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8F7" w:rsidRDefault="008A2955" w:rsidP="004845F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2955">
        <w:rPr>
          <w:rFonts w:ascii="Times New Roman" w:hAnsi="Times New Roman" w:cs="Times New Roman"/>
          <w:b/>
          <w:sz w:val="28"/>
          <w:szCs w:val="28"/>
          <w:lang w:val="uk-UA"/>
        </w:rPr>
        <w:t>СПРАВЖНІ ГЕРОЇ</w:t>
      </w:r>
    </w:p>
    <w:p w:rsidR="008A2955" w:rsidRDefault="008A2955" w:rsidP="004845F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A2955" w:rsidRDefault="008A2955" w:rsidP="004845F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Наші справжні герої захищають країну,</w:t>
      </w:r>
    </w:p>
    <w:p w:rsidR="008A2955" w:rsidRDefault="008A2955" w:rsidP="004845F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 бояться нічого вони.</w:t>
      </w:r>
    </w:p>
    <w:p w:rsidR="008A2955" w:rsidRDefault="008A2955" w:rsidP="004845F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Тільки мріють про неньку свою – Україну,</w:t>
      </w:r>
    </w:p>
    <w:p w:rsidR="008A2955" w:rsidRDefault="008A2955" w:rsidP="004845F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Щоб не вбили її вороги.</w:t>
      </w:r>
    </w:p>
    <w:p w:rsidR="004845F4" w:rsidRDefault="004845F4" w:rsidP="004845F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A2955" w:rsidRDefault="008A2955" w:rsidP="004845F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Наші справжні герої – це мужні солдати,</w:t>
      </w:r>
    </w:p>
    <w:p w:rsidR="008A2955" w:rsidRDefault="008A2955" w:rsidP="004845F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Кожен день – як останній для них,</w:t>
      </w:r>
    </w:p>
    <w:p w:rsidR="008A2955" w:rsidRDefault="008A2955" w:rsidP="004845F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Вони </w:t>
      </w:r>
      <w:r w:rsidR="000243F2">
        <w:rPr>
          <w:rFonts w:ascii="Times New Roman" w:hAnsi="Times New Roman" w:cs="Times New Roman"/>
          <w:sz w:val="28"/>
          <w:szCs w:val="28"/>
          <w:lang w:val="uk-UA"/>
        </w:rPr>
        <w:t>мріють вернутись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рідної хати,</w:t>
      </w:r>
    </w:p>
    <w:p w:rsidR="008A2955" w:rsidRDefault="008A2955" w:rsidP="004845F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дітей, до батьків, до близьких…</w:t>
      </w:r>
    </w:p>
    <w:p w:rsidR="004845F4" w:rsidRDefault="004845F4" w:rsidP="004845F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A2955" w:rsidRDefault="008A2955" w:rsidP="004845F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Наші справжні герої оберігають державу,</w:t>
      </w:r>
    </w:p>
    <w:p w:rsidR="008A2955" w:rsidRDefault="008A2955" w:rsidP="004845F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Кожне місто, село і поля.</w:t>
      </w:r>
    </w:p>
    <w:p w:rsidR="008A2955" w:rsidRDefault="008A2955" w:rsidP="004845F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Вони – наша гордість, вони – наша слава,</w:t>
      </w:r>
    </w:p>
    <w:p w:rsidR="008A2955" w:rsidRDefault="008A2955" w:rsidP="004845F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рідна, квітуча земля.</w:t>
      </w:r>
    </w:p>
    <w:p w:rsidR="004845F4" w:rsidRDefault="004845F4" w:rsidP="004845F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A2955" w:rsidRDefault="008A2955" w:rsidP="004845F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Наші справжні герої – це Перемога.</w:t>
      </w:r>
    </w:p>
    <w:p w:rsidR="008A2955" w:rsidRDefault="008A2955" w:rsidP="004845F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Вони впевнено йдуть до мети.</w:t>
      </w:r>
    </w:p>
    <w:p w:rsidR="008A2955" w:rsidRDefault="008A2955" w:rsidP="004845F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Важка і терниста до миру дорога,</w:t>
      </w:r>
    </w:p>
    <w:p w:rsidR="008A2955" w:rsidRDefault="008A2955" w:rsidP="004845F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Потрібно не здаватися, а йти.</w:t>
      </w:r>
    </w:p>
    <w:p w:rsidR="004845F4" w:rsidRDefault="004845F4" w:rsidP="004845F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8A2955" w:rsidRDefault="008A2955" w:rsidP="004845F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Наші справжні герої – Батьківщина все зможе,</w:t>
      </w:r>
    </w:p>
    <w:p w:rsidR="008A2955" w:rsidRDefault="008A2955" w:rsidP="004845F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перемоги вже приходить час,</w:t>
      </w:r>
    </w:p>
    <w:p w:rsidR="008A2955" w:rsidRDefault="008A2955" w:rsidP="004845F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Настане день і Україна переможе.</w:t>
      </w:r>
    </w:p>
    <w:p w:rsidR="008A2955" w:rsidRPr="004845F4" w:rsidRDefault="004845F4" w:rsidP="0004745F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знову буде спокій й мир у нас!</w:t>
      </w:r>
    </w:p>
    <w:p w:rsidR="00C2251F" w:rsidRPr="008A2955" w:rsidRDefault="00DB52A9" w:rsidP="0004745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sectPr w:rsidR="00C2251F" w:rsidRPr="008A2955" w:rsidSect="00003A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B38D9"/>
    <w:rsid w:val="00003A4A"/>
    <w:rsid w:val="000243F2"/>
    <w:rsid w:val="0004745F"/>
    <w:rsid w:val="002068F7"/>
    <w:rsid w:val="004845F4"/>
    <w:rsid w:val="007B38D9"/>
    <w:rsid w:val="008A2955"/>
    <w:rsid w:val="00C2251F"/>
    <w:rsid w:val="00DB5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16FA6"/>
  <w15:docId w15:val="{439216D0-6291-4F7D-B189-999BB194A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A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5251A-79FF-424C-B7CA-ECA2CE5C3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Пользователь</cp:lastModifiedBy>
  <cp:revision>8</cp:revision>
  <cp:lastPrinted>2016-02-23T08:02:00Z</cp:lastPrinted>
  <dcterms:created xsi:type="dcterms:W3CDTF">2015-07-27T20:43:00Z</dcterms:created>
  <dcterms:modified xsi:type="dcterms:W3CDTF">2017-10-18T18:42:00Z</dcterms:modified>
</cp:coreProperties>
</file>