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3FA" w:rsidRPr="008457C9" w:rsidRDefault="008043FA" w:rsidP="008457C9">
      <w:pPr>
        <w:ind w:right="19" w:firstLine="360"/>
        <w:jc w:val="center"/>
        <w:rPr>
          <w:rFonts w:ascii="Times New Roman" w:hAnsi="Times New Roman" w:cs="Times New Roman"/>
          <w:b/>
          <w:bCs/>
          <w:spacing w:val="-3"/>
          <w:sz w:val="44"/>
          <w:szCs w:val="44"/>
          <w:lang w:val="uk-UA"/>
        </w:rPr>
      </w:pPr>
      <w:r w:rsidRPr="008457C9">
        <w:rPr>
          <w:rFonts w:ascii="Times New Roman" w:hAnsi="Times New Roman" w:cs="Times New Roman"/>
          <w:b/>
          <w:bCs/>
          <w:spacing w:val="-3"/>
          <w:sz w:val="44"/>
          <w:szCs w:val="44"/>
          <w:lang w:val="uk-UA"/>
        </w:rPr>
        <w:t>Технічні дані ручн</w:t>
      </w:r>
      <w:r w:rsidR="008457C9" w:rsidRPr="008457C9">
        <w:rPr>
          <w:rFonts w:ascii="Times New Roman" w:hAnsi="Times New Roman" w:cs="Times New Roman"/>
          <w:b/>
          <w:bCs/>
          <w:spacing w:val="-3"/>
          <w:sz w:val="44"/>
          <w:szCs w:val="44"/>
          <w:lang w:val="uk-UA"/>
        </w:rPr>
        <w:t>их</w:t>
      </w:r>
      <w:r w:rsidRPr="008457C9">
        <w:rPr>
          <w:rFonts w:ascii="Times New Roman" w:hAnsi="Times New Roman" w:cs="Times New Roman"/>
          <w:b/>
          <w:bCs/>
          <w:spacing w:val="-3"/>
          <w:sz w:val="44"/>
          <w:szCs w:val="44"/>
          <w:lang w:val="uk-UA"/>
        </w:rPr>
        <w:t xml:space="preserve"> гранат</w:t>
      </w: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0"/>
        <w:gridCol w:w="1879"/>
        <w:gridCol w:w="1842"/>
        <w:gridCol w:w="1701"/>
        <w:gridCol w:w="1701"/>
        <w:gridCol w:w="1701"/>
        <w:gridCol w:w="1985"/>
      </w:tblGrid>
      <w:tr w:rsidR="008457C9" w:rsidRPr="002905A5" w:rsidTr="008457C9"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C9" w:rsidRPr="008457C9" w:rsidRDefault="008457C9" w:rsidP="008457C9">
            <w:pPr>
              <w:ind w:right="19"/>
              <w:rPr>
                <w:rFonts w:ascii="Times New Roman" w:eastAsia="Times New Roman" w:hAnsi="Times New Roman" w:cs="Times New Roman"/>
                <w:b/>
                <w:bCs/>
                <w:spacing w:val="-3"/>
                <w:sz w:val="36"/>
                <w:szCs w:val="36"/>
                <w:lang w:val="uk-UA" w:eastAsia="uk-UA"/>
              </w:rPr>
            </w:pPr>
            <w:r w:rsidRPr="008457C9">
              <w:rPr>
                <w:rFonts w:ascii="Times New Roman" w:eastAsia="Times New Roman" w:hAnsi="Times New Roman" w:cs="Times New Roman"/>
                <w:b/>
                <w:spacing w:val="-3"/>
                <w:sz w:val="36"/>
                <w:szCs w:val="36"/>
                <w:lang w:val="uk-UA" w:eastAsia="uk-UA"/>
              </w:rPr>
              <w:t>Тип гранати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C9" w:rsidRPr="008457C9" w:rsidRDefault="008457C9" w:rsidP="008457C9">
            <w:pPr>
              <w:ind w:right="19"/>
              <w:jc w:val="center"/>
              <w:rPr>
                <w:rFonts w:ascii="Times New Roman" w:eastAsia="Times New Roman" w:hAnsi="Times New Roman" w:cs="Times New Roman"/>
                <w:b/>
                <w:bCs/>
                <w:spacing w:val="-3"/>
                <w:sz w:val="36"/>
                <w:szCs w:val="36"/>
                <w:lang w:val="uk-UA" w:eastAsia="uk-UA"/>
              </w:rPr>
            </w:pPr>
            <w:r w:rsidRPr="008457C9">
              <w:rPr>
                <w:rFonts w:ascii="Times New Roman" w:hAnsi="Times New Roman" w:cs="Times New Roman"/>
                <w:b/>
                <w:bCs/>
                <w:spacing w:val="-3"/>
                <w:sz w:val="36"/>
                <w:szCs w:val="36"/>
                <w:lang w:val="uk-UA"/>
              </w:rPr>
              <w:t>РГД-5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C9" w:rsidRPr="008457C9" w:rsidRDefault="008457C9" w:rsidP="008457C9">
            <w:pPr>
              <w:ind w:right="19"/>
              <w:jc w:val="center"/>
              <w:rPr>
                <w:rFonts w:ascii="Times New Roman" w:eastAsia="Times New Roman" w:hAnsi="Times New Roman" w:cs="Times New Roman"/>
                <w:b/>
                <w:bCs/>
                <w:spacing w:val="-3"/>
                <w:sz w:val="36"/>
                <w:szCs w:val="36"/>
                <w:lang w:val="uk-UA" w:eastAsia="uk-UA"/>
              </w:rPr>
            </w:pPr>
            <w:r w:rsidRPr="008457C9">
              <w:rPr>
                <w:rFonts w:ascii="Times New Roman" w:hAnsi="Times New Roman" w:cs="Times New Roman"/>
                <w:b/>
                <w:bCs/>
                <w:spacing w:val="-3"/>
                <w:sz w:val="36"/>
                <w:szCs w:val="36"/>
                <w:lang w:val="uk-UA"/>
              </w:rPr>
              <w:t>Ф-1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C9" w:rsidRPr="008457C9" w:rsidRDefault="008457C9" w:rsidP="008457C9">
            <w:pPr>
              <w:ind w:right="19"/>
              <w:jc w:val="center"/>
              <w:rPr>
                <w:rFonts w:ascii="Times New Roman" w:hAnsi="Times New Roman" w:cs="Times New Roman"/>
                <w:b/>
                <w:bCs/>
                <w:spacing w:val="-3"/>
                <w:sz w:val="36"/>
                <w:szCs w:val="36"/>
                <w:lang w:val="uk-UA"/>
              </w:rPr>
            </w:pPr>
            <w:r w:rsidRPr="008457C9">
              <w:rPr>
                <w:rFonts w:ascii="Times New Roman" w:hAnsi="Times New Roman" w:cs="Times New Roman"/>
                <w:b/>
                <w:bCs/>
                <w:spacing w:val="-3"/>
                <w:sz w:val="36"/>
                <w:szCs w:val="36"/>
                <w:lang w:val="uk-UA"/>
              </w:rPr>
              <w:t>РГН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C9" w:rsidRPr="008457C9" w:rsidRDefault="008457C9" w:rsidP="008457C9">
            <w:pPr>
              <w:ind w:right="19"/>
              <w:jc w:val="center"/>
              <w:rPr>
                <w:rFonts w:ascii="Times New Roman" w:hAnsi="Times New Roman" w:cs="Times New Roman"/>
                <w:b/>
                <w:bCs/>
                <w:spacing w:val="-3"/>
                <w:sz w:val="36"/>
                <w:szCs w:val="36"/>
                <w:lang w:val="uk-UA"/>
              </w:rPr>
            </w:pPr>
            <w:r w:rsidRPr="008457C9">
              <w:rPr>
                <w:rFonts w:ascii="Times New Roman" w:hAnsi="Times New Roman" w:cs="Times New Roman"/>
                <w:b/>
                <w:bCs/>
                <w:spacing w:val="-3"/>
                <w:sz w:val="36"/>
                <w:szCs w:val="36"/>
                <w:lang w:val="uk-UA"/>
              </w:rPr>
              <w:t>РГ</w:t>
            </w:r>
            <w:r w:rsidRPr="008457C9">
              <w:rPr>
                <w:rFonts w:ascii="Times New Roman" w:hAnsi="Times New Roman" w:cs="Times New Roman"/>
                <w:b/>
                <w:bCs/>
                <w:spacing w:val="-3"/>
                <w:sz w:val="36"/>
                <w:szCs w:val="36"/>
                <w:lang w:val="uk-UA"/>
              </w:rPr>
              <w:t>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C9" w:rsidRPr="008457C9" w:rsidRDefault="008457C9" w:rsidP="008457C9">
            <w:pPr>
              <w:ind w:right="19"/>
              <w:jc w:val="center"/>
              <w:rPr>
                <w:rFonts w:ascii="Times New Roman" w:hAnsi="Times New Roman" w:cs="Times New Roman"/>
                <w:b/>
                <w:bCs/>
                <w:spacing w:val="-3"/>
                <w:sz w:val="36"/>
                <w:szCs w:val="36"/>
                <w:lang w:val="uk-UA"/>
              </w:rPr>
            </w:pPr>
            <w:r w:rsidRPr="008457C9">
              <w:rPr>
                <w:rFonts w:ascii="Times New Roman" w:hAnsi="Times New Roman" w:cs="Times New Roman"/>
                <w:b/>
                <w:bCs/>
                <w:spacing w:val="-3"/>
                <w:sz w:val="36"/>
                <w:szCs w:val="36"/>
                <w:lang w:val="uk-UA"/>
              </w:rPr>
              <w:t>РГ</w:t>
            </w:r>
            <w:r w:rsidRPr="008457C9">
              <w:rPr>
                <w:rFonts w:ascii="Times New Roman" w:hAnsi="Times New Roman" w:cs="Times New Roman"/>
                <w:b/>
                <w:bCs/>
                <w:spacing w:val="-3"/>
                <w:sz w:val="36"/>
                <w:szCs w:val="36"/>
                <w:lang w:val="uk-UA"/>
              </w:rPr>
              <w:t>-42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C9" w:rsidRPr="008457C9" w:rsidRDefault="008457C9" w:rsidP="008457C9">
            <w:pPr>
              <w:ind w:right="19"/>
              <w:jc w:val="center"/>
              <w:rPr>
                <w:rFonts w:ascii="Times New Roman" w:hAnsi="Times New Roman" w:cs="Times New Roman"/>
                <w:b/>
                <w:bCs/>
                <w:spacing w:val="-3"/>
                <w:sz w:val="36"/>
                <w:szCs w:val="36"/>
                <w:lang w:val="uk-UA"/>
              </w:rPr>
            </w:pPr>
            <w:r w:rsidRPr="008457C9">
              <w:rPr>
                <w:rFonts w:ascii="Times New Roman" w:hAnsi="Times New Roman" w:cs="Times New Roman"/>
                <w:b/>
                <w:bCs/>
                <w:spacing w:val="-3"/>
                <w:sz w:val="36"/>
                <w:szCs w:val="36"/>
                <w:lang w:val="uk-UA"/>
              </w:rPr>
              <w:t>РКГ</w:t>
            </w:r>
            <w:r w:rsidRPr="008457C9">
              <w:rPr>
                <w:rFonts w:ascii="Times New Roman" w:hAnsi="Times New Roman" w:cs="Times New Roman"/>
                <w:b/>
                <w:bCs/>
                <w:spacing w:val="-3"/>
                <w:sz w:val="36"/>
                <w:szCs w:val="36"/>
                <w:lang w:val="uk-UA"/>
              </w:rPr>
              <w:t>-3</w:t>
            </w:r>
          </w:p>
        </w:tc>
      </w:tr>
      <w:tr w:rsidR="008457C9" w:rsidRPr="002905A5" w:rsidTr="008457C9"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C9" w:rsidRPr="008457C9" w:rsidRDefault="008457C9" w:rsidP="008457C9">
            <w:pPr>
              <w:ind w:right="19"/>
              <w:rPr>
                <w:rFonts w:ascii="Times New Roman" w:eastAsia="Times New Roman" w:hAnsi="Times New Roman" w:cs="Times New Roman"/>
                <w:b/>
                <w:bCs/>
                <w:spacing w:val="-3"/>
                <w:sz w:val="36"/>
                <w:szCs w:val="36"/>
                <w:lang w:val="uk-UA" w:eastAsia="uk-UA"/>
              </w:rPr>
            </w:pPr>
            <w:r w:rsidRPr="008457C9">
              <w:rPr>
                <w:rFonts w:ascii="Times New Roman" w:eastAsia="Times New Roman" w:hAnsi="Times New Roman" w:cs="Times New Roman"/>
                <w:b/>
                <w:spacing w:val="-3"/>
                <w:sz w:val="36"/>
                <w:szCs w:val="36"/>
                <w:lang w:val="uk-UA" w:eastAsia="uk-UA"/>
              </w:rPr>
              <w:t>Характер бойової дії гранати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C9" w:rsidRPr="002905A5" w:rsidRDefault="008457C9" w:rsidP="00085006">
            <w:pPr>
              <w:ind w:right="19"/>
              <w:jc w:val="both"/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C9" w:rsidRPr="002905A5" w:rsidRDefault="008457C9" w:rsidP="00085006">
            <w:pPr>
              <w:ind w:right="19"/>
              <w:jc w:val="both"/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C9" w:rsidRPr="002905A5" w:rsidRDefault="008457C9" w:rsidP="00085006">
            <w:pPr>
              <w:ind w:right="19"/>
              <w:jc w:val="both"/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C9" w:rsidRPr="002905A5" w:rsidRDefault="008457C9" w:rsidP="00085006">
            <w:pPr>
              <w:ind w:right="19"/>
              <w:jc w:val="both"/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C9" w:rsidRPr="002905A5" w:rsidRDefault="008457C9" w:rsidP="00085006">
            <w:pPr>
              <w:ind w:right="19"/>
              <w:jc w:val="both"/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uk-UA"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C9" w:rsidRPr="002905A5" w:rsidRDefault="008457C9" w:rsidP="00085006">
            <w:pPr>
              <w:ind w:right="19"/>
              <w:jc w:val="both"/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uk-UA" w:eastAsia="uk-UA"/>
              </w:rPr>
            </w:pPr>
          </w:p>
        </w:tc>
      </w:tr>
      <w:tr w:rsidR="008457C9" w:rsidRPr="002905A5" w:rsidTr="008457C9"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C9" w:rsidRPr="008457C9" w:rsidRDefault="008457C9" w:rsidP="008457C9">
            <w:pPr>
              <w:ind w:right="19"/>
              <w:rPr>
                <w:rFonts w:ascii="Times New Roman" w:eastAsia="Times New Roman" w:hAnsi="Times New Roman" w:cs="Times New Roman"/>
                <w:b/>
                <w:spacing w:val="-3"/>
                <w:sz w:val="36"/>
                <w:szCs w:val="36"/>
                <w:lang w:val="uk-UA" w:eastAsia="uk-UA"/>
              </w:rPr>
            </w:pPr>
            <w:r w:rsidRPr="008457C9">
              <w:rPr>
                <w:rFonts w:ascii="Times New Roman" w:eastAsia="Times New Roman" w:hAnsi="Times New Roman" w:cs="Times New Roman"/>
                <w:b/>
                <w:spacing w:val="-3"/>
                <w:sz w:val="36"/>
                <w:szCs w:val="36"/>
                <w:lang w:val="uk-UA" w:eastAsia="uk-UA"/>
              </w:rPr>
              <w:t>Тип запалу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C9" w:rsidRPr="002905A5" w:rsidRDefault="008457C9" w:rsidP="00085006">
            <w:pPr>
              <w:tabs>
                <w:tab w:val="right" w:pos="1760"/>
              </w:tabs>
              <w:ind w:right="19"/>
              <w:jc w:val="both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C9" w:rsidRPr="002905A5" w:rsidRDefault="008457C9" w:rsidP="00085006">
            <w:pPr>
              <w:tabs>
                <w:tab w:val="right" w:pos="1760"/>
              </w:tabs>
              <w:ind w:right="19"/>
              <w:jc w:val="both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C9" w:rsidRPr="002905A5" w:rsidRDefault="008457C9" w:rsidP="00085006">
            <w:pPr>
              <w:tabs>
                <w:tab w:val="right" w:pos="1760"/>
              </w:tabs>
              <w:ind w:right="19"/>
              <w:jc w:val="both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C9" w:rsidRPr="002905A5" w:rsidRDefault="008457C9" w:rsidP="00085006">
            <w:pPr>
              <w:tabs>
                <w:tab w:val="right" w:pos="1760"/>
              </w:tabs>
              <w:ind w:right="19"/>
              <w:jc w:val="both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C9" w:rsidRPr="002905A5" w:rsidRDefault="008457C9" w:rsidP="00085006">
            <w:pPr>
              <w:tabs>
                <w:tab w:val="right" w:pos="1760"/>
              </w:tabs>
              <w:ind w:right="19"/>
              <w:jc w:val="both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uk-UA"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C9" w:rsidRPr="002905A5" w:rsidRDefault="008457C9" w:rsidP="00085006">
            <w:pPr>
              <w:tabs>
                <w:tab w:val="right" w:pos="1760"/>
              </w:tabs>
              <w:ind w:right="19"/>
              <w:jc w:val="both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uk-UA" w:eastAsia="uk-UA"/>
              </w:rPr>
            </w:pPr>
          </w:p>
        </w:tc>
      </w:tr>
      <w:tr w:rsidR="008457C9" w:rsidRPr="002905A5" w:rsidTr="008457C9"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C9" w:rsidRPr="008457C9" w:rsidRDefault="008457C9" w:rsidP="008457C9">
            <w:pPr>
              <w:ind w:right="19"/>
              <w:rPr>
                <w:rFonts w:ascii="Times New Roman" w:eastAsia="Times New Roman" w:hAnsi="Times New Roman" w:cs="Times New Roman"/>
                <w:b/>
                <w:bCs/>
                <w:spacing w:val="-3"/>
                <w:sz w:val="36"/>
                <w:szCs w:val="36"/>
                <w:lang w:val="uk-UA" w:eastAsia="uk-UA"/>
              </w:rPr>
            </w:pPr>
            <w:r w:rsidRPr="008457C9">
              <w:rPr>
                <w:rFonts w:ascii="Times New Roman" w:eastAsia="Times New Roman" w:hAnsi="Times New Roman" w:cs="Times New Roman"/>
                <w:b/>
                <w:spacing w:val="-3"/>
                <w:sz w:val="36"/>
                <w:szCs w:val="36"/>
                <w:lang w:val="uk-UA" w:eastAsia="uk-UA"/>
              </w:rPr>
              <w:t>Час горіння запаленого запалу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C9" w:rsidRPr="002905A5" w:rsidRDefault="008457C9" w:rsidP="00085006">
            <w:pPr>
              <w:tabs>
                <w:tab w:val="right" w:pos="1760"/>
              </w:tabs>
              <w:ind w:right="19"/>
              <w:jc w:val="both"/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uk-UA" w:eastAsia="uk-UA"/>
              </w:rPr>
            </w:pPr>
            <w:r w:rsidRPr="002905A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uk-UA" w:eastAsia="uk-UA"/>
              </w:rPr>
              <w:tab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C9" w:rsidRPr="002905A5" w:rsidRDefault="008457C9" w:rsidP="00085006">
            <w:pPr>
              <w:tabs>
                <w:tab w:val="right" w:pos="1760"/>
              </w:tabs>
              <w:ind w:right="19"/>
              <w:jc w:val="both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C9" w:rsidRPr="002905A5" w:rsidRDefault="008457C9" w:rsidP="00085006">
            <w:pPr>
              <w:tabs>
                <w:tab w:val="right" w:pos="1760"/>
              </w:tabs>
              <w:ind w:right="19"/>
              <w:jc w:val="both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C9" w:rsidRPr="002905A5" w:rsidRDefault="008457C9" w:rsidP="00085006">
            <w:pPr>
              <w:tabs>
                <w:tab w:val="right" w:pos="1760"/>
              </w:tabs>
              <w:ind w:right="19"/>
              <w:jc w:val="both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C9" w:rsidRPr="002905A5" w:rsidRDefault="008457C9" w:rsidP="00085006">
            <w:pPr>
              <w:tabs>
                <w:tab w:val="right" w:pos="1760"/>
              </w:tabs>
              <w:ind w:right="19"/>
              <w:jc w:val="both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uk-UA"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C9" w:rsidRPr="002905A5" w:rsidRDefault="008457C9" w:rsidP="00085006">
            <w:pPr>
              <w:tabs>
                <w:tab w:val="right" w:pos="1760"/>
              </w:tabs>
              <w:ind w:right="19"/>
              <w:jc w:val="both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uk-UA" w:eastAsia="uk-UA"/>
              </w:rPr>
            </w:pPr>
          </w:p>
        </w:tc>
      </w:tr>
      <w:tr w:rsidR="008457C9" w:rsidRPr="002905A5" w:rsidTr="008457C9"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C9" w:rsidRPr="008457C9" w:rsidRDefault="008457C9" w:rsidP="008457C9">
            <w:pPr>
              <w:ind w:right="19"/>
              <w:rPr>
                <w:rFonts w:ascii="Times New Roman" w:eastAsia="Times New Roman" w:hAnsi="Times New Roman" w:cs="Times New Roman"/>
                <w:b/>
                <w:bCs/>
                <w:spacing w:val="-3"/>
                <w:sz w:val="36"/>
                <w:szCs w:val="36"/>
                <w:lang w:val="uk-UA" w:eastAsia="uk-UA"/>
              </w:rPr>
            </w:pPr>
            <w:r w:rsidRPr="008457C9">
              <w:rPr>
                <w:rFonts w:ascii="Times New Roman" w:eastAsia="Times New Roman" w:hAnsi="Times New Roman" w:cs="Times New Roman"/>
                <w:b/>
                <w:spacing w:val="-3"/>
                <w:sz w:val="36"/>
                <w:szCs w:val="36"/>
                <w:lang w:val="uk-UA" w:eastAsia="uk-UA"/>
              </w:rPr>
              <w:t>Радіус забійної дії осколків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C9" w:rsidRPr="002905A5" w:rsidRDefault="008457C9" w:rsidP="00085006">
            <w:pPr>
              <w:ind w:right="19"/>
              <w:jc w:val="both"/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C9" w:rsidRPr="002905A5" w:rsidRDefault="008457C9" w:rsidP="00085006">
            <w:pPr>
              <w:ind w:right="19"/>
              <w:jc w:val="both"/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C9" w:rsidRPr="002905A5" w:rsidRDefault="008457C9" w:rsidP="00085006">
            <w:pPr>
              <w:ind w:right="19"/>
              <w:jc w:val="both"/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C9" w:rsidRPr="002905A5" w:rsidRDefault="008457C9" w:rsidP="00085006">
            <w:pPr>
              <w:ind w:right="19"/>
              <w:jc w:val="both"/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C9" w:rsidRPr="002905A5" w:rsidRDefault="008457C9" w:rsidP="00085006">
            <w:pPr>
              <w:ind w:right="19"/>
              <w:jc w:val="both"/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uk-UA"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C9" w:rsidRPr="002905A5" w:rsidRDefault="008457C9" w:rsidP="00085006">
            <w:pPr>
              <w:ind w:right="19"/>
              <w:jc w:val="both"/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uk-UA" w:eastAsia="uk-UA"/>
              </w:rPr>
            </w:pPr>
          </w:p>
        </w:tc>
      </w:tr>
      <w:tr w:rsidR="008457C9" w:rsidRPr="002905A5" w:rsidTr="008457C9"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C9" w:rsidRPr="008457C9" w:rsidRDefault="008457C9" w:rsidP="008457C9">
            <w:pPr>
              <w:ind w:right="19"/>
              <w:rPr>
                <w:rFonts w:ascii="Times New Roman" w:eastAsia="Times New Roman" w:hAnsi="Times New Roman" w:cs="Times New Roman"/>
                <w:b/>
                <w:bCs/>
                <w:spacing w:val="-3"/>
                <w:sz w:val="36"/>
                <w:szCs w:val="36"/>
                <w:lang w:val="uk-UA" w:eastAsia="uk-UA"/>
              </w:rPr>
            </w:pPr>
            <w:r w:rsidRPr="008457C9">
              <w:rPr>
                <w:rFonts w:ascii="Times New Roman" w:eastAsia="Times New Roman" w:hAnsi="Times New Roman" w:cs="Times New Roman"/>
                <w:b/>
                <w:spacing w:val="-3"/>
                <w:sz w:val="36"/>
                <w:szCs w:val="36"/>
                <w:lang w:val="uk-UA" w:eastAsia="uk-UA"/>
              </w:rPr>
              <w:t>Вага зарядженої гранати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C9" w:rsidRPr="002905A5" w:rsidRDefault="008457C9" w:rsidP="00085006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C9" w:rsidRPr="002905A5" w:rsidRDefault="008457C9" w:rsidP="00085006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C9" w:rsidRPr="002905A5" w:rsidRDefault="008457C9" w:rsidP="00085006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C9" w:rsidRPr="002905A5" w:rsidRDefault="008457C9" w:rsidP="00085006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C9" w:rsidRPr="002905A5" w:rsidRDefault="008457C9" w:rsidP="00085006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C9" w:rsidRPr="002905A5" w:rsidRDefault="008457C9" w:rsidP="00085006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8457C9" w:rsidRPr="002905A5" w:rsidTr="008457C9"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C9" w:rsidRPr="008457C9" w:rsidRDefault="008457C9" w:rsidP="008457C9">
            <w:pPr>
              <w:ind w:right="19"/>
              <w:rPr>
                <w:rFonts w:ascii="Times New Roman" w:eastAsia="Times New Roman" w:hAnsi="Times New Roman" w:cs="Times New Roman"/>
                <w:b/>
                <w:bCs/>
                <w:spacing w:val="-3"/>
                <w:sz w:val="36"/>
                <w:szCs w:val="36"/>
                <w:lang w:val="uk-UA" w:eastAsia="uk-UA"/>
              </w:rPr>
            </w:pPr>
            <w:r w:rsidRPr="008457C9">
              <w:rPr>
                <w:rFonts w:ascii="Times New Roman" w:eastAsia="Times New Roman" w:hAnsi="Times New Roman" w:cs="Times New Roman"/>
                <w:b/>
                <w:spacing w:val="-3"/>
                <w:sz w:val="36"/>
                <w:szCs w:val="36"/>
                <w:lang w:val="uk-UA" w:eastAsia="uk-UA"/>
              </w:rPr>
              <w:t>Середня дальність кидка гранати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C9" w:rsidRPr="002905A5" w:rsidRDefault="008457C9" w:rsidP="00085006">
            <w:pPr>
              <w:ind w:right="19"/>
              <w:jc w:val="both"/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C9" w:rsidRPr="002905A5" w:rsidRDefault="008457C9" w:rsidP="00085006">
            <w:pPr>
              <w:ind w:right="19"/>
              <w:jc w:val="both"/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C9" w:rsidRPr="002905A5" w:rsidRDefault="008457C9" w:rsidP="00085006">
            <w:pPr>
              <w:ind w:right="19"/>
              <w:jc w:val="both"/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C9" w:rsidRPr="002905A5" w:rsidRDefault="008457C9" w:rsidP="00085006">
            <w:pPr>
              <w:ind w:right="19"/>
              <w:jc w:val="both"/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C9" w:rsidRPr="002905A5" w:rsidRDefault="008457C9" w:rsidP="00085006">
            <w:pPr>
              <w:ind w:right="19"/>
              <w:jc w:val="both"/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uk-UA"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C9" w:rsidRPr="002905A5" w:rsidRDefault="008457C9" w:rsidP="00085006">
            <w:pPr>
              <w:ind w:right="19"/>
              <w:jc w:val="both"/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uk-UA" w:eastAsia="uk-UA"/>
              </w:rPr>
            </w:pPr>
          </w:p>
        </w:tc>
      </w:tr>
    </w:tbl>
    <w:p w:rsidR="002D1FDC" w:rsidRDefault="002D1FDC" w:rsidP="00216D54">
      <w:pPr>
        <w:ind w:right="19" w:firstLine="360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  <w:lang w:val="uk-UA"/>
        </w:rPr>
      </w:pPr>
    </w:p>
    <w:p w:rsidR="00C03220" w:rsidRPr="00C03220" w:rsidRDefault="00C03220">
      <w:pPr>
        <w:rPr>
          <w:lang w:val="uk-UA"/>
        </w:rPr>
      </w:pPr>
    </w:p>
    <w:sectPr w:rsidR="00C03220" w:rsidRPr="00C03220" w:rsidSect="008457C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21E"/>
    <w:rsid w:val="00216D54"/>
    <w:rsid w:val="002D1FDC"/>
    <w:rsid w:val="008043FA"/>
    <w:rsid w:val="0082695D"/>
    <w:rsid w:val="008457C9"/>
    <w:rsid w:val="00C03220"/>
    <w:rsid w:val="00CA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3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3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2017-10-16T07:00:00Z</dcterms:created>
  <dcterms:modified xsi:type="dcterms:W3CDTF">2017-10-16T09:20:00Z</dcterms:modified>
</cp:coreProperties>
</file>