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9AE" w:rsidRPr="000430CA" w:rsidRDefault="0054135D" w:rsidP="00797B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Сценарій виховного заходу для </w:t>
      </w:r>
      <w:r w:rsidR="008026D5">
        <w:rPr>
          <w:rFonts w:ascii="Times New Roman" w:hAnsi="Times New Roman" w:cs="Times New Roman"/>
          <w:b/>
          <w:sz w:val="32"/>
          <w:szCs w:val="32"/>
          <w:lang w:val="uk-UA"/>
        </w:rPr>
        <w:t xml:space="preserve">3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класу.</w:t>
      </w:r>
    </w:p>
    <w:p w:rsidR="006529AE" w:rsidRPr="000430CA" w:rsidRDefault="006529AE" w:rsidP="00797B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30CA">
        <w:rPr>
          <w:rFonts w:ascii="Times New Roman" w:hAnsi="Times New Roman" w:cs="Times New Roman"/>
          <w:b/>
          <w:sz w:val="32"/>
          <w:szCs w:val="32"/>
          <w:lang w:val="uk-UA"/>
        </w:rPr>
        <w:t>Св’ято зустрічі Масляної -2017р</w:t>
      </w:r>
      <w:r w:rsidRPr="000430C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529AE" w:rsidRDefault="006529AE" w:rsidP="00797B5D">
      <w:pPr>
        <w:spacing w:after="0"/>
        <w:jc w:val="center"/>
        <w:rPr>
          <w:b/>
          <w:bCs/>
          <w:color w:val="000000"/>
          <w:lang w:val="uk-UA"/>
        </w:rPr>
      </w:pPr>
    </w:p>
    <w:p w:rsidR="006529AE" w:rsidRDefault="006529AE" w:rsidP="00797B5D">
      <w:pPr>
        <w:spacing w:after="0"/>
        <w:jc w:val="center"/>
        <w:rPr>
          <w:b/>
          <w:bCs/>
          <w:color w:val="000000"/>
          <w:lang w:val="uk-UA"/>
        </w:rPr>
      </w:pPr>
    </w:p>
    <w:p w:rsidR="006529AE" w:rsidRPr="006529AE" w:rsidRDefault="006529AE" w:rsidP="00797B5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529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Мета:</w:t>
      </w:r>
      <w:r w:rsidRPr="006529AE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6529AE">
        <w:rPr>
          <w:rFonts w:ascii="Times New Roman" w:hAnsi="Times New Roman" w:cs="Times New Roman"/>
          <w:color w:val="000000"/>
          <w:sz w:val="28"/>
          <w:szCs w:val="28"/>
        </w:rPr>
        <w:t>розширити знання дітей про святкування Масляної в Україні,</w:t>
      </w:r>
      <w:r w:rsidRPr="006529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стимулювати бажання відтворювати   </w:t>
      </w:r>
      <w:r w:rsidRPr="006529AE">
        <w:rPr>
          <w:rFonts w:ascii="Times New Roman" w:hAnsi="Times New Roman" w:cs="Times New Roman"/>
          <w:color w:val="000000"/>
          <w:sz w:val="28"/>
          <w:szCs w:val="28"/>
        </w:rPr>
        <w:t xml:space="preserve"> народні звичаї та обряди, формувати духовно-моральні</w:t>
      </w:r>
      <w:r w:rsidRPr="006529A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6" w:history="1">
        <w:r w:rsidRPr="006529AE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цінності у дітей</w:t>
        </w:r>
      </w:hyperlink>
      <w:r w:rsidRPr="006529AE">
        <w:rPr>
          <w:rFonts w:ascii="Times New Roman" w:hAnsi="Times New Roman" w:cs="Times New Roman"/>
          <w:sz w:val="28"/>
          <w:szCs w:val="28"/>
        </w:rPr>
        <w:t>, р</w:t>
      </w:r>
      <w:r w:rsidRPr="006529AE">
        <w:rPr>
          <w:rFonts w:ascii="Times New Roman" w:hAnsi="Times New Roman" w:cs="Times New Roman"/>
          <w:color w:val="000000"/>
          <w:sz w:val="28"/>
          <w:szCs w:val="28"/>
        </w:rPr>
        <w:t>озвивати пам`ять, вміння декламувати вірші, виховувати любов до рідного краю, до культури українського народу</w:t>
      </w:r>
      <w:r w:rsidRPr="006529A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529AE" w:rsidRDefault="006529AE" w:rsidP="006529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04B4" w:rsidRPr="000430CA" w:rsidRDefault="001E04B4" w:rsidP="006529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30CA">
        <w:rPr>
          <w:rFonts w:ascii="Times New Roman" w:hAnsi="Times New Roman" w:cs="Times New Roman"/>
          <w:b/>
          <w:sz w:val="28"/>
          <w:szCs w:val="28"/>
        </w:rPr>
        <w:t>Сценарій</w:t>
      </w:r>
    </w:p>
    <w:p w:rsidR="006529AE" w:rsidRPr="000430CA" w:rsidRDefault="006529AE" w:rsidP="006529A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30CA">
        <w:rPr>
          <w:rFonts w:ascii="Times New Roman" w:hAnsi="Times New Roman" w:cs="Times New Roman"/>
          <w:b/>
          <w:sz w:val="28"/>
          <w:szCs w:val="28"/>
        </w:rPr>
        <w:t>Ведуча</w:t>
      </w:r>
      <w:r w:rsidRPr="000430C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E08D6" w:rsidRPr="00EC7E94" w:rsidRDefault="00797B5D" w:rsidP="006529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7E94">
        <w:rPr>
          <w:rFonts w:ascii="Times New Roman" w:hAnsi="Times New Roman" w:cs="Times New Roman"/>
          <w:sz w:val="28"/>
          <w:szCs w:val="28"/>
        </w:rPr>
        <w:t>Зима нас вдосталь розважала</w:t>
      </w:r>
      <w:r w:rsidRPr="00EC7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7E94">
        <w:rPr>
          <w:rFonts w:ascii="Times New Roman" w:hAnsi="Times New Roman" w:cs="Times New Roman"/>
          <w:sz w:val="28"/>
          <w:szCs w:val="28"/>
        </w:rPr>
        <w:t>:</w:t>
      </w:r>
    </w:p>
    <w:p w:rsidR="00797B5D" w:rsidRPr="00EC7E94" w:rsidRDefault="00797B5D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</w:rPr>
        <w:t>Р</w:t>
      </w:r>
      <w:r w:rsidRPr="00EC7E9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C7E94">
        <w:rPr>
          <w:rFonts w:ascii="Times New Roman" w:hAnsi="Times New Roman" w:cs="Times New Roman"/>
          <w:sz w:val="28"/>
          <w:szCs w:val="28"/>
        </w:rPr>
        <w:t>здво</w:t>
      </w:r>
      <w:r w:rsidRPr="00EC7E94">
        <w:rPr>
          <w:rFonts w:ascii="Times New Roman" w:hAnsi="Times New Roman" w:cs="Times New Roman"/>
          <w:sz w:val="28"/>
          <w:szCs w:val="28"/>
          <w:lang w:val="uk-UA"/>
        </w:rPr>
        <w:t xml:space="preserve"> ми й Новий рік стрічали,</w:t>
      </w:r>
    </w:p>
    <w:p w:rsidR="00797B5D" w:rsidRPr="00EC7E94" w:rsidRDefault="00797B5D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 xml:space="preserve">Біля ялинки були жарти,сміх, </w:t>
      </w:r>
    </w:p>
    <w:p w:rsidR="00797B5D" w:rsidRPr="00EC7E94" w:rsidRDefault="00797B5D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Каталися ми з гірок снігових.</w:t>
      </w:r>
    </w:p>
    <w:p w:rsidR="00797B5D" w:rsidRPr="00EC7E94" w:rsidRDefault="00797B5D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 xml:space="preserve">Прийшла пора Зимі на північ повертатись, </w:t>
      </w:r>
    </w:p>
    <w:p w:rsidR="00797B5D" w:rsidRPr="00EC7E94" w:rsidRDefault="00797B5D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Тож, хоче вона з нами попрощатись.</w:t>
      </w:r>
    </w:p>
    <w:p w:rsidR="00797B5D" w:rsidRPr="00EC7E94" w:rsidRDefault="00797B5D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 xml:space="preserve">Дарує масляну нам на прощання, </w:t>
      </w:r>
    </w:p>
    <w:p w:rsidR="00797B5D" w:rsidRPr="00EC7E94" w:rsidRDefault="00797B5D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Свято веселе зимове, останнє.</w:t>
      </w:r>
    </w:p>
    <w:p w:rsidR="00797B5D" w:rsidRPr="00EC7E94" w:rsidRDefault="00797B5D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Нумо веселі скоромохи, свято починайте!</w:t>
      </w:r>
    </w:p>
    <w:p w:rsidR="00797B5D" w:rsidRPr="00EC7E94" w:rsidRDefault="00797B5D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А ви, музики, веселіше грайте</w:t>
      </w:r>
    </w:p>
    <w:p w:rsidR="000430CA" w:rsidRDefault="00797B5D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870D3">
        <w:rPr>
          <w:rFonts w:ascii="Times New Roman" w:hAnsi="Times New Roman" w:cs="Times New Roman"/>
          <w:sz w:val="28"/>
          <w:szCs w:val="28"/>
          <w:lang w:val="uk-UA"/>
        </w:rPr>
        <w:t>Скоромох</w:t>
      </w:r>
      <w:r w:rsidR="006529AE" w:rsidRPr="00387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7E94">
        <w:rPr>
          <w:rFonts w:ascii="Times New Roman" w:hAnsi="Times New Roman" w:cs="Times New Roman"/>
          <w:sz w:val="28"/>
          <w:szCs w:val="28"/>
          <w:lang w:val="uk-UA"/>
        </w:rPr>
        <w:t>(радісно)</w:t>
      </w:r>
    </w:p>
    <w:p w:rsidR="00797B5D" w:rsidRPr="00EC7E94" w:rsidRDefault="00797B5D" w:rsidP="000430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Запрошую,гості милі! Вітаю!</w:t>
      </w:r>
    </w:p>
    <w:p w:rsidR="00797B5D" w:rsidRPr="00EC7E94" w:rsidRDefault="00797B5D" w:rsidP="000430C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Веселощів та радості бажаю!</w:t>
      </w:r>
    </w:p>
    <w:p w:rsidR="00797B5D" w:rsidRPr="00EC7E94" w:rsidRDefault="00797B5D" w:rsidP="000430CA">
      <w:pPr>
        <w:tabs>
          <w:tab w:val="left" w:pos="183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Давно на вас чекаю.</w:t>
      </w:r>
    </w:p>
    <w:p w:rsidR="00797B5D" w:rsidRPr="00EC7E94" w:rsidRDefault="00797B5D" w:rsidP="000430CA">
      <w:pPr>
        <w:tabs>
          <w:tab w:val="left" w:pos="183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Свято без вас не починаю.</w:t>
      </w:r>
    </w:p>
    <w:p w:rsidR="00797B5D" w:rsidRPr="00EC7E94" w:rsidRDefault="00797B5D" w:rsidP="006529AE">
      <w:pPr>
        <w:tabs>
          <w:tab w:val="left" w:pos="1830"/>
        </w:tabs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i/>
          <w:sz w:val="28"/>
          <w:szCs w:val="28"/>
          <w:lang w:val="uk-UA"/>
        </w:rPr>
        <w:t>Під музику (Сорочинський ярмарок – ) заходять діти в українських костюмах</w:t>
      </w:r>
    </w:p>
    <w:p w:rsidR="00797B5D" w:rsidRPr="00EC7E94" w:rsidRDefault="00797B5D" w:rsidP="006529AE">
      <w:pPr>
        <w:tabs>
          <w:tab w:val="left" w:pos="183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430CA">
        <w:rPr>
          <w:rFonts w:ascii="Times New Roman" w:hAnsi="Times New Roman" w:cs="Times New Roman"/>
          <w:sz w:val="28"/>
          <w:szCs w:val="28"/>
          <w:lang w:val="uk-UA"/>
        </w:rPr>
        <w:t>Дитина 1</w:t>
      </w:r>
      <w:r w:rsidRPr="00EC7E9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EC7E94">
        <w:rPr>
          <w:rFonts w:ascii="Times New Roman" w:hAnsi="Times New Roman" w:cs="Times New Roman"/>
          <w:sz w:val="28"/>
          <w:szCs w:val="28"/>
          <w:lang w:val="uk-UA"/>
        </w:rPr>
        <w:t>Добрий день усім присутнім!</w:t>
      </w:r>
    </w:p>
    <w:p w:rsidR="00797B5D" w:rsidRPr="00EC7E94" w:rsidRDefault="00797B5D" w:rsidP="006529AE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>Масляна нас всіх зібрала</w:t>
      </w:r>
    </w:p>
    <w:p w:rsidR="00797B5D" w:rsidRPr="00EC7E94" w:rsidRDefault="00797B5D" w:rsidP="006529AE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 xml:space="preserve">Щоб її ми зустрічали </w:t>
      </w:r>
    </w:p>
    <w:p w:rsidR="00797B5D" w:rsidRPr="00EC7E94" w:rsidRDefault="000430CA" w:rsidP="006529AE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797B5D" w:rsidRPr="00EC7E94">
        <w:rPr>
          <w:rFonts w:ascii="Times New Roman" w:hAnsi="Times New Roman" w:cs="Times New Roman"/>
          <w:sz w:val="28"/>
          <w:szCs w:val="28"/>
          <w:lang w:val="uk-UA"/>
        </w:rPr>
        <w:t xml:space="preserve">Пісню весело співали </w:t>
      </w:r>
    </w:p>
    <w:p w:rsidR="00797B5D" w:rsidRPr="00EC7E94" w:rsidRDefault="00797B5D" w:rsidP="006529AE">
      <w:pPr>
        <w:tabs>
          <w:tab w:val="left" w:pos="1020"/>
          <w:tab w:val="left" w:pos="1125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>Зиму дружньо проводжали</w:t>
      </w:r>
    </w:p>
    <w:p w:rsidR="00797B5D" w:rsidRPr="00EC7E94" w:rsidRDefault="00797B5D" w:rsidP="006529AE">
      <w:pPr>
        <w:tabs>
          <w:tab w:val="left" w:pos="1020"/>
          <w:tab w:val="left" w:pos="1125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Дитина 2 Свято йде до нас велике</w:t>
      </w:r>
    </w:p>
    <w:p w:rsidR="00797B5D" w:rsidRPr="00EC7E94" w:rsidRDefault="00797B5D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Свято зустрічі з Весною</w:t>
      </w:r>
    </w:p>
    <w:p w:rsidR="00797B5D" w:rsidRPr="00EC7E94" w:rsidRDefault="00797B5D" w:rsidP="006529AE">
      <w:pPr>
        <w:tabs>
          <w:tab w:val="left" w:pos="900"/>
          <w:tab w:val="left" w:pos="1020"/>
          <w:tab w:val="left" w:pos="1125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>Хай Весна весела й мила</w:t>
      </w: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797B5D" w:rsidRPr="00EC7E94" w:rsidRDefault="00797B5D" w:rsidP="006529AE">
      <w:pPr>
        <w:tabs>
          <w:tab w:val="left" w:pos="90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>Зачарує нас красою.</w:t>
      </w:r>
    </w:p>
    <w:p w:rsidR="00797B5D" w:rsidRPr="00EC7E94" w:rsidRDefault="00797B5D" w:rsidP="006529AE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Дитина 3 Кожен день стає все довшим</w:t>
      </w:r>
    </w:p>
    <w:p w:rsidR="00797B5D" w:rsidRPr="00EC7E94" w:rsidRDefault="00797B5D" w:rsidP="006529AE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Весна Зиму поборола</w:t>
      </w:r>
    </w:p>
    <w:p w:rsidR="00797B5D" w:rsidRPr="00EC7E94" w:rsidRDefault="00797B5D" w:rsidP="006529AE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Тож мастіть млинці потовщі </w:t>
      </w:r>
    </w:p>
    <w:p w:rsidR="00797B5D" w:rsidRPr="00EC7E94" w:rsidRDefault="00797B5D" w:rsidP="006529AE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>Маслом, медом та ікрою</w:t>
      </w:r>
    </w:p>
    <w:p w:rsidR="00797B5D" w:rsidRPr="00EC7E94" w:rsidRDefault="00797B5D" w:rsidP="006529A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>Дитина 4 Всі невдачі відступіться</w:t>
      </w:r>
    </w:p>
    <w:p w:rsidR="00797B5D" w:rsidRPr="00EC7E94" w:rsidRDefault="00797B5D" w:rsidP="006529A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>Свято ж бо до нас крокує</w:t>
      </w:r>
    </w:p>
    <w:p w:rsidR="00797B5D" w:rsidRPr="00EC7E94" w:rsidRDefault="00EC7E94" w:rsidP="006529A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І яскраве розмаїття</w:t>
      </w:r>
    </w:p>
    <w:p w:rsidR="00EC7E94" w:rsidRPr="00EC7E94" w:rsidRDefault="00EC7E94" w:rsidP="006529A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>Посмішками нас чарує.</w:t>
      </w:r>
    </w:p>
    <w:p w:rsidR="00EC7E94" w:rsidRPr="00EC7E94" w:rsidRDefault="00EC7E94" w:rsidP="006529A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 xml:space="preserve">Дитина 5 Тож радійте добрі люди </w:t>
      </w:r>
    </w:p>
    <w:p w:rsidR="00EC7E94" w:rsidRPr="00EC7E94" w:rsidRDefault="00EC7E94" w:rsidP="006529AE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>Посміхайтеся довкола</w:t>
      </w:r>
    </w:p>
    <w:p w:rsidR="00EC7E94" w:rsidRPr="00EC7E94" w:rsidRDefault="00EC7E94" w:rsidP="006529AE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>Бо сьогодні свято буде</w:t>
      </w:r>
    </w:p>
    <w:p w:rsidR="00EC7E94" w:rsidRPr="00EC7E94" w:rsidRDefault="00EC7E94" w:rsidP="006529AE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C7E94">
        <w:rPr>
          <w:rFonts w:ascii="Times New Roman" w:hAnsi="Times New Roman" w:cs="Times New Roman"/>
          <w:sz w:val="28"/>
          <w:szCs w:val="28"/>
          <w:lang w:val="uk-UA"/>
        </w:rPr>
        <w:tab/>
        <w:t>Дуже гарне як ніколи.</w:t>
      </w:r>
    </w:p>
    <w:p w:rsidR="00EC7E94" w:rsidRPr="000430CA" w:rsidRDefault="000430CA" w:rsidP="006529AE">
      <w:pPr>
        <w:tabs>
          <w:tab w:val="left" w:pos="900"/>
        </w:tabs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</w:t>
      </w:r>
      <w:r w:rsidR="00EC7E94" w:rsidRPr="000430CA">
        <w:rPr>
          <w:rFonts w:ascii="Times New Roman" w:hAnsi="Times New Roman" w:cs="Times New Roman"/>
          <w:i/>
          <w:sz w:val="28"/>
          <w:szCs w:val="28"/>
          <w:lang w:val="uk-UA"/>
        </w:rPr>
        <w:t>Заходить зима під музику «Завірюха»</w:t>
      </w:r>
    </w:p>
    <w:p w:rsidR="00EC7E94" w:rsidRDefault="00EC7E94" w:rsidP="006529AE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C7E94" w:rsidRDefault="00EC7E94" w:rsidP="006529AE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Зима: Зима, зима ,красуня біла,</w:t>
      </w:r>
    </w:p>
    <w:p w:rsidR="00EC7E94" w:rsidRDefault="00EC7E94" w:rsidP="006529AE">
      <w:pPr>
        <w:tabs>
          <w:tab w:val="left" w:pos="900"/>
        </w:tabs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Скажіть, скажіть чому.</w:t>
      </w:r>
    </w:p>
    <w:p w:rsidR="00EC7E94" w:rsidRDefault="00EC7E94" w:rsidP="006529A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Мене зустріти всі хотіли,</w:t>
      </w:r>
    </w:p>
    <w:p w:rsidR="00EC7E94" w:rsidRDefault="00EC7E94" w:rsidP="006529AE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А ждуть тепер весну.</w:t>
      </w:r>
    </w:p>
    <w:p w:rsidR="00EC7E94" w:rsidRPr="000430CA" w:rsidRDefault="00EC7E94" w:rsidP="006529AE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30CA">
        <w:rPr>
          <w:rFonts w:ascii="Times New Roman" w:hAnsi="Times New Roman" w:cs="Times New Roman"/>
          <w:i/>
          <w:sz w:val="28"/>
          <w:szCs w:val="28"/>
          <w:lang w:val="uk-UA"/>
        </w:rPr>
        <w:t>(До зими підходить дівчина « Весна» в яскравому вбранні)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Весна: Зимо! Дай пройти!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Зима: Ні! Ти Весно не пройдеш!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Весна: На мене чекають, особливо діти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Зима: А мене не відпускають!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Весна: Ой,ой! А чим ти так догодила?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Зима: А тим, що діти раділи мені, каталися з гори на санчатах, ковзанах.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Весна: Все одно ти люта, а я краща за тебе. Весною люди веселі, співають, танцюють, а зимою ховаються по хатах від холоду. Моє сонце всіх зігріває. Так що відійди. Дай мені дорогу, дай мені вступити в свої права.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Зима: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дам, ще не час!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Скільки снігу принесла – 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Аж не віриться.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Скільки вулиць замела – 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злічить!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Час на північ відлітать,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не хочеться.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без вас прожить?</w:t>
      </w:r>
    </w:p>
    <w:p w:rsidR="00EC7E94" w:rsidRDefault="00EC7E94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500A2F">
        <w:rPr>
          <w:rFonts w:ascii="Times New Roman" w:hAnsi="Times New Roman" w:cs="Times New Roman"/>
          <w:sz w:val="28"/>
          <w:szCs w:val="28"/>
          <w:lang w:val="uk-UA"/>
        </w:rPr>
        <w:t xml:space="preserve"> – зимонька зима,</w:t>
      </w:r>
    </w:p>
    <w:p w:rsidR="00500A2F" w:rsidRDefault="00500A2F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прийшла у грудні, свята принесла в ваш дім.</w:t>
      </w:r>
    </w:p>
    <w:p w:rsidR="00500A2F" w:rsidRDefault="00500A2F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Але вже чатує лютий, </w:t>
      </w:r>
    </w:p>
    <w:p w:rsidR="00500A2F" w:rsidRDefault="00500A2F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 ж піду я з ним.</w:t>
      </w:r>
    </w:p>
    <w:p w:rsidR="00500A2F" w:rsidRDefault="00500A2F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430C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Ведуча</w:t>
      </w:r>
      <w:r>
        <w:rPr>
          <w:rFonts w:ascii="Times New Roman" w:hAnsi="Times New Roman" w:cs="Times New Roman"/>
          <w:sz w:val="28"/>
          <w:szCs w:val="28"/>
          <w:lang w:val="uk-UA"/>
        </w:rPr>
        <w:t>: Шановні друзі! Хто хоче, щоб наступила Весна, голосно аплодуйте!</w:t>
      </w:r>
    </w:p>
    <w:p w:rsidR="00500A2F" w:rsidRDefault="00500A2F" w:rsidP="006529A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430CA">
        <w:rPr>
          <w:rFonts w:ascii="Times New Roman" w:hAnsi="Times New Roman" w:cs="Times New Roman"/>
          <w:b/>
          <w:sz w:val="28"/>
          <w:szCs w:val="28"/>
          <w:lang w:val="uk-UA"/>
        </w:rPr>
        <w:t>Ведуча</w:t>
      </w:r>
      <w:r>
        <w:rPr>
          <w:rFonts w:ascii="Times New Roman" w:hAnsi="Times New Roman" w:cs="Times New Roman"/>
          <w:sz w:val="28"/>
          <w:szCs w:val="28"/>
          <w:lang w:val="uk-UA"/>
        </w:rPr>
        <w:t>: Зимонько, ти не ображайся</w:t>
      </w:r>
    </w:p>
    <w:p w:rsidR="00500A2F" w:rsidRDefault="00500A2F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Час прощання наступає,</w:t>
      </w:r>
    </w:p>
    <w:p w:rsidR="00500A2F" w:rsidRDefault="00500A2F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Бо народ веселий</w:t>
      </w:r>
    </w:p>
    <w:p w:rsidR="00500A2F" w:rsidRDefault="00500A2F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Весну закликає</w:t>
      </w:r>
    </w:p>
    <w:p w:rsidR="00500A2F" w:rsidRDefault="00500A2F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тобі ми Зимонько пісню подаруємо (</w:t>
      </w:r>
      <w:r w:rsidRPr="000430CA">
        <w:rPr>
          <w:rFonts w:ascii="Times New Roman" w:hAnsi="Times New Roman" w:cs="Times New Roman"/>
          <w:i/>
          <w:sz w:val="28"/>
          <w:szCs w:val="28"/>
          <w:lang w:val="uk-UA"/>
        </w:rPr>
        <w:t>діти співають пісню «Ой 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CA">
        <w:rPr>
          <w:rFonts w:ascii="Times New Roman" w:hAnsi="Times New Roman" w:cs="Times New Roman"/>
          <w:i/>
          <w:sz w:val="28"/>
          <w:szCs w:val="28"/>
          <w:lang w:val="uk-UA"/>
        </w:rPr>
        <w:t>зимонько - зима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430C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430CA" w:rsidRPr="000430CA" w:rsidRDefault="00500A2F" w:rsidP="006529AE">
      <w:pPr>
        <w:tabs>
          <w:tab w:val="left" w:pos="1125"/>
        </w:tabs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Зима: Прощавайте люди добрі, зустрінемось у грудні. (</w:t>
      </w:r>
      <w:r w:rsidRPr="000430CA">
        <w:rPr>
          <w:rFonts w:ascii="Times New Roman" w:hAnsi="Times New Roman" w:cs="Times New Roman"/>
          <w:i/>
          <w:sz w:val="28"/>
          <w:szCs w:val="28"/>
          <w:lang w:val="uk-UA"/>
        </w:rPr>
        <w:t>Зима йде пі</w:t>
      </w:r>
      <w:r w:rsidR="000430CA">
        <w:rPr>
          <w:rFonts w:ascii="Times New Roman" w:hAnsi="Times New Roman" w:cs="Times New Roman"/>
          <w:i/>
          <w:sz w:val="28"/>
          <w:szCs w:val="28"/>
          <w:lang w:val="uk-UA"/>
        </w:rPr>
        <w:t>д пісню « Ой ти зимонько – зима»</w:t>
      </w:r>
      <w:r w:rsidRPr="000430C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430C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500A2F" w:rsidRDefault="00500A2F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00A2F" w:rsidRDefault="00500A2F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00A2F" w:rsidRDefault="00500A2F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6 Зустрічайте весну синьооку</w:t>
      </w:r>
    </w:p>
    <w:p w:rsidR="00500A2F" w:rsidRDefault="00500A2F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Проліском всміхайтеся усі</w:t>
      </w:r>
    </w:p>
    <w:p w:rsidR="00500A2F" w:rsidRDefault="00500A2F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Буде радість в тебе і у мене </w:t>
      </w:r>
    </w:p>
    <w:p w:rsidR="00500A2F" w:rsidRDefault="00500A2F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І добро залишиться в душі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7 Не давайте суму жити</w:t>
      </w:r>
    </w:p>
    <w:p w:rsidR="00500A2F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Посміхайтеся про всяк час 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Для розваги й розради 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Вже весна прийшла до вас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8 Сонечко надворі знову сяє</w:t>
      </w:r>
    </w:p>
    <w:p w:rsidR="00500A2F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Промені дарує золоті 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І млинцями щиро пригощає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Тиждень нас весняний і масний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Весна: Я дуже вам вдячна за те, що ви мене так радо зустрічаєте. Тож давайте разом веселитися та радіти весняному сонечку!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Дитина 9 Ми нудьги не переносимо – 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В гості Масляну запросимо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10 А ми Масляну дожидаєм,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Сиром Масляну зустрічаєм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Сиром гірку ми укладаєм,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Маслом зверху ми поливаєм.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Наша Масляна годована,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Щира гостя ти нам жадана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11 А моя мати млинців гречаних напекла!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12 А моя вареників наварила з сиром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13 А про вареники така приказка є : « Вареники доведуть, що й хліба не дадуть»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14 А я іншу примовку знаю: «Вареники та коржі поховали для хліба ножі»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Дитина 15 Все гарно на Масляну, але ж вона така коротка!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16 Так і кажуть в народі : «Живе масляна 7 деньочків. Залишайся, Масляна, на 7 рочків».</w:t>
      </w:r>
    </w:p>
    <w:p w:rsidR="00F05927" w:rsidRPr="000430CA" w:rsidRDefault="000430CA" w:rsidP="006529AE">
      <w:pPr>
        <w:tabs>
          <w:tab w:val="left" w:pos="1125"/>
        </w:tabs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(</w:t>
      </w:r>
      <w:r w:rsidR="00F05927" w:rsidRPr="000430C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Під музику «Варенички» виходить Масляна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Масляна: А ось і я! 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прийшла до вас з добром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сиром, маслом, пирогом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Ще  й з млинцями, калачами та вареничками!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тарілки їх складайте,</w:t>
      </w:r>
    </w:p>
    <w:p w:rsidR="00F05927" w:rsidRDefault="00F05927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на стіл їх подавайте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430CA">
        <w:rPr>
          <w:rFonts w:ascii="Times New Roman" w:hAnsi="Times New Roman" w:cs="Times New Roman"/>
          <w:b/>
          <w:sz w:val="28"/>
          <w:szCs w:val="28"/>
          <w:lang w:val="uk-UA"/>
        </w:rPr>
        <w:t>Ведуча</w:t>
      </w:r>
      <w:r>
        <w:rPr>
          <w:rFonts w:ascii="Times New Roman" w:hAnsi="Times New Roman" w:cs="Times New Roman"/>
          <w:sz w:val="28"/>
          <w:szCs w:val="28"/>
          <w:lang w:val="uk-UA"/>
        </w:rPr>
        <w:t>: А ось і прийшла до нас дорога гостя, Масляна. Привітаємо її оплесками!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Масляна: Гей дівчата витівниці!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Всі красуні білолиці! 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Швидше будьмо танцювати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Дорогих гостей вітати!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Якось з друженькой гуляли 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Сиром гору натирали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Всю млинцями застеляли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Зверху медом поливали</w:t>
      </w:r>
    </w:p>
    <w:p w:rsidR="00B96F36" w:rsidRPr="000430CA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="000430CA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Танок гра «П</w:t>
      </w:r>
      <w:r w:rsidRPr="00B96F36">
        <w:rPr>
          <w:rFonts w:ascii="Times New Roman" w:hAnsi="Times New Roman" w:cs="Times New Roman"/>
          <w:i/>
          <w:sz w:val="28"/>
          <w:szCs w:val="28"/>
          <w:lang w:val="uk-UA"/>
        </w:rPr>
        <w:t>одоляночка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0430C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430CA">
        <w:rPr>
          <w:rFonts w:ascii="Times New Roman" w:hAnsi="Times New Roman" w:cs="Times New Roman"/>
          <w:b/>
          <w:sz w:val="28"/>
          <w:szCs w:val="28"/>
        </w:rPr>
        <w:t>Ведуча</w:t>
      </w:r>
      <w:r>
        <w:rPr>
          <w:rFonts w:ascii="Times New Roman" w:hAnsi="Times New Roman" w:cs="Times New Roman"/>
          <w:sz w:val="28"/>
          <w:szCs w:val="28"/>
        </w:rPr>
        <w:t>: Тож в народі кажуть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Масляна, Масляна, яка ж ти мала – якби ж тебе 7 неділь, а посту одна!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про свято не забувати, ми будемо тобі пісню співати (</w:t>
      </w:r>
      <w:r w:rsidRPr="000430CA">
        <w:rPr>
          <w:rFonts w:ascii="Times New Roman" w:hAnsi="Times New Roman" w:cs="Times New Roman"/>
          <w:i/>
          <w:sz w:val="28"/>
          <w:szCs w:val="28"/>
          <w:lang w:val="uk-UA"/>
        </w:rPr>
        <w:t>Діти співають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CA">
        <w:rPr>
          <w:rFonts w:ascii="Times New Roman" w:hAnsi="Times New Roman" w:cs="Times New Roman"/>
          <w:i/>
          <w:sz w:val="28"/>
          <w:szCs w:val="28"/>
          <w:lang w:val="uk-UA"/>
        </w:rPr>
        <w:t>пісню «Проколено  колесо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430C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Масляна: Я гуляла з вами, співала й танцювала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Однак, я утомилась, сил в мене не стало,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Скінчилися забави, беріться за справи.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430CA">
        <w:rPr>
          <w:rFonts w:ascii="Times New Roman" w:hAnsi="Times New Roman" w:cs="Times New Roman"/>
          <w:b/>
          <w:sz w:val="28"/>
          <w:szCs w:val="28"/>
          <w:lang w:val="uk-UA"/>
        </w:rPr>
        <w:t>Ведуча</w:t>
      </w:r>
      <w:r>
        <w:rPr>
          <w:rFonts w:ascii="Times New Roman" w:hAnsi="Times New Roman" w:cs="Times New Roman"/>
          <w:sz w:val="28"/>
          <w:szCs w:val="28"/>
          <w:lang w:val="uk-UA"/>
        </w:rPr>
        <w:t>: Вам сподобалося свято Масляно? Вважалося, що чим багатіше і веселіше Масницю відсвяткуєш, тим багатіше рік буде.</w:t>
      </w:r>
    </w:p>
    <w:p w:rsidR="00B96F36" w:rsidRP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17 Щастя і здоров’</w:t>
      </w:r>
      <w:r w:rsidRPr="00B96F36">
        <w:rPr>
          <w:rFonts w:ascii="Times New Roman" w:hAnsi="Times New Roman" w:cs="Times New Roman"/>
          <w:sz w:val="28"/>
          <w:szCs w:val="28"/>
        </w:rPr>
        <w:t>я, радості багато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В цей святковий час  вам хочу побажати!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18 Щоб жили у мирі, у добрі в достатку,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Серце щире мали й мудрості печатку!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430CA">
        <w:rPr>
          <w:rFonts w:ascii="Times New Roman" w:hAnsi="Times New Roman" w:cs="Times New Roman"/>
          <w:b/>
          <w:sz w:val="28"/>
          <w:szCs w:val="28"/>
          <w:lang w:val="uk-UA"/>
        </w:rPr>
        <w:t>Ведуча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Ми сьогодні веселились, 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Розважались танцювали й співали. </w:t>
      </w:r>
    </w:p>
    <w:p w:rsid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А тепер вже як годиться, </w:t>
      </w:r>
    </w:p>
    <w:p w:rsidR="00B96F36" w:rsidRPr="00B96F36" w:rsidRDefault="00B96F36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Можемо млинцями пригоститься</w:t>
      </w:r>
      <w:r w:rsidR="000430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5927" w:rsidRDefault="0054135D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14925" cy="4181475"/>
            <wp:effectExtent l="19050" t="0" r="9525" b="0"/>
            <wp:docPr id="2" name="Рисунок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8502" cy="4184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35D" w:rsidRDefault="0054135D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4135D" w:rsidRPr="00500A2F" w:rsidRDefault="0054135D" w:rsidP="006529AE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5160"/>
            <wp:effectExtent l="19050" t="0" r="3175" b="0"/>
            <wp:docPr id="3" name="Рисунок 2" descr="imag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135D" w:rsidRPr="00500A2F" w:rsidSect="001E0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B49" w:rsidRDefault="00A11B49" w:rsidP="006529AE">
      <w:pPr>
        <w:spacing w:after="0" w:line="240" w:lineRule="auto"/>
      </w:pPr>
      <w:r>
        <w:separator/>
      </w:r>
    </w:p>
  </w:endnote>
  <w:endnote w:type="continuationSeparator" w:id="0">
    <w:p w:rsidR="00A11B49" w:rsidRDefault="00A11B49" w:rsidP="0065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B49" w:rsidRDefault="00A11B49" w:rsidP="006529AE">
      <w:pPr>
        <w:spacing w:after="0" w:line="240" w:lineRule="auto"/>
      </w:pPr>
      <w:r>
        <w:separator/>
      </w:r>
    </w:p>
  </w:footnote>
  <w:footnote w:type="continuationSeparator" w:id="0">
    <w:p w:rsidR="00A11B49" w:rsidRDefault="00A11B49" w:rsidP="006529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7B5D"/>
    <w:rsid w:val="000115D2"/>
    <w:rsid w:val="000430CA"/>
    <w:rsid w:val="001E04B4"/>
    <w:rsid w:val="001E08D6"/>
    <w:rsid w:val="00341443"/>
    <w:rsid w:val="00384C47"/>
    <w:rsid w:val="003870D3"/>
    <w:rsid w:val="00500A2F"/>
    <w:rsid w:val="0054135D"/>
    <w:rsid w:val="006529AE"/>
    <w:rsid w:val="00797B5D"/>
    <w:rsid w:val="008026D5"/>
    <w:rsid w:val="009455B8"/>
    <w:rsid w:val="00981C75"/>
    <w:rsid w:val="009B0C80"/>
    <w:rsid w:val="00A11B49"/>
    <w:rsid w:val="00B96F36"/>
    <w:rsid w:val="00E0464C"/>
    <w:rsid w:val="00EC7E94"/>
    <w:rsid w:val="00F05927"/>
    <w:rsid w:val="00F27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2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29AE"/>
  </w:style>
  <w:style w:type="paragraph" w:styleId="a5">
    <w:name w:val="footer"/>
    <w:basedOn w:val="a"/>
    <w:link w:val="a6"/>
    <w:uiPriority w:val="99"/>
    <w:semiHidden/>
    <w:unhideWhenUsed/>
    <w:rsid w:val="00652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29AE"/>
  </w:style>
  <w:style w:type="character" w:customStyle="1" w:styleId="apple-converted-space">
    <w:name w:val="apple-converted-space"/>
    <w:basedOn w:val="a0"/>
    <w:rsid w:val="006529AE"/>
  </w:style>
  <w:style w:type="character" w:styleId="a7">
    <w:name w:val="Hyperlink"/>
    <w:basedOn w:val="a0"/>
    <w:uiPriority w:val="99"/>
    <w:semiHidden/>
    <w:unhideWhenUsed/>
    <w:rsid w:val="006529AE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4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13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ag.com.ua/centr-tvorchosti-ditej-ta-yunactva-muzichne-svyato-rizdvyana-z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Наташа</cp:lastModifiedBy>
  <cp:revision>13</cp:revision>
  <dcterms:created xsi:type="dcterms:W3CDTF">2017-02-09T15:07:00Z</dcterms:created>
  <dcterms:modified xsi:type="dcterms:W3CDTF">2017-10-27T11:29:00Z</dcterms:modified>
</cp:coreProperties>
</file>