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496" w:rsidRDefault="00B76A38" w:rsidP="00FA10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Тренінг для учителів</w:t>
      </w:r>
      <w:bookmarkStart w:id="0" w:name="_GoBack"/>
      <w:bookmarkEnd w:id="0"/>
    </w:p>
    <w:p w:rsidR="005D449F" w:rsidRDefault="00590496" w:rsidP="00FA107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 w:rsidR="005D449F" w:rsidRPr="007132A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5D449F" w:rsidRPr="007132AF">
        <w:rPr>
          <w:rFonts w:ascii="Times New Roman" w:hAnsi="Times New Roman" w:cs="Times New Roman"/>
          <w:b/>
          <w:i/>
          <w:sz w:val="28"/>
          <w:szCs w:val="28"/>
          <w:lang w:val="uk-UA"/>
        </w:rPr>
        <w:t>Успіх як життєвий пріоритет особистості</w:t>
      </w:r>
    </w:p>
    <w:p w:rsidR="00295CE6" w:rsidRDefault="005D449F" w:rsidP="00295CE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32AF">
        <w:rPr>
          <w:rFonts w:ascii="Times New Roman" w:hAnsi="Times New Roman" w:cs="Times New Roman"/>
          <w:b/>
          <w:sz w:val="28"/>
          <w:szCs w:val="28"/>
          <w:lang w:val="uk-UA"/>
        </w:rPr>
        <w:t>Мета.</w:t>
      </w:r>
      <w:r w:rsidRPr="007132AF">
        <w:rPr>
          <w:rFonts w:ascii="Times New Roman" w:hAnsi="Times New Roman" w:cs="Times New Roman"/>
          <w:sz w:val="28"/>
          <w:szCs w:val="28"/>
          <w:lang w:val="uk-UA"/>
        </w:rPr>
        <w:t xml:space="preserve"> Розширити знання вчителів щодо шляхів формування успішності особистості та використання можливостей системи роботи з учнями задля підготовки успішності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Pr="007132AF">
        <w:rPr>
          <w:rFonts w:ascii="Times New Roman" w:hAnsi="Times New Roman" w:cs="Times New Roman"/>
          <w:sz w:val="28"/>
          <w:szCs w:val="28"/>
          <w:lang w:val="uk-UA"/>
        </w:rPr>
        <w:t xml:space="preserve"> у майбутньому.</w:t>
      </w:r>
    </w:p>
    <w:p w:rsidR="005D449F" w:rsidRPr="007132AF" w:rsidRDefault="00295CE6" w:rsidP="00295CE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D44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449F" w:rsidRPr="007132AF">
        <w:rPr>
          <w:rFonts w:ascii="Times New Roman" w:hAnsi="Times New Roman" w:cs="Times New Roman"/>
          <w:sz w:val="28"/>
          <w:szCs w:val="28"/>
          <w:lang w:val="uk-UA"/>
        </w:rPr>
        <w:t>Шановні коле</w:t>
      </w:r>
      <w:r>
        <w:rPr>
          <w:rFonts w:ascii="Times New Roman" w:hAnsi="Times New Roman" w:cs="Times New Roman"/>
          <w:sz w:val="28"/>
          <w:szCs w:val="28"/>
          <w:lang w:val="uk-UA"/>
        </w:rPr>
        <w:t>ги! Тема нашого</w:t>
      </w:r>
      <w:r w:rsidR="003C3907">
        <w:rPr>
          <w:rFonts w:ascii="Times New Roman" w:hAnsi="Times New Roman" w:cs="Times New Roman"/>
          <w:sz w:val="28"/>
          <w:szCs w:val="28"/>
          <w:lang w:val="uk-UA"/>
        </w:rPr>
        <w:t xml:space="preserve"> тренінга</w:t>
      </w:r>
      <w:r w:rsidR="005D449F" w:rsidRPr="007132AF">
        <w:rPr>
          <w:rFonts w:ascii="Times New Roman" w:hAnsi="Times New Roman" w:cs="Times New Roman"/>
          <w:sz w:val="28"/>
          <w:szCs w:val="28"/>
          <w:lang w:val="uk-UA"/>
        </w:rPr>
        <w:t xml:space="preserve"> – «Успіх як життєвий пріоритет особистості». </w:t>
      </w:r>
    </w:p>
    <w:p w:rsidR="005D449F" w:rsidRPr="005D449F" w:rsidRDefault="005D449F" w:rsidP="005D449F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295CE6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І. Знайомство 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:</w:t>
      </w:r>
    </w:p>
    <w:p w:rsidR="005D449F" w:rsidRDefault="005D449F" w:rsidP="005D449F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5CE6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>Вправа «Мій герб</w:t>
      </w:r>
      <w:r w:rsidRPr="00295CE6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» (учасникам роздаються аркуші паперу і дається завдання: написати на аркуші Ваше ім’я, </w:t>
      </w:r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також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символічно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зобразити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справу, в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якій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Ви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вважаєте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себе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успішною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людиною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Сфери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діяльності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можуть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бути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найрізноманітніші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.)</w:t>
      </w:r>
    </w:p>
    <w:p w:rsidR="005D449F" w:rsidRPr="005D449F" w:rsidRDefault="005D449F" w:rsidP="005D449F">
      <w:pPr>
        <w:spacing w:after="160" w:line="259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ІІ. </w:t>
      </w:r>
      <w:r w:rsidRPr="005D44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Притча «</w:t>
      </w:r>
      <w:r w:rsidR="003C3907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>Мудрець</w:t>
      </w:r>
      <w:r w:rsidRPr="005D44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».</w:t>
      </w:r>
    </w:p>
    <w:p w:rsidR="005D449F" w:rsidRPr="005D449F" w:rsidRDefault="00295CE6" w:rsidP="005D449F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Про </w:t>
      </w:r>
      <w:proofErr w:type="spellStart"/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що</w:t>
      </w:r>
      <w:proofErr w:type="spellEnd"/>
      <w:r w:rsid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ця</w:t>
      </w:r>
      <w:proofErr w:type="spellEnd"/>
      <w:proofErr w:type="gram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притча?</w:t>
      </w:r>
    </w:p>
    <w:p w:rsidR="005D449F" w:rsidRDefault="005D449F" w:rsidP="005D449F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Який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на Вашу думку,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зв’язок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між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цією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притчею і темою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нашої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зустрічі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?</w:t>
      </w:r>
    </w:p>
    <w:p w:rsidR="00CF2ECC" w:rsidRPr="00CF2ECC" w:rsidRDefault="00CF2ECC" w:rsidP="00CF2EC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32AF">
        <w:rPr>
          <w:rFonts w:ascii="Times New Roman" w:hAnsi="Times New Roman" w:cs="Times New Roman"/>
          <w:sz w:val="28"/>
          <w:szCs w:val="28"/>
          <w:lang w:val="uk-UA"/>
        </w:rPr>
        <w:t>Сьогодні ми з вами спробуємо з’ясувати, що значить бути успішним</w:t>
      </w:r>
      <w:r w:rsidR="003C3907">
        <w:rPr>
          <w:rFonts w:ascii="Times New Roman" w:hAnsi="Times New Roman" w:cs="Times New Roman"/>
          <w:sz w:val="28"/>
          <w:szCs w:val="28"/>
          <w:lang w:val="uk-UA"/>
        </w:rPr>
        <w:t xml:space="preserve">, і чи залежить успіх  від нас </w:t>
      </w:r>
      <w:r w:rsidRPr="007132A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449F" w:rsidRPr="005D449F" w:rsidRDefault="005D449F" w:rsidP="005D449F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5D44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Бесіда</w:t>
      </w:r>
      <w:proofErr w:type="spellEnd"/>
      <w:r w:rsidRPr="005D44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на тему «</w:t>
      </w:r>
      <w:proofErr w:type="spellStart"/>
      <w:r w:rsidRPr="005D44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Що</w:t>
      </w:r>
      <w:proofErr w:type="spellEnd"/>
      <w:r w:rsidRPr="005D44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таке</w:t>
      </w:r>
      <w:proofErr w:type="spellEnd"/>
      <w:r w:rsidRPr="005D44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успіх</w:t>
      </w:r>
      <w:proofErr w:type="spellEnd"/>
      <w:r w:rsidRPr="005D44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?»</w:t>
      </w:r>
    </w:p>
    <w:p w:rsidR="005D449F" w:rsidRPr="005D449F" w:rsidRDefault="005D449F" w:rsidP="005D449F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       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Існує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думка,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що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успіху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досягають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люди,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яких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життю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супроводжує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удача,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везіння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З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цього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приводу є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такий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вислів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«Успех – это дело чистого случая. Это Вам скажет любой неудачник» (Эрл Уилсон). А як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вважаєте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Ви?</w:t>
      </w:r>
    </w:p>
    <w:p w:rsidR="00CF2ECC" w:rsidRDefault="005D449F" w:rsidP="005D449F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Насправді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ж, удача –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це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лише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можливість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досягнути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успіху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А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перетворити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можливість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реальність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може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тільки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сама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людина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D449F" w:rsidRPr="005D449F" w:rsidRDefault="005D449F" w:rsidP="005D449F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Напевно,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кожна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людина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від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природи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наділена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прагненням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досягнути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успіху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житті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Не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зважаючи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те,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що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існують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різні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підходи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визначення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самого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поняття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успіх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для кожного з нас є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своє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розуміння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його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змісту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D449F" w:rsidRPr="003C3907" w:rsidRDefault="003C3907" w:rsidP="005D449F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ІV</w:t>
      </w:r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spellStart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Вправа</w:t>
      </w:r>
      <w:proofErr w:type="spellEnd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«</w:t>
      </w:r>
      <w:proofErr w:type="spellStart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Визначення</w:t>
      </w:r>
      <w:proofErr w:type="spellEnd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успіху</w:t>
      </w:r>
      <w:proofErr w:type="spellEnd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» </w:t>
      </w:r>
    </w:p>
    <w:p w:rsidR="005D449F" w:rsidRPr="005D449F" w:rsidRDefault="003C3907" w:rsidP="005D449F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 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аркушах</w:t>
      </w:r>
      <w:proofErr w:type="spellEnd"/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напишіть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визначення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успіху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При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цьому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бажано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охопити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три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основні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сфери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життя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роботу,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особисте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життя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і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здоров’я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тілесне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і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духовне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).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Пропоную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Вам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наступну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форму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запису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5D449F" w:rsidRPr="005D449F" w:rsidRDefault="005D449F" w:rsidP="005D449F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вважаю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що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успіх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це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5D449F" w:rsidRPr="005D449F" w:rsidRDefault="005D449F" w:rsidP="005D449F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        У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моїй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роботі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</w:t>
      </w:r>
    </w:p>
    <w:p w:rsidR="005D449F" w:rsidRPr="005D449F" w:rsidRDefault="005D449F" w:rsidP="005D449F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-         У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моїй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сім’ї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моєму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оточенні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</w:t>
      </w:r>
    </w:p>
    <w:p w:rsidR="005D449F" w:rsidRPr="005D449F" w:rsidRDefault="005D449F" w:rsidP="005D449F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        У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моєму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захопленні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відпочинку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</w:t>
      </w:r>
    </w:p>
    <w:p w:rsidR="005D449F" w:rsidRPr="005D449F" w:rsidRDefault="005D449F" w:rsidP="005D449F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        У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моєму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здоров’ї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</w:t>
      </w:r>
    </w:p>
    <w:p w:rsidR="005D449F" w:rsidRPr="005D449F" w:rsidRDefault="00295CE6" w:rsidP="005D449F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Наступним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кроком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буде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оцінка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рівня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Вашого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успіху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5-ти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позиціях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10-бальною шкалою (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обведіть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відповідну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цифру на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шкалі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):</w:t>
      </w:r>
    </w:p>
    <w:p w:rsidR="005D449F" w:rsidRPr="005D449F" w:rsidRDefault="005D449F" w:rsidP="005D449F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               </w:t>
      </w:r>
      <w:proofErr w:type="spellStart"/>
      <w:proofErr w:type="gram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Здоров’я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1..</w:t>
      </w:r>
      <w:proofErr w:type="gram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2..3..4..5..6..7..8..9..10</w:t>
      </w:r>
    </w:p>
    <w:p w:rsidR="005D449F" w:rsidRPr="005D449F" w:rsidRDefault="005D449F" w:rsidP="005D449F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              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Душевний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стан </w:t>
      </w:r>
      <w:proofErr w:type="gram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1..</w:t>
      </w:r>
      <w:proofErr w:type="gram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2..3..4..5..6..7..8..9..10</w:t>
      </w:r>
    </w:p>
    <w:p w:rsidR="005D449F" w:rsidRPr="005D449F" w:rsidRDefault="005D449F" w:rsidP="005D449F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              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Гармонія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найближчому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оточенні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1..</w:t>
      </w:r>
      <w:proofErr w:type="gram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2..3..4..5..6..7..8..9..10</w:t>
      </w:r>
    </w:p>
    <w:p w:rsidR="005D449F" w:rsidRPr="005D449F" w:rsidRDefault="005D449F" w:rsidP="005D449F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              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Фінансове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благополуччя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1..</w:t>
      </w:r>
      <w:proofErr w:type="gram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2..3..4..5..6..7..8..9..10</w:t>
      </w:r>
    </w:p>
    <w:p w:rsidR="005D449F" w:rsidRPr="005D449F" w:rsidRDefault="005D449F" w:rsidP="005D449F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              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Відчуття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своєї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цінності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1..</w:t>
      </w:r>
      <w:proofErr w:type="gram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2..3..4..5..6..7..8..9..10</w:t>
      </w:r>
    </w:p>
    <w:p w:rsidR="005D449F" w:rsidRPr="005D449F" w:rsidRDefault="005D449F" w:rsidP="005D449F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 би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була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дуже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рада,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якби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обведені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Вами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цифри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цих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шкалах,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були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мінімум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8-9. Але,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щось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мені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підказує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що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ця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картина характерна не для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всіх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складових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успіху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Тому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сьогодні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спробуємо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трошки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покращити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цю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ситуацію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можливо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дещо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зрозуміти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дещо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переосмислити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тим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щоб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подальшому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використати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це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знання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житті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і стати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більш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успішними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ніж</w:t>
      </w:r>
      <w:proofErr w:type="spellEnd"/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 є зараз.</w:t>
      </w:r>
    </w:p>
    <w:p w:rsidR="005D449F" w:rsidRPr="005D449F" w:rsidRDefault="00295CE6" w:rsidP="005D449F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Перш,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ніж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перейти до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наступної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вправи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хотіла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 вас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запитати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від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чого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залежить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успіх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людини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зовнішніх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умов та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обставин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чи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від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наших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внутрішніх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особливостей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ресурсів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?</w:t>
      </w:r>
    </w:p>
    <w:p w:rsidR="005D449F" w:rsidRPr="005D449F" w:rsidRDefault="005D449F" w:rsidP="005D449F">
      <w:pPr>
        <w:spacing w:after="160" w:line="259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VI. </w:t>
      </w:r>
      <w:proofErr w:type="spellStart"/>
      <w:r w:rsidRPr="005D44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Вправа</w:t>
      </w:r>
      <w:proofErr w:type="spellEnd"/>
      <w:r w:rsidRPr="005D44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«</w:t>
      </w:r>
      <w:proofErr w:type="spellStart"/>
      <w:r w:rsidRPr="005D44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Ресурси</w:t>
      </w:r>
      <w:proofErr w:type="spellEnd"/>
      <w:r w:rsidRPr="005D44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і </w:t>
      </w:r>
      <w:proofErr w:type="spellStart"/>
      <w:r w:rsidRPr="005D44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перешкоди</w:t>
      </w:r>
      <w:proofErr w:type="spellEnd"/>
      <w:r w:rsidRPr="005D44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у </w:t>
      </w:r>
      <w:proofErr w:type="spellStart"/>
      <w:r w:rsidRPr="005D44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досягненні</w:t>
      </w:r>
      <w:proofErr w:type="spellEnd"/>
      <w:r w:rsidRPr="005D44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5D44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успіху</w:t>
      </w:r>
      <w:proofErr w:type="spellEnd"/>
      <w:r w:rsidRPr="005D44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».</w:t>
      </w:r>
    </w:p>
    <w:p w:rsidR="005D449F" w:rsidRPr="005D449F" w:rsidRDefault="00F53E38" w:rsidP="005D449F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Зараз я Вам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пропоную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об’єднатися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 4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мікрогрупи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принципом – зима, весна,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літо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осінь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На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аркушах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паперу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лівого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боку Вам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потрібно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записати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ті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якості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і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властивості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особистості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які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на ваш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погляд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допомагають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людині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досягти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успіху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А з правого боку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вказати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ті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риси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характеру,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які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стають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перешкодою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цьому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шляху (Час – 10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хв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.).</w:t>
      </w:r>
    </w:p>
    <w:p w:rsidR="005D449F" w:rsidRPr="005D449F" w:rsidRDefault="00F53E38" w:rsidP="005D449F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Після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виконання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вправи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представник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кожної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групи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черзі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зачитує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виділені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якості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Визначаються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риси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які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повторюються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кожній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групі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Ведучий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робить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підсумок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відомий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сучасний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російський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письменник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Віктор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Суворов сказав: «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Перемагає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житті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лише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той,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хто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переміг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свій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страх свою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лінь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свою </w:t>
      </w:r>
      <w:proofErr w:type="spellStart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невпевненість</w:t>
      </w:r>
      <w:proofErr w:type="spellEnd"/>
      <w:r w:rsidR="005D449F" w:rsidRPr="005D449F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5D449F" w:rsidRDefault="00825484" w:rsidP="005D449F">
      <w:pPr>
        <w:spacing w:after="160" w:line="259" w:lineRule="auto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V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ІІ. </w:t>
      </w:r>
      <w:r w:rsidRPr="00825484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 xml:space="preserve">Вправа « Розкриття </w:t>
      </w:r>
      <w:proofErr w:type="spellStart"/>
      <w:r w:rsidRPr="00825484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>троянди</w:t>
      </w:r>
      <w:proofErr w:type="spellEnd"/>
      <w:r w:rsidRPr="00825484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>»</w:t>
      </w:r>
    </w:p>
    <w:p w:rsidR="00825484" w:rsidRDefault="00825484" w:rsidP="005D449F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82548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Мета: 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зняти емоційне напруження.</w:t>
      </w:r>
    </w:p>
    <w:p w:rsidR="00825484" w:rsidRDefault="00825484" w:rsidP="005D449F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  Сядьте у зручну позу, розслабтесь. Уявіть себе серед чудового саду троянд. Одна з цих троянд ще не розпустилася, її бутон зелений із вкрапленням рожевого кольору. Уявіть собі квітку й зафіксуйте цей образ у своїй уяві. 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lastRenderedPageBreak/>
        <w:t xml:space="preserve">Раптом квітка починає поступово розкриватися і з’являються чудові, свіжі пелюстки, аж поки троянда не розгорнеться зовсім. Відчуйте аромат, властивий лише їй, свіжий і неповторний… А тепер уявіть ту життєву силу, яка, піднімаючись від самого коріння, допомогла розквітнути цій троянді… Ця квітка- Ви… Та сама сила, що вдихнула життя в неї, творить диво і з Вами – вона </w:t>
      </w:r>
      <w:r w:rsidR="007D068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пробуджує Ваші найкращі риси, найприємніші спогади та переживання , дозволяє Вам розквітнути… </w:t>
      </w:r>
    </w:p>
    <w:p w:rsidR="007D0682" w:rsidRPr="007D0682" w:rsidRDefault="007D0682" w:rsidP="005D449F">
      <w:pPr>
        <w:spacing w:after="160" w:line="259" w:lineRule="auto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  <w:r w:rsidRPr="007D0682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 xml:space="preserve">Обговорення: </w:t>
      </w:r>
    </w:p>
    <w:p w:rsidR="007D0682" w:rsidRDefault="007D0682" w:rsidP="005D449F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Після виконання вправи учасники по черзі висловлюють власні переживання: « Я відчула…».</w:t>
      </w:r>
    </w:p>
    <w:p w:rsidR="003C3907" w:rsidRPr="003C3907" w:rsidRDefault="003C3907" w:rsidP="003C3907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3C390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Вправа</w:t>
      </w:r>
      <w:proofErr w:type="spellEnd"/>
      <w:r w:rsidRPr="003C390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«</w:t>
      </w:r>
      <w:proofErr w:type="spellStart"/>
      <w:r w:rsidRPr="003C390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Аркуш</w:t>
      </w:r>
      <w:proofErr w:type="spellEnd"/>
      <w:r w:rsidRPr="003C390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мети».</w:t>
      </w:r>
    </w:p>
    <w:p w:rsidR="003C3907" w:rsidRPr="003C3907" w:rsidRDefault="003C3907" w:rsidP="003C3907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        На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аркуші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паперу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намалюйте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будинок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стіни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дах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стежка до дверей). На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даху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напишіть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мету, яку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ви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ставите перед собою; на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стіні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завдання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вирішивши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які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можна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досягти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поставленої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мети; на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стежці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способи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вирішення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завдань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праворуч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від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стежки –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бар’єри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що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заважають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досягти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вказаної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мети, а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ліворуч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можливості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які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допомагатимуть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C3907" w:rsidRPr="003C3907" w:rsidRDefault="003C3907" w:rsidP="003C3907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        Для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чого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людині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потрібно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будувати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плани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майбутнє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?</w:t>
      </w:r>
    </w:p>
    <w:p w:rsidR="003C3907" w:rsidRPr="003C3907" w:rsidRDefault="003C3907" w:rsidP="003C3907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       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Що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нового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ви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дізналися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під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виконання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даної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вправи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?</w:t>
      </w:r>
    </w:p>
    <w:p w:rsidR="003C3907" w:rsidRPr="003C3907" w:rsidRDefault="003C3907" w:rsidP="003C3907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Цілі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мають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бути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конкретними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C3907" w:rsidRPr="003C3907" w:rsidRDefault="003C3907" w:rsidP="003C3907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Цілі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орієнтовані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досягнення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успіху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C3907" w:rsidRPr="003C3907" w:rsidRDefault="003C3907" w:rsidP="003C3907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Цілі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піддаються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кількісному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обліку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і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вимірюванню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C3907" w:rsidRPr="003C3907" w:rsidRDefault="003C3907" w:rsidP="003C3907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Цілі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є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спостережуваними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C3907" w:rsidRDefault="003C3907" w:rsidP="003C3907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Цілі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добре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зрозумілі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і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можуть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бути легко </w:t>
      </w:r>
      <w:proofErr w:type="spellStart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переформульованими</w:t>
      </w:r>
      <w:proofErr w:type="spellEnd"/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C3907" w:rsidRDefault="003C3907" w:rsidP="003C3907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Тест « Психологічне коло образів»</w:t>
      </w:r>
    </w:p>
    <w:p w:rsidR="00900069" w:rsidRPr="001A6772" w:rsidRDefault="00A86A23" w:rsidP="00900069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>V</w:t>
      </w:r>
      <w:r w:rsidRPr="001A677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  <w:t xml:space="preserve">ІІІ. </w:t>
      </w:r>
      <w:r w:rsidR="00900069" w:rsidRPr="00900069"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  <w:t>Вправа «Рука дружби»</w:t>
      </w:r>
    </w:p>
    <w:p w:rsidR="00900069" w:rsidRPr="00900069" w:rsidRDefault="00900069" w:rsidP="00900069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006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Обведіть на своєму аркуші праву руку, підпишіть своє прізвище і передайте по колу своєму сусідові, де кожен напише свої побажання. Вправа продовжується до тих пір поки «своя» рука не повернеться до свого власника.</w:t>
      </w:r>
    </w:p>
    <w:p w:rsidR="003C3907" w:rsidRDefault="00900069" w:rsidP="003C3907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Вправа « Тема успіху»</w:t>
      </w:r>
    </w:p>
    <w:p w:rsidR="00900069" w:rsidRDefault="00900069" w:rsidP="003C3907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Тема: змінити мотивацію успіху через формування  нового позитивного мислення.</w:t>
      </w:r>
    </w:p>
    <w:p w:rsidR="007A6911" w:rsidRPr="00486460" w:rsidRDefault="00900069" w:rsidP="003D0B97">
      <w:pPr>
        <w:numPr>
          <w:ilvl w:val="0"/>
          <w:numId w:val="1"/>
        </w:num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Завдання: </w:t>
      </w:r>
      <w:r w:rsidR="00A86A23" w:rsidRPr="003D0B9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За допомогою висловів складіть і напишіть текст, який можна перечитувати і підвищувати свій успіх</w:t>
      </w:r>
      <w:r w:rsidR="003D0B9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.</w:t>
      </w:r>
    </w:p>
    <w:p w:rsidR="00486460" w:rsidRPr="003D0B97" w:rsidRDefault="00486460" w:rsidP="00486460">
      <w:pPr>
        <w:spacing w:after="160" w:line="259" w:lineRule="auto"/>
        <w:ind w:left="7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D0B97" w:rsidRPr="003D0B97" w:rsidRDefault="003D0B97" w:rsidP="003D0B97">
      <w:pPr>
        <w:numPr>
          <w:ilvl w:val="0"/>
          <w:numId w:val="1"/>
        </w:num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Висловлення: </w:t>
      </w:r>
    </w:p>
    <w:p w:rsidR="003D0B97" w:rsidRPr="003D0B97" w:rsidRDefault="003D0B97" w:rsidP="003D0B97">
      <w:pPr>
        <w:numPr>
          <w:ilvl w:val="0"/>
          <w:numId w:val="1"/>
        </w:num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Людина повинна протягом усього життя йти вперед.</w:t>
      </w:r>
    </w:p>
    <w:p w:rsidR="003D0B97" w:rsidRPr="003D0B97" w:rsidRDefault="003D0B97" w:rsidP="003D0B97">
      <w:pPr>
        <w:numPr>
          <w:ilvl w:val="0"/>
          <w:numId w:val="1"/>
        </w:num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Упевненні в собі люди стають щасливими.</w:t>
      </w:r>
    </w:p>
    <w:p w:rsidR="003D0B97" w:rsidRPr="003D0B97" w:rsidRDefault="003D0B97" w:rsidP="003D0B97">
      <w:pPr>
        <w:numPr>
          <w:ilvl w:val="0"/>
          <w:numId w:val="1"/>
        </w:num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Я зроблю все, що задумав.</w:t>
      </w:r>
    </w:p>
    <w:p w:rsidR="003D0B97" w:rsidRPr="003D0B97" w:rsidRDefault="003D0B97" w:rsidP="003D0B97">
      <w:pPr>
        <w:numPr>
          <w:ilvl w:val="0"/>
          <w:numId w:val="1"/>
        </w:num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Я вже привчив свідомість до того, що досягну успіху.</w:t>
      </w:r>
    </w:p>
    <w:p w:rsidR="003D0B97" w:rsidRPr="003D0B97" w:rsidRDefault="003D0B97" w:rsidP="003D0B97">
      <w:pPr>
        <w:numPr>
          <w:ilvl w:val="0"/>
          <w:numId w:val="1"/>
        </w:num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Успіх приходить до того, хто мислить категоріями успіху.</w:t>
      </w:r>
    </w:p>
    <w:p w:rsidR="003D0B97" w:rsidRPr="003D0B97" w:rsidRDefault="003D0B97" w:rsidP="003D0B97">
      <w:pPr>
        <w:numPr>
          <w:ilvl w:val="0"/>
          <w:numId w:val="1"/>
        </w:num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Я буду працювати до досягнення результату.</w:t>
      </w:r>
    </w:p>
    <w:p w:rsidR="003D0B97" w:rsidRPr="003D0B97" w:rsidRDefault="003D0B97" w:rsidP="003D0B97">
      <w:pPr>
        <w:numPr>
          <w:ilvl w:val="0"/>
          <w:numId w:val="1"/>
        </w:num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Я твердо знаю, чого хочу досягти.</w:t>
      </w:r>
    </w:p>
    <w:p w:rsidR="003D0B97" w:rsidRPr="003D0B97" w:rsidRDefault="003D0B97" w:rsidP="003D0B97">
      <w:pPr>
        <w:numPr>
          <w:ilvl w:val="0"/>
          <w:numId w:val="1"/>
        </w:num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Успіх приходить до того,  хто його прагне.</w:t>
      </w:r>
    </w:p>
    <w:p w:rsidR="003D0B97" w:rsidRPr="003D0B97" w:rsidRDefault="003D0B97" w:rsidP="003D0B97">
      <w:pPr>
        <w:numPr>
          <w:ilvl w:val="0"/>
          <w:numId w:val="1"/>
        </w:num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Ніхто не переможений, поки не визнав себе переможеним.</w:t>
      </w:r>
    </w:p>
    <w:p w:rsidR="003D0B97" w:rsidRPr="00486460" w:rsidRDefault="00486460" w:rsidP="003D0B97">
      <w:pPr>
        <w:numPr>
          <w:ilvl w:val="0"/>
          <w:numId w:val="1"/>
        </w:num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Я вірю в себе.</w:t>
      </w:r>
    </w:p>
    <w:p w:rsidR="00486460" w:rsidRPr="00486460" w:rsidRDefault="00486460" w:rsidP="003D0B97">
      <w:pPr>
        <w:numPr>
          <w:ilvl w:val="0"/>
          <w:numId w:val="1"/>
        </w:num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Успіх залежить від моїх зусиль і бажання досягти його. </w:t>
      </w:r>
    </w:p>
    <w:p w:rsidR="00486460" w:rsidRPr="003D0B97" w:rsidRDefault="00486460" w:rsidP="003D0B97">
      <w:pPr>
        <w:numPr>
          <w:ilvl w:val="0"/>
          <w:numId w:val="1"/>
        </w:num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Я задоволений своєю роботою.</w:t>
      </w:r>
    </w:p>
    <w:p w:rsidR="00900069" w:rsidRPr="003C3907" w:rsidRDefault="00900069" w:rsidP="003C3907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486460" w:rsidRPr="003D0B97" w:rsidRDefault="003C3907" w:rsidP="00486460">
      <w:pPr>
        <w:numPr>
          <w:ilvl w:val="0"/>
          <w:numId w:val="1"/>
        </w:num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C39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86460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Висловлення: </w:t>
      </w:r>
    </w:p>
    <w:p w:rsidR="00486460" w:rsidRPr="003D0B97" w:rsidRDefault="00486460" w:rsidP="00486460">
      <w:pPr>
        <w:numPr>
          <w:ilvl w:val="0"/>
          <w:numId w:val="1"/>
        </w:num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Людина повинна протягом усього життя йти вперед.</w:t>
      </w:r>
    </w:p>
    <w:p w:rsidR="00486460" w:rsidRPr="003D0B97" w:rsidRDefault="00486460" w:rsidP="00486460">
      <w:pPr>
        <w:numPr>
          <w:ilvl w:val="0"/>
          <w:numId w:val="1"/>
        </w:num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Упевненні в собі люди стають щасливими.</w:t>
      </w:r>
    </w:p>
    <w:p w:rsidR="00486460" w:rsidRPr="003D0B97" w:rsidRDefault="00486460" w:rsidP="00486460">
      <w:pPr>
        <w:numPr>
          <w:ilvl w:val="0"/>
          <w:numId w:val="1"/>
        </w:num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Я зроблю все, що задумав.</w:t>
      </w:r>
    </w:p>
    <w:p w:rsidR="00486460" w:rsidRPr="003D0B97" w:rsidRDefault="00486460" w:rsidP="00486460">
      <w:pPr>
        <w:numPr>
          <w:ilvl w:val="0"/>
          <w:numId w:val="1"/>
        </w:num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Я вже привчив свідомість до того, що досягну успіху.</w:t>
      </w:r>
    </w:p>
    <w:p w:rsidR="00486460" w:rsidRPr="003D0B97" w:rsidRDefault="00486460" w:rsidP="00486460">
      <w:pPr>
        <w:numPr>
          <w:ilvl w:val="0"/>
          <w:numId w:val="1"/>
        </w:num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Успіх приходить до того, хто мислить категоріями успіху.</w:t>
      </w:r>
    </w:p>
    <w:p w:rsidR="00486460" w:rsidRPr="003D0B97" w:rsidRDefault="00486460" w:rsidP="00486460">
      <w:pPr>
        <w:numPr>
          <w:ilvl w:val="0"/>
          <w:numId w:val="1"/>
        </w:num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Я буду працювати до досягнення результату.</w:t>
      </w:r>
    </w:p>
    <w:p w:rsidR="00486460" w:rsidRPr="003D0B97" w:rsidRDefault="00486460" w:rsidP="00486460">
      <w:pPr>
        <w:numPr>
          <w:ilvl w:val="0"/>
          <w:numId w:val="1"/>
        </w:num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Я твердо знаю, чого хочу досягти.</w:t>
      </w:r>
    </w:p>
    <w:p w:rsidR="00486460" w:rsidRPr="003D0B97" w:rsidRDefault="00486460" w:rsidP="00486460">
      <w:pPr>
        <w:numPr>
          <w:ilvl w:val="0"/>
          <w:numId w:val="1"/>
        </w:num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Успіх приходить до того,  хто його прагне.</w:t>
      </w:r>
    </w:p>
    <w:p w:rsidR="00486460" w:rsidRPr="003D0B97" w:rsidRDefault="00486460" w:rsidP="00486460">
      <w:pPr>
        <w:numPr>
          <w:ilvl w:val="0"/>
          <w:numId w:val="1"/>
        </w:num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Ніхто не переможений, поки не визнав себе переможеним.</w:t>
      </w:r>
    </w:p>
    <w:p w:rsidR="00486460" w:rsidRPr="00486460" w:rsidRDefault="00486460" w:rsidP="00486460">
      <w:pPr>
        <w:numPr>
          <w:ilvl w:val="0"/>
          <w:numId w:val="1"/>
        </w:num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Я вірю в себе.</w:t>
      </w:r>
    </w:p>
    <w:p w:rsidR="00486460" w:rsidRPr="00486460" w:rsidRDefault="00486460" w:rsidP="00486460">
      <w:pPr>
        <w:numPr>
          <w:ilvl w:val="0"/>
          <w:numId w:val="1"/>
        </w:num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Успіх залежить від моїх зусиль і бажання досягти його. </w:t>
      </w:r>
    </w:p>
    <w:p w:rsidR="003C3907" w:rsidRPr="001A6772" w:rsidRDefault="00486460" w:rsidP="005D449F">
      <w:pPr>
        <w:numPr>
          <w:ilvl w:val="0"/>
          <w:numId w:val="1"/>
        </w:num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Я задоволений своєю роботою.</w:t>
      </w:r>
    </w:p>
    <w:p w:rsidR="005D449F" w:rsidRPr="007132AF" w:rsidRDefault="005D449F" w:rsidP="005D449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449F" w:rsidRPr="005D449F" w:rsidRDefault="005D449F" w:rsidP="005D44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0208" w:rsidRDefault="00A86A2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І. </w:t>
      </w:r>
      <w:r w:rsidR="00486460" w:rsidRPr="00486460">
        <w:rPr>
          <w:rFonts w:ascii="Times New Roman" w:hAnsi="Times New Roman" w:cs="Times New Roman"/>
          <w:sz w:val="28"/>
          <w:szCs w:val="28"/>
          <w:lang w:val="uk-UA"/>
        </w:rPr>
        <w:t xml:space="preserve">Підсумки заняття </w:t>
      </w:r>
      <w:r w:rsidR="00486460">
        <w:rPr>
          <w:rFonts w:ascii="Times New Roman" w:hAnsi="Times New Roman" w:cs="Times New Roman"/>
          <w:sz w:val="28"/>
          <w:szCs w:val="28"/>
          <w:lang w:val="uk-UA"/>
        </w:rPr>
        <w:t>.Метод « Прес»</w:t>
      </w:r>
    </w:p>
    <w:p w:rsidR="00486460" w:rsidRPr="00486460" w:rsidRDefault="00486460" w:rsidP="00486460">
      <w:pPr>
        <w:rPr>
          <w:rFonts w:ascii="Times New Roman" w:hAnsi="Times New Roman" w:cs="Times New Roman"/>
          <w:sz w:val="28"/>
          <w:szCs w:val="28"/>
        </w:rPr>
      </w:pPr>
      <w:r w:rsidRPr="00486460">
        <w:rPr>
          <w:rFonts w:ascii="Times New Roman" w:hAnsi="Times New Roman" w:cs="Times New Roman"/>
          <w:sz w:val="28"/>
          <w:szCs w:val="28"/>
          <w:lang w:val="uk-UA"/>
        </w:rPr>
        <w:t>Закінчіть думку:</w:t>
      </w:r>
    </w:p>
    <w:p w:rsidR="007A6911" w:rsidRPr="00486460" w:rsidRDefault="00A86A23" w:rsidP="0048646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6460">
        <w:rPr>
          <w:rFonts w:ascii="Times New Roman" w:hAnsi="Times New Roman" w:cs="Times New Roman"/>
          <w:sz w:val="28"/>
          <w:szCs w:val="28"/>
          <w:lang w:val="uk-UA"/>
        </w:rPr>
        <w:t>Сьогодні мене вразило…</w:t>
      </w:r>
    </w:p>
    <w:p w:rsidR="007A6911" w:rsidRPr="00486460" w:rsidRDefault="00A86A23" w:rsidP="0048646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6460">
        <w:rPr>
          <w:rFonts w:ascii="Times New Roman" w:hAnsi="Times New Roman" w:cs="Times New Roman"/>
          <w:sz w:val="28"/>
          <w:szCs w:val="28"/>
          <w:lang w:val="uk-UA"/>
        </w:rPr>
        <w:t>Сьогодні мені згадалося…</w:t>
      </w:r>
    </w:p>
    <w:p w:rsidR="007A6911" w:rsidRPr="00486460" w:rsidRDefault="00A86A23" w:rsidP="0048646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6460">
        <w:rPr>
          <w:rFonts w:ascii="Times New Roman" w:hAnsi="Times New Roman" w:cs="Times New Roman"/>
          <w:sz w:val="28"/>
          <w:szCs w:val="28"/>
          <w:lang w:val="uk-UA"/>
        </w:rPr>
        <w:t>Мені запам’яталося …</w:t>
      </w:r>
    </w:p>
    <w:p w:rsidR="007A6911" w:rsidRPr="00486460" w:rsidRDefault="00A86A23" w:rsidP="0048646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6460">
        <w:rPr>
          <w:rFonts w:ascii="Times New Roman" w:hAnsi="Times New Roman" w:cs="Times New Roman"/>
          <w:sz w:val="28"/>
          <w:szCs w:val="28"/>
          <w:lang w:val="uk-UA"/>
        </w:rPr>
        <w:t>Мене дратувало …</w:t>
      </w:r>
    </w:p>
    <w:p w:rsidR="007A6911" w:rsidRPr="00486460" w:rsidRDefault="00A86A23" w:rsidP="0048646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6460">
        <w:rPr>
          <w:rFonts w:ascii="Times New Roman" w:hAnsi="Times New Roman" w:cs="Times New Roman"/>
          <w:sz w:val="28"/>
          <w:szCs w:val="28"/>
          <w:lang w:val="uk-UA"/>
        </w:rPr>
        <w:t>Мені було цікаво …</w:t>
      </w:r>
    </w:p>
    <w:p w:rsidR="00486460" w:rsidRDefault="0048646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Закінчу наше тренінгове заняття словами Матері Терези:</w:t>
      </w:r>
    </w:p>
    <w:p w:rsidR="00486460" w:rsidRDefault="0048646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Життя </w:t>
      </w:r>
      <w:r w:rsidR="00BD4E59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4E59">
        <w:rPr>
          <w:rFonts w:ascii="Times New Roman" w:hAnsi="Times New Roman" w:cs="Times New Roman"/>
          <w:sz w:val="28"/>
          <w:szCs w:val="28"/>
          <w:lang w:val="uk-UA"/>
        </w:rPr>
        <w:t>це можливість . Скористайся нею.</w:t>
      </w:r>
    </w:p>
    <w:p w:rsidR="00BD4E59" w:rsidRDefault="00BD4E5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Життя – це мрія. Здійсни її.</w:t>
      </w:r>
    </w:p>
    <w:p w:rsidR="00BD4E59" w:rsidRDefault="00BD4E5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Життя – це виклик. Прийми його.</w:t>
      </w:r>
    </w:p>
    <w:p w:rsidR="00BD4E59" w:rsidRDefault="00BD4E5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Життя – це обов’язок твій насущний. Виконай його.</w:t>
      </w:r>
    </w:p>
    <w:p w:rsidR="00BD4E59" w:rsidRDefault="00BD4E5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Життя – це гра. Стань гравцем.</w:t>
      </w:r>
    </w:p>
    <w:p w:rsidR="00BD4E59" w:rsidRDefault="00BD4E5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Життя – це багатство. Не розтринькай його.</w:t>
      </w:r>
    </w:p>
    <w:p w:rsidR="00BD4E59" w:rsidRDefault="00BD4E5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Життя – це надбання . Борони його.</w:t>
      </w:r>
    </w:p>
    <w:p w:rsidR="00BD4E59" w:rsidRDefault="00A56C0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Життя – це кохання . Насолодися ним сповна.</w:t>
      </w:r>
    </w:p>
    <w:p w:rsidR="00A56C09" w:rsidRDefault="00A56C0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Життя – це таємниця . Насолодися ним сповна.</w:t>
      </w:r>
    </w:p>
    <w:p w:rsidR="00A56C09" w:rsidRDefault="00A56C0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Життя – це таємниця. Пізнай її.</w:t>
      </w:r>
    </w:p>
    <w:p w:rsidR="00A56C09" w:rsidRDefault="00A56C0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Життя – це долина сліз. Здолай усе.</w:t>
      </w:r>
    </w:p>
    <w:p w:rsidR="00A56C09" w:rsidRDefault="00A56C0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Життя – це пісня. Доспівай її до кінця.</w:t>
      </w:r>
    </w:p>
    <w:p w:rsidR="00A56C09" w:rsidRDefault="00A56C0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Життя – це боротьба. Стань борцем</w:t>
      </w:r>
    </w:p>
    <w:p w:rsidR="00A56C09" w:rsidRDefault="00A56C0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Життя – це безодня невідомого. Ступи в неї без страху.</w:t>
      </w:r>
    </w:p>
    <w:p w:rsidR="00A56C09" w:rsidRDefault="00A56C0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Життя – це удача. Шукай цю мить.</w:t>
      </w:r>
    </w:p>
    <w:p w:rsidR="00A56C09" w:rsidRDefault="00A56C0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Життя таке чудове – не змарнуй його.</w:t>
      </w:r>
    </w:p>
    <w:p w:rsidR="00A56C09" w:rsidRPr="001A6772" w:rsidRDefault="00A56C0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Це твоє життя – виборюй його!</w:t>
      </w:r>
    </w:p>
    <w:sectPr w:rsidR="00A56C09" w:rsidRPr="001A6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35pt;height:174pt" o:bullet="t">
        <v:imagedata r:id="rId1" o:title="art55DB"/>
      </v:shape>
    </w:pict>
  </w:numPicBullet>
  <w:abstractNum w:abstractNumId="0" w15:restartNumberingAfterBreak="0">
    <w:nsid w:val="05BD5681"/>
    <w:multiLevelType w:val="hybridMultilevel"/>
    <w:tmpl w:val="CCD80968"/>
    <w:lvl w:ilvl="0" w:tplc="40267E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28E45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F835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C0FC6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C6A06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4E913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105DD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263EF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002AE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9DE6B02"/>
    <w:multiLevelType w:val="hybridMultilevel"/>
    <w:tmpl w:val="0FAA6DA6"/>
    <w:lvl w:ilvl="0" w:tplc="D248C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A8FE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E259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665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9C6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4E8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98D6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B0D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88B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6E"/>
    <w:rsid w:val="001A6772"/>
    <w:rsid w:val="00295CE6"/>
    <w:rsid w:val="003C3907"/>
    <w:rsid w:val="003D0B97"/>
    <w:rsid w:val="00486460"/>
    <w:rsid w:val="00590496"/>
    <w:rsid w:val="005D449F"/>
    <w:rsid w:val="007A6911"/>
    <w:rsid w:val="007D0682"/>
    <w:rsid w:val="00825484"/>
    <w:rsid w:val="00900069"/>
    <w:rsid w:val="00935F1D"/>
    <w:rsid w:val="00A56C09"/>
    <w:rsid w:val="00A86A23"/>
    <w:rsid w:val="00B76A38"/>
    <w:rsid w:val="00BD4E59"/>
    <w:rsid w:val="00CF2ECC"/>
    <w:rsid w:val="00EC106E"/>
    <w:rsid w:val="00F40208"/>
    <w:rsid w:val="00F53E38"/>
    <w:rsid w:val="00FA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77486-C6AB-4092-ABE8-A027DCA0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49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449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D0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40997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53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49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68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16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8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МОЙ-ПК</dc:creator>
  <cp:keywords/>
  <dc:description/>
  <cp:lastModifiedBy>Андрей Каратеев</cp:lastModifiedBy>
  <cp:revision>10</cp:revision>
  <dcterms:created xsi:type="dcterms:W3CDTF">2015-10-24T19:15:00Z</dcterms:created>
  <dcterms:modified xsi:type="dcterms:W3CDTF">2017-10-01T14:16:00Z</dcterms:modified>
</cp:coreProperties>
</file>