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AE" w:rsidRDefault="00997EAE" w:rsidP="00D305F0">
      <w:pPr>
        <w:spacing w:line="360" w:lineRule="auto"/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lang w:val="ru-RU"/>
        </w:rPr>
      </w:pPr>
    </w:p>
    <w:p w:rsidR="00997EAE" w:rsidRDefault="00997EAE" w:rsidP="00D305F0">
      <w:pPr>
        <w:spacing w:line="360" w:lineRule="auto"/>
        <w:rPr>
          <w:rFonts w:ascii="Times New Roman" w:eastAsia="Calibri" w:hAnsi="Times New Roman" w:cs="Times New Roman"/>
          <w:b/>
          <w:bCs/>
          <w:color w:val="FF0000"/>
          <w:sz w:val="72"/>
          <w:szCs w:val="72"/>
          <w:lang w:val="ru-RU"/>
        </w:rPr>
      </w:pPr>
      <w:r w:rsidRPr="00997EAE">
        <w:rPr>
          <w:rFonts w:ascii="Times New Roman" w:eastAsia="Calibri" w:hAnsi="Times New Roman" w:cs="Times New Roman"/>
          <w:b/>
          <w:bCs/>
          <w:color w:val="FF0000"/>
          <w:sz w:val="72"/>
          <w:szCs w:val="72"/>
          <w:lang w:val="ru-RU"/>
        </w:rPr>
        <w:t xml:space="preserve">Вистава-казка по географії " </w:t>
      </w:r>
      <w:r w:rsidRPr="00997EAE">
        <w:rPr>
          <w:rFonts w:ascii="Times New Roman" w:eastAsia="Calibri" w:hAnsi="Times New Roman" w:cs="Times New Roman"/>
          <w:b/>
          <w:bCs/>
          <w:color w:val="FF0000"/>
          <w:sz w:val="72"/>
          <w:szCs w:val="72"/>
        </w:rPr>
        <w:t>Legenda</w:t>
      </w:r>
      <w:r w:rsidRPr="00997EAE">
        <w:rPr>
          <w:rFonts w:ascii="Times New Roman" w:eastAsia="Calibri" w:hAnsi="Times New Roman" w:cs="Times New Roman"/>
          <w:b/>
          <w:bCs/>
          <w:color w:val="FF0000"/>
          <w:sz w:val="72"/>
          <w:szCs w:val="72"/>
          <w:lang w:val="ru-RU"/>
        </w:rPr>
        <w:t xml:space="preserve"> </w:t>
      </w:r>
      <w:r w:rsidRPr="00997EAE">
        <w:rPr>
          <w:rFonts w:ascii="Times New Roman" w:eastAsia="Calibri" w:hAnsi="Times New Roman" w:cs="Times New Roman"/>
          <w:b/>
          <w:bCs/>
          <w:color w:val="FF0000"/>
          <w:sz w:val="72"/>
          <w:szCs w:val="72"/>
        </w:rPr>
        <w:t>de</w:t>
      </w:r>
      <w:r w:rsidRPr="00997EAE">
        <w:rPr>
          <w:rFonts w:ascii="Times New Roman" w:eastAsia="Calibri" w:hAnsi="Times New Roman" w:cs="Times New Roman"/>
          <w:b/>
          <w:bCs/>
          <w:color w:val="FF0000"/>
          <w:sz w:val="72"/>
          <w:szCs w:val="72"/>
          <w:lang w:val="ru-RU"/>
        </w:rPr>
        <w:t xml:space="preserve"> </w:t>
      </w:r>
      <w:r w:rsidRPr="00997EAE">
        <w:rPr>
          <w:rFonts w:ascii="Times New Roman" w:eastAsia="Calibri" w:hAnsi="Times New Roman" w:cs="Times New Roman"/>
          <w:b/>
          <w:bCs/>
          <w:color w:val="FF0000"/>
          <w:sz w:val="72"/>
          <w:szCs w:val="72"/>
        </w:rPr>
        <w:t>terra</w:t>
      </w:r>
      <w:r w:rsidRPr="00997EAE">
        <w:rPr>
          <w:rFonts w:ascii="Times New Roman" w:eastAsia="Calibri" w:hAnsi="Times New Roman" w:cs="Times New Roman"/>
          <w:b/>
          <w:bCs/>
          <w:color w:val="FF0000"/>
          <w:sz w:val="72"/>
          <w:szCs w:val="72"/>
          <w:lang w:val="ru-RU"/>
        </w:rPr>
        <w:t>"</w:t>
      </w:r>
      <w:r>
        <w:rPr>
          <w:rFonts w:ascii="Times New Roman" w:eastAsia="Calibri" w:hAnsi="Times New Roman" w:cs="Times New Roman"/>
          <w:b/>
          <w:bCs/>
          <w:color w:val="FF0000"/>
          <w:sz w:val="72"/>
          <w:szCs w:val="72"/>
          <w:lang w:val="ru-RU"/>
        </w:rPr>
        <w:t xml:space="preserve">               </w:t>
      </w:r>
      <w:r w:rsidRPr="00997EAE">
        <w:rPr>
          <w:rFonts w:ascii="Times New Roman" w:eastAsia="Calibri" w:hAnsi="Times New Roman" w:cs="Times New Roman"/>
          <w:b/>
          <w:bCs/>
          <w:color w:val="FF0000"/>
          <w:sz w:val="72"/>
          <w:szCs w:val="72"/>
          <w:lang w:val="ru-RU"/>
        </w:rPr>
        <w:t xml:space="preserve"> </w:t>
      </w:r>
      <w:proofErr w:type="gramStart"/>
      <w:r w:rsidRPr="00997EAE">
        <w:rPr>
          <w:rFonts w:ascii="Times New Roman" w:eastAsia="Calibri" w:hAnsi="Times New Roman" w:cs="Times New Roman"/>
          <w:b/>
          <w:bCs/>
          <w:color w:val="FF0000"/>
          <w:sz w:val="72"/>
          <w:szCs w:val="72"/>
          <w:lang w:val="ru-RU"/>
        </w:rPr>
        <w:t xml:space="preserve">( </w:t>
      </w:r>
      <w:proofErr w:type="gramEnd"/>
      <w:r w:rsidRPr="00997EAE">
        <w:rPr>
          <w:rFonts w:ascii="Times New Roman" w:eastAsia="Calibri" w:hAnsi="Times New Roman" w:cs="Times New Roman"/>
          <w:b/>
          <w:bCs/>
          <w:color w:val="FF0000"/>
          <w:sz w:val="72"/>
          <w:szCs w:val="72"/>
          <w:lang w:val="ru-RU"/>
        </w:rPr>
        <w:t xml:space="preserve">Сказання про Землю)   </w:t>
      </w:r>
    </w:p>
    <w:p w:rsidR="00D64B7E" w:rsidRDefault="00997EAE" w:rsidP="00997EAE">
      <w:pPr>
        <w:spacing w:line="360" w:lineRule="auto"/>
        <w:rPr>
          <w:rFonts w:ascii="Times New Roman" w:eastAsia="Calibri" w:hAnsi="Times New Roman" w:cs="Times New Roman"/>
          <w:b/>
          <w:bCs/>
          <w:i/>
          <w:sz w:val="44"/>
          <w:szCs w:val="44"/>
          <w:lang w:val="ru-RU"/>
        </w:rPr>
      </w:pPr>
      <w:r w:rsidRPr="00B67BBB">
        <w:rPr>
          <w:rFonts w:ascii="Times New Roman" w:eastAsia="Calibri" w:hAnsi="Times New Roman" w:cs="Times New Roman"/>
          <w:b/>
          <w:bCs/>
          <w:i/>
          <w:sz w:val="44"/>
          <w:szCs w:val="44"/>
          <w:lang w:val="ru-RU"/>
        </w:rPr>
        <w:t xml:space="preserve">Виконала вчитель географії     </w:t>
      </w:r>
      <w:r w:rsidR="00B67BBB">
        <w:rPr>
          <w:rFonts w:ascii="Times New Roman" w:eastAsia="Calibri" w:hAnsi="Times New Roman" w:cs="Times New Roman"/>
          <w:b/>
          <w:bCs/>
          <w:i/>
          <w:sz w:val="44"/>
          <w:szCs w:val="44"/>
          <w:lang w:val="ru-RU"/>
        </w:rPr>
        <w:t xml:space="preserve">      </w:t>
      </w:r>
    </w:p>
    <w:p w:rsidR="00997EAE" w:rsidRPr="00B67BBB" w:rsidRDefault="00B67BBB" w:rsidP="00997EAE">
      <w:pPr>
        <w:spacing w:line="360" w:lineRule="auto"/>
        <w:rPr>
          <w:rFonts w:ascii="Times New Roman" w:eastAsia="Calibri" w:hAnsi="Times New Roman" w:cs="Times New Roman"/>
          <w:b/>
          <w:bCs/>
          <w:sz w:val="44"/>
          <w:szCs w:val="44"/>
          <w:lang w:val="ru-RU"/>
        </w:rPr>
      </w:pPr>
      <w:r>
        <w:rPr>
          <w:rFonts w:ascii="Times New Roman" w:eastAsia="Calibri" w:hAnsi="Times New Roman" w:cs="Times New Roman"/>
          <w:b/>
          <w:bCs/>
          <w:i/>
          <w:sz w:val="44"/>
          <w:szCs w:val="44"/>
          <w:lang w:val="ru-RU"/>
        </w:rPr>
        <w:t xml:space="preserve"> </w:t>
      </w:r>
      <w:r w:rsidR="00997EAE" w:rsidRPr="00B67BBB">
        <w:rPr>
          <w:rFonts w:ascii="Times New Roman" w:eastAsia="Calibri" w:hAnsi="Times New Roman" w:cs="Times New Roman"/>
          <w:b/>
          <w:bCs/>
          <w:i/>
          <w:sz w:val="48"/>
          <w:szCs w:val="48"/>
          <w:lang w:val="ru-RU"/>
        </w:rPr>
        <w:t xml:space="preserve">Чайковська </w:t>
      </w:r>
      <w:r>
        <w:rPr>
          <w:rFonts w:ascii="Times New Roman" w:eastAsia="Calibri" w:hAnsi="Times New Roman" w:cs="Times New Roman"/>
          <w:b/>
          <w:bCs/>
          <w:i/>
          <w:sz w:val="48"/>
          <w:szCs w:val="48"/>
          <w:lang w:val="ru-RU"/>
        </w:rPr>
        <w:t xml:space="preserve"> </w:t>
      </w:r>
      <w:r w:rsidR="00997EAE" w:rsidRPr="00B67BBB">
        <w:rPr>
          <w:rFonts w:ascii="Times New Roman" w:eastAsia="Calibri" w:hAnsi="Times New Roman" w:cs="Times New Roman"/>
          <w:b/>
          <w:bCs/>
          <w:i/>
          <w:sz w:val="48"/>
          <w:szCs w:val="48"/>
          <w:lang w:val="ru-RU"/>
        </w:rPr>
        <w:t>Оксана</w:t>
      </w:r>
      <w:proofErr w:type="gramStart"/>
      <w:r w:rsidR="00997EAE" w:rsidRPr="00B67BBB">
        <w:rPr>
          <w:rFonts w:ascii="Times New Roman" w:eastAsia="Calibri" w:hAnsi="Times New Roman" w:cs="Times New Roman"/>
          <w:b/>
          <w:bCs/>
          <w:i/>
          <w:sz w:val="48"/>
          <w:szCs w:val="48"/>
          <w:lang w:val="ru-RU"/>
        </w:rPr>
        <w:t xml:space="preserve"> В</w:t>
      </w:r>
      <w:proofErr w:type="gramEnd"/>
      <w:r w:rsidR="00997EAE" w:rsidRPr="00B67BBB">
        <w:rPr>
          <w:rFonts w:ascii="Times New Roman" w:eastAsia="Calibri" w:hAnsi="Times New Roman" w:cs="Times New Roman"/>
          <w:b/>
          <w:bCs/>
          <w:i/>
          <w:sz w:val="48"/>
          <w:szCs w:val="48"/>
          <w:lang w:val="ru-RU"/>
        </w:rPr>
        <w:t>італіївна</w:t>
      </w:r>
      <w:r w:rsidR="00997EAE" w:rsidRPr="00B67BBB">
        <w:rPr>
          <w:rFonts w:ascii="Times New Roman" w:eastAsia="Calibri" w:hAnsi="Times New Roman" w:cs="Times New Roman"/>
          <w:b/>
          <w:bCs/>
          <w:i/>
          <w:sz w:val="48"/>
          <w:szCs w:val="48"/>
          <w:lang w:val="ru-RU"/>
        </w:rPr>
        <w:br/>
      </w:r>
      <w:r w:rsidR="00997EAE" w:rsidRPr="00B67BBB">
        <w:rPr>
          <w:rFonts w:ascii="Times New Roman" w:eastAsia="Calibri" w:hAnsi="Times New Roman" w:cs="Times New Roman"/>
          <w:b/>
          <w:bCs/>
          <w:i/>
          <w:sz w:val="36"/>
          <w:szCs w:val="36"/>
          <w:lang w:val="ru-RU"/>
        </w:rPr>
        <w:t>Коростенська школа-гімназія</w:t>
      </w:r>
      <w:r>
        <w:rPr>
          <w:rFonts w:ascii="Times New Roman" w:eastAsia="Calibri" w:hAnsi="Times New Roman" w:cs="Times New Roman"/>
          <w:b/>
          <w:bCs/>
          <w:i/>
          <w:sz w:val="36"/>
          <w:szCs w:val="36"/>
          <w:lang w:val="ru-RU"/>
        </w:rPr>
        <w:t xml:space="preserve">  </w:t>
      </w:r>
      <w:r w:rsidR="00997EAE" w:rsidRPr="00B67BBB">
        <w:rPr>
          <w:rFonts w:ascii="Times New Roman" w:eastAsia="Calibri" w:hAnsi="Times New Roman" w:cs="Times New Roman"/>
          <w:b/>
          <w:bCs/>
          <w:i/>
          <w:sz w:val="36"/>
          <w:szCs w:val="36"/>
          <w:lang w:val="ru-RU"/>
        </w:rPr>
        <w:t>№2</w:t>
      </w:r>
      <w:r>
        <w:rPr>
          <w:rFonts w:ascii="Times New Roman" w:eastAsia="Calibri" w:hAnsi="Times New Roman" w:cs="Times New Roman"/>
          <w:b/>
          <w:bCs/>
          <w:i/>
          <w:sz w:val="36"/>
          <w:szCs w:val="36"/>
          <w:lang w:val="ru-RU"/>
        </w:rPr>
        <w:t xml:space="preserve"> </w:t>
      </w:r>
      <w:r w:rsidRPr="00B67BBB">
        <w:rPr>
          <w:rFonts w:ascii="Times New Roman" w:eastAsia="Calibri" w:hAnsi="Times New Roman" w:cs="Times New Roman"/>
          <w:b/>
          <w:bCs/>
          <w:i/>
          <w:sz w:val="36"/>
          <w:szCs w:val="36"/>
          <w:lang w:val="ru-RU"/>
        </w:rPr>
        <w:t xml:space="preserve"> ім.В.Сингаївського</w:t>
      </w:r>
    </w:p>
    <w:p w:rsidR="00997EAE" w:rsidRPr="005B60DF" w:rsidRDefault="00997EAE" w:rsidP="00997EAE">
      <w:pPr>
        <w:spacing w:line="360" w:lineRule="auto"/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lang w:val="ru-RU"/>
        </w:rPr>
      </w:pPr>
    </w:p>
    <w:p w:rsidR="00D64B7E" w:rsidRDefault="00D64B7E" w:rsidP="00D305F0">
      <w:pPr>
        <w:spacing w:line="360" w:lineRule="auto"/>
        <w:rPr>
          <w:rFonts w:ascii="Times New Roman" w:eastAsia="Calibri" w:hAnsi="Times New Roman" w:cs="Times New Roman"/>
          <w:b/>
          <w:bCs/>
          <w:color w:val="FF0000"/>
          <w:sz w:val="72"/>
          <w:szCs w:val="72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72"/>
          <w:szCs w:val="72"/>
          <w:lang w:val="uk-UA" w:eastAsia="uk-UA"/>
        </w:rPr>
        <w:drawing>
          <wp:inline distT="0" distB="0" distL="0" distR="0">
            <wp:extent cx="3726990" cy="2977116"/>
            <wp:effectExtent l="19050" t="0" r="6810" b="0"/>
            <wp:docPr id="2" name="Рисунок 2" descr="C:\Users\User\Desktop\вистава казка\Pangea_animation_03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истава казка\Pangea_animation_03 (1)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232" cy="299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EAE" w:rsidRPr="00D64B7E" w:rsidRDefault="009534C4" w:rsidP="00D305F0">
      <w:pPr>
        <w:spacing w:line="360" w:lineRule="auto"/>
        <w:rPr>
          <w:rFonts w:ascii="Times New Roman" w:eastAsia="Calibri" w:hAnsi="Times New Roman" w:cs="Times New Roman"/>
          <w:b/>
          <w:bCs/>
          <w:color w:val="FF0000"/>
          <w:sz w:val="72"/>
          <w:szCs w:val="72"/>
          <w:lang w:val="ru-RU"/>
        </w:rPr>
      </w:pPr>
      <w:r w:rsidRPr="00B67BBB">
        <w:rPr>
          <w:rFonts w:ascii="Times New Roman" w:eastAsia="Calibri" w:hAnsi="Times New Roman" w:cs="Times New Roman"/>
          <w:b/>
          <w:bCs/>
          <w:color w:val="FF0000"/>
          <w:sz w:val="36"/>
          <w:szCs w:val="36"/>
          <w:lang w:val="ru-RU"/>
        </w:rPr>
        <w:lastRenderedPageBreak/>
        <w:t>Дійові особи</w:t>
      </w:r>
      <w:proofErr w:type="gramStart"/>
      <w:r w:rsidR="00B67BBB" w:rsidRPr="00B67BBB">
        <w:rPr>
          <w:rFonts w:ascii="Times New Roman" w:eastAsia="Calibri" w:hAnsi="Times New Roman" w:cs="Times New Roman"/>
          <w:b/>
          <w:bCs/>
          <w:i/>
          <w:sz w:val="36"/>
          <w:szCs w:val="36"/>
          <w:lang w:val="ru-RU"/>
        </w:rPr>
        <w:t xml:space="preserve"> </w:t>
      </w:r>
      <w:r w:rsidR="00B67BBB" w:rsidRPr="00B67BBB">
        <w:rPr>
          <w:rFonts w:ascii="Times New Roman" w:eastAsia="Calibri" w:hAnsi="Times New Roman" w:cs="Times New Roman"/>
          <w:b/>
          <w:bCs/>
          <w:color w:val="FF0000"/>
          <w:sz w:val="36"/>
          <w:szCs w:val="36"/>
          <w:lang w:val="ru-RU"/>
        </w:rPr>
        <w:t>:</w:t>
      </w:r>
      <w:proofErr w:type="gramEnd"/>
      <w:r w:rsidR="00B67BBB" w:rsidRPr="00B67BBB">
        <w:rPr>
          <w:rFonts w:ascii="Times New Roman" w:eastAsia="Calibri" w:hAnsi="Times New Roman" w:cs="Times New Roman"/>
          <w:b/>
          <w:bCs/>
          <w:color w:val="FF0000"/>
          <w:sz w:val="36"/>
          <w:szCs w:val="36"/>
          <w:lang w:val="ru-RU"/>
        </w:rPr>
        <w:t xml:space="preserve">                                        </w:t>
      </w:r>
      <w:r w:rsidR="00B67BBB" w:rsidRPr="00B67BBB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  <w:t xml:space="preserve">                 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  <w:t>•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Ератосфен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•Земля Пангея</w:t>
      </w:r>
    </w:p>
    <w:p w:rsidR="00C20032" w:rsidRPr="00D305F0" w:rsidRDefault="00161C3E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•Океан  Панталасса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•Земля Лавразія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•Земля Гондвана</w:t>
      </w:r>
    </w:p>
    <w:p w:rsidR="00C20032" w:rsidRPr="00161C3E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•Океан</w:t>
      </w:r>
      <w:proofErr w:type="gramStart"/>
      <w:r w:rsidR="0029700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161C3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</w:t>
      </w:r>
      <w:proofErr w:type="gramEnd"/>
      <w:r w:rsidR="00161C3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етіс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•Є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враз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ія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•Америка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•Африка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•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Австрал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ія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•Антарктида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•Тихий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•Атлантичний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•Індійський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•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івнічний Льодовитий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•Людина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 xml:space="preserve">Ератосфен: Добрий день, любі мої діти. Я- батько давньої науки- цариці всіх наук- географії.І звати мене? ( </w:t>
      </w:r>
      <w:r w:rsidRPr="005B60DF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пропонує пригадати своє ім'я дітям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) Звісно, Ератосфен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.Я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дуже люблю нашу прекрасну Матінку Землю.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*</w:t>
      </w:r>
      <w:r w:rsidRPr="00FF69D2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 xml:space="preserve">якщо вистава буде відбуватися на день весняного </w:t>
      </w:r>
      <w:proofErr w:type="gramStart"/>
      <w:r w:rsidRPr="00FF69D2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р</w:t>
      </w:r>
      <w:proofErr w:type="gramEnd"/>
      <w:r w:rsidRPr="00FF69D2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івнодення , то до слів Ератосфена додаємо таке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: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Сьогодня особливий день, а хто пригадає який? (</w:t>
      </w:r>
      <w:r w:rsidRPr="009534C4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версії з залу)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День весняного рівнодення, день пронизаний магією, вся природа отримує чарівну силу, день дорівнює ночі.Це- день самої Землі, і в цей день можливі всілякі дива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.С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лухайте і дивіться дійство про колиску всього людства...Отже, колись в сиву давнину, коли наша планета була, як ви, молодесенька, активна, непосидюча, у водах її океану була одна земля...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* </w:t>
      </w:r>
      <w:r w:rsidR="00C71AEA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 xml:space="preserve">виходить океан Панталасса </w:t>
      </w:r>
      <w:r w:rsidRPr="00FF69D2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 xml:space="preserve"> і земля Пангея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="00E518B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="00E518B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картинка1)</w:t>
      </w:r>
    </w:p>
    <w:p w:rsidR="00C20032" w:rsidRPr="00D305F0" w:rsidRDefault="00C71AEA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-Панталасса: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Я-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Панталасса</w:t>
      </w:r>
      <w:r w:rsidR="009534C4"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назву мені дали греки.І означає моє ім'я "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всеморе</w:t>
      </w:r>
      <w:r w:rsidR="009534C4"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"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- Пангея: А 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я-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красуня, могутня П</w:t>
      </w:r>
      <w:r w:rsidR="00C71AE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ангея. </w:t>
      </w:r>
      <w:r w:rsidR="0005079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Я – суперконтинент. </w:t>
      </w:r>
      <w:r w:rsidR="00C71AE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Моє і</w:t>
      </w:r>
      <w:proofErr w:type="gramStart"/>
      <w:r w:rsidR="00C71AE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м'я</w:t>
      </w:r>
      <w:proofErr w:type="gramEnd"/>
      <w:r w:rsidR="00C71AE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означає " все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земля"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-Пангея: Ми були на планеті лише удвох, було сумно...</w:t>
      </w:r>
      <w:r w:rsidRPr="00D305F0">
        <w:rPr>
          <w:rFonts w:ascii="Segoe UI Symbol" w:eastAsia="Segoe UI Symbol" w:hAnsi="Segoe UI Symbol" w:cs="Times New Roman"/>
          <w:color w:val="000000"/>
          <w:sz w:val="28"/>
          <w:szCs w:val="28"/>
        </w:rPr>
        <w:t>😢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але вона така 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молода і така активна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,і така неспокійна...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 І от</w:t>
      </w:r>
      <w:r w:rsidR="008B67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..</w:t>
      </w:r>
      <w:proofErr w:type="gramStart"/>
      <w:r w:rsidR="008B67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.п</w:t>
      </w:r>
      <w:proofErr w:type="gramEnd"/>
      <w:r w:rsidR="008B674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одивіться, що сталося 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...</w:t>
      </w:r>
    </w:p>
    <w:p w:rsidR="00C20032" w:rsidRPr="00FF69D2" w:rsidRDefault="009534C4" w:rsidP="00D305F0">
      <w:pPr>
        <w:spacing w:line="36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* </w:t>
      </w:r>
      <w:r w:rsidRPr="00FF69D2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відео про утворення Землі</w:t>
      </w:r>
    </w:p>
    <w:p w:rsidR="00C20032" w:rsidRPr="00FF69D2" w:rsidRDefault="009534C4" w:rsidP="00D305F0">
      <w:pPr>
        <w:spacing w:line="36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</w:pPr>
      <w:r w:rsidRPr="00FF69D2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 xml:space="preserve">*зникають </w:t>
      </w:r>
      <w:r w:rsidR="00182007" w:rsidRPr="00FF69D2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Панталасса</w:t>
      </w:r>
      <w:r w:rsidR="00182007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 xml:space="preserve"> і Пангея,</w:t>
      </w:r>
      <w:r w:rsidR="00B434D2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gramStart"/>
      <w:r w:rsidR="00182007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п</w:t>
      </w:r>
      <w:proofErr w:type="gramEnd"/>
      <w:r w:rsidR="00182007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 xml:space="preserve">ід відео </w:t>
      </w:r>
      <w:r w:rsidRPr="00FF69D2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 xml:space="preserve"> виходять Лавразія, Гондвана і</w:t>
      </w:r>
      <w:r w:rsidR="00182007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 xml:space="preserve"> Тетіс</w:t>
      </w:r>
      <w:r w:rsidRPr="00FF69D2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.</w:t>
      </w:r>
      <w:r w:rsidR="00E518B2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(картинка2)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>-Лавразія: Заспокоїла</w:t>
      </w:r>
      <w:r w:rsidR="00B11C4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сь нарешті планета, і з' явилися 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ми, сестрички.</w:t>
      </w:r>
      <w:r w:rsidR="00B11C4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Я -  сувора холодна цариця 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івночі Лавразія.</w:t>
      </w:r>
    </w:p>
    <w:p w:rsidR="00C20032" w:rsidRPr="00D305F0" w:rsidRDefault="00B11C45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- Гондвана: І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я-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гаряча і ве</w:t>
      </w:r>
      <w:r w:rsidR="009534C4"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села </w:t>
      </w:r>
      <w:r w:rsidR="00D8439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південна  </w:t>
      </w:r>
      <w:r w:rsidR="009534C4"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красуня Гондвана.</w:t>
      </w:r>
    </w:p>
    <w:p w:rsidR="00C20032" w:rsidRPr="00D305F0" w:rsidRDefault="00182007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-Тетіс</w:t>
      </w:r>
      <w:r w:rsidR="009534C4"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: А вмивають свої чарівні личка красуні </w:t>
      </w:r>
      <w:proofErr w:type="gramStart"/>
      <w:r w:rsidR="009534C4"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-с</w:t>
      </w:r>
      <w:proofErr w:type="gramEnd"/>
      <w:r w:rsidR="009534C4"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естрички в моїх життєдайних водах, чистих, як кришталь, і прозорих, як діамант.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О, я не представився,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я-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Тетіс, </w:t>
      </w:r>
      <w:r w:rsidRPr="0018200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від імені грецької богині моря</w:t>
      </w:r>
      <w:r w:rsidRPr="00182007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hyperlink r:id="rId5" w:tooltip="Тефіда" w:history="1">
        <w:r w:rsidRPr="00182007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lang w:val="ru-RU"/>
          </w:rPr>
          <w:t>Тефіди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="00C82F1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200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9534C4"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До речі, дівчатка,  а ви знаєте, що будуть думати люди, які з'являться на планеті ще не скоро, про те, що відбувалося на Землі?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-Лавразія: Так, знаємо</w:t>
      </w:r>
      <w:r w:rsidR="007B2B2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звичайно, вони такі смішні, висували різні теорії і припущення з приводу того, що і як було на нашій планеті.От наприклад, гіпотеза фіксизму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.Ф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іксизм — науковий напрямок, згідно з яким континенти є фіксованими і стоять на одному місці з часу їх утворення в давнині; головною причиною тектонічних деформацій вважаються вертикальні переміщення. 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-Гондвана: А як вам подобається протилежна їй гіпотеза мобілізму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,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що передбачає великі (до дек. тис. км) горизонтальні переміщення великих брил земної кори (і літосфери в цілому) відносно одна одної і по відношенню до полюсів протягом геологічного часу?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-Панталасса: А знаєте, хто правильно повідав 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нашу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історію, розказав про те, як було насправді? Першу наукову теорію повільного дрейфу материків сформулював німецький метеоролог і геолог Альфред Вегенер. У 1912 р. він вказав на численні подібності 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геологічній будові континентів, а також на спільність викопної флори і фауни в геологічному минулому. Вагомим доказом було також збіг клімату у віддалених епохах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.В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егенер стверджував, що спочатку на поверхні Землі виник тонкий шар гранітних порід. З часом 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>гранітні брили сконцентрувалися в один великий суперконтинент - Пангею (570-280 млн років тому). Тоді ж і утворився суперокеан, який оточував це суходілля. Ц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е-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наші з вами пращури.( звертається до дівчат)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Потім Пангея розкололася і продовжувала розпадатися на більш 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др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ібні частини. Ця революційна для тих років теорія досить просто пояснювала багато незрозумілих геологічних фактів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.Ц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я теорія отримала назву "Дрифтова гіпотеза"  – гіпотеза горизонтального переміщення (дрифту, або дрейфу) материків по пластичному базальтовому шару земної кори.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* </w:t>
      </w:r>
      <w:r w:rsidRPr="00FF69D2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 xml:space="preserve">відео про рух матер., </w:t>
      </w:r>
      <w:proofErr w:type="gramStart"/>
      <w:r w:rsidRPr="00FF69D2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п</w:t>
      </w:r>
      <w:proofErr w:type="gramEnd"/>
      <w:r w:rsidRPr="00FF69D2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ід яке виходять всі материки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.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-Євразія: Я 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-н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айбільша серед усіх,  маю виходи до всіх океанів, маю найглибше озеро- Байкал, найвищу гору- Еверест( Джомолунгму).Я вся така най, най...( хвалиться) А ще у мене є історична особливість: я - один великий материк Євразія, але я об'єднала в собі дві історичні частини світу: Європу і Азію( розділяється).В моїх 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ізноманітних кліматичних поясах співіснують різні культури, різні релігії, найрізноманітніший рослинний і тваринний світ, і люди різних рас і мов. До речі, ваша 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ідна країна також у мене. Я - велика Євразія!*(</w:t>
      </w:r>
      <w:r w:rsidRPr="00FF69D2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 xml:space="preserve">відео </w:t>
      </w:r>
      <w:proofErr w:type="gramStart"/>
      <w:r w:rsidRPr="00FF69D2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про</w:t>
      </w:r>
      <w:proofErr w:type="gramEnd"/>
      <w:r w:rsidRPr="00FF69D2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 xml:space="preserve"> Євразію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)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-Америка: А я теж маю особливість: я- о</w:t>
      </w:r>
      <w:r w:rsidR="007B2B2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дна частина світу, алп об'єднал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 два материка-Північну і Південну Америки( розходяться в р</w:t>
      </w:r>
      <w:r w:rsidR="007B2B2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ізні сторони або демонструють  два 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материка).У мене є</w:t>
      </w:r>
      <w:r w:rsidR="007B2B2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найповноводніша річка Амазонка, в якій водяться піраньї і анаконди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.Я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багата на діючі вулкани.І у мене найдовші гори Анди- Кордильєри і густий ліс сельва з різноманітною флорою і фауною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.А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ще у мене жили давні найрозвиненіші загадкові цивілізації - майя і ацтеки.Ось</w:t>
      </w:r>
      <w:r w:rsidR="00CD03C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так!</w:t>
      </w:r>
      <w:r w:rsidR="00CD03C9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 xml:space="preserve">  </w:t>
      </w:r>
      <w:r w:rsidRPr="00FF69D2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( відео про Америку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)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>-Африка: А моя матуся, гаряча Гондвана, наділила мене жарким характером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.М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аю найбільшу пустелю Сахару, найжорстокіший Берег Скелетів, де тим не менше, пристосувалася до моїх складних умов рослинка-ендемік вельвічія, яка живе понад тисячу років.</w:t>
      </w:r>
      <w:r w:rsidR="00B73D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(картинка 3) 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Несе свої величні священні води Ніл, де володарюють крокодили.А чого вартують мої загадкові піраміди, які знаходяться в країні двох материків Єгипті, </w:t>
      </w:r>
      <w:r w:rsidR="00BB33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частину якої я ділю з Азією.І як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BB33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 Південної Америки , у мене так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ож є густий ліс, тільки називаю його я гілеями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.А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між іншим, тваринний світ саван один з найяскравіших! Слухайте і завмирайте: слони, бегемоти, носороги, леви, жирафи, гепарди, леопарди, антилопи, зебри, страуси.</w:t>
      </w:r>
      <w:r w:rsidR="00FF69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Вражені?! 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Ото ж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-Австралія: Ха, я теж південна красуня, хоч і відкрили мене на 100 років пізніше Америки, я маю чим здивувати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.У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мене все навпаки.Поки ви спите, я танцюю, поки ви мерзнете, я обласкана сонечком.Раніше мене називали Терра Аустраліс Інкогніта( Невідома Південна Земля).Але я також особлива.Біля моїх берегів є унікальне місце з унікальним живим 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св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ітом: Великий Бар'єрний Риф, найбільший кораловий риф в світі довжиною 2500 км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.Й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ого можна побачити з космосу! І це одне з семи природних чудес світу, яке охороняється ЮНЕСКО. А також в моїх теплих прибережних водах вирощують молюсків- жемчужниць, у яких перли крупніші, ніж у молюсків, що культивують біля берегів Японії.Матінка Земля обділили мене достатньою кількістю  водних ресурсів, тому я маю дивні пересихаючі річки- кріки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.А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ле, не дивлячись на мій спекотний характер, мене населяють рослини і тварини, які є ендеміками: евкалі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пт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качкодзьоб, єхидна, собака Динго, кенгуру та інші сумчасті тварини.*(</w:t>
      </w:r>
      <w:r w:rsidRPr="00FF69D2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відео Бар'єрного Рифа).</w:t>
      </w:r>
    </w:p>
    <w:p w:rsidR="00C20032" w:rsidRPr="00BB334A" w:rsidRDefault="00BB334A" w:rsidP="00D305F0">
      <w:pPr>
        <w:spacing w:line="360" w:lineRule="auto"/>
        <w:rPr>
          <w:rFonts w:eastAsia="Segoe UI Symbol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-Антарктида: Уффф, які ви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вс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і</w:t>
      </w:r>
      <w:r w:rsidR="009534C4"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тут круті, цікаві, унікальні...</w:t>
      </w:r>
      <w:proofErr w:type="gramStart"/>
      <w:r w:rsidR="009534C4"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То й</w:t>
      </w:r>
      <w:proofErr w:type="gramEnd"/>
      <w:r w:rsidR="009534C4"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що? Зате я сама загадкова і нерозвідана</w:t>
      </w:r>
      <w:proofErr w:type="gramStart"/>
      <w:r w:rsidR="009534C4"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.Я</w:t>
      </w:r>
      <w:proofErr w:type="gramEnd"/>
      <w:r w:rsidR="009534C4"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- снігова королева.Моє королівство на самому </w:t>
      </w:r>
      <w:r w:rsidR="009534C4"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>півдні нашої планети, і його омивають води Південного океану. Я - сама висока з вас і найхолодніша</w:t>
      </w:r>
      <w:proofErr w:type="gramStart"/>
      <w:r w:rsidR="009534C4"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.Н</w:t>
      </w:r>
      <w:proofErr w:type="gramEnd"/>
      <w:r w:rsidR="009534C4"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 станції Восток зафіксували -89.2 градуси.Ага, страшно? І мої тварини найвитриваліші до холоду: тюлені, слони і леопарди, тільки морські</w:t>
      </w:r>
      <w:r>
        <w:rPr>
          <w:rFonts w:eastAsia="Segoe UI Symbol" w:cs="Times New Roman"/>
          <w:color w:val="000000"/>
          <w:sz w:val="28"/>
          <w:szCs w:val="28"/>
          <w:lang w:val="uk-UA"/>
        </w:rPr>
        <w:t xml:space="preserve"> </w:t>
      </w:r>
      <w:r w:rsidR="009534C4"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буревісники і пінгвіни.А ще, я не належу нікому! Я тільки для науковці</w:t>
      </w:r>
      <w:proofErr w:type="gramStart"/>
      <w:r w:rsidR="009534C4"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="009534C4"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*</w:t>
      </w:r>
      <w:r w:rsidRPr="00FF69D2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виходять океани і хором: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Здоровенькі були!</w:t>
      </w:r>
    </w:p>
    <w:p w:rsidR="00C20032" w:rsidRPr="00FF69D2" w:rsidRDefault="009534C4" w:rsidP="00D305F0">
      <w:pPr>
        <w:spacing w:line="36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-Тихий: Хлопці, послухайте, як наші дівчатка вихваляються своїми принадами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.Д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 речі, я - Тихий, так мене Магелан охрестив, йому просто пощастило, а він про це і не знав, адже я і самий великий, і дуже ревучий, з землетрусами і цунамі, з найглибшою западиною Маріанським жолобом, з глибиною 11020 м і з найзагадковішим живим світом</w:t>
      </w:r>
      <w:r w:rsidRPr="00FF69D2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.*( відео "хто живе в Маріанські</w:t>
      </w:r>
      <w:proofErr w:type="gramStart"/>
      <w:r w:rsidRPr="00FF69D2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й западині")</w:t>
      </w:r>
      <w:proofErr w:type="gramEnd"/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 Атлантичний: (кланяється) Я- другий після мого брата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.М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ожна сказати, що я грецький океан( сміється ) Адже назвали мене греки на честь міфічного титана Атланта, який тримав небо на своїх плечах.Отже</w:t>
      </w:r>
      <w:r w:rsidR="00BE668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 я теж могутній і зовсім не сп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окійний, і на шторми щедрий.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-Індійський: А мене ті ж самі греки спочатку величали Еритрейським морем, а вже згодом дали наймення Індійський, бо дуже люблю вмивати личко Індії і дарувати їй вологу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.Я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найтепліший з усіх +28*</w:t>
      </w:r>
      <w:r w:rsidR="00BE668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і найсолоніший, в Червоному морі солоність моїх вод 40-41 проміле.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івнічний Льодовитий: А я найменший, а мене греки так назвали на честь міфічного бога північного вітру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.Я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покритий льодом, холодний і суворий, але ( *</w:t>
      </w:r>
      <w:r w:rsidRPr="00FF69D2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мрійливо піднімає очі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) яке чудово казкове Полярне сяйво мене прикрашає, які гамірні " пташині базари" , а на моїх льодовиках царюють білі ведмеді, відпочивають тюлені, моржі, у моїх водах плавають величні кити.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 xml:space="preserve">-Ератосфен: І спілкувалися, і вихвалялися своїми особливостями наші материки і океани довгі щасливі роки, примножувався в спокої і радості живий 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св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іт, чистими водами океани омивали береги материків...Але сталося жахливе...</w:t>
      </w:r>
    </w:p>
    <w:p w:rsidR="00C20032" w:rsidRPr="00FF69D2" w:rsidRDefault="009534C4" w:rsidP="00D305F0">
      <w:pPr>
        <w:spacing w:line="36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</w:pPr>
      <w:r w:rsidRPr="00FF69D2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*відео про екологічне забруднення планети</w:t>
      </w:r>
      <w:proofErr w:type="gramStart"/>
      <w:r w:rsidRPr="00FF69D2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..</w:t>
      </w:r>
      <w:proofErr w:type="gramEnd"/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Вс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і разом казкові герої: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Б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іда! Жахіття! Страх! Смерть! Погляньте, що відбувається!!!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-Океани: Ми гинемо! Сміття, нафта, бруд, хімія, пластик... *(</w:t>
      </w:r>
      <w:proofErr w:type="gramStart"/>
      <w:r w:rsidRPr="00FF69D2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п</w:t>
      </w:r>
      <w:proofErr w:type="gramEnd"/>
      <w:r w:rsidRPr="00FF69D2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іднімають всіляке сміття)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Гине все живе!</w:t>
      </w:r>
    </w:p>
    <w:p w:rsidR="00C20032" w:rsidRPr="00D305F0" w:rsidRDefault="00BE6680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-Материки: Ми задихаємося</w:t>
      </w:r>
      <w:r w:rsidR="009534C4"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: смог, кислотні дощі, сміття, хімія, шахти, вирубка лісів, бурштиновий апокаліпсис, озонова дірка, терикони, виснаження грунтів, знищення живого, глобальне потепління..КІНЕЦЬ </w:t>
      </w:r>
      <w:proofErr w:type="gramStart"/>
      <w:r w:rsidR="009534C4"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СВ</w:t>
      </w:r>
      <w:proofErr w:type="gramEnd"/>
      <w:r w:rsidR="009534C4"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ІТУ !!! ХТО?! ХТО В ЦЬОМУ ВИНЕН?! Матінко Земля, покажи </w:t>
      </w:r>
      <w:proofErr w:type="gramStart"/>
      <w:r w:rsidR="009534C4"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винного</w:t>
      </w:r>
      <w:proofErr w:type="gramEnd"/>
      <w:r w:rsidR="009534C4"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!</w:t>
      </w:r>
    </w:p>
    <w:p w:rsidR="00C20032" w:rsidRPr="00FF69D2" w:rsidRDefault="009534C4" w:rsidP="00D305F0">
      <w:pPr>
        <w:spacing w:line="36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*</w:t>
      </w:r>
      <w:r w:rsidRPr="00FF69D2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виштовхують на сцену Людину.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Вс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і разом: На колі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на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! Буде суд! Все живе на цій планеті буде судити 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Людину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! Відповідай!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-Індійський: Хто забруднив води?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-Людина </w:t>
      </w:r>
      <w:r w:rsidRPr="00477981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(* тихо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): Я...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-Атлантичний: Хто розливає нафту в океанах?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-Людин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</w:t>
      </w:r>
      <w:r w:rsidRPr="00477981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(</w:t>
      </w:r>
      <w:proofErr w:type="gramEnd"/>
      <w:r w:rsidRPr="00477981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*опустила голову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): Я..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-Тихий: 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Хто створив плавучий острів з пластику в океані?</w:t>
      </w:r>
      <w:proofErr w:type="gramEnd"/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>-Людина: Я..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івнічний Льодовитий: Хто безбожно вбиває тварин?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 Людина: Я..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-Материки по черзі: </w:t>
      </w:r>
      <w:r w:rsidR="0047798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Хто забруднює повітря? Забруднює води? Завалює нас 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вс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іх сміттям? Знищує ліси і грунти?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-Людина: (* </w:t>
      </w:r>
      <w:r w:rsidRPr="00477981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з жахом і сльозами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): Теж я, все я....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 Материки і океани разом</w:t>
      </w:r>
      <w:r w:rsidR="00BE668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до Людини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BE668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(*</w:t>
      </w:r>
      <w:r w:rsidR="00BE6680" w:rsidRPr="00BE6680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грізно</w:t>
      </w:r>
      <w:r w:rsidR="00BE668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)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: </w:t>
      </w:r>
      <w:r w:rsidR="00BE668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Ми  помираємо!!!  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Ти вважаєш, що виживеш без нас?</w:t>
      </w:r>
      <w:r w:rsidR="00BE668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!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-Людина *(</w:t>
      </w:r>
      <w:r w:rsidRPr="00477981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молитовно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): Ні, ні, простіть мене, прости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,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Матінко Земля, за все те зло, яке 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Людина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принесла! Я виправлю все, що накоїла.І моїм нащадкам залишиться 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чиста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і благодатна, як раніше</w:t>
      </w:r>
      <w:r w:rsidR="00BE668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планета.</w:t>
      </w:r>
    </w:p>
    <w:p w:rsidR="00C20032" w:rsidRPr="00D305F0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*( </w:t>
      </w:r>
      <w:r w:rsidRPr="00477981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мультик сюрреалізм про екологію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)</w:t>
      </w:r>
    </w:p>
    <w:p w:rsidR="00C20032" w:rsidRDefault="009534C4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-Ератосфен: От, і послухали ми казочку, діти.</w:t>
      </w:r>
      <w:r w:rsidR="00BE668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Скажіть, як ми можемо спасти нашу Землю, щоб вижити</w:t>
      </w:r>
      <w:proofErr w:type="gramStart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?(</w:t>
      </w:r>
      <w:proofErr w:type="gramEnd"/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7981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відповіді з залу)</w:t>
      </w:r>
      <w:r w:rsidRPr="00D305F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.</w:t>
      </w:r>
    </w:p>
    <w:p w:rsidR="00AE0DAF" w:rsidRDefault="00AE0DAF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AE0DAF" w:rsidRDefault="00AE0DAF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AE0DAF" w:rsidRDefault="00AE0DAF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AE0DAF" w:rsidRDefault="00AE0DAF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297007" w:rsidRDefault="00297007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ED10FC" w:rsidRDefault="00ED10FC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ED10FC" w:rsidRDefault="00ED10FC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AE0DAF" w:rsidRPr="00305AB1" w:rsidRDefault="00AE0DAF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32"/>
          <w:szCs w:val="32"/>
          <w:lang w:val="ru-RU"/>
        </w:rPr>
      </w:pPr>
      <w:r w:rsidRPr="00305AB1">
        <w:rPr>
          <w:rFonts w:ascii="Times New Roman" w:eastAsia="Calibri" w:hAnsi="Times New Roman" w:cs="Times New Roman"/>
          <w:color w:val="000000"/>
          <w:sz w:val="32"/>
          <w:szCs w:val="32"/>
          <w:lang w:val="ru-RU"/>
        </w:rPr>
        <w:t>ПОСИЛАННЯ</w:t>
      </w:r>
    </w:p>
    <w:p w:rsidR="00AE0DAF" w:rsidRPr="00AE0DAF" w:rsidRDefault="00AE0DAF" w:rsidP="00AE0DA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0DAF">
        <w:rPr>
          <w:rFonts w:ascii="Times New Roman" w:hAnsi="Times New Roman" w:cs="Times New Roman"/>
          <w:sz w:val="28"/>
          <w:szCs w:val="28"/>
          <w:lang w:val="ru-RU"/>
        </w:rPr>
        <w:t xml:space="preserve">1.  </w:t>
      </w:r>
      <w:proofErr w:type="gramStart"/>
      <w:r w:rsidRPr="00AE0DAF">
        <w:rPr>
          <w:rFonts w:ascii="Times New Roman" w:hAnsi="Times New Roman" w:cs="Times New Roman"/>
          <w:sz w:val="28"/>
          <w:szCs w:val="28"/>
          <w:lang w:val="ru-RU"/>
        </w:rPr>
        <w:t>ВСТУП</w:t>
      </w:r>
      <w:proofErr w:type="gramEnd"/>
      <w:r w:rsidRPr="00AE0DAF">
        <w:rPr>
          <w:rFonts w:ascii="Times New Roman" w:hAnsi="Times New Roman" w:cs="Times New Roman"/>
          <w:sz w:val="28"/>
          <w:szCs w:val="28"/>
          <w:lang w:val="ru-RU"/>
        </w:rPr>
        <w:t xml:space="preserve"> 0. Знайомство з материком </w:t>
      </w:r>
      <w:proofErr w:type="gramStart"/>
      <w:r w:rsidRPr="00AE0DAF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AE0DAF">
        <w:rPr>
          <w:rFonts w:ascii="Times New Roman" w:hAnsi="Times New Roman" w:cs="Times New Roman"/>
          <w:sz w:val="28"/>
          <w:szCs w:val="28"/>
          <w:lang w:val="ru-RU"/>
        </w:rPr>
        <w:t xml:space="preserve">івнічна Америка народжені непокірними канал </w:t>
      </w:r>
      <w:r w:rsidRPr="00AE0DAF">
        <w:rPr>
          <w:rFonts w:ascii="Times New Roman" w:hAnsi="Times New Roman" w:cs="Times New Roman"/>
          <w:sz w:val="28"/>
          <w:szCs w:val="28"/>
        </w:rPr>
        <w:t>Discovery</w:t>
      </w:r>
      <w:r w:rsidRPr="00AE0DAF">
        <w:rPr>
          <w:rFonts w:ascii="Times New Roman" w:hAnsi="Times New Roman" w:cs="Times New Roman"/>
          <w:sz w:val="28"/>
          <w:szCs w:val="28"/>
          <w:lang w:val="ru-RU"/>
        </w:rPr>
        <w:t xml:space="preserve"> трейле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 </w:t>
      </w:r>
      <w:hyperlink r:id="rId6" w:history="1">
        <w:r w:rsidRPr="00AE0DAF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https://www.youtube.com/watch?v=sytL3PsjG6M&amp;t=53s</w:t>
        </w:r>
      </w:hyperlink>
    </w:p>
    <w:p w:rsidR="00AE0DAF" w:rsidRPr="00AE0DAF" w:rsidRDefault="00AE0DAF" w:rsidP="00AE0DA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0DAF">
        <w:rPr>
          <w:rFonts w:ascii="Times New Roman" w:hAnsi="Times New Roman" w:cs="Times New Roman"/>
          <w:sz w:val="28"/>
          <w:szCs w:val="28"/>
          <w:lang w:val="ru-RU"/>
        </w:rPr>
        <w:t>2. Глибше не буває- хто живе у Маріанському жолобі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" w:history="1">
        <w:r w:rsidRPr="00AE0DAF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https://www.youtube.com/watch?v=GH_mn3LJL8E</w:t>
        </w:r>
      </w:hyperlink>
    </w:p>
    <w:p w:rsidR="00AE0DAF" w:rsidRPr="00AE0DAF" w:rsidRDefault="00AE0DAF" w:rsidP="00AE0DA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0DAF">
        <w:rPr>
          <w:rFonts w:ascii="Times New Roman" w:hAnsi="Times New Roman" w:cs="Times New Roman"/>
          <w:sz w:val="28"/>
          <w:szCs w:val="28"/>
          <w:lang w:val="ru-RU"/>
        </w:rPr>
        <w:t>3. Мексиканский залив. Взрыв нефтяной платформы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8" w:history="1">
        <w:r w:rsidRPr="00AE0DAF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https://www.youtube.com/watch?v=idxlfuMWS-4</w:t>
        </w:r>
      </w:hyperlink>
    </w:p>
    <w:p w:rsidR="00AE0DAF" w:rsidRPr="00AE0DAF" w:rsidRDefault="00AE0DAF" w:rsidP="00AE0DA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0DAF">
        <w:rPr>
          <w:rFonts w:ascii="Times New Roman" w:hAnsi="Times New Roman" w:cs="Times New Roman"/>
          <w:sz w:val="28"/>
          <w:szCs w:val="28"/>
          <w:lang w:val="ru-RU"/>
        </w:rPr>
        <w:t>4. Мультик про экологи</w:t>
      </w:r>
      <w:proofErr w:type="gramStart"/>
      <w:r w:rsidRPr="00AE0DAF">
        <w:rPr>
          <w:rFonts w:ascii="Times New Roman" w:hAnsi="Times New Roman" w:cs="Times New Roman"/>
          <w:sz w:val="28"/>
          <w:szCs w:val="28"/>
          <w:lang w:val="ru-RU"/>
        </w:rPr>
        <w:t>ю(</w:t>
      </w:r>
      <w:proofErr w:type="gramEnd"/>
      <w:r w:rsidRPr="00AE0DAF">
        <w:rPr>
          <w:rFonts w:ascii="Times New Roman" w:hAnsi="Times New Roman" w:cs="Times New Roman"/>
          <w:sz w:val="28"/>
          <w:szCs w:val="28"/>
          <w:lang w:val="ru-RU"/>
        </w:rPr>
        <w:t>сюрреализм)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Pr="00AE0DAF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https://www.youtube.com/watch?v=UY8ZwQnmPaw</w:t>
        </w:r>
      </w:hyperlink>
    </w:p>
    <w:p w:rsidR="00AE0DAF" w:rsidRPr="00AE0DAF" w:rsidRDefault="00AE0DAF" w:rsidP="00AE0DA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0DAF">
        <w:rPr>
          <w:rFonts w:ascii="Times New Roman" w:hAnsi="Times New Roman" w:cs="Times New Roman"/>
          <w:sz w:val="28"/>
          <w:szCs w:val="28"/>
          <w:lang w:val="ru-RU"/>
        </w:rPr>
        <w:t>5. Плас</w:t>
      </w:r>
      <w:r>
        <w:rPr>
          <w:rFonts w:ascii="Times New Roman" w:hAnsi="Times New Roman" w:cs="Times New Roman"/>
          <w:sz w:val="28"/>
          <w:szCs w:val="28"/>
          <w:lang w:val="ru-RU"/>
        </w:rPr>
        <w:t>тиковый океан (озвучивание)</w:t>
      </w:r>
      <w:r w:rsidRPr="00AE0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0" w:history="1">
        <w:r w:rsidRPr="00AE0DAF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https://www.youtube.com/watch?v=EXP3yB3zDtc&amp;t=609s</w:t>
        </w:r>
      </w:hyperlink>
    </w:p>
    <w:p w:rsidR="00AE0DAF" w:rsidRPr="00AE0DAF" w:rsidRDefault="00AE0DAF" w:rsidP="00AE0DA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E0DAF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AE0DAF">
        <w:rPr>
          <w:rFonts w:ascii="Times New Roman" w:hAnsi="Times New Roman" w:cs="Times New Roman"/>
          <w:sz w:val="28"/>
          <w:szCs w:val="28"/>
          <w:lang w:val="uk-UA"/>
        </w:rPr>
        <w:t>Путешествие по Евразии)</w:t>
      </w:r>
      <w:r w:rsidRPr="00AE0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1" w:history="1">
        <w:r w:rsidRPr="00AE0DAF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https://www.youtube.com/watch?v=KSBEP845pR0</w:t>
        </w:r>
      </w:hyperlink>
      <w:proofErr w:type="gramEnd"/>
    </w:p>
    <w:p w:rsidR="00AE0DAF" w:rsidRPr="00AE0DAF" w:rsidRDefault="00AE0DAF" w:rsidP="00AE0DA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0DAF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AE0DAF">
        <w:rPr>
          <w:rFonts w:ascii="Times New Roman" w:hAnsi="Times New Roman" w:cs="Times New Roman"/>
          <w:sz w:val="28"/>
          <w:szCs w:val="28"/>
          <w:lang w:val="uk-UA"/>
        </w:rPr>
        <w:t>Большой коралловый риф Австралия</w:t>
      </w:r>
      <w:r w:rsidRPr="00AE0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2" w:history="1">
        <w:r w:rsidRPr="00AE0DAF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https://www.youtube.com/watch?v=QqSmmg4JNmI</w:t>
        </w:r>
      </w:hyperlink>
    </w:p>
    <w:p w:rsidR="00AE0DAF" w:rsidRPr="00AE0DAF" w:rsidRDefault="00AE0DAF" w:rsidP="00AE0DA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0DAF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AE0D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uk-UA"/>
        </w:rPr>
        <w:t xml:space="preserve"> </w:t>
      </w:r>
      <w:r w:rsidRPr="00AE0DAF">
        <w:rPr>
          <w:rFonts w:ascii="Times New Roman" w:hAnsi="Times New Roman" w:cs="Times New Roman"/>
          <w:sz w:val="28"/>
          <w:szCs w:val="28"/>
          <w:lang w:val="uk-UA"/>
        </w:rPr>
        <w:t>Происхождение материков и океанов</w:t>
      </w:r>
      <w:r w:rsidRPr="00AE0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3" w:history="1">
        <w:r w:rsidRPr="00AE0DAF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https://www.youtube.com/watch?v=h2wevGEHu50</w:t>
        </w:r>
      </w:hyperlink>
    </w:p>
    <w:p w:rsidR="00AE0DAF" w:rsidRPr="00AE0DAF" w:rsidRDefault="00AE0DAF" w:rsidP="00AE0DA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0DAF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AE0D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uk-UA"/>
        </w:rPr>
        <w:t xml:space="preserve"> </w:t>
      </w:r>
      <w:r w:rsidRPr="00AE0DAF">
        <w:rPr>
          <w:rFonts w:ascii="Times New Roman" w:hAnsi="Times New Roman" w:cs="Times New Roman"/>
          <w:sz w:val="28"/>
          <w:szCs w:val="28"/>
          <w:lang w:val="uk-UA"/>
        </w:rPr>
        <w:t>Так образовались материки</w:t>
      </w:r>
      <w:r w:rsidRPr="00AE0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4" w:history="1">
        <w:r w:rsidRPr="00AE0DAF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https://www.youtube.com/watch?v=EKBWDKeFHIU</w:t>
        </w:r>
      </w:hyperlink>
    </w:p>
    <w:p w:rsidR="00AE0DAF" w:rsidRDefault="00AE0DAF" w:rsidP="00AE0DAF">
      <w:pPr>
        <w:rPr>
          <w:lang w:val="uk-UA"/>
        </w:rPr>
      </w:pPr>
      <w:r w:rsidRPr="00AE0DAF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AE0D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uk-UA"/>
        </w:rPr>
        <w:t xml:space="preserve"> </w:t>
      </w:r>
      <w:r w:rsidRPr="00AE0DAF">
        <w:rPr>
          <w:rFonts w:ascii="Times New Roman" w:hAnsi="Times New Roman" w:cs="Times New Roman"/>
          <w:sz w:val="28"/>
          <w:szCs w:val="28"/>
          <w:lang w:val="uk-UA"/>
        </w:rPr>
        <w:t>Рождение земли</w:t>
      </w:r>
      <w:r w:rsidRPr="00AE0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5" w:history="1">
        <w:r w:rsidRPr="00AE0DAF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https://www.youtube.com/watch?v=4N1PyS0kfJY</w:t>
        </w:r>
      </w:hyperlink>
    </w:p>
    <w:p w:rsidR="00297007" w:rsidRDefault="00297007" w:rsidP="00AE0DA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11.картинка1</w:t>
      </w:r>
      <w:r>
        <w:rPr>
          <w:lang w:val="ru-RU"/>
        </w:rPr>
        <w:t xml:space="preserve"> </w:t>
      </w:r>
      <w:hyperlink r:id="rId16" w:history="1">
        <w:r w:rsidRPr="001C79FD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https://ru.wikipedia.org/wiki/%D0%9F%D0%B0%D0%BD%D1%82%D0%B0%D0%BB%D0%B0%D1%81%D1%81%D0%B0</w:t>
        </w:r>
      </w:hyperlink>
    </w:p>
    <w:p w:rsidR="00ED10FC" w:rsidRDefault="00297007" w:rsidP="00AE0DA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12.картинка2 </w:t>
      </w:r>
      <w:hyperlink r:id="rId17" w:history="1">
        <w:r w:rsidRPr="001C79FD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https://uk.wikipedia.org/wiki/%D0%A2%D0%B5%D1%82%D1%96%D1%81_(%D0%BE%D0%BA%D0%B5%D0%B0%D0%BD)</w:t>
        </w:r>
      </w:hyperlink>
    </w:p>
    <w:p w:rsidR="00297007" w:rsidRDefault="00BE6680" w:rsidP="00AE0DA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13.картинка3 </w:t>
      </w:r>
      <w:hyperlink r:id="rId18" w:history="1">
        <w:r w:rsidRPr="001C79FD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https://ru.wikipedia.org/wiki/%D0%92%D0%B5%D0%BB%D1%8C%D0%B2%D0%B8%D1%87%D0%B8%D1%8F</w:t>
        </w:r>
      </w:hyperlink>
    </w:p>
    <w:p w:rsidR="00BE6680" w:rsidRDefault="00BE6680" w:rsidP="00AE0DA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6680" w:rsidRDefault="00BE6680" w:rsidP="00AE0DA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6680" w:rsidRPr="00297007" w:rsidRDefault="00BE6680" w:rsidP="00AE0DA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E0DAF" w:rsidRPr="00BE6680" w:rsidRDefault="00AE0DAF" w:rsidP="00AE0DAF">
      <w:pPr>
        <w:rPr>
          <w:lang w:val="uk-UA"/>
        </w:rPr>
      </w:pPr>
    </w:p>
    <w:p w:rsidR="00AE0DAF" w:rsidRPr="00BE6680" w:rsidRDefault="00AE0DAF" w:rsidP="00AE0DAF">
      <w:pPr>
        <w:rPr>
          <w:lang w:val="uk-UA"/>
        </w:rPr>
      </w:pPr>
    </w:p>
    <w:p w:rsidR="00AE0DAF" w:rsidRPr="00BE6680" w:rsidRDefault="00AE0DAF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AE0DAF" w:rsidRPr="00BE6680" w:rsidRDefault="00AE0DAF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AE0DAF" w:rsidRPr="00BE6680" w:rsidRDefault="00AE0DAF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AE0DAF" w:rsidRPr="00BE6680" w:rsidRDefault="00AE0DAF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AE0DAF" w:rsidRPr="00BE6680" w:rsidRDefault="00AE0DAF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AE0DAF" w:rsidRPr="00BE6680" w:rsidRDefault="00AE0DAF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AE0DAF" w:rsidRPr="00BE6680" w:rsidRDefault="00AE0DAF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AE0DAF" w:rsidRPr="00BE6680" w:rsidRDefault="00AE0DAF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AE0DAF" w:rsidRPr="00BE6680" w:rsidRDefault="00AE0DAF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AE0DAF" w:rsidRPr="00BE6680" w:rsidRDefault="00AE0DAF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AE0DAF" w:rsidRPr="00BE6680" w:rsidRDefault="00AE0DAF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AE0DAF" w:rsidRPr="00BE6680" w:rsidRDefault="00AE0DAF" w:rsidP="00D305F0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sectPr w:rsidR="00AE0DAF" w:rsidRPr="00BE6680" w:rsidSect="00CC3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hyphenationZone w:val="425"/>
  <w:characterSpacingControl w:val="doNotCompress"/>
  <w:compat/>
  <w:rsids>
    <w:rsidRoot w:val="006D70EA"/>
    <w:rsid w:val="0005079C"/>
    <w:rsid w:val="00052A62"/>
    <w:rsid w:val="00161C3E"/>
    <w:rsid w:val="00182007"/>
    <w:rsid w:val="00263B20"/>
    <w:rsid w:val="00297007"/>
    <w:rsid w:val="00305AB1"/>
    <w:rsid w:val="00477981"/>
    <w:rsid w:val="00575DBB"/>
    <w:rsid w:val="005B60DF"/>
    <w:rsid w:val="006A4638"/>
    <w:rsid w:val="006D70EA"/>
    <w:rsid w:val="007B2B27"/>
    <w:rsid w:val="008B6742"/>
    <w:rsid w:val="00946353"/>
    <w:rsid w:val="009534C4"/>
    <w:rsid w:val="00997EAE"/>
    <w:rsid w:val="00AE0DAF"/>
    <w:rsid w:val="00B11C45"/>
    <w:rsid w:val="00B434D2"/>
    <w:rsid w:val="00B67BBB"/>
    <w:rsid w:val="00B73D3B"/>
    <w:rsid w:val="00BB334A"/>
    <w:rsid w:val="00BE6680"/>
    <w:rsid w:val="00C20032"/>
    <w:rsid w:val="00C71AEA"/>
    <w:rsid w:val="00C82F11"/>
    <w:rsid w:val="00CC3B4C"/>
    <w:rsid w:val="00CD03C9"/>
    <w:rsid w:val="00D305F0"/>
    <w:rsid w:val="00D57776"/>
    <w:rsid w:val="00D64B7E"/>
    <w:rsid w:val="00D84397"/>
    <w:rsid w:val="00E518B2"/>
    <w:rsid w:val="00ED10FC"/>
    <w:rsid w:val="00FF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A66D5"/>
    <w:rPr>
      <w:sz w:val="20"/>
      <w:szCs w:val="20"/>
    </w:rPr>
  </w:style>
  <w:style w:type="paragraph" w:styleId="a4">
    <w:name w:val="annotation text"/>
    <w:basedOn w:val="a"/>
    <w:uiPriority w:val="99"/>
    <w:semiHidden/>
    <w:unhideWhenUsed/>
    <w:rsid w:val="005A66D5"/>
    <w:pPr>
      <w:spacing w:line="240" w:lineRule="auto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5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77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E0D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dxlfuMWS-4" TargetMode="External"/><Relationship Id="rId13" Type="http://schemas.openxmlformats.org/officeDocument/2006/relationships/hyperlink" Target="https://www.youtube.com/watch?v=h2wevGEHu50" TargetMode="External"/><Relationship Id="rId18" Type="http://schemas.openxmlformats.org/officeDocument/2006/relationships/hyperlink" Target="https://ru.wikipedia.org/wiki/%D0%92%D0%B5%D0%BB%D1%8C%D0%B2%D0%B8%D1%87%D0%B8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H_mn3LJL8E" TargetMode="External"/><Relationship Id="rId12" Type="http://schemas.openxmlformats.org/officeDocument/2006/relationships/hyperlink" Target="https://www.youtube.com/watch?v=QqSmmg4JNmI" TargetMode="External"/><Relationship Id="rId17" Type="http://schemas.openxmlformats.org/officeDocument/2006/relationships/hyperlink" Target="https://uk.wikipedia.org/wiki/%D0%A2%D0%B5%D1%82%D1%96%D1%81_(%D0%BE%D0%BA%D0%B5%D0%B0%D0%BD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F%D0%B0%D0%BD%D1%82%D0%B0%D0%BB%D0%B0%D1%81%D1%81%D0%B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ytL3PsjG6M&amp;t=53s" TargetMode="External"/><Relationship Id="rId11" Type="http://schemas.openxmlformats.org/officeDocument/2006/relationships/hyperlink" Target="https://www.youtube.com/watch?v=KSBEP845pR0" TargetMode="External"/><Relationship Id="rId5" Type="http://schemas.openxmlformats.org/officeDocument/2006/relationships/hyperlink" Target="https://uk.wikipedia.org/wiki/%D0%A2%D0%B5%D1%84%D1%96%D0%B4%D0%B0" TargetMode="External"/><Relationship Id="rId15" Type="http://schemas.openxmlformats.org/officeDocument/2006/relationships/hyperlink" Target="https://www.youtube.com/watch?v=4N1PyS0kfJY" TargetMode="External"/><Relationship Id="rId10" Type="http://schemas.openxmlformats.org/officeDocument/2006/relationships/hyperlink" Target="https://www.youtube.com/watch?v=EXP3yB3zDtc&amp;t=609s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s://www.youtube.com/watch?v=UY8ZwQnmPaw" TargetMode="External"/><Relationship Id="rId14" Type="http://schemas.openxmlformats.org/officeDocument/2006/relationships/hyperlink" Target="https://www.youtube.com/watch?v=EKBWDKeFHI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7855</Words>
  <Characters>4478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</cp:revision>
  <dcterms:created xsi:type="dcterms:W3CDTF">2017-10-04T17:00:00Z</dcterms:created>
  <dcterms:modified xsi:type="dcterms:W3CDTF">2017-10-15T11:32:00Z</dcterms:modified>
</cp:coreProperties>
</file>