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90" w:rsidRPr="006C5372" w:rsidRDefault="00710A90" w:rsidP="00F24D9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Тетяна Іванівна </w:t>
      </w:r>
      <w:proofErr w:type="spellStart"/>
      <w:r w:rsidRPr="006C5372">
        <w:rPr>
          <w:rFonts w:ascii="Times New Roman" w:hAnsi="Times New Roman" w:cs="Times New Roman"/>
          <w:b/>
          <w:i/>
          <w:sz w:val="28"/>
          <w:szCs w:val="28"/>
          <w:lang w:val="uk-UA"/>
        </w:rPr>
        <w:t>Василинюк</w:t>
      </w:r>
      <w:proofErr w:type="spellEnd"/>
    </w:p>
    <w:p w:rsidR="00710A90" w:rsidRPr="006C5372" w:rsidRDefault="00710A90" w:rsidP="00F24D9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 основ здоров’я</w:t>
      </w:r>
    </w:p>
    <w:p w:rsidR="00710A90" w:rsidRPr="006C5372" w:rsidRDefault="00710A90" w:rsidP="00F24D9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b/>
          <w:i/>
          <w:sz w:val="28"/>
          <w:szCs w:val="28"/>
          <w:lang w:val="uk-UA"/>
        </w:rPr>
        <w:t>СЗОШ №5</w:t>
      </w:r>
    </w:p>
    <w:p w:rsidR="00710A90" w:rsidRDefault="00710A90" w:rsidP="00F24D9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C5372">
        <w:rPr>
          <w:rFonts w:ascii="Times New Roman" w:hAnsi="Times New Roman" w:cs="Times New Roman"/>
          <w:b/>
          <w:i/>
          <w:sz w:val="28"/>
          <w:szCs w:val="28"/>
          <w:lang w:val="uk-UA"/>
        </w:rPr>
        <w:t>м.Кам’янець-Подільський</w:t>
      </w:r>
      <w:proofErr w:type="spellEnd"/>
    </w:p>
    <w:p w:rsidR="00F24D97" w:rsidRPr="00F24D97" w:rsidRDefault="00F24D97" w:rsidP="00F24D9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10A90" w:rsidRPr="006C5372" w:rsidRDefault="00710A90" w:rsidP="00F24D97">
      <w:pPr>
        <w:spacing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Агітбригада </w:t>
      </w:r>
      <w:r w:rsidR="006C5372" w:rsidRPr="006C5372">
        <w:rPr>
          <w:rFonts w:ascii="Times New Roman" w:hAnsi="Times New Roman" w:cs="Times New Roman"/>
          <w:caps/>
          <w:sz w:val="28"/>
          <w:szCs w:val="28"/>
          <w:lang w:val="uk-UA"/>
        </w:rPr>
        <w:t>«</w:t>
      </w:r>
      <w:r w:rsidR="00F24D97">
        <w:rPr>
          <w:rFonts w:ascii="Times New Roman" w:hAnsi="Times New Roman" w:cs="Times New Roman"/>
          <w:caps/>
          <w:sz w:val="28"/>
          <w:szCs w:val="28"/>
          <w:lang w:val="uk-UA"/>
        </w:rPr>
        <w:t>Форсаж</w:t>
      </w:r>
      <w:r w:rsidR="006C5372" w:rsidRPr="006C5372">
        <w:rPr>
          <w:rFonts w:ascii="Times New Roman" w:hAnsi="Times New Roman" w:cs="Times New Roman"/>
          <w:caps/>
          <w:sz w:val="28"/>
          <w:szCs w:val="28"/>
          <w:lang w:val="uk-UA"/>
        </w:rPr>
        <w:t>»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Добрий день, шановні гості!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Раді вас вітати!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Всім бажаємо здоров'я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І щастя повну хату.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5BAC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Усі ми живемо у ритмі нашого часу. </w:t>
      </w:r>
    </w:p>
    <w:p w:rsidR="00D15BAC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час - відбудови молодої України. 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Час боротьби за тверезий і здоровий спосіб життя та побут.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Для боротьби ми не збирали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Ані рушниць, ані гармат.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Здоров'я повний міх набрали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І вам всім вистачить його.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b/>
          <w:sz w:val="28"/>
          <w:szCs w:val="28"/>
          <w:lang w:val="uk-UA"/>
        </w:rPr>
        <w:t>1-й</w:t>
      </w:r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. Давайте </w:t>
      </w:r>
      <w:proofErr w:type="spellStart"/>
      <w:r w:rsidRPr="006C5372">
        <w:rPr>
          <w:rFonts w:ascii="Times New Roman" w:hAnsi="Times New Roman" w:cs="Times New Roman"/>
          <w:sz w:val="28"/>
          <w:szCs w:val="28"/>
          <w:lang w:val="uk-UA"/>
        </w:rPr>
        <w:t>поговорим</w:t>
      </w:r>
      <w:proofErr w:type="spellEnd"/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 про життя .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Отак зберемось й поговоримо .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Поділимося радістю і горем ,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proofErr w:type="spellStart"/>
      <w:r w:rsidRPr="006C5372">
        <w:rPr>
          <w:rFonts w:ascii="Times New Roman" w:hAnsi="Times New Roman" w:cs="Times New Roman"/>
          <w:sz w:val="28"/>
          <w:szCs w:val="28"/>
          <w:lang w:val="uk-UA"/>
        </w:rPr>
        <w:t>поговорим</w:t>
      </w:r>
      <w:proofErr w:type="spellEnd"/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 про життя.</w:t>
      </w:r>
    </w:p>
    <w:p w:rsidR="00D15BAC" w:rsidRPr="006C5372" w:rsidRDefault="00D15BAC" w:rsidP="00F24D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b/>
          <w:sz w:val="28"/>
          <w:szCs w:val="28"/>
          <w:lang w:val="uk-UA"/>
        </w:rPr>
        <w:t>2- й</w:t>
      </w:r>
      <w:r w:rsidRPr="006C5372">
        <w:rPr>
          <w:rFonts w:ascii="Times New Roman" w:hAnsi="Times New Roman" w:cs="Times New Roman"/>
          <w:sz w:val="28"/>
          <w:szCs w:val="28"/>
          <w:lang w:val="uk-UA"/>
        </w:rPr>
        <w:t>. Слухайте всі! Слухайте нас!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Наша розмова про тебе, Людино!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Про здоров'я твоїх нащадків!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просто про те, як довше </w:t>
      </w:r>
      <w:proofErr w:type="spellStart"/>
      <w:r w:rsidRPr="006C5372">
        <w:rPr>
          <w:rFonts w:ascii="Times New Roman" w:hAnsi="Times New Roman" w:cs="Times New Roman"/>
          <w:sz w:val="28"/>
          <w:szCs w:val="28"/>
          <w:lang w:val="uk-UA"/>
        </w:rPr>
        <w:t>прожить</w:t>
      </w:r>
      <w:proofErr w:type="spellEnd"/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 на Землі!</w:t>
      </w:r>
    </w:p>
    <w:p w:rsidR="00D15BAC" w:rsidRPr="006C5372" w:rsidRDefault="00D15BAC" w:rsidP="00F24D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b/>
          <w:sz w:val="28"/>
          <w:szCs w:val="28"/>
          <w:lang w:val="uk-UA"/>
        </w:rPr>
        <w:t>3-й</w:t>
      </w:r>
      <w:r w:rsidRPr="006C5372">
        <w:rPr>
          <w:rFonts w:ascii="Times New Roman" w:hAnsi="Times New Roman" w:cs="Times New Roman"/>
          <w:sz w:val="28"/>
          <w:szCs w:val="28"/>
          <w:lang w:val="uk-UA"/>
        </w:rPr>
        <w:t>. Сьогодні ми доведемо вам,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що основна цінність людини – це здоров'я!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І ми пропонуємо вам здоров'я!</w:t>
      </w:r>
    </w:p>
    <w:p w:rsidR="000E7411" w:rsidRPr="006C5372" w:rsidRDefault="000E741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Силу! Віру! Фізичний гарт!</w:t>
      </w:r>
    </w:p>
    <w:p w:rsidR="000E7411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Життя – воно неповторне і прекрасне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Воно, я к вмитий росою ранок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Ніжне та тремтливе, як світанок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Життя вирує, як весна бурхлива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Але в житті лише одне важливе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Здоров’я наше – найцінніший дар природи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Ти бережи його не відставай від моди</w:t>
      </w:r>
    </w:p>
    <w:p w:rsidR="00D15BAC" w:rsidRPr="006C5372" w:rsidRDefault="003304D9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</w:rPr>
        <w:t>*******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Сім’я!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Спорт!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Природа!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Кохання!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Мрії!</w:t>
      </w:r>
    </w:p>
    <w:p w:rsidR="008B6730" w:rsidRPr="006C5372" w:rsidRDefault="008B673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Все це життя!</w:t>
      </w:r>
    </w:p>
    <w:p w:rsidR="003304D9" w:rsidRPr="006C5372" w:rsidRDefault="003304D9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</w:rPr>
        <w:t>****</w:t>
      </w:r>
    </w:p>
    <w:p w:rsidR="00D15BAC" w:rsidRPr="006C5372" w:rsidRDefault="00D15BAC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6730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6C5372">
        <w:rPr>
          <w:rFonts w:ascii="Times New Roman" w:hAnsi="Times New Roman" w:cs="Times New Roman"/>
          <w:sz w:val="28"/>
          <w:szCs w:val="28"/>
          <w:lang w:val="uk-UA"/>
        </w:rPr>
        <w:t>діти-</w:t>
      </w:r>
      <w:proofErr w:type="spellEnd"/>
      <w:r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 ХХІ століття!</w:t>
      </w: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Нам підкоряються високі технології</w:t>
      </w: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Ми вміємо повертати ріки назад</w:t>
      </w: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Ми можемо жити зі штучними серцями</w:t>
      </w:r>
    </w:p>
    <w:p w:rsidR="00705694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5372">
        <w:rPr>
          <w:rFonts w:ascii="Times New Roman" w:hAnsi="Times New Roman" w:cs="Times New Roman"/>
          <w:sz w:val="28"/>
          <w:szCs w:val="28"/>
          <w:lang w:val="uk-UA"/>
        </w:rPr>
        <w:lastRenderedPageBreak/>
        <w:t>Борозд</w:t>
      </w:r>
      <w:r w:rsidR="00705694" w:rsidRPr="006C5372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705694"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 космічні простори</w:t>
      </w: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Та відвідувати інші планети</w:t>
      </w:r>
    </w:p>
    <w:p w:rsidR="00D15BAC" w:rsidRPr="006C5372" w:rsidRDefault="00D15BAC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Нам легко побачитися з людиною за тисячу кілометрів</w:t>
      </w: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Не виходячи з дому, ми можемо отримати будь-яку інформацію</w:t>
      </w: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Але не завжди нам підкоряється наше власне життя!</w:t>
      </w:r>
    </w:p>
    <w:p w:rsidR="00D15BAC" w:rsidRPr="006C5372" w:rsidRDefault="002A6BB8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</w:rPr>
        <w:t>*****</w:t>
      </w:r>
    </w:p>
    <w:p w:rsidR="00D15BAC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Чому так відбувається?</w:t>
      </w:r>
    </w:p>
    <w:p w:rsidR="00D15BAC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Чому гарні та веселі дівчата продають свої тіла та душі?</w:t>
      </w: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Чому сильні та розумні хлопці гинуть у підвалах та переходах?</w:t>
      </w:r>
    </w:p>
    <w:p w:rsidR="00705694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Гублять безцінний дар – ЖИТТЯ!</w:t>
      </w:r>
    </w:p>
    <w:p w:rsidR="002A6BB8" w:rsidRPr="006C5372" w:rsidRDefault="002A6BB8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</w:rPr>
        <w:t>*****</w:t>
      </w:r>
    </w:p>
    <w:p w:rsidR="00D02CF8" w:rsidRPr="006C5372" w:rsidRDefault="00705694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Чому наші власні шкідливі звички</w:t>
      </w:r>
    </w:p>
    <w:p w:rsidR="00705694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05694"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а безвідповідальна поведінка </w:t>
      </w:r>
    </w:p>
    <w:p w:rsidR="00705694" w:rsidRPr="006C5372" w:rsidRDefault="005D5D52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Байдужих до своєї долі</w:t>
      </w:r>
    </w:p>
    <w:p w:rsidR="005D5D52" w:rsidRPr="006C5372" w:rsidRDefault="002A6BB8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Руйнують перлину нашого життя</w:t>
      </w:r>
      <w:r w:rsidRPr="006C5372">
        <w:rPr>
          <w:rFonts w:ascii="Times New Roman" w:hAnsi="Times New Roman" w:cs="Times New Roman"/>
          <w:sz w:val="28"/>
          <w:szCs w:val="28"/>
        </w:rPr>
        <w:t xml:space="preserve"> –Здоров’я!</w:t>
      </w:r>
    </w:p>
    <w:p w:rsidR="00D15BAC" w:rsidRPr="006C5372" w:rsidRDefault="00D15BAC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5D5D52" w:rsidRPr="006C5372" w:rsidRDefault="005D5D52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u w:val="single"/>
          <w:lang w:val="uk-UA"/>
        </w:rPr>
        <w:t>пісня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фредді</w:t>
      </w:r>
      <w:proofErr w:type="spellEnd"/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меркурі</w:t>
      </w:r>
      <w:proofErr w:type="spellEnd"/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Твоє здоров’я – лише в твоїх руках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Життя здорове, усмішка на устах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Повітря, сонце,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Небо,  гори, море – 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Зливу завернуть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Люби природу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Назустріч їй іди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Найкраща сила 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Для тебе в ній одній</w:t>
      </w:r>
    </w:p>
    <w:p w:rsidR="00D02CF8" w:rsidRPr="006C5372" w:rsidRDefault="00EA3000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Поганим</w:t>
      </w:r>
      <w:r w:rsidR="00D02CF8"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звичкам 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Сили ти знайди 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Сказати просто «Ні»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Життя одне…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Твоє життя..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Нам разом з вами жити </w:t>
      </w:r>
    </w:p>
    <w:p w:rsidR="00D02CF8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Разом з вами</w:t>
      </w:r>
      <w:r w:rsidR="00EA3000"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A3000" w:rsidRPr="006C5372">
        <w:rPr>
          <w:rFonts w:ascii="Times New Roman" w:hAnsi="Times New Roman" w:cs="Times New Roman"/>
          <w:i/>
          <w:sz w:val="28"/>
          <w:szCs w:val="28"/>
        </w:rPr>
        <w:t xml:space="preserve">поруч </w:t>
      </w: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йти у майбуття</w:t>
      </w:r>
    </w:p>
    <w:p w:rsidR="00710A90" w:rsidRPr="006C5372" w:rsidRDefault="00D02CF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Здоровими…</w:t>
      </w:r>
    </w:p>
    <w:p w:rsidR="007C4426" w:rsidRPr="006C5372" w:rsidRDefault="00753559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061B" w:rsidRPr="006C5372" w:rsidRDefault="00D4061B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Здоров’я – це коли тебе розуміють</w:t>
      </w:r>
    </w:p>
    <w:p w:rsidR="00D4061B" w:rsidRPr="006C5372" w:rsidRDefault="00D4061B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та підтримують близькі люди</w:t>
      </w:r>
    </w:p>
    <w:p w:rsidR="00D4061B" w:rsidRPr="006C5372" w:rsidRDefault="002565DF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4061B" w:rsidRPr="006C5372">
        <w:rPr>
          <w:rFonts w:ascii="Times New Roman" w:hAnsi="Times New Roman" w:cs="Times New Roman"/>
          <w:sz w:val="28"/>
          <w:szCs w:val="28"/>
          <w:lang w:val="uk-UA"/>
        </w:rPr>
        <w:t xml:space="preserve">оли в тебе є вірні друзі </w:t>
      </w:r>
    </w:p>
    <w:p w:rsidR="00D4061B" w:rsidRPr="006C5372" w:rsidRDefault="00D4061B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коли ти в прекрасній фізичній формі</w:t>
      </w:r>
    </w:p>
    <w:p w:rsidR="00D4061B" w:rsidRPr="006C5372" w:rsidRDefault="00D4061B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І ти радієш сонцю та кожному ранку</w:t>
      </w:r>
    </w:p>
    <w:p w:rsidR="00D4061B" w:rsidRPr="006C5372" w:rsidRDefault="00D4061B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Тоді твоя душа</w:t>
      </w:r>
    </w:p>
    <w:p w:rsidR="00D4061B" w:rsidRPr="006C5372" w:rsidRDefault="00D4061B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Розквітає немов ніжна квітка</w:t>
      </w:r>
    </w:p>
    <w:p w:rsidR="00D4061B" w:rsidRPr="006C5372" w:rsidRDefault="00D4061B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Ти – здоровий, і тобі хочеться співати</w:t>
      </w:r>
    </w:p>
    <w:p w:rsidR="00D4061B" w:rsidRPr="006C5372" w:rsidRDefault="00085B50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</w:p>
    <w:p w:rsidR="00085B50" w:rsidRPr="006C5372" w:rsidRDefault="00085B50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Онде зоря в небі запалала</w:t>
      </w:r>
    </w:p>
    <w:p w:rsidR="00085B50" w:rsidRPr="006C5372" w:rsidRDefault="00085B50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То на землі квітка розцвітала</w:t>
      </w:r>
    </w:p>
    <w:p w:rsidR="00085B50" w:rsidRPr="006C5372" w:rsidRDefault="00085B50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Квітка-душа, ніжна і жива</w:t>
      </w:r>
    </w:p>
    <w:p w:rsidR="00085B50" w:rsidRPr="006C5372" w:rsidRDefault="00085B50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Вітер почув та приніс її слова</w:t>
      </w:r>
    </w:p>
    <w:p w:rsidR="00085B50" w:rsidRPr="006C5372" w:rsidRDefault="00085B50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ab/>
        <w:t>Веселих снів дай Бо</w:t>
      </w:r>
      <w:r w:rsidR="006B57B8" w:rsidRPr="006C5372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</w:p>
    <w:p w:rsidR="00085B50" w:rsidRPr="006C5372" w:rsidRDefault="00085B50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ab/>
        <w:t>Віри і сил дай Бо</w:t>
      </w:r>
      <w:r w:rsidR="006B57B8" w:rsidRPr="006C5372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</w:p>
    <w:p w:rsidR="00085B50" w:rsidRPr="006C5372" w:rsidRDefault="006B57B8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ab/>
        <w:t>Щастя усім дай Бог</w:t>
      </w:r>
    </w:p>
    <w:p w:rsidR="00085B50" w:rsidRPr="006C5372" w:rsidRDefault="00085B50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C5372">
        <w:rPr>
          <w:rFonts w:ascii="Times New Roman" w:hAnsi="Times New Roman" w:cs="Times New Roman"/>
          <w:sz w:val="28"/>
          <w:szCs w:val="28"/>
          <w:lang w:val="uk-UA"/>
        </w:rPr>
        <w:t>Кожен ваш правильний вибір -  це шлях до  вершини  здоров’я</w:t>
      </w: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І з кожним кроком ми піднімаємось все вище і вище</w:t>
      </w: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Своє життя ми будуємо за допомогою матері</w:t>
      </w: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Коли ми спілкуємося – ми діємо</w:t>
      </w: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І кожну хвилину ми робимо свій вибір</w:t>
      </w: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Ми турбуємося за себе та своїх близьких</w:t>
      </w: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А обачливість – це основа нашої поведінки</w:t>
      </w: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Ми беремося за руки – друзі</w:t>
      </w:r>
    </w:p>
    <w:p w:rsidR="00E52E3F" w:rsidRPr="006C5372" w:rsidRDefault="00E52E3F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Нам є заради чого об’єднати свої зусилля</w:t>
      </w:r>
    </w:p>
    <w:p w:rsidR="00E52E3F" w:rsidRPr="006C5372" w:rsidRDefault="00CD1CCB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Заради життя на Землі</w:t>
      </w:r>
    </w:p>
    <w:p w:rsidR="00CD1CCB" w:rsidRPr="006C5372" w:rsidRDefault="00CD1CCB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Заради майбутніх поколінь</w:t>
      </w:r>
    </w:p>
    <w:p w:rsidR="00CD1CCB" w:rsidRPr="006C5372" w:rsidRDefault="00CD1CCB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Збережемо код свого життя</w:t>
      </w:r>
    </w:p>
    <w:p w:rsidR="00CD1CCB" w:rsidRPr="006C5372" w:rsidRDefault="00CD1CCB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Тому що здоров’я – це найбільша цінність</w:t>
      </w:r>
    </w:p>
    <w:p w:rsidR="00CD1CCB" w:rsidRPr="006C5372" w:rsidRDefault="00CD1CCB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64B2A" w:rsidRPr="006C5372" w:rsidRDefault="00264B2A" w:rsidP="00F24D97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</w:p>
    <w:p w:rsidR="007D42AE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Щастя і здоров’я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Даровані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Тобі </w:t>
      </w:r>
      <w:proofErr w:type="spellStart"/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бажаєм</w:t>
      </w:r>
      <w:proofErr w:type="spellEnd"/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ми, сьогодні 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І на завжди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Майбутнє,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У наших руках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Сміх , хай лунає скрізь 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Щирий, дитячий сміх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Хто сумує</w:t>
      </w:r>
    </w:p>
    <w:p w:rsidR="002A6C3B" w:rsidRPr="006C5372" w:rsidRDefault="002A6C3B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Ж</w:t>
      </w:r>
      <w:r w:rsidR="00AA677C" w:rsidRPr="006C5372">
        <w:rPr>
          <w:rFonts w:ascii="Times New Roman" w:hAnsi="Times New Roman" w:cs="Times New Roman"/>
          <w:i/>
          <w:sz w:val="28"/>
          <w:szCs w:val="28"/>
          <w:lang w:val="uk-UA"/>
        </w:rPr>
        <w:t>иттю</w:t>
      </w: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сонцю</w:t>
      </w:r>
      <w:r w:rsidR="00AA677C" w:rsidRPr="006C53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лине сміх</w:t>
      </w:r>
    </w:p>
    <w:p w:rsidR="00D15BAC" w:rsidRPr="006C5372" w:rsidRDefault="00D15BAC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AA677C" w:rsidRPr="006C5372" w:rsidRDefault="00AA677C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Всі разом</w:t>
      </w:r>
    </w:p>
    <w:p w:rsidR="00AA677C" w:rsidRPr="006C5372" w:rsidRDefault="00AA677C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Звичкам шкідливим</w:t>
      </w:r>
    </w:p>
    <w:p w:rsidR="00AA677C" w:rsidRPr="006C5372" w:rsidRDefault="00AA677C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Скажемо «Ні»</w:t>
      </w:r>
    </w:p>
    <w:p w:rsidR="00AA677C" w:rsidRPr="006C5372" w:rsidRDefault="00AA677C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На всій землі</w:t>
      </w:r>
    </w:p>
    <w:p w:rsidR="00AA677C" w:rsidRPr="006C5372" w:rsidRDefault="00AA677C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Голос летить по світу</w:t>
      </w:r>
    </w:p>
    <w:p w:rsidR="00AA677C" w:rsidRPr="006C5372" w:rsidRDefault="00AA677C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І стукає у наші серця</w:t>
      </w:r>
    </w:p>
    <w:p w:rsidR="00AA677C" w:rsidRPr="006C5372" w:rsidRDefault="00AA677C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677C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AA677C" w:rsidRPr="006C5372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ережи здоров’я і життя</w:t>
      </w:r>
    </w:p>
    <w:p w:rsidR="005F2251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Збережи віру у майбуття</w:t>
      </w:r>
    </w:p>
    <w:p w:rsidR="005F2251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Збережи здоров’я і своє життя</w:t>
      </w:r>
    </w:p>
    <w:p w:rsidR="005F2251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i/>
          <w:sz w:val="28"/>
          <w:szCs w:val="28"/>
          <w:lang w:val="uk-UA"/>
        </w:rPr>
        <w:t>Збережи…</w:t>
      </w:r>
    </w:p>
    <w:p w:rsidR="005F2251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F2251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Будьте здоровими</w:t>
      </w:r>
    </w:p>
    <w:p w:rsidR="005F2251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Будьте щасливими</w:t>
      </w:r>
    </w:p>
    <w:p w:rsidR="005F2251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Будьте розумними</w:t>
      </w:r>
    </w:p>
    <w:p w:rsidR="005F2251" w:rsidRPr="006C5372" w:rsidRDefault="005F2251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Будьте красивими</w:t>
      </w:r>
    </w:p>
    <w:p w:rsidR="005F2251" w:rsidRPr="006C5372" w:rsidRDefault="00D15BAC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5372">
        <w:rPr>
          <w:rFonts w:ascii="Times New Roman" w:hAnsi="Times New Roman" w:cs="Times New Roman"/>
          <w:sz w:val="28"/>
          <w:szCs w:val="28"/>
          <w:lang w:val="uk-UA"/>
        </w:rPr>
        <w:t>Бо ми цього варті!</w:t>
      </w:r>
    </w:p>
    <w:p w:rsidR="002A6C3B" w:rsidRDefault="003F6436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джерел:</w:t>
      </w:r>
    </w:p>
    <w:p w:rsidR="003F6436" w:rsidRDefault="003F6436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BE118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http://osvita.ua/school/lessons_summary/health/6316/</w:t>
        </w:r>
      </w:hyperlink>
    </w:p>
    <w:p w:rsidR="003F6436" w:rsidRDefault="003F6436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BE118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http://teacherjournal.com.ua/shkola/vixovna-robota-v-shkoli/22986-agtbrigada-qmolod-obira-zdorov-yaq.html</w:t>
        </w:r>
      </w:hyperlink>
    </w:p>
    <w:p w:rsidR="003F6436" w:rsidRDefault="003F6436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BE118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http://journal.osnova.com.ua/download/40-45-45180.pdf</w:t>
        </w:r>
      </w:hyperlink>
    </w:p>
    <w:p w:rsidR="003F6436" w:rsidRDefault="003F6436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BE118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http://klasnaocinka.com.ua/uk/article/molod-obirae-zdorovya-2.html</w:t>
        </w:r>
      </w:hyperlink>
    </w:p>
    <w:p w:rsidR="003F6436" w:rsidRDefault="003F6436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BE118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http://metodportal.com/node/29155</w:t>
        </w:r>
      </w:hyperlink>
    </w:p>
    <w:p w:rsidR="003F6436" w:rsidRDefault="003F6436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6436" w:rsidRPr="006C5372" w:rsidRDefault="003F6436" w:rsidP="00F24D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6436" w:rsidRPr="006C5372" w:rsidSect="006C5372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E24"/>
    <w:multiLevelType w:val="hybridMultilevel"/>
    <w:tmpl w:val="B3B2631A"/>
    <w:lvl w:ilvl="0" w:tplc="FA7E6268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7411"/>
    <w:rsid w:val="0004153B"/>
    <w:rsid w:val="00085B50"/>
    <w:rsid w:val="000E7411"/>
    <w:rsid w:val="001B6352"/>
    <w:rsid w:val="001D6C53"/>
    <w:rsid w:val="002063A6"/>
    <w:rsid w:val="00243686"/>
    <w:rsid w:val="002565DF"/>
    <w:rsid w:val="0025677D"/>
    <w:rsid w:val="00264B2A"/>
    <w:rsid w:val="002A6BB8"/>
    <w:rsid w:val="002A6C3B"/>
    <w:rsid w:val="003304D9"/>
    <w:rsid w:val="003F6436"/>
    <w:rsid w:val="00567F9C"/>
    <w:rsid w:val="005D5D52"/>
    <w:rsid w:val="005D5FFA"/>
    <w:rsid w:val="005F2251"/>
    <w:rsid w:val="006B57B8"/>
    <w:rsid w:val="006C5372"/>
    <w:rsid w:val="00705694"/>
    <w:rsid w:val="00710A90"/>
    <w:rsid w:val="00720DAA"/>
    <w:rsid w:val="00753559"/>
    <w:rsid w:val="007C4426"/>
    <w:rsid w:val="007D42AE"/>
    <w:rsid w:val="007E7F29"/>
    <w:rsid w:val="008B6730"/>
    <w:rsid w:val="0090701D"/>
    <w:rsid w:val="00976413"/>
    <w:rsid w:val="009919B5"/>
    <w:rsid w:val="0099437C"/>
    <w:rsid w:val="009E48E9"/>
    <w:rsid w:val="00AA677C"/>
    <w:rsid w:val="00AC2452"/>
    <w:rsid w:val="00C109C7"/>
    <w:rsid w:val="00CD1CCB"/>
    <w:rsid w:val="00CD7F3F"/>
    <w:rsid w:val="00D02CF8"/>
    <w:rsid w:val="00D15BAC"/>
    <w:rsid w:val="00D4061B"/>
    <w:rsid w:val="00E52E3F"/>
    <w:rsid w:val="00EA3000"/>
    <w:rsid w:val="00F24D97"/>
    <w:rsid w:val="00FA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6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snaocinka.com.ua/uk/article/molod-obirae-zdorovya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.osnova.com.ua/download/40-45-45180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journal.com.ua/shkola/vixovna-robota-v-shkoli/22986-agtbrigada-qmolod-obira-zdorov-yaq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vita.ua/school/lessons_summary/health/631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portal.com/node/29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2016-02-09T19:00:00Z</dcterms:created>
  <dcterms:modified xsi:type="dcterms:W3CDTF">2016-02-09T19:00:00Z</dcterms:modified>
</cp:coreProperties>
</file>