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534" w:rsidRPr="000B0C1D" w:rsidRDefault="00844F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0C1D">
        <w:rPr>
          <w:rFonts w:ascii="Times New Roman" w:hAnsi="Times New Roman" w:cs="Times New Roman"/>
          <w:sz w:val="28"/>
          <w:szCs w:val="28"/>
          <w:lang w:val="uk-UA"/>
        </w:rPr>
        <w:t>ТЕМА УРОКУ.    Вчитаймося в Лесине слово іскристе</w:t>
      </w:r>
    </w:p>
    <w:p w:rsidR="00844FC6" w:rsidRPr="000B0C1D" w:rsidRDefault="00844F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0C1D">
        <w:rPr>
          <w:rFonts w:ascii="Times New Roman" w:hAnsi="Times New Roman" w:cs="Times New Roman"/>
          <w:sz w:val="28"/>
          <w:szCs w:val="28"/>
          <w:lang w:val="uk-UA"/>
        </w:rPr>
        <w:t>Матеріал уроку: «Леся Українка» (про неї)</w:t>
      </w:r>
    </w:p>
    <w:p w:rsidR="00844FC6" w:rsidRPr="000B0C1D" w:rsidRDefault="00844FC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B0C1D">
        <w:rPr>
          <w:rFonts w:ascii="Times New Roman" w:hAnsi="Times New Roman" w:cs="Times New Roman"/>
          <w:sz w:val="28"/>
          <w:szCs w:val="28"/>
          <w:lang w:val="uk-UA"/>
        </w:rPr>
        <w:t>Мета</w:t>
      </w:r>
      <w:r w:rsidRPr="000B0C1D">
        <w:rPr>
          <w:rFonts w:ascii="Times New Roman" w:hAnsi="Times New Roman" w:cs="Times New Roman"/>
          <w:sz w:val="24"/>
          <w:szCs w:val="24"/>
          <w:lang w:val="uk-UA"/>
        </w:rPr>
        <w:t xml:space="preserve">. Розширити знання учнів про життя і творчість Лесі Українки; </w:t>
      </w:r>
    </w:p>
    <w:p w:rsidR="00844FC6" w:rsidRPr="000B0C1D" w:rsidRDefault="00844FC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B0C1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0B0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0C1D">
        <w:rPr>
          <w:rFonts w:ascii="Times New Roman" w:hAnsi="Times New Roman" w:cs="Times New Roman"/>
          <w:sz w:val="24"/>
          <w:szCs w:val="24"/>
          <w:lang w:val="uk-UA"/>
        </w:rPr>
        <w:t>розвивати виразне читання, вміння відчувати емоційний зміст поезії, зв’язна</w:t>
      </w:r>
    </w:p>
    <w:p w:rsidR="00844FC6" w:rsidRPr="000B0C1D" w:rsidRDefault="00844FC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B0C1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0B0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0C1D">
        <w:rPr>
          <w:rFonts w:ascii="Times New Roman" w:hAnsi="Times New Roman" w:cs="Times New Roman"/>
          <w:sz w:val="24"/>
          <w:szCs w:val="24"/>
          <w:lang w:val="uk-UA"/>
        </w:rPr>
        <w:t xml:space="preserve"> висловлювати свої думки, збагачувати словниковий запас учнів; викликати </w:t>
      </w:r>
    </w:p>
    <w:p w:rsidR="00844FC6" w:rsidRPr="000B0C1D" w:rsidRDefault="00844FC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B0C1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0B0C1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B0C1D">
        <w:rPr>
          <w:rFonts w:ascii="Times New Roman" w:hAnsi="Times New Roman" w:cs="Times New Roman"/>
          <w:sz w:val="24"/>
          <w:szCs w:val="24"/>
          <w:lang w:val="uk-UA"/>
        </w:rPr>
        <w:t xml:space="preserve">захоплення великою силою волі поетеси; виховувати  </w:t>
      </w:r>
    </w:p>
    <w:p w:rsidR="00844FC6" w:rsidRPr="000B0C1D" w:rsidRDefault="00844FC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44FC6" w:rsidRPr="00DC61BA" w:rsidRDefault="00844F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4FC6" w:rsidRPr="00DC61BA" w:rsidRDefault="00844F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Обладнання:</w:t>
      </w:r>
      <w:r w:rsidR="00E90D72"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портрет Лесі Українки, </w:t>
      </w:r>
      <w:r w:rsidRPr="00DC61BA">
        <w:rPr>
          <w:rFonts w:ascii="Times New Roman" w:hAnsi="Times New Roman" w:cs="Times New Roman"/>
          <w:sz w:val="28"/>
          <w:szCs w:val="28"/>
          <w:lang w:val="uk-UA"/>
        </w:rPr>
        <w:t>батьків, брата</w:t>
      </w:r>
      <w:r w:rsidR="00E90D72" w:rsidRPr="00DC61BA">
        <w:rPr>
          <w:rFonts w:ascii="Times New Roman" w:hAnsi="Times New Roman" w:cs="Times New Roman"/>
          <w:sz w:val="28"/>
          <w:szCs w:val="28"/>
          <w:lang w:val="uk-UA"/>
        </w:rPr>
        <w:t>, картки для роботи в</w:t>
      </w:r>
      <w:r w:rsidR="008913C8"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парах,</w:t>
      </w:r>
      <w:r w:rsidR="00E90D72"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групах, виставка </w:t>
      </w: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3C8"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книг</w:t>
      </w:r>
    </w:p>
    <w:p w:rsidR="00E90D72" w:rsidRPr="00DC61BA" w:rsidRDefault="008913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90D72"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Хід уроку</w:t>
      </w:r>
    </w:p>
    <w:p w:rsidR="00E90D72" w:rsidRPr="00DC61BA" w:rsidRDefault="00E90D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І. Організація класу до уроку:</w:t>
      </w:r>
    </w:p>
    <w:p w:rsidR="00E90D72" w:rsidRPr="00DC61BA" w:rsidRDefault="00E90D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- Погляньте на мене,</w:t>
      </w:r>
    </w:p>
    <w:p w:rsidR="00E90D72" w:rsidRPr="00DC61BA" w:rsidRDefault="00E90D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  на наших гостей,</w:t>
      </w:r>
    </w:p>
    <w:p w:rsidR="00E90D72" w:rsidRPr="00DC61BA" w:rsidRDefault="00E90D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  один на одного – посміхніться!</w:t>
      </w:r>
    </w:p>
    <w:p w:rsidR="00E90D72" w:rsidRPr="00DC61BA" w:rsidRDefault="00E90D72" w:rsidP="000B0C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З цих промінчиків добра, що заіскрились на ваших обличчях ми почнемо урок.</w:t>
      </w:r>
    </w:p>
    <w:p w:rsidR="00E90D72" w:rsidRPr="00DC61BA" w:rsidRDefault="00E90D72" w:rsidP="00E90D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ІІ.  Повідомлення теми і мети уроку.</w:t>
      </w:r>
    </w:p>
    <w:p w:rsidR="008913C8" w:rsidRPr="00DC61BA" w:rsidRDefault="00E90D72" w:rsidP="000B0C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Сьогодні ми присвячуємо наш урок українській поетесі Лесі Українки</w:t>
      </w:r>
      <w:r w:rsidR="0006044F"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. На попередніх </w:t>
      </w:r>
      <w:proofErr w:type="spellStart"/>
      <w:r w:rsidR="0006044F" w:rsidRPr="00DC61BA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="0006044F"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читання ми вже ознайомилися з багатьма її творами. Сьогодні поглибимо знання про життя і творчість славної доньки України. Розвиватимемо </w:t>
      </w:r>
      <w:r w:rsidR="008913C8" w:rsidRPr="00DC61BA">
        <w:rPr>
          <w:rFonts w:ascii="Times New Roman" w:hAnsi="Times New Roman" w:cs="Times New Roman"/>
          <w:sz w:val="28"/>
          <w:szCs w:val="28"/>
          <w:lang w:val="uk-UA"/>
        </w:rPr>
        <w:t>виразне читання, вміння відчувати емоційний стан поезії.</w:t>
      </w:r>
    </w:p>
    <w:p w:rsidR="00E90D72" w:rsidRPr="00DC61BA" w:rsidRDefault="008913C8" w:rsidP="008913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При цьому будемо мислити, міркувати, доводити, обґрунтовувати, робити висновки, попрацюємо в парах, групах</w:t>
      </w:r>
      <w:r w:rsidR="0006044F"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61BA">
        <w:rPr>
          <w:rFonts w:ascii="Times New Roman" w:hAnsi="Times New Roman" w:cs="Times New Roman"/>
          <w:sz w:val="28"/>
          <w:szCs w:val="28"/>
          <w:lang w:val="uk-UA"/>
        </w:rPr>
        <w:t>і звичайно знайдемо хвилинку для відпочинку. А зараз з’ясуємо який має бути урок( на дошці запис):</w:t>
      </w:r>
    </w:p>
    <w:p w:rsidR="008913C8" w:rsidRPr="00DC61BA" w:rsidRDefault="008913C8" w:rsidP="008913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8913C8" w:rsidRPr="00DC61BA" w:rsidRDefault="008913C8" w:rsidP="008913C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61BA">
        <w:rPr>
          <w:rFonts w:ascii="Times New Roman" w:hAnsi="Times New Roman" w:cs="Times New Roman"/>
          <w:b/>
          <w:sz w:val="28"/>
          <w:szCs w:val="28"/>
          <w:lang w:val="uk-UA"/>
        </w:rPr>
        <w:t>Урок має бути                                            Ми будемо</w:t>
      </w:r>
    </w:p>
    <w:p w:rsidR="008913C8" w:rsidRPr="00DC61BA" w:rsidRDefault="008913C8" w:rsidP="008913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   цікавим                                                     уважними</w:t>
      </w:r>
    </w:p>
    <w:p w:rsidR="008913C8" w:rsidRPr="00DC61BA" w:rsidRDefault="008913C8" w:rsidP="008913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   навчальним                                              зібраними</w:t>
      </w:r>
    </w:p>
    <w:p w:rsidR="008913C8" w:rsidRPr="00DC61BA" w:rsidRDefault="008913C8" w:rsidP="008913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   продуктивним                                          активними</w:t>
      </w:r>
    </w:p>
    <w:p w:rsidR="00A4791E" w:rsidRDefault="008913C8" w:rsidP="008913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0B0C1D" w:rsidRPr="00DC61BA" w:rsidRDefault="008913C8" w:rsidP="008913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</w:p>
    <w:p w:rsidR="009C00A7" w:rsidRDefault="009C00A7" w:rsidP="008913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ІІІ. </w:t>
      </w:r>
      <w:r w:rsidR="00DB6EAC">
        <w:rPr>
          <w:rFonts w:ascii="Times New Roman" w:hAnsi="Times New Roman" w:cs="Times New Roman"/>
          <w:sz w:val="28"/>
          <w:szCs w:val="28"/>
          <w:lang w:val="uk-UA"/>
        </w:rPr>
        <w:t>Артикуляційна гімнастика</w:t>
      </w:r>
      <w:r w:rsidR="00A479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4791E" w:rsidRDefault="00A4791E" w:rsidP="008913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Вправи :</w:t>
      </w:r>
    </w:p>
    <w:p w:rsidR="00DB6EAC" w:rsidRPr="00DC61BA" w:rsidRDefault="00DB6EAC" w:rsidP="008913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Кожну вправу слід виконувати від 3-х до 5-ти разів. Сядьте рівно</w:t>
      </w:r>
    </w:p>
    <w:p w:rsidR="00DB6EAC" w:rsidRDefault="00DB6EAC" w:rsidP="008913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спокійно вдихніть повітря через ніс і так само спокійно видихніть через рот;</w:t>
      </w:r>
    </w:p>
    <w:p w:rsidR="00DB6EAC" w:rsidRDefault="00DB6EAC" w:rsidP="008913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4791E">
        <w:rPr>
          <w:rFonts w:ascii="Times New Roman" w:hAnsi="Times New Roman" w:cs="Times New Roman"/>
          <w:sz w:val="28"/>
          <w:szCs w:val="28"/>
          <w:lang w:val="uk-UA"/>
        </w:rPr>
        <w:t xml:space="preserve">  - рот закритий, напружений язи</w:t>
      </w:r>
      <w:r>
        <w:rPr>
          <w:rFonts w:ascii="Times New Roman" w:hAnsi="Times New Roman" w:cs="Times New Roman"/>
          <w:sz w:val="28"/>
          <w:szCs w:val="28"/>
          <w:lang w:val="uk-UA"/>
        </w:rPr>
        <w:t>к впирається то в ліву, то в праву щоку;</w:t>
      </w:r>
    </w:p>
    <w:p w:rsidR="000B0C1D" w:rsidRPr="00DC61BA" w:rsidRDefault="00DB6EAC" w:rsidP="008913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вправа «Коник»: присмоктати язик до піднебіння, цокати голосно і сильно; </w:t>
      </w:r>
    </w:p>
    <w:p w:rsidR="000B0C1D" w:rsidRPr="00DC61BA" w:rsidRDefault="000B0C1D" w:rsidP="000B0C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61BA">
        <w:rPr>
          <w:rFonts w:ascii="Times New Roman" w:hAnsi="Times New Roman" w:cs="Times New Roman"/>
          <w:sz w:val="28"/>
          <w:szCs w:val="28"/>
          <w:lang w:val="uk-UA"/>
        </w:rPr>
        <w:t>проактекулюйте</w:t>
      </w:r>
      <w:proofErr w:type="spellEnd"/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голосні звуки без голосу: (а, о, у, е, и, і);</w:t>
      </w:r>
    </w:p>
    <w:p w:rsidR="000B0C1D" w:rsidRPr="00A4791E" w:rsidRDefault="000B0C1D" w:rsidP="00A479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791E">
        <w:rPr>
          <w:rFonts w:ascii="Times New Roman" w:hAnsi="Times New Roman" w:cs="Times New Roman"/>
          <w:sz w:val="28"/>
          <w:szCs w:val="28"/>
          <w:lang w:val="uk-UA"/>
        </w:rPr>
        <w:t>робота із скоромовкою (</w:t>
      </w:r>
      <w:r w:rsidR="00A4791E">
        <w:rPr>
          <w:rFonts w:ascii="Times New Roman" w:hAnsi="Times New Roman" w:cs="Times New Roman"/>
          <w:sz w:val="28"/>
          <w:szCs w:val="28"/>
          <w:lang w:val="uk-UA"/>
        </w:rPr>
        <w:t xml:space="preserve"> записана </w:t>
      </w:r>
      <w:r w:rsidRPr="00A4791E">
        <w:rPr>
          <w:rFonts w:ascii="Times New Roman" w:hAnsi="Times New Roman" w:cs="Times New Roman"/>
          <w:sz w:val="28"/>
          <w:szCs w:val="28"/>
          <w:lang w:val="uk-UA"/>
        </w:rPr>
        <w:t>на дошці):</w:t>
      </w:r>
    </w:p>
    <w:p w:rsidR="000B0C1D" w:rsidRPr="00DC61BA" w:rsidRDefault="000B0C1D" w:rsidP="000B0C1D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>Ой, збирала Маргаритка</w:t>
      </w:r>
    </w:p>
    <w:p w:rsidR="000B0C1D" w:rsidRPr="00DC61BA" w:rsidRDefault="000B0C1D" w:rsidP="000B0C1D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>Маргаритки на горі.</w:t>
      </w:r>
    </w:p>
    <w:p w:rsidR="000B0C1D" w:rsidRPr="00DC61BA" w:rsidRDefault="000B0C1D" w:rsidP="000B0C1D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>Розгубила маргаритки</w:t>
      </w:r>
    </w:p>
    <w:p w:rsidR="005A06BB" w:rsidRPr="005A06BB" w:rsidRDefault="000B0C1D" w:rsidP="005A06BB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>Маргаритка у дворі.</w:t>
      </w:r>
    </w:p>
    <w:p w:rsidR="000B0C1D" w:rsidRPr="005A06BB" w:rsidRDefault="005A06BB" w:rsidP="005A06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06B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A06B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A06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Актуалізація опорних знань учнів.</w:t>
      </w:r>
    </w:p>
    <w:p w:rsidR="00C12238" w:rsidRPr="005A06BB" w:rsidRDefault="000B0C1D" w:rsidP="005A06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A06B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C12238" w:rsidRPr="005A06BB">
        <w:rPr>
          <w:rFonts w:ascii="Times New Roman" w:hAnsi="Times New Roman" w:cs="Times New Roman"/>
          <w:sz w:val="28"/>
          <w:szCs w:val="28"/>
          <w:lang w:val="uk-UA"/>
        </w:rPr>
        <w:t xml:space="preserve">нашому </w:t>
      </w:r>
      <w:proofErr w:type="spellStart"/>
      <w:r w:rsidR="00C12238" w:rsidRPr="005A06BB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C12238" w:rsidRPr="005A06BB">
        <w:rPr>
          <w:rFonts w:ascii="Times New Roman" w:hAnsi="Times New Roman" w:cs="Times New Roman"/>
          <w:sz w:val="28"/>
          <w:szCs w:val="28"/>
          <w:lang w:val="uk-UA"/>
        </w:rPr>
        <w:t>, діти, є</w:t>
      </w:r>
      <w:r w:rsidRPr="005A06BB">
        <w:rPr>
          <w:rFonts w:ascii="Times New Roman" w:hAnsi="Times New Roman" w:cs="Times New Roman"/>
          <w:sz w:val="28"/>
          <w:szCs w:val="28"/>
          <w:lang w:val="uk-UA"/>
        </w:rPr>
        <w:t xml:space="preserve"> кубик</w:t>
      </w:r>
      <w:r w:rsidR="00C12238" w:rsidRPr="005A06BB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</w:p>
    <w:p w:rsidR="000B0C1D" w:rsidRPr="00DC61BA" w:rsidRDefault="00C12238" w:rsidP="000B0C1D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>Кубик, діти, непростий,</w:t>
      </w:r>
    </w:p>
    <w:p w:rsidR="00C12238" w:rsidRPr="00DC61BA" w:rsidRDefault="00C12238" w:rsidP="000B0C1D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>Кубик , діти , чарівний.</w:t>
      </w:r>
    </w:p>
    <w:p w:rsidR="00C12238" w:rsidRPr="00DC61BA" w:rsidRDefault="00C12238" w:rsidP="000B0C1D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>Він доріжки прокладає,</w:t>
      </w:r>
    </w:p>
    <w:p w:rsidR="00C12238" w:rsidRPr="00DC61BA" w:rsidRDefault="00C12238" w:rsidP="000B0C1D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>Знання ваші перевіряє.</w:t>
      </w: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br/>
      </w:r>
    </w:p>
    <w:p w:rsidR="00C12238" w:rsidRPr="00DC61BA" w:rsidRDefault="00DC61BA" w:rsidP="000B0C1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-Увага</w:t>
      </w:r>
      <w:r w:rsidR="00C12238" w:rsidRPr="00DC61BA">
        <w:rPr>
          <w:rFonts w:ascii="Times New Roman" w:hAnsi="Times New Roman" w:cs="Times New Roman"/>
          <w:sz w:val="28"/>
          <w:szCs w:val="28"/>
          <w:lang w:val="uk-UA"/>
        </w:rPr>
        <w:t>! Проаналізуймо завдання чарівного ку</w:t>
      </w:r>
      <w:r w:rsidR="00A4791E">
        <w:rPr>
          <w:rFonts w:ascii="Times New Roman" w:hAnsi="Times New Roman" w:cs="Times New Roman"/>
          <w:sz w:val="28"/>
          <w:szCs w:val="28"/>
          <w:lang w:val="uk-UA"/>
        </w:rPr>
        <w:t>бика (показ різних сторін кубика</w:t>
      </w:r>
      <w:r w:rsidR="00C12238" w:rsidRPr="00DC61B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12238" w:rsidRPr="00DC61BA" w:rsidRDefault="00C12238" w:rsidP="000B0C1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- Хто це? (портрет Лариси Петрівни Косач).</w:t>
      </w:r>
    </w:p>
    <w:p w:rsidR="00C12238" w:rsidRPr="00DC61BA" w:rsidRDefault="00C12238" w:rsidP="000B0C1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- Зображення українського пейзажу (Л. Українка дуже любила красу рідної природи).</w:t>
      </w:r>
    </w:p>
    <w:p w:rsidR="00C12238" w:rsidRPr="00DC61BA" w:rsidRDefault="00C12238" w:rsidP="000B0C1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- Зображення фортепіано ( з 5-ти років грала на фортепіано).</w:t>
      </w:r>
    </w:p>
    <w:p w:rsidR="00C12238" w:rsidRPr="00DC61BA" w:rsidRDefault="00C12238" w:rsidP="000B0C1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- Цифра 9 (стільки років було Лесі, коли вона написала перший вірш «Надія», присвячений тітці Елі).</w:t>
      </w:r>
    </w:p>
    <w:p w:rsidR="00C12238" w:rsidRPr="00DC61BA" w:rsidRDefault="00C12238" w:rsidP="000B0C1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- Цифра 13 (у 13 років – перший друкований вірш «Конвалія»).</w:t>
      </w:r>
    </w:p>
    <w:p w:rsidR="00C12238" w:rsidRPr="00DC61BA" w:rsidRDefault="00C12238" w:rsidP="000B0C1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C00A7" w:rsidRPr="00DC61BA">
        <w:rPr>
          <w:rFonts w:ascii="Times New Roman" w:hAnsi="Times New Roman" w:cs="Times New Roman"/>
          <w:sz w:val="28"/>
          <w:szCs w:val="28"/>
          <w:lang w:val="uk-UA"/>
        </w:rPr>
        <w:t>Слово «школа» (Леся Українка жодного дня не сиділа за шкільною  партою. Вчителями у неї були батьки – мати, письменниця Олена Пчілка, батько, юрист Петро Антонович, книги і життя).</w:t>
      </w:r>
    </w:p>
    <w:p w:rsidR="009C00A7" w:rsidRPr="00DC61BA" w:rsidRDefault="009C00A7" w:rsidP="000B0C1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C00A7" w:rsidRPr="005A06BB" w:rsidRDefault="009C00A7" w:rsidP="005A06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06BB">
        <w:rPr>
          <w:rFonts w:ascii="Times New Roman" w:hAnsi="Times New Roman" w:cs="Times New Roman"/>
          <w:sz w:val="28"/>
          <w:szCs w:val="28"/>
        </w:rPr>
        <w:t>V</w:t>
      </w:r>
      <w:r w:rsidRPr="005A06BB">
        <w:rPr>
          <w:rFonts w:ascii="Times New Roman" w:hAnsi="Times New Roman" w:cs="Times New Roman"/>
          <w:sz w:val="28"/>
          <w:szCs w:val="28"/>
          <w:lang w:val="uk-UA"/>
        </w:rPr>
        <w:t>.Опрацювання статті «Леся Українка»</w:t>
      </w:r>
    </w:p>
    <w:p w:rsidR="009C00A7" w:rsidRPr="00DC61BA" w:rsidRDefault="009C00A7" w:rsidP="009C00A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Вчитель:   </w:t>
      </w:r>
      <w:r w:rsidRPr="00DB6EAC">
        <w:rPr>
          <w:rFonts w:ascii="Times New Roman" w:hAnsi="Times New Roman" w:cs="Times New Roman"/>
          <w:sz w:val="28"/>
          <w:szCs w:val="28"/>
          <w:lang w:val="uk-UA"/>
        </w:rPr>
        <w:t>- Леся Українка писала про себе:</w:t>
      </w:r>
    </w:p>
    <w:p w:rsidR="009C00A7" w:rsidRPr="00DC61BA" w:rsidRDefault="009C00A7" w:rsidP="009C00A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                              Мене весна при лузі породила,</w:t>
      </w:r>
    </w:p>
    <w:p w:rsidR="009C00A7" w:rsidRPr="00DC61BA" w:rsidRDefault="009C00A7" w:rsidP="009C00A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заквітчана у проліски.</w:t>
      </w:r>
    </w:p>
    <w:p w:rsidR="009C00A7" w:rsidRPr="00DC61BA" w:rsidRDefault="009C00A7" w:rsidP="009C00A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Водила вона мене за руки у лани,</w:t>
      </w:r>
    </w:p>
    <w:p w:rsidR="009C00A7" w:rsidRPr="00DC61BA" w:rsidRDefault="009C00A7" w:rsidP="009C00A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на луки дальні, до верби старої,</w:t>
      </w:r>
    </w:p>
    <w:p w:rsidR="002463BB" w:rsidRPr="00DC61BA" w:rsidRDefault="009C00A7" w:rsidP="009C00A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</w:t>
      </w:r>
      <w:r w:rsidR="002463BB" w:rsidRPr="00DC61BA">
        <w:rPr>
          <w:rFonts w:ascii="Times New Roman" w:hAnsi="Times New Roman" w:cs="Times New Roman"/>
          <w:i/>
          <w:sz w:val="28"/>
          <w:szCs w:val="28"/>
          <w:lang w:val="uk-UA"/>
        </w:rPr>
        <w:t>розщепленої громом весняним,</w:t>
      </w:r>
    </w:p>
    <w:p w:rsidR="002463BB" w:rsidRPr="00DC61BA" w:rsidRDefault="002463BB" w:rsidP="009C00A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водицею з криниці степової</w:t>
      </w:r>
    </w:p>
    <w:p w:rsidR="002463BB" w:rsidRPr="00DC61BA" w:rsidRDefault="002463BB" w:rsidP="009C00A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щоранку напувала…</w:t>
      </w:r>
    </w:p>
    <w:p w:rsidR="008A00CB" w:rsidRDefault="002463BB" w:rsidP="002463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Прочита</w:t>
      </w:r>
      <w:r w:rsidR="00A4791E">
        <w:rPr>
          <w:rFonts w:ascii="Times New Roman" w:hAnsi="Times New Roman" w:cs="Times New Roman"/>
          <w:sz w:val="28"/>
          <w:szCs w:val="28"/>
          <w:lang w:val="uk-UA"/>
        </w:rPr>
        <w:t xml:space="preserve">йте, будь ласка, статтю </w:t>
      </w: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A00CB" w:rsidRPr="00DC61BA">
        <w:rPr>
          <w:rFonts w:ascii="Times New Roman" w:hAnsi="Times New Roman" w:cs="Times New Roman"/>
          <w:sz w:val="28"/>
          <w:szCs w:val="28"/>
          <w:lang w:val="uk-UA"/>
        </w:rPr>
        <w:t>Лесю Українку мовчки, дайте відповідь</w:t>
      </w: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00CB" w:rsidRPr="00DC61BA">
        <w:rPr>
          <w:rFonts w:ascii="Times New Roman" w:hAnsi="Times New Roman" w:cs="Times New Roman"/>
          <w:sz w:val="28"/>
          <w:szCs w:val="28"/>
          <w:lang w:val="uk-UA"/>
        </w:rPr>
        <w:t>що з прочитаного ви ще не знали? Що для вас було вже відомо?</w:t>
      </w:r>
    </w:p>
    <w:p w:rsidR="00A4791E" w:rsidRPr="00DC61BA" w:rsidRDefault="00A4791E" w:rsidP="00A4791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A00CB" w:rsidRPr="00DB6EAC" w:rsidRDefault="008A00CB" w:rsidP="008A00CB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B6EAC">
        <w:rPr>
          <w:rFonts w:ascii="Times New Roman" w:hAnsi="Times New Roman" w:cs="Times New Roman"/>
          <w:i/>
          <w:sz w:val="28"/>
          <w:szCs w:val="28"/>
          <w:lang w:val="uk-UA"/>
        </w:rPr>
        <w:t>Після читання перевіряємо усвідомлення змісту за допомогою тестування.</w:t>
      </w:r>
    </w:p>
    <w:p w:rsidR="008A00CB" w:rsidRPr="00DC61BA" w:rsidRDefault="008A00CB" w:rsidP="008A00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C61B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C61B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C61B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C61B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C61B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C61B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C61B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C61B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C61B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C61B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C00A7" w:rsidRPr="00DC61B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C61BA">
        <w:rPr>
          <w:rFonts w:ascii="Times New Roman" w:hAnsi="Times New Roman" w:cs="Times New Roman"/>
          <w:sz w:val="28"/>
          <w:szCs w:val="28"/>
          <w:lang w:val="uk-UA"/>
        </w:rPr>
        <w:t>Тест</w:t>
      </w:r>
    </w:p>
    <w:p w:rsidR="008A00CB" w:rsidRPr="00DC61BA" w:rsidRDefault="008A00CB" w:rsidP="008A00C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Народилася поетеса у 1871 році …:</w:t>
      </w:r>
    </w:p>
    <w:p w:rsidR="008A00CB" w:rsidRPr="00DC61BA" w:rsidRDefault="008A00CB" w:rsidP="008A00CB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u w:val="single"/>
          <w:lang w:val="uk-UA"/>
        </w:rPr>
        <w:t>А) 23 лютого;</w:t>
      </w:r>
    </w:p>
    <w:p w:rsidR="008A00CB" w:rsidRPr="00DC61BA" w:rsidRDefault="008A00CB" w:rsidP="008A00C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Б) 8 березня;</w:t>
      </w:r>
    </w:p>
    <w:p w:rsidR="00E85B92" w:rsidRPr="00DC61BA" w:rsidRDefault="008A00CB" w:rsidP="00E85B9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E85B92"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61BA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E85B92"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січня.</w:t>
      </w:r>
      <w:r w:rsidR="00E85B92" w:rsidRPr="00DC61B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E85B92" w:rsidRPr="00DC61B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E85B92" w:rsidRPr="00DC61B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E85B92" w:rsidRPr="00DC61B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E85B92" w:rsidRPr="00DC61B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E85B92" w:rsidRPr="00DC61B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E85B92" w:rsidRPr="00DC61BA" w:rsidRDefault="00E85B92" w:rsidP="00E85B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Який літературний псевдонім матері Лесі Українки?</w:t>
      </w:r>
    </w:p>
    <w:p w:rsidR="00E85B92" w:rsidRPr="00DC61BA" w:rsidRDefault="00E85B92" w:rsidP="00E85B9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А) Марійка Підгірянка;</w:t>
      </w:r>
    </w:p>
    <w:p w:rsidR="00E85B92" w:rsidRPr="00DC61BA" w:rsidRDefault="00E85B92" w:rsidP="00E85B9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u w:val="single"/>
          <w:lang w:val="uk-UA"/>
        </w:rPr>
        <w:t>Б) Олена Пчілка;</w:t>
      </w:r>
      <w:r w:rsidRPr="00DC61BA">
        <w:rPr>
          <w:rFonts w:ascii="Times New Roman" w:hAnsi="Times New Roman" w:cs="Times New Roman"/>
          <w:sz w:val="28"/>
          <w:szCs w:val="28"/>
          <w:u w:val="single"/>
          <w:lang w:val="uk-UA"/>
        </w:rPr>
        <w:br/>
      </w:r>
      <w:r w:rsidRPr="00DC61BA">
        <w:rPr>
          <w:rFonts w:ascii="Times New Roman" w:hAnsi="Times New Roman" w:cs="Times New Roman"/>
          <w:sz w:val="28"/>
          <w:szCs w:val="28"/>
          <w:lang w:val="uk-UA"/>
        </w:rPr>
        <w:t>В) Наталя Забіла.</w:t>
      </w:r>
    </w:p>
    <w:p w:rsidR="00E85B92" w:rsidRPr="00DC61BA" w:rsidRDefault="00E85B92" w:rsidP="00E85B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         3. Яке справжнє прізвище Лесі Українки?</w:t>
      </w:r>
    </w:p>
    <w:p w:rsidR="00E85B92" w:rsidRPr="00DC61BA" w:rsidRDefault="00E85B92" w:rsidP="00E85B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А) Лариса Письменна:</w:t>
      </w:r>
    </w:p>
    <w:p w:rsidR="00E85B92" w:rsidRPr="00DC61BA" w:rsidRDefault="00E85B92" w:rsidP="00E85B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Б) Леся Мовчун;</w:t>
      </w:r>
    </w:p>
    <w:p w:rsidR="00E85B92" w:rsidRPr="00DC61BA" w:rsidRDefault="00E85B92" w:rsidP="00E85B9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DC61BA">
        <w:rPr>
          <w:rFonts w:ascii="Times New Roman" w:hAnsi="Times New Roman" w:cs="Times New Roman"/>
          <w:sz w:val="28"/>
          <w:szCs w:val="28"/>
          <w:u w:val="single"/>
          <w:lang w:val="uk-UA"/>
        </w:rPr>
        <w:t>В) Лариса Косач – Квітка.</w:t>
      </w:r>
    </w:p>
    <w:p w:rsidR="00E85B92" w:rsidRPr="00DC61BA" w:rsidRDefault="003D64CF" w:rsidP="00E85B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85B92" w:rsidRPr="00DC61BA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Який перший вірш написала Леся Українка?</w:t>
      </w:r>
    </w:p>
    <w:p w:rsidR="003D64CF" w:rsidRPr="00DC61BA" w:rsidRDefault="003D64CF" w:rsidP="00E85B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А) «Конвалія»;</w:t>
      </w:r>
    </w:p>
    <w:p w:rsidR="003D64CF" w:rsidRPr="00DC61BA" w:rsidRDefault="003D64CF" w:rsidP="00E85B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Б) «Мамо, іде вже весна ..»;</w:t>
      </w:r>
    </w:p>
    <w:p w:rsidR="003D64CF" w:rsidRPr="00DC61BA" w:rsidRDefault="003D64CF" w:rsidP="00E85B9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DC61BA">
        <w:rPr>
          <w:rFonts w:ascii="Times New Roman" w:hAnsi="Times New Roman" w:cs="Times New Roman"/>
          <w:sz w:val="28"/>
          <w:szCs w:val="28"/>
          <w:u w:val="single"/>
          <w:lang w:val="uk-UA"/>
        </w:rPr>
        <w:t>В) «Надія».</w:t>
      </w:r>
    </w:p>
    <w:p w:rsidR="003D64CF" w:rsidRPr="00DC61BA" w:rsidRDefault="003D64CF" w:rsidP="00E85B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         5. Хто допоміг підібрати літературний псевдонім для  Лесі?</w:t>
      </w:r>
    </w:p>
    <w:p w:rsidR="003D64CF" w:rsidRPr="00DC61BA" w:rsidRDefault="003D64CF" w:rsidP="00E85B9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DC61BA">
        <w:rPr>
          <w:rFonts w:ascii="Times New Roman" w:hAnsi="Times New Roman" w:cs="Times New Roman"/>
          <w:sz w:val="28"/>
          <w:szCs w:val="28"/>
          <w:u w:val="single"/>
          <w:lang w:val="uk-UA"/>
        </w:rPr>
        <w:t>А) Мама:</w:t>
      </w:r>
    </w:p>
    <w:p w:rsidR="003D64CF" w:rsidRPr="00DC61BA" w:rsidRDefault="003D64CF" w:rsidP="00E85B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Б) Тато;</w:t>
      </w:r>
    </w:p>
    <w:p w:rsidR="003D64CF" w:rsidRPr="00DC61BA" w:rsidRDefault="003D64CF" w:rsidP="00E85B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В) тітка Еля.</w:t>
      </w:r>
    </w:p>
    <w:p w:rsidR="003D64CF" w:rsidRPr="00DC61BA" w:rsidRDefault="003D64CF" w:rsidP="00E85B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         6. Доля Лесі була нелегкою тому, що …</w:t>
      </w:r>
    </w:p>
    <w:p w:rsidR="003D64CF" w:rsidRPr="00DC61BA" w:rsidRDefault="003D64CF" w:rsidP="00E85B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            А) її вигнали з України;</w:t>
      </w:r>
    </w:p>
    <w:p w:rsidR="003D64CF" w:rsidRPr="00DC61BA" w:rsidRDefault="003D64CF" w:rsidP="00E85B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Б) за вірші посалили в тюрму;</w:t>
      </w:r>
    </w:p>
    <w:p w:rsidR="003D64CF" w:rsidRPr="00DC61BA" w:rsidRDefault="003D64CF" w:rsidP="00E85B9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DC61BA">
        <w:rPr>
          <w:rFonts w:ascii="Times New Roman" w:hAnsi="Times New Roman" w:cs="Times New Roman"/>
          <w:sz w:val="28"/>
          <w:szCs w:val="28"/>
          <w:u w:val="single"/>
          <w:lang w:val="uk-UA"/>
        </w:rPr>
        <w:t>В) у дитинстві страждала на невилікувану хворобу.</w:t>
      </w:r>
    </w:p>
    <w:p w:rsidR="00DC61BA" w:rsidRDefault="003D64CF" w:rsidP="00E85B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- Перевіряємо тест в парі (помінялися  аркушами з тестом).</w:t>
      </w:r>
    </w:p>
    <w:p w:rsidR="00DC61BA" w:rsidRDefault="00DB6EAC" w:rsidP="00E85B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A01E3" w:rsidRPr="00DC61BA">
        <w:rPr>
          <w:rFonts w:ascii="Times New Roman" w:hAnsi="Times New Roman" w:cs="Times New Roman"/>
          <w:sz w:val="28"/>
          <w:szCs w:val="28"/>
          <w:lang w:val="uk-UA"/>
        </w:rPr>
        <w:t>Мол</w:t>
      </w:r>
      <w:r w:rsidR="005A06BB">
        <w:rPr>
          <w:rFonts w:ascii="Times New Roman" w:hAnsi="Times New Roman" w:cs="Times New Roman"/>
          <w:sz w:val="28"/>
          <w:szCs w:val="28"/>
          <w:lang w:val="uk-UA"/>
        </w:rPr>
        <w:t xml:space="preserve">одці! А тепер ми з вами </w:t>
      </w:r>
      <w:r w:rsidR="00CA01E3"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</w:p>
    <w:p w:rsidR="00CA01E3" w:rsidRPr="00DC61BA" w:rsidRDefault="00DC61BA" w:rsidP="00E85B9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5A06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A01E3" w:rsidRPr="00DC61BA">
        <w:rPr>
          <w:rFonts w:ascii="Times New Roman" w:hAnsi="Times New Roman" w:cs="Times New Roman"/>
          <w:i/>
          <w:sz w:val="28"/>
          <w:szCs w:val="28"/>
          <w:lang w:val="uk-UA"/>
        </w:rPr>
        <w:t>- «Відкриймо її серце відверте і чисте,</w:t>
      </w:r>
    </w:p>
    <w:p w:rsidR="00CA01E3" w:rsidRPr="00DC61BA" w:rsidRDefault="00CA01E3" w:rsidP="00E85B9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</w:t>
      </w:r>
      <w:r w:rsidR="005A06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</w:t>
      </w: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Відкриймо її душу не заспану,</w:t>
      </w:r>
    </w:p>
    <w:p w:rsidR="00CA01E3" w:rsidRPr="00DC61BA" w:rsidRDefault="00CA01E3" w:rsidP="00E85B9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</w:t>
      </w:r>
      <w:r w:rsidR="005A06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</w:t>
      </w: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Вчитаймось в Лесине слово іскристе</w:t>
      </w:r>
    </w:p>
    <w:p w:rsidR="00CA01E3" w:rsidRPr="00DC61BA" w:rsidRDefault="00CA01E3" w:rsidP="00E85B9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</w:t>
      </w:r>
      <w:r w:rsidR="005A06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Очима живими та ясними «</w:t>
      </w:r>
    </w:p>
    <w:p w:rsidR="00CA01E3" w:rsidRPr="00DC61BA" w:rsidRDefault="00CA01E3" w:rsidP="00E85B9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</w:t>
      </w:r>
      <w:r w:rsidR="00DC61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</w:t>
      </w: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>(Олена Журлива)</w:t>
      </w:r>
    </w:p>
    <w:p w:rsidR="00CA01E3" w:rsidRPr="00DC61BA" w:rsidRDefault="00CA01E3" w:rsidP="00E85B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3D64CF"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CA01E3" w:rsidRPr="00DC61BA" w:rsidRDefault="00CA01E3" w:rsidP="00E85B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A06B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C61BA">
        <w:rPr>
          <w:rFonts w:ascii="Times New Roman" w:hAnsi="Times New Roman" w:cs="Times New Roman"/>
          <w:sz w:val="28"/>
          <w:szCs w:val="28"/>
          <w:lang w:val="uk-UA"/>
        </w:rPr>
        <w:t>. Опрацювання вірша Лесі Українки «Давня весна»</w:t>
      </w:r>
    </w:p>
    <w:p w:rsidR="005B45CA" w:rsidRPr="00DC61BA" w:rsidRDefault="005B45CA" w:rsidP="00E85B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1. Слухання вірша (читання вірша вчителем)</w:t>
      </w:r>
    </w:p>
    <w:p w:rsidR="005B45CA" w:rsidRPr="00DC61BA" w:rsidRDefault="005B45CA" w:rsidP="00E85B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- Які почуття у вас викликає цей вірш? </w:t>
      </w:r>
    </w:p>
    <w:p w:rsidR="005B45CA" w:rsidRPr="00DC61BA" w:rsidRDefault="005B45CA" w:rsidP="00E85B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- Пригадайте і ви прихід весни. Який настрій був у вас? Що ви чекаєте від  приходу весни?</w:t>
      </w:r>
    </w:p>
    <w:p w:rsidR="005B45CA" w:rsidRPr="00DC61BA" w:rsidRDefault="005B45CA" w:rsidP="00E85B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2. Словникова робота ( слова на аркушах у дітей на парті)</w:t>
      </w:r>
    </w:p>
    <w:p w:rsidR="005B45CA" w:rsidRPr="00DC61BA" w:rsidRDefault="005B45CA" w:rsidP="00E85B9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>Весела                              я                               ясна</w:t>
      </w:r>
    </w:p>
    <w:p w:rsidR="005B45CA" w:rsidRPr="00DC61BA" w:rsidRDefault="005B45CA" w:rsidP="00E85B9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>Хвора                             шум                           мила</w:t>
      </w:r>
    </w:p>
    <w:p w:rsidR="005B45CA" w:rsidRPr="00DC61BA" w:rsidRDefault="005B45CA" w:rsidP="00E85B9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>Радісна                           весна                         щедра</w:t>
      </w:r>
    </w:p>
    <w:p w:rsidR="005B45CA" w:rsidRPr="00DC61BA" w:rsidRDefault="005B45CA" w:rsidP="00E85B9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>Тісна                              квітки                        зелений</w:t>
      </w:r>
    </w:p>
    <w:p w:rsidR="005B45CA" w:rsidRPr="00DC61BA" w:rsidRDefault="005B45CA" w:rsidP="00E85B9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>Білесенькі                     хатина                       самотня</w:t>
      </w:r>
    </w:p>
    <w:p w:rsidR="005B45CA" w:rsidRPr="00DC61BA" w:rsidRDefault="005B45CA" w:rsidP="00E85B92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45CA" w:rsidRPr="00DC61BA" w:rsidRDefault="005B45CA" w:rsidP="00E85B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Читання слів «луною» за вчителем, потім «буксиром « у парі.</w:t>
      </w:r>
    </w:p>
    <w:p w:rsidR="005B45CA" w:rsidRPr="00DC61BA" w:rsidRDefault="005B45CA" w:rsidP="00E85B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Пояснення значення слова «самотня</w:t>
      </w:r>
      <w:r w:rsidR="00DC61B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C61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45CA" w:rsidRPr="00A4791E" w:rsidRDefault="00A4791E" w:rsidP="00A479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B45CA" w:rsidRPr="00A4791E">
        <w:rPr>
          <w:rFonts w:ascii="Times New Roman" w:hAnsi="Times New Roman" w:cs="Times New Roman"/>
          <w:sz w:val="28"/>
          <w:szCs w:val="28"/>
          <w:lang w:val="uk-UA"/>
        </w:rPr>
        <w:t>Читання вірша учнями (мовчки).</w:t>
      </w:r>
    </w:p>
    <w:p w:rsidR="005B45CA" w:rsidRPr="00A4791E" w:rsidRDefault="00A4791E" w:rsidP="00A479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</w:t>
      </w:r>
      <w:r w:rsidR="005B45CA" w:rsidRPr="00A4791E">
        <w:rPr>
          <w:rFonts w:ascii="Times New Roman" w:hAnsi="Times New Roman" w:cs="Times New Roman"/>
          <w:sz w:val="28"/>
          <w:szCs w:val="28"/>
          <w:lang w:val="uk-UA"/>
        </w:rPr>
        <w:t xml:space="preserve">Осмислення змісту вірша. </w:t>
      </w:r>
    </w:p>
    <w:p w:rsidR="005B45CA" w:rsidRPr="00DC61BA" w:rsidRDefault="005B45CA" w:rsidP="005B45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Знайдіть у двох перших строфах рядки, в яких про весну</w:t>
      </w:r>
      <w:r w:rsidR="00F53AC9"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61BA">
        <w:rPr>
          <w:rFonts w:ascii="Times New Roman" w:hAnsi="Times New Roman" w:cs="Times New Roman"/>
          <w:sz w:val="28"/>
          <w:szCs w:val="28"/>
          <w:lang w:val="uk-UA"/>
        </w:rPr>
        <w:t>говориться</w:t>
      </w:r>
      <w:r w:rsidR="00F53AC9"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61BA">
        <w:rPr>
          <w:rFonts w:ascii="Times New Roman" w:hAnsi="Times New Roman" w:cs="Times New Roman"/>
          <w:sz w:val="28"/>
          <w:szCs w:val="28"/>
          <w:lang w:val="uk-UA"/>
        </w:rPr>
        <w:t>як про живу істоту.</w:t>
      </w:r>
    </w:p>
    <w:p w:rsidR="005B45CA" w:rsidRPr="00DC61BA" w:rsidRDefault="005B45CA" w:rsidP="00F53A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3AC9" w:rsidRPr="00DC61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53AC9" w:rsidRPr="00DC61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A06B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53AC9" w:rsidRPr="00DC61BA">
        <w:rPr>
          <w:rFonts w:ascii="Times New Roman" w:hAnsi="Times New Roman" w:cs="Times New Roman"/>
          <w:sz w:val="28"/>
          <w:szCs w:val="28"/>
          <w:lang w:val="uk-UA"/>
        </w:rPr>
        <w:t>. Опрацювання вірша Лесі Українки «Вже сонечко в море сіда</w:t>
      </w:r>
      <w:r w:rsidR="001B3940" w:rsidRPr="00DC61B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53AC9" w:rsidRPr="00DC61BA">
        <w:rPr>
          <w:rFonts w:ascii="Times New Roman" w:hAnsi="Times New Roman" w:cs="Times New Roman"/>
          <w:sz w:val="28"/>
          <w:szCs w:val="28"/>
          <w:lang w:val="uk-UA"/>
        </w:rPr>
        <w:t>…»</w:t>
      </w:r>
    </w:p>
    <w:p w:rsidR="00F53AC9" w:rsidRPr="00DC61BA" w:rsidRDefault="00F53AC9" w:rsidP="00F53A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Прочитайте назву ще одного вірша Лесі Українки. Як на вашу думку, що описує у цьому вірші поетеса?</w:t>
      </w:r>
    </w:p>
    <w:p w:rsidR="00F53AC9" w:rsidRPr="00DC61BA" w:rsidRDefault="00F53AC9" w:rsidP="00F53A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Прочитайте вірш самостійно (мовчки). Зверніть увагу на опис заходу сонця на морі.</w:t>
      </w:r>
    </w:p>
    <w:p w:rsidR="00F53AC9" w:rsidRPr="00DC61BA" w:rsidRDefault="00F53AC9" w:rsidP="00F53A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Як у тексті сказано про воду, хвилі? Що це за «червоні іскри» миготіли на воді?</w:t>
      </w:r>
    </w:p>
    <w:p w:rsidR="00F53AC9" w:rsidRPr="00DC61BA" w:rsidRDefault="00F53AC9" w:rsidP="00F53A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Які слова в переносному значенні вживає автор?</w:t>
      </w:r>
    </w:p>
    <w:p w:rsidR="00F53AC9" w:rsidRPr="00DC61BA" w:rsidRDefault="00F53AC9" w:rsidP="00F53A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Які у тексті порівняння? З якою метою їх ужито?</w:t>
      </w:r>
    </w:p>
    <w:p w:rsidR="00F53AC9" w:rsidRPr="00DC61BA" w:rsidRDefault="00F53AC9" w:rsidP="00F53A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Який настрій передано у вірші</w:t>
      </w:r>
    </w:p>
    <w:p w:rsidR="00F53AC9" w:rsidRPr="00DC61BA" w:rsidRDefault="00F53AC9" w:rsidP="00F53A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Прочитайте виразно вірш .</w:t>
      </w:r>
    </w:p>
    <w:p w:rsidR="00F53AC9" w:rsidRPr="00DC61BA" w:rsidRDefault="00F53AC9" w:rsidP="00F53A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C61BA">
        <w:rPr>
          <w:rFonts w:ascii="Times New Roman" w:hAnsi="Times New Roman" w:cs="Times New Roman"/>
          <w:sz w:val="28"/>
          <w:szCs w:val="28"/>
          <w:lang w:val="uk-UA"/>
        </w:rPr>
        <w:t>ІІ. Робота в групах.</w:t>
      </w:r>
    </w:p>
    <w:p w:rsidR="00A4791E" w:rsidRPr="00A4791E" w:rsidRDefault="00F53AC9" w:rsidP="00A4791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i/>
          <w:sz w:val="28"/>
          <w:szCs w:val="28"/>
          <w:lang w:val="uk-UA"/>
        </w:rPr>
        <w:t>Завдання</w:t>
      </w:r>
      <w:r w:rsidR="001B3940" w:rsidRPr="00DC61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групам:</w:t>
      </w:r>
      <w:r w:rsidR="001B3940"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показати настрій поетеси </w:t>
      </w:r>
      <w:r w:rsidRPr="00DC61BA">
        <w:rPr>
          <w:rFonts w:ascii="Times New Roman" w:hAnsi="Times New Roman" w:cs="Times New Roman"/>
          <w:sz w:val="28"/>
          <w:szCs w:val="28"/>
          <w:lang w:val="uk-UA"/>
        </w:rPr>
        <w:t xml:space="preserve"> Лесі Українки</w:t>
      </w:r>
      <w:r w:rsidR="00A4791E">
        <w:rPr>
          <w:rFonts w:ascii="Times New Roman" w:hAnsi="Times New Roman" w:cs="Times New Roman"/>
          <w:sz w:val="28"/>
          <w:szCs w:val="28"/>
          <w:lang w:val="uk-UA"/>
        </w:rPr>
        <w:t xml:space="preserve"> в віршах  різними кольорами</w:t>
      </w:r>
      <w:r w:rsidRPr="00DC61BA">
        <w:rPr>
          <w:rFonts w:ascii="Times New Roman" w:hAnsi="Times New Roman" w:cs="Times New Roman"/>
          <w:sz w:val="28"/>
          <w:szCs w:val="28"/>
          <w:lang w:val="uk-UA"/>
        </w:rPr>
        <w:t>. Свій вибір обґрунтуйте.</w:t>
      </w:r>
    </w:p>
    <w:p w:rsidR="001B3940" w:rsidRPr="00DC61BA" w:rsidRDefault="001B3940" w:rsidP="001B39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4791E">
        <w:rPr>
          <w:rFonts w:ascii="Times New Roman" w:hAnsi="Times New Roman" w:cs="Times New Roman"/>
          <w:i/>
          <w:sz w:val="28"/>
          <w:szCs w:val="28"/>
          <w:lang w:val="uk-UA"/>
        </w:rPr>
        <w:t>Групи працюють на аркушах кольоровими олівцями</w:t>
      </w:r>
      <w:r w:rsidRPr="00DC61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3940" w:rsidRPr="00DC61BA" w:rsidRDefault="001B3940" w:rsidP="001B39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І група –  вірш «Давня весна»;</w:t>
      </w:r>
    </w:p>
    <w:p w:rsidR="001B3940" w:rsidRPr="00DC61BA" w:rsidRDefault="001B3940" w:rsidP="001B39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ІІ група – вірш «Вечірня година»;</w:t>
      </w:r>
    </w:p>
    <w:p w:rsidR="001B3940" w:rsidRPr="00DC61BA" w:rsidRDefault="001B3940" w:rsidP="001B39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ІІІ група – «Вже сонечко в море сідає…»</w:t>
      </w:r>
    </w:p>
    <w:p w:rsidR="001B3940" w:rsidRPr="00A4791E" w:rsidRDefault="001B3940" w:rsidP="00A479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7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91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4791E">
        <w:rPr>
          <w:rFonts w:ascii="Times New Roman" w:hAnsi="Times New Roman" w:cs="Times New Roman"/>
          <w:sz w:val="28"/>
          <w:szCs w:val="28"/>
          <w:lang w:val="uk-UA"/>
        </w:rPr>
        <w:t>ІІІ. Підсумок уроку.</w:t>
      </w:r>
    </w:p>
    <w:p w:rsidR="001B3940" w:rsidRPr="00DC61BA" w:rsidRDefault="001B3940" w:rsidP="001B39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Твори якого поета сьогодні вивчали?</w:t>
      </w:r>
    </w:p>
    <w:p w:rsidR="001B3940" w:rsidRPr="00DC61BA" w:rsidRDefault="001B3940" w:rsidP="001B39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Який з віршів сподобався більше? Чому?</w:t>
      </w:r>
    </w:p>
    <w:p w:rsidR="001B3940" w:rsidRPr="00DC61BA" w:rsidRDefault="001B3940" w:rsidP="001B39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61BA">
        <w:rPr>
          <w:rFonts w:ascii="Times New Roman" w:hAnsi="Times New Roman" w:cs="Times New Roman"/>
          <w:sz w:val="28"/>
          <w:szCs w:val="28"/>
          <w:lang w:val="uk-UA"/>
        </w:rPr>
        <w:t>Леся Українка – славна донька України. Вона любила рідну Україну і служила їй своїм палким словом.</w:t>
      </w:r>
    </w:p>
    <w:sectPr w:rsidR="001B3940" w:rsidRPr="00DC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0119"/>
    <w:multiLevelType w:val="hybridMultilevel"/>
    <w:tmpl w:val="686C6FAA"/>
    <w:lvl w:ilvl="0" w:tplc="AE00DD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095649"/>
    <w:multiLevelType w:val="hybridMultilevel"/>
    <w:tmpl w:val="2EE2DB52"/>
    <w:lvl w:ilvl="0" w:tplc="C298BD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830CF"/>
    <w:multiLevelType w:val="hybridMultilevel"/>
    <w:tmpl w:val="D74C3046"/>
    <w:lvl w:ilvl="0" w:tplc="6436F8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40009"/>
    <w:multiLevelType w:val="hybridMultilevel"/>
    <w:tmpl w:val="CDCC9B72"/>
    <w:lvl w:ilvl="0" w:tplc="449201A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0C5441"/>
    <w:multiLevelType w:val="hybridMultilevel"/>
    <w:tmpl w:val="F61AE7D6"/>
    <w:lvl w:ilvl="0" w:tplc="20942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C6"/>
    <w:rsid w:val="0006044F"/>
    <w:rsid w:val="000B0C1D"/>
    <w:rsid w:val="00144534"/>
    <w:rsid w:val="001B3940"/>
    <w:rsid w:val="002463BB"/>
    <w:rsid w:val="00306EC0"/>
    <w:rsid w:val="003D64CF"/>
    <w:rsid w:val="005A06BB"/>
    <w:rsid w:val="005B45CA"/>
    <w:rsid w:val="00844FC6"/>
    <w:rsid w:val="008913C8"/>
    <w:rsid w:val="008A00CB"/>
    <w:rsid w:val="009C00A7"/>
    <w:rsid w:val="00A4791E"/>
    <w:rsid w:val="00C12238"/>
    <w:rsid w:val="00CA01E3"/>
    <w:rsid w:val="00DB6EAC"/>
    <w:rsid w:val="00DC59C8"/>
    <w:rsid w:val="00DC61BA"/>
    <w:rsid w:val="00E85B92"/>
    <w:rsid w:val="00E90D72"/>
    <w:rsid w:val="00F5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3751"/>
  <w15:chartTrackingRefBased/>
  <w15:docId w15:val="{071BB4A1-D195-4E0D-9AF0-DE8111E1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Кольченко</dc:creator>
  <cp:keywords/>
  <dc:description/>
  <cp:lastModifiedBy>Ольга Кольченко</cp:lastModifiedBy>
  <cp:revision>14</cp:revision>
  <dcterms:created xsi:type="dcterms:W3CDTF">2017-04-05T10:40:00Z</dcterms:created>
  <dcterms:modified xsi:type="dcterms:W3CDTF">2017-10-18T18:36:00Z</dcterms:modified>
</cp:coreProperties>
</file>