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FF" w:rsidRDefault="005E5BFF" w:rsidP="00792881">
      <w:pP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5E5BFF" w:rsidRDefault="005E5BFF" w:rsidP="005E5BFF">
      <w:pPr>
        <w:jc w:val="center"/>
        <w:rPr>
          <w:sz w:val="56"/>
          <w:szCs w:val="56"/>
          <w:lang w:val="uk-UA"/>
        </w:rPr>
      </w:pPr>
    </w:p>
    <w:p w:rsidR="005E5BFF" w:rsidRDefault="00977431" w:rsidP="00977431">
      <w:pPr>
        <w:rPr>
          <w:sz w:val="56"/>
          <w:szCs w:val="56"/>
          <w:lang w:val="uk-UA"/>
        </w:rPr>
      </w:pPr>
      <w:r>
        <w:rPr>
          <w:sz w:val="56"/>
          <w:szCs w:val="56"/>
          <w:lang w:val="uk-UA"/>
        </w:rPr>
        <w:t xml:space="preserve">                      </w:t>
      </w:r>
      <w:r w:rsidR="005E5BFF">
        <w:rPr>
          <w:sz w:val="56"/>
          <w:szCs w:val="56"/>
          <w:lang w:val="uk-UA"/>
        </w:rPr>
        <w:t xml:space="preserve">Конспект </w:t>
      </w:r>
      <w:proofErr w:type="spellStart"/>
      <w:r w:rsidR="005E5BFF">
        <w:rPr>
          <w:sz w:val="56"/>
          <w:szCs w:val="56"/>
          <w:lang w:val="uk-UA"/>
        </w:rPr>
        <w:t>урока</w:t>
      </w:r>
      <w:proofErr w:type="spellEnd"/>
      <w:r>
        <w:rPr>
          <w:sz w:val="56"/>
          <w:szCs w:val="56"/>
          <w:lang w:val="uk-UA"/>
        </w:rPr>
        <w:t>.</w:t>
      </w:r>
      <w:r w:rsidR="005E5BFF" w:rsidRPr="004D2005">
        <w:rPr>
          <w:sz w:val="56"/>
          <w:szCs w:val="56"/>
          <w:lang w:val="uk-UA"/>
        </w:rPr>
        <w:t xml:space="preserve"> </w:t>
      </w:r>
    </w:p>
    <w:p w:rsidR="00977431" w:rsidRDefault="00977431" w:rsidP="005E5BFF">
      <w:pPr>
        <w:jc w:val="center"/>
        <w:rPr>
          <w:sz w:val="56"/>
          <w:szCs w:val="56"/>
          <w:lang w:val="uk-UA"/>
        </w:rPr>
      </w:pPr>
      <w:r>
        <w:rPr>
          <w:sz w:val="56"/>
          <w:szCs w:val="56"/>
          <w:lang w:val="uk-UA"/>
        </w:rPr>
        <w:t xml:space="preserve">8 </w:t>
      </w:r>
      <w:proofErr w:type="spellStart"/>
      <w:r>
        <w:rPr>
          <w:sz w:val="56"/>
          <w:szCs w:val="56"/>
          <w:lang w:val="uk-UA"/>
        </w:rPr>
        <w:t>класс</w:t>
      </w:r>
      <w:proofErr w:type="spellEnd"/>
      <w:r>
        <w:rPr>
          <w:sz w:val="56"/>
          <w:szCs w:val="56"/>
          <w:lang w:val="uk-UA"/>
        </w:rPr>
        <w:t>.</w:t>
      </w:r>
    </w:p>
    <w:p w:rsidR="00977431" w:rsidRDefault="00977431" w:rsidP="005E5BFF">
      <w:pPr>
        <w:jc w:val="center"/>
        <w:rPr>
          <w:sz w:val="56"/>
          <w:szCs w:val="56"/>
          <w:lang w:val="uk-UA"/>
        </w:rPr>
      </w:pPr>
    </w:p>
    <w:p w:rsidR="005E5BFF" w:rsidRDefault="00977431" w:rsidP="005E5BFF">
      <w:pPr>
        <w:jc w:val="center"/>
        <w:rPr>
          <w:sz w:val="56"/>
          <w:szCs w:val="56"/>
          <w:lang w:val="uk-UA"/>
        </w:rPr>
      </w:pPr>
      <w:r>
        <w:rPr>
          <w:sz w:val="56"/>
          <w:szCs w:val="56"/>
          <w:lang w:val="uk-UA"/>
        </w:rPr>
        <w:t xml:space="preserve">                                                                                                                        </w:t>
      </w:r>
    </w:p>
    <w:p w:rsidR="005E5BFF" w:rsidRPr="00977431" w:rsidRDefault="00977431" w:rsidP="00977431">
      <w:pPr>
        <w:pStyle w:val="a3"/>
        <w:spacing w:before="0" w:beforeAutospacing="0" w:after="0" w:afterAutospacing="0"/>
        <w:rPr>
          <w:sz w:val="64"/>
          <w:szCs w:val="64"/>
          <w:lang w:val="uk-UA"/>
        </w:rPr>
      </w:pPr>
      <w:r w:rsidRPr="00977431">
        <w:rPr>
          <w:rFonts w:asciiTheme="minorHAnsi" w:eastAsiaTheme="minorHAnsi" w:hAnsiTheme="minorHAnsi" w:cstheme="minorBidi"/>
          <w:b/>
          <w:sz w:val="56"/>
          <w:szCs w:val="56"/>
          <w:lang w:val="uk-UA" w:eastAsia="en-US"/>
        </w:rPr>
        <w:t xml:space="preserve">  </w:t>
      </w:r>
      <w:r w:rsidRPr="00977431">
        <w:rPr>
          <w:b/>
          <w:i/>
          <w:sz w:val="56"/>
          <w:szCs w:val="56"/>
          <w:lang w:val="uk-UA"/>
        </w:rPr>
        <w:t>Тема:</w:t>
      </w:r>
      <w:r>
        <w:rPr>
          <w:rFonts w:asciiTheme="minorHAnsi" w:eastAsiaTheme="minorHAnsi" w:hAnsiTheme="minorHAnsi" w:cstheme="minorBidi"/>
          <w:sz w:val="56"/>
          <w:szCs w:val="56"/>
          <w:lang w:val="uk-UA" w:eastAsia="en-US"/>
        </w:rPr>
        <w:t xml:space="preserve">  </w:t>
      </w:r>
      <w:r w:rsidR="00A07214">
        <w:rPr>
          <w:b/>
          <w:i/>
          <w:sz w:val="64"/>
          <w:szCs w:val="64"/>
          <w:lang w:val="uk-UA"/>
        </w:rPr>
        <w:t>«</w:t>
      </w:r>
      <w:proofErr w:type="spellStart"/>
      <w:r w:rsidR="005E5BFF">
        <w:rPr>
          <w:b/>
          <w:i/>
          <w:sz w:val="64"/>
          <w:szCs w:val="64"/>
          <w:lang w:val="uk-UA"/>
        </w:rPr>
        <w:t>Украинские</w:t>
      </w:r>
      <w:proofErr w:type="spellEnd"/>
      <w:r w:rsidR="00A07214">
        <w:rPr>
          <w:b/>
          <w:i/>
          <w:sz w:val="64"/>
          <w:szCs w:val="64"/>
          <w:lang w:val="uk-UA"/>
        </w:rPr>
        <w:t xml:space="preserve"> </w:t>
      </w:r>
      <w:proofErr w:type="spellStart"/>
      <w:r w:rsidR="00A07214">
        <w:rPr>
          <w:b/>
          <w:i/>
          <w:sz w:val="64"/>
          <w:szCs w:val="64"/>
          <w:lang w:val="uk-UA"/>
        </w:rPr>
        <w:t>Карпаты</w:t>
      </w:r>
      <w:proofErr w:type="spellEnd"/>
      <w:r w:rsidR="00A07214">
        <w:rPr>
          <w:b/>
          <w:i/>
          <w:sz w:val="64"/>
          <w:szCs w:val="64"/>
          <w:lang w:val="uk-UA"/>
        </w:rPr>
        <w:t>»</w:t>
      </w:r>
    </w:p>
    <w:p w:rsidR="005E5BFF" w:rsidRDefault="005E5BFF" w:rsidP="005E5BFF">
      <w:pPr>
        <w:pStyle w:val="a3"/>
        <w:spacing w:before="0" w:beforeAutospacing="0" w:after="0" w:afterAutospacing="0"/>
        <w:ind w:left="851" w:hanging="1277"/>
        <w:jc w:val="center"/>
        <w:rPr>
          <w:b/>
          <w:i/>
          <w:sz w:val="64"/>
          <w:szCs w:val="64"/>
          <w:lang w:val="uk-UA"/>
        </w:rPr>
      </w:pPr>
    </w:p>
    <w:p w:rsidR="005E5BFF" w:rsidRDefault="005E5BFF" w:rsidP="005E5BFF">
      <w:pPr>
        <w:pStyle w:val="a3"/>
        <w:spacing w:before="0" w:beforeAutospacing="0" w:after="0" w:afterAutospacing="0"/>
        <w:ind w:left="851" w:hanging="1277"/>
        <w:jc w:val="center"/>
        <w:rPr>
          <w:sz w:val="64"/>
          <w:szCs w:val="64"/>
          <w:lang w:val="uk-UA"/>
        </w:rPr>
      </w:pPr>
    </w:p>
    <w:p w:rsidR="005E5BFF" w:rsidRDefault="005E5BFF" w:rsidP="005E5BFF">
      <w:pPr>
        <w:pStyle w:val="a3"/>
        <w:spacing w:before="0" w:beforeAutospacing="0" w:after="0" w:afterAutospacing="0"/>
        <w:ind w:left="851" w:hanging="1277"/>
        <w:jc w:val="center"/>
        <w:rPr>
          <w:sz w:val="64"/>
          <w:szCs w:val="64"/>
          <w:lang w:val="uk-UA"/>
        </w:rPr>
      </w:pPr>
    </w:p>
    <w:p w:rsidR="005E5BFF" w:rsidRPr="00F6016B" w:rsidRDefault="005E5BFF" w:rsidP="005E5BFF">
      <w:pPr>
        <w:pStyle w:val="a3"/>
        <w:spacing w:before="0" w:beforeAutospacing="0" w:after="0" w:afterAutospacing="0"/>
        <w:ind w:left="851" w:hanging="1277"/>
        <w:jc w:val="center"/>
        <w:rPr>
          <w:sz w:val="64"/>
          <w:szCs w:val="64"/>
          <w:lang w:val="uk-UA"/>
        </w:rPr>
      </w:pPr>
    </w:p>
    <w:p w:rsidR="005E5BFF" w:rsidRPr="005E5BFF" w:rsidRDefault="005E5BFF" w:rsidP="005E5BFF">
      <w:pPr>
        <w:pStyle w:val="a3"/>
        <w:tabs>
          <w:tab w:val="left" w:pos="6390"/>
        </w:tabs>
        <w:spacing w:before="0" w:beforeAutospacing="0" w:after="0" w:afterAutospacing="0"/>
        <w:ind w:left="851" w:hanging="1277"/>
        <w:rPr>
          <w:sz w:val="28"/>
          <w:szCs w:val="28"/>
          <w:lang w:val="uk-UA"/>
        </w:rPr>
      </w:pPr>
      <w:r>
        <w:rPr>
          <w:b/>
          <w:i/>
          <w:sz w:val="64"/>
          <w:szCs w:val="64"/>
          <w:lang w:val="uk-UA"/>
        </w:rPr>
        <w:tab/>
        <w:t xml:space="preserve">                                  </w:t>
      </w:r>
      <w:proofErr w:type="spellStart"/>
      <w:r w:rsidRPr="005E5BFF">
        <w:rPr>
          <w:sz w:val="28"/>
          <w:szCs w:val="28"/>
          <w:lang w:val="uk-UA"/>
        </w:rPr>
        <w:t>Подготовила</w:t>
      </w:r>
      <w:proofErr w:type="spellEnd"/>
    </w:p>
    <w:p w:rsidR="005E5BFF" w:rsidRDefault="005E5BFF" w:rsidP="005E5BFF">
      <w:pPr>
        <w:pStyle w:val="a3"/>
        <w:spacing w:before="0" w:beforeAutospacing="0" w:after="0" w:afterAutospacing="0"/>
        <w:ind w:left="851" w:firstLine="5449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учитель географи</w:t>
      </w:r>
      <w:r w:rsidR="00A07214">
        <w:rPr>
          <w:sz w:val="32"/>
          <w:szCs w:val="32"/>
          <w:lang w:val="uk-UA"/>
        </w:rPr>
        <w:t>и</w:t>
      </w:r>
    </w:p>
    <w:p w:rsidR="005E5BFF" w:rsidRDefault="005E5BFF" w:rsidP="005E5BFF">
      <w:pPr>
        <w:pStyle w:val="a3"/>
        <w:spacing w:before="0" w:beforeAutospacing="0" w:after="0" w:afterAutospacing="0"/>
        <w:ind w:left="851" w:firstLine="5449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Урзуфской</w:t>
      </w:r>
      <w:proofErr w:type="spellEnd"/>
      <w:r>
        <w:rPr>
          <w:sz w:val="32"/>
          <w:szCs w:val="32"/>
          <w:lang w:val="uk-UA"/>
        </w:rPr>
        <w:t xml:space="preserve"> ОШ</w:t>
      </w:r>
    </w:p>
    <w:p w:rsidR="005E5BFF" w:rsidRDefault="005E5BFF" w:rsidP="005E5BFF">
      <w:pPr>
        <w:pStyle w:val="a3"/>
        <w:spacing w:before="0" w:beforeAutospacing="0" w:after="0" w:afterAutospacing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                 I-III </w:t>
      </w:r>
      <w:proofErr w:type="spellStart"/>
      <w:r>
        <w:rPr>
          <w:sz w:val="32"/>
          <w:szCs w:val="32"/>
          <w:lang w:val="uk-UA"/>
        </w:rPr>
        <w:t>ступеней</w:t>
      </w:r>
      <w:proofErr w:type="spellEnd"/>
      <w:r>
        <w:rPr>
          <w:sz w:val="32"/>
          <w:szCs w:val="32"/>
          <w:lang w:val="uk-UA"/>
        </w:rPr>
        <w:t xml:space="preserve"> </w:t>
      </w:r>
    </w:p>
    <w:p w:rsidR="00977431" w:rsidRDefault="005E5BFF" w:rsidP="005E5BFF">
      <w:pPr>
        <w:pStyle w:val="a3"/>
        <w:spacing w:before="0" w:beforeAutospacing="0" w:after="0" w:afterAutospacing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                 </w:t>
      </w:r>
      <w:proofErr w:type="spellStart"/>
      <w:r>
        <w:rPr>
          <w:sz w:val="32"/>
          <w:szCs w:val="32"/>
          <w:lang w:val="uk-UA"/>
        </w:rPr>
        <w:t>Лепская</w:t>
      </w:r>
      <w:proofErr w:type="spellEnd"/>
      <w:r>
        <w:rPr>
          <w:sz w:val="32"/>
          <w:szCs w:val="32"/>
          <w:lang w:val="uk-UA"/>
        </w:rPr>
        <w:t xml:space="preserve"> Н.Н.                                  </w:t>
      </w:r>
    </w:p>
    <w:p w:rsidR="00977431" w:rsidRDefault="00977431" w:rsidP="005E5BFF">
      <w:pPr>
        <w:pStyle w:val="a3"/>
        <w:spacing w:before="0" w:beforeAutospacing="0" w:after="0" w:afterAutospacing="0"/>
        <w:rPr>
          <w:sz w:val="32"/>
          <w:szCs w:val="32"/>
          <w:lang w:val="uk-UA"/>
        </w:rPr>
      </w:pPr>
    </w:p>
    <w:p w:rsidR="00977431" w:rsidRDefault="00977431" w:rsidP="005E5BFF">
      <w:pPr>
        <w:pStyle w:val="a3"/>
        <w:spacing w:before="0" w:beforeAutospacing="0" w:after="0" w:afterAutospacing="0"/>
        <w:rPr>
          <w:sz w:val="32"/>
          <w:szCs w:val="32"/>
          <w:lang w:val="uk-UA"/>
        </w:rPr>
      </w:pPr>
    </w:p>
    <w:p w:rsidR="00977431" w:rsidRDefault="00977431" w:rsidP="005E5BFF">
      <w:pPr>
        <w:pStyle w:val="a3"/>
        <w:spacing w:before="0" w:beforeAutospacing="0" w:after="0" w:afterAutospacing="0"/>
        <w:rPr>
          <w:sz w:val="32"/>
          <w:szCs w:val="32"/>
          <w:lang w:val="uk-UA"/>
        </w:rPr>
      </w:pPr>
    </w:p>
    <w:p w:rsidR="005E5BFF" w:rsidRDefault="005E5BFF" w:rsidP="00792881">
      <w:pP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77431" w:rsidRDefault="00977431" w:rsidP="00792881">
      <w:pP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C3445C" w:rsidRPr="005E5BFF" w:rsidRDefault="00C3445C" w:rsidP="00C3445C">
      <w:pPr>
        <w:pStyle w:val="a3"/>
        <w:spacing w:before="0" w:beforeAutospacing="0" w:after="0" w:afterAutospacing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</w:t>
      </w:r>
      <w:proofErr w:type="spellStart"/>
      <w:r>
        <w:rPr>
          <w:sz w:val="32"/>
          <w:szCs w:val="32"/>
          <w:lang w:val="uk-UA"/>
        </w:rPr>
        <w:t>Урзуф</w:t>
      </w:r>
      <w:proofErr w:type="spellEnd"/>
      <w:r>
        <w:rPr>
          <w:sz w:val="32"/>
          <w:szCs w:val="32"/>
          <w:lang w:val="uk-UA"/>
        </w:rPr>
        <w:t xml:space="preserve"> 2017</w:t>
      </w:r>
    </w:p>
    <w:p w:rsidR="00977431" w:rsidRDefault="00977431" w:rsidP="00792881">
      <w:pP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92881" w:rsidRPr="008E1C2B" w:rsidRDefault="008726E0" w:rsidP="00792881">
      <w:pPr>
        <w:rPr>
          <w:rFonts w:ascii="Times New Roman" w:hAnsi="Times New Roman" w:cs="Times New Roman"/>
          <w:sz w:val="28"/>
          <w:szCs w:val="28"/>
        </w:rPr>
      </w:pPr>
      <w:r w:rsidRPr="00B150E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Тема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82A8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 « Украинские Кар</w:t>
      </w:r>
      <w:r w:rsidR="00B61C31" w:rsidRPr="00282A8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паты</w:t>
      </w:r>
      <w:r w:rsidR="00E62C69" w:rsidRPr="00282A8B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.</w:t>
      </w:r>
      <w:r w:rsidR="00B110D8" w:rsidRPr="00282A8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  <w:r w:rsidRPr="00282A8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  <w:r w:rsidRPr="00282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B150E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Цель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Сформировать у учащихся систему знаний о</w:t>
      </w:r>
      <w:r w:rsidR="00B61C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 Украинских Карпатах, особенностях 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географического положения, климат</w:t>
      </w:r>
      <w:r w:rsidR="00B61C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е, растительном и животном 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мир</w:t>
      </w:r>
      <w:r w:rsidR="00B61C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е, 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стимулировать учащихся к самостоятельному поиску и</w:t>
      </w:r>
      <w:r w:rsidR="00B61C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анализу необходимой информации, 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совершенствовать практические навыки учащихся (работа с материалом учебника, дополнительной </w:t>
      </w:r>
      <w:r w:rsidR="00B61C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литературой, картами, атласом), 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экологическое сознание, любовь к природе.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B61C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Тип урока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изучение нового материала, урок-путешествие.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B61C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Оборудование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физическая карта</w:t>
      </w:r>
      <w:r w:rsidR="007D40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Украины, атласы, презентация о горах</w:t>
      </w:r>
      <w:r w:rsidR="00B61C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 ноутбук с экраном)</w:t>
      </w:r>
      <w:proofErr w:type="gramStart"/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картосхема Украинских Карпат, сообщения учащихся.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B150E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Структура урока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B110D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I.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82A8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Организационный момент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92881" w:rsidRPr="00792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4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1</w:t>
      </w:r>
      <w:proofErr w:type="gramStart"/>
      <w:r w:rsidR="00C34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792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Прозвенел уже звонок.</w:t>
      </w:r>
      <w:r w:rsidR="00792881" w:rsidRPr="008E1C2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Начинается урок.</w:t>
      </w:r>
      <w:r w:rsidR="00792881" w:rsidRPr="008E1C2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сегодня не одни,</w:t>
      </w:r>
      <w:r w:rsidR="00792881" w:rsidRPr="008E1C2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Гости на урок пришли.</w:t>
      </w:r>
      <w:r w:rsidR="00792881" w:rsidRPr="008E1C2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Повернитесь поскорей,</w:t>
      </w:r>
      <w:r w:rsidR="00792881" w:rsidRPr="008E1C2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Поприветствуйте гостей!</w:t>
      </w:r>
      <w:r w:rsidR="00792881" w:rsidRPr="008E1C2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сюда пришли учиться,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лениться, а трудиться.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Работаем старательно,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Слушаем внимательно!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вас надеюсь я, друзья.</w:t>
      </w:r>
      <w:r w:rsidR="00792881" w:rsidRPr="008E1C2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F1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хороший дружный класс</w:t>
      </w:r>
      <w:r w:rsidR="00792881" w:rsidRPr="008E1C2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2881" w:rsidRPr="008E1C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получится у нас</w:t>
      </w:r>
      <w:r w:rsidR="00792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726E0" w:rsidRPr="00B150E1" w:rsidRDefault="008726E0" w:rsidP="007D4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B110D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II.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82A8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Активизация опорных знаний и умений учащихся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726E0" w:rsidRPr="00B150E1" w:rsidRDefault="008726E0" w:rsidP="008726E0">
      <w:pPr>
        <w:rPr>
          <w:rFonts w:ascii="Times New Roman" w:hAnsi="Times New Roman" w:cs="Times New Roman"/>
          <w:sz w:val="28"/>
          <w:szCs w:val="28"/>
        </w:rPr>
      </w:pPr>
      <w:r w:rsidRPr="00B150E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предыдущих уроках мы рассмотрели природные зоны </w:t>
      </w:r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</w:t>
      </w:r>
      <w:r w:rsidRPr="00B150E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территории Украины. Чтобы проверить ваши знания предлагаю ответить  на вопросы тестов</w:t>
      </w:r>
      <w:r w:rsidR="00B150E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Pr="00B150E1">
        <w:rPr>
          <w:rFonts w:ascii="Times New Roman" w:hAnsi="Times New Roman" w:cs="Times New Roman"/>
          <w:sz w:val="28"/>
          <w:szCs w:val="28"/>
        </w:rPr>
        <w:t xml:space="preserve"> </w:t>
      </w:r>
      <w:r w:rsidR="00C53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2</w:t>
      </w:r>
      <w:proofErr w:type="gramStart"/>
      <w:r w:rsidR="00C34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C34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</w:p>
    <w:p w:rsidR="008726E0" w:rsidRPr="00E92D32" w:rsidRDefault="008726E0" w:rsidP="008726E0">
      <w:pPr>
        <w:rPr>
          <w:rFonts w:ascii="Times New Roman" w:hAnsi="Times New Roman" w:cs="Times New Roman"/>
          <w:sz w:val="28"/>
          <w:szCs w:val="28"/>
        </w:rPr>
      </w:pPr>
      <w:r w:rsidRPr="00E92D32">
        <w:rPr>
          <w:rFonts w:ascii="Times New Roman" w:hAnsi="Times New Roman" w:cs="Times New Roman"/>
          <w:sz w:val="28"/>
          <w:szCs w:val="28"/>
        </w:rPr>
        <w:t>1) Дерново-подзолистые почвы преобладают в природной зоне…</w:t>
      </w:r>
    </w:p>
    <w:p w:rsidR="008726E0" w:rsidRPr="00E92D32" w:rsidRDefault="008726E0" w:rsidP="00872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</w:t>
      </w:r>
      <w:r w:rsidRPr="00E92D32">
        <w:rPr>
          <w:rFonts w:ascii="Times New Roman" w:hAnsi="Times New Roman" w:cs="Times New Roman"/>
          <w:sz w:val="28"/>
          <w:szCs w:val="28"/>
        </w:rPr>
        <w:t xml:space="preserve"> Смешанный ле</w:t>
      </w:r>
      <w:r>
        <w:rPr>
          <w:rFonts w:ascii="Times New Roman" w:hAnsi="Times New Roman" w:cs="Times New Roman"/>
          <w:sz w:val="28"/>
          <w:szCs w:val="28"/>
        </w:rPr>
        <w:t>с                                                                                                      Л.</w:t>
      </w:r>
      <w:r w:rsidRPr="00E92D32">
        <w:rPr>
          <w:rFonts w:ascii="Times New Roman" w:hAnsi="Times New Roman" w:cs="Times New Roman"/>
          <w:sz w:val="28"/>
          <w:szCs w:val="28"/>
        </w:rPr>
        <w:t xml:space="preserve"> Лесо</w:t>
      </w:r>
      <w:r>
        <w:rPr>
          <w:rFonts w:ascii="Times New Roman" w:hAnsi="Times New Roman" w:cs="Times New Roman"/>
          <w:sz w:val="28"/>
          <w:szCs w:val="28"/>
        </w:rPr>
        <w:t>степь                                                                                                                  М. Степь</w:t>
      </w:r>
    </w:p>
    <w:p w:rsidR="008726E0" w:rsidRPr="00E92D32" w:rsidRDefault="008726E0" w:rsidP="008726E0">
      <w:pPr>
        <w:rPr>
          <w:rFonts w:ascii="Times New Roman" w:hAnsi="Times New Roman" w:cs="Times New Roman"/>
          <w:sz w:val="28"/>
          <w:szCs w:val="28"/>
        </w:rPr>
      </w:pPr>
      <w:r w:rsidRPr="00E92D3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E92D3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92D32">
        <w:rPr>
          <w:rFonts w:ascii="Times New Roman" w:hAnsi="Times New Roman" w:cs="Times New Roman"/>
          <w:sz w:val="28"/>
          <w:szCs w:val="28"/>
        </w:rPr>
        <w:t xml:space="preserve"> На территории лесостепи расположен…</w:t>
      </w:r>
    </w:p>
    <w:p w:rsidR="008726E0" w:rsidRPr="00E92D32" w:rsidRDefault="008726E0" w:rsidP="00872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О.</w:t>
      </w:r>
      <w:r w:rsidRPr="00E92D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D32">
        <w:rPr>
          <w:rFonts w:ascii="Times New Roman" w:hAnsi="Times New Roman" w:cs="Times New Roman"/>
          <w:sz w:val="28"/>
          <w:szCs w:val="28"/>
        </w:rPr>
        <w:t>Полесский</w:t>
      </w:r>
      <w:proofErr w:type="spellEnd"/>
      <w:r w:rsidRPr="00E92D32">
        <w:rPr>
          <w:rFonts w:ascii="Times New Roman" w:hAnsi="Times New Roman" w:cs="Times New Roman"/>
          <w:sz w:val="28"/>
          <w:szCs w:val="28"/>
        </w:rPr>
        <w:t xml:space="preserve"> природный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92D32">
        <w:rPr>
          <w:rFonts w:ascii="Times New Roman" w:hAnsi="Times New Roman" w:cs="Times New Roman"/>
          <w:sz w:val="28"/>
          <w:szCs w:val="28"/>
        </w:rPr>
        <w:t>заповедник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А.</w:t>
      </w:r>
      <w:r w:rsidRPr="00E92D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D32">
        <w:rPr>
          <w:rFonts w:ascii="Times New Roman" w:hAnsi="Times New Roman" w:cs="Times New Roman"/>
          <w:sz w:val="28"/>
          <w:szCs w:val="28"/>
        </w:rPr>
        <w:t>Каневский</w:t>
      </w:r>
      <w:proofErr w:type="spellEnd"/>
      <w:r w:rsidRPr="00E92D32">
        <w:rPr>
          <w:rFonts w:ascii="Times New Roman" w:hAnsi="Times New Roman" w:cs="Times New Roman"/>
          <w:sz w:val="28"/>
          <w:szCs w:val="28"/>
        </w:rPr>
        <w:t xml:space="preserve"> природный заповедник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Е.</w:t>
      </w:r>
      <w:r w:rsidRPr="00E92D32">
        <w:rPr>
          <w:rFonts w:ascii="Times New Roman" w:hAnsi="Times New Roman" w:cs="Times New Roman"/>
          <w:sz w:val="28"/>
          <w:szCs w:val="28"/>
        </w:rPr>
        <w:t>Биосферный заповедник «</w:t>
      </w:r>
      <w:proofErr w:type="spellStart"/>
      <w:r w:rsidRPr="00E92D32">
        <w:rPr>
          <w:rFonts w:ascii="Times New Roman" w:hAnsi="Times New Roman" w:cs="Times New Roman"/>
          <w:sz w:val="28"/>
          <w:szCs w:val="28"/>
        </w:rPr>
        <w:t>Аскания-Нова</w:t>
      </w:r>
      <w:proofErr w:type="spellEnd"/>
      <w:r w:rsidRPr="00E92D32">
        <w:rPr>
          <w:rFonts w:ascii="Times New Roman" w:hAnsi="Times New Roman" w:cs="Times New Roman"/>
          <w:sz w:val="28"/>
          <w:szCs w:val="28"/>
        </w:rPr>
        <w:t>»</w:t>
      </w:r>
    </w:p>
    <w:p w:rsidR="008726E0" w:rsidRPr="00E92D32" w:rsidRDefault="008726E0" w:rsidP="00872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92D3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Низменная и заболоченная территория</w:t>
      </w:r>
      <w:r w:rsidRPr="00E92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характерная особенность природной зоны</w:t>
      </w:r>
      <w:r w:rsidRPr="00E92D32">
        <w:rPr>
          <w:rFonts w:ascii="Times New Roman" w:hAnsi="Times New Roman" w:cs="Times New Roman"/>
          <w:sz w:val="28"/>
          <w:szCs w:val="28"/>
        </w:rPr>
        <w:t>…</w:t>
      </w:r>
    </w:p>
    <w:p w:rsidR="008726E0" w:rsidRPr="00E92D32" w:rsidRDefault="008726E0" w:rsidP="00872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Pr="00E92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Смешанный лес                                                                                                                     С.</w:t>
      </w:r>
      <w:r w:rsidRPr="00E92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Лесостепь                                                                                                                    Т. Степь</w:t>
      </w:r>
    </w:p>
    <w:p w:rsidR="008726E0" w:rsidRDefault="008726E0" w:rsidP="00872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E92D32">
        <w:rPr>
          <w:rFonts w:ascii="Times New Roman" w:hAnsi="Times New Roman" w:cs="Times New Roman"/>
          <w:sz w:val="28"/>
          <w:szCs w:val="28"/>
        </w:rPr>
        <w:t xml:space="preserve">На территории степи </w:t>
      </w:r>
      <w:proofErr w:type="gramStart"/>
      <w:r w:rsidRPr="00E92D32">
        <w:rPr>
          <w:rFonts w:ascii="Times New Roman" w:hAnsi="Times New Roman" w:cs="Times New Roman"/>
          <w:sz w:val="28"/>
          <w:szCs w:val="28"/>
        </w:rPr>
        <w:t>расположен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92D32">
        <w:rPr>
          <w:rFonts w:ascii="Times New Roman" w:hAnsi="Times New Roman" w:cs="Times New Roman"/>
          <w:sz w:val="28"/>
          <w:szCs w:val="28"/>
        </w:rPr>
        <w:t>…</w:t>
      </w:r>
    </w:p>
    <w:p w:rsidR="008726E0" w:rsidRDefault="008726E0" w:rsidP="00872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возвышенность                                                                                       Т.Волынская</w:t>
      </w:r>
      <w:r w:rsidRPr="00EC0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возвышенность                                                                                П. Приазовская</w:t>
      </w:r>
      <w:r w:rsidRPr="00EC0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возвышенность</w:t>
      </w:r>
    </w:p>
    <w:p w:rsidR="008726E0" w:rsidRDefault="008726E0" w:rsidP="00872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5)Какая природная  зона называется «Украинским Полесьем»?</w:t>
      </w:r>
    </w:p>
    <w:p w:rsidR="008726E0" w:rsidRDefault="008726E0" w:rsidP="00872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Pr="00E92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Смешанный лес                                                                                                                     У.</w:t>
      </w:r>
      <w:r w:rsidRPr="00E92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Лесостепь                                                                                                                    И. Степь</w:t>
      </w:r>
    </w:p>
    <w:p w:rsidR="008726E0" w:rsidRDefault="008726E0" w:rsidP="00872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E92D32">
        <w:rPr>
          <w:rFonts w:ascii="Times New Roman" w:hAnsi="Times New Roman" w:cs="Times New Roman"/>
          <w:sz w:val="28"/>
          <w:szCs w:val="28"/>
        </w:rPr>
        <w:t xml:space="preserve">  </w:t>
      </w:r>
      <w:r>
        <w:rPr>
          <w:rFonts w:ascii="Times New Roman" w:hAnsi="Times New Roman" w:cs="Times New Roman"/>
          <w:sz w:val="28"/>
          <w:szCs w:val="28"/>
        </w:rPr>
        <w:t>Климат  лесостепной    зоны</w:t>
      </w:r>
      <w:r w:rsidRPr="00E92D3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8726E0" w:rsidRPr="00FC310C" w:rsidRDefault="008726E0" w:rsidP="008726E0">
      <w:pPr>
        <w:rPr>
          <w:rFonts w:ascii="Times New Roman" w:hAnsi="Times New Roman" w:cs="Times New Roman"/>
          <w:sz w:val="28"/>
          <w:szCs w:val="28"/>
        </w:rPr>
      </w:pPr>
      <w:r w:rsidRPr="00E92D32">
        <w:rPr>
          <w:rFonts w:ascii="Times New Roman" w:hAnsi="Times New Roman" w:cs="Times New Roman"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морско</w:t>
      </w:r>
      <w:r w:rsidRPr="00E92D3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Т.Умеренн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континентальны</w:t>
      </w:r>
      <w:r w:rsidRPr="00E92D32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Г. континентальны</w:t>
      </w:r>
      <w:r w:rsidRPr="00E92D32">
        <w:rPr>
          <w:rFonts w:ascii="Times New Roman" w:hAnsi="Times New Roman" w:cs="Times New Roman"/>
          <w:sz w:val="28"/>
          <w:szCs w:val="28"/>
        </w:rPr>
        <w:t>й</w:t>
      </w:r>
    </w:p>
    <w:p w:rsidR="008726E0" w:rsidRDefault="008726E0" w:rsidP="00B110D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EC0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Какая природная  зона  Украины занимает около 40% её территории?                 </w:t>
      </w:r>
      <w:r w:rsidRPr="00FC31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А.Смешанный лес                                                                                                                     Е.</w:t>
      </w:r>
      <w:r w:rsidRPr="00E92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Лесостепь                                                                                                                    Ы. Степь</w:t>
      </w:r>
      <w:r w:rsidRPr="00254E4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                      </w:t>
      </w:r>
    </w:p>
    <w:p w:rsidR="00B110D8" w:rsidRDefault="00B110D8" w:rsidP="00B150E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110D8" w:rsidRDefault="00B150E1" w:rsidP="00B110D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Из правильных вариантов ответов попробуйте собрать слово. Что получилось?</w:t>
      </w:r>
      <w:r w:rsidRPr="00B150E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6F36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Получилось слово КАРПАТЫ.</w:t>
      </w:r>
      <w:r w:rsidR="00B110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C53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3</w:t>
      </w:r>
      <w:proofErr w:type="gramStart"/>
      <w:r w:rsidR="00C34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C34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="00B110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                                                       </w:t>
      </w:r>
    </w:p>
    <w:p w:rsidR="008726E0" w:rsidRPr="00B110D8" w:rsidRDefault="00B110D8" w:rsidP="00B110D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110D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III</w:t>
      </w:r>
      <w:r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282A8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Мотивация познавательной деятельности учащихся.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</w:t>
      </w:r>
      <w:r w:rsidR="006F36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 сегодняшнем уроке мы с вами  отправимся</w:t>
      </w:r>
      <w:r w:rsidR="005B570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</w:t>
      </w:r>
      <w:r w:rsidR="005B5704" w:rsidRPr="005B570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5B570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Карпаты</w:t>
      </w:r>
      <w:proofErr w:type="gramStart"/>
      <w:r w:rsidR="005B570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="005B570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6F36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рассмотрим особенности</w:t>
      </w:r>
      <w:r w:rsidR="005B570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их</w:t>
      </w:r>
      <w:r w:rsidR="006F363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природы </w:t>
      </w:r>
      <w:r w:rsidR="005B570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.Но сначала выполним задания по группам</w:t>
      </w:r>
    </w:p>
    <w:p w:rsidR="00792881" w:rsidRDefault="005B5704" w:rsidP="0079288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Прием «ассоциативный куст»</w:t>
      </w:r>
      <w:r w:rsidRPr="008B577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9288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группа</w:t>
      </w:r>
      <w:r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записывает свои ассоциации к слову «Карпаты»</w:t>
      </w:r>
      <w:r w:rsidRPr="008B577F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792881" w:rsidRPr="0079288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Учитель:</w:t>
      </w:r>
      <w:r w:rsidR="00792881" w:rsidRPr="00792881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Точно происхождение названия «Карпат» не установлено. Одни исследователи считают, что название Карпаты возникло из названия племени </w:t>
      </w:r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карпы, что проживало на территории Прикарпатья. Другие - что это слово имеет корни от индоевропейского слова </w:t>
      </w:r>
      <w:proofErr w:type="spellStart"/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kar</w:t>
      </w:r>
      <w:proofErr w:type="spellEnd"/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камень (каменные горы).</w:t>
      </w:r>
      <w:r w:rsidR="00792881" w:rsidRPr="00792881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литературе этот термин встречается </w:t>
      </w:r>
      <w:r w:rsidR="00C344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</w:t>
      </w:r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Геродота в названии одной из левых притоков Дуная - </w:t>
      </w:r>
      <w:proofErr w:type="spellStart"/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Karpis</w:t>
      </w:r>
      <w:proofErr w:type="spellEnd"/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Считается, что этот приток получил свое </w:t>
      </w:r>
      <w:r w:rsidR="00C3445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название от гор, в которых брал</w:t>
      </w:r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начало.</w:t>
      </w:r>
      <w:r w:rsidR="00792881" w:rsidRPr="0079288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792881" w:rsidRPr="00792881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792881"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Однако человеческая память сохранила много легенд, сказок и преданий о возникновении названия Карпат</w:t>
      </w:r>
      <w:r w:rsid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92881" w:rsidRDefault="00792881" w:rsidP="0079288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928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B01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Прием «виртуальное </w:t>
      </w:r>
      <w:r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путешествие»</w:t>
      </w:r>
    </w:p>
    <w:p w:rsidR="00282A8B" w:rsidRDefault="005B570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9288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Задание 2-й группе</w:t>
      </w:r>
      <w:r w:rsid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282A8B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82A8B"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Какое расстояние нам предстоит преодолеть если мы будем добираться до Карпат поездом «Мариупол</w:t>
      </w:r>
      <w:proofErr w:type="gramStart"/>
      <w:r w:rsidR="00282A8B"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ь-</w:t>
      </w:r>
      <w:proofErr w:type="gramEnd"/>
      <w:r w:rsidR="00282A8B"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Львов»?</w:t>
      </w:r>
      <w:r w:rsid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</w:t>
      </w:r>
      <w:r w:rsidRPr="0079288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Задание 3-й группе</w:t>
      </w:r>
      <w:proofErr w:type="gramStart"/>
      <w:r w:rsidR="00282A8B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82A8B"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</w:t>
      </w:r>
      <w:proofErr w:type="gramEnd"/>
      <w:r w:rsidR="00282A8B"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акие географические объекты вы будете проходить, двигаясь </w:t>
      </w:r>
      <w:r w:rsid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  </w:t>
      </w:r>
      <w:r w:rsidR="00282A8B"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Карпат</w:t>
      </w:r>
      <w:r w:rsid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ам</w:t>
      </w:r>
      <w:r w:rsidR="00282A8B" w:rsidRPr="008B577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востока на запад по территории Украины?</w:t>
      </w:r>
    </w:p>
    <w:p w:rsidR="00CA467D" w:rsidRDefault="005B570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8B577F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CA46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На планеті великій, могутній                                                                                          Є тихенький і скромний куточок -                                                                          Це Карпати мої  незабутні </w:t>
      </w:r>
      <w:r w:rsidR="00E62C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                                                                                    Це скарбниці природи шматочок,                                                                                Це вершини ,що прагнуть літати,                                                                                  Це хвилясті мов море хребти,                                                                                      Ну і як мені вас не кохати,                                                                                            Ну і як же до вас не прийти?</w:t>
      </w:r>
    </w:p>
    <w:p w:rsidR="007D4054" w:rsidRPr="00E002C8" w:rsidRDefault="00E002C8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 w:rsidRPr="00E002C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В</w:t>
      </w:r>
      <w:r w:rsidR="007D4054" w:rsidRPr="00E002C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идеофильм</w:t>
      </w:r>
      <w:proofErr w:type="spellEnd"/>
      <w:r w:rsidR="007D4054" w:rsidRPr="00E002C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7D4054" w:rsidRPr="00E002C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Карпаты</w:t>
      </w:r>
      <w:proofErr w:type="spellEnd"/>
      <w:r w:rsidR="007D4054" w:rsidRPr="00E002C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»</w:t>
      </w:r>
      <w:r w:rsidR="00C3445C" w:rsidRPr="00C34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3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4</w:t>
      </w:r>
      <w:r w:rsidR="00C34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                                                                       </w:t>
      </w:r>
    </w:p>
    <w:p w:rsidR="00D63591" w:rsidRDefault="005B5704" w:rsidP="00D63591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C158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E05FE" w:rsidRPr="00C158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IV. Изучение нового материала.</w:t>
      </w:r>
      <w:r w:rsidR="005E05FE">
        <w:rPr>
          <w:rFonts w:ascii="Arial" w:hAnsi="Arial" w:cs="Arial"/>
          <w:color w:val="333333"/>
          <w:sz w:val="20"/>
          <w:szCs w:val="20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Записываем тему урока: « Украинские Карпаты.»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Рассмотрим Украинские </w:t>
      </w:r>
      <w:proofErr w:type="gramStart"/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Карпаты</w:t>
      </w:r>
      <w:proofErr w:type="gramEnd"/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придерживаясь такого плана: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1) Физико-географическое положение.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2) Особенности рельефа.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3) Тектоническое и геологическое строение.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4) Особенности климата.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5) Особенности поверхностных вод.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6) Почвенный покров.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7) Растительный и животный мир.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8)</w:t>
      </w:r>
      <w:r w:rsidR="00282A8B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</w:t>
      </w:r>
      <w:r w:rsidR="00C15882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храна природы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5E05FE" w:rsidRPr="00282A8B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C53B1E" w:rsidRPr="007068AE" w:rsidRDefault="00D63591" w:rsidP="00D6359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У</w:t>
      </w:r>
      <w:r w:rsidRPr="003A04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читель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М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ы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начинаем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наше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путешествие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Карпаты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А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помогут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нам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лучш</w:t>
      </w:r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е</w:t>
      </w:r>
      <w:proofErr w:type="spellEnd"/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понять природу </w:t>
      </w:r>
      <w:proofErr w:type="spellStart"/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гор</w:t>
      </w:r>
      <w:proofErr w:type="spellEnd"/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наши</w:t>
      </w:r>
      <w:proofErr w:type="spellEnd"/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специ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алисты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:</w:t>
      </w:r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географ, геоморфолог, геолог, кліматолог , гідролог,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почвовед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  біолог и еколог.</w:t>
      </w:r>
      <w:r w:rsidR="007068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                                         </w:t>
      </w:r>
      <w:r w:rsidR="00C53B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 ходе</w:t>
      </w:r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53B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53B1E" w:rsidRP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урока</w:t>
      </w:r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мы</w:t>
      </w:r>
      <w:proofErr w:type="spellEnd"/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9C39A7" w:rsidRP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составим</w:t>
      </w:r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на </w:t>
      </w:r>
      <w:proofErr w:type="spellStart"/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доске</w:t>
      </w:r>
      <w:proofErr w:type="spellEnd"/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и в </w:t>
      </w:r>
      <w:proofErr w:type="spellStart"/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тетрадях</w:t>
      </w:r>
      <w:proofErr w:type="spellEnd"/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опорный</w:t>
      </w:r>
      <w:proofErr w:type="spellEnd"/>
      <w:r w:rsid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конспект</w:t>
      </w:r>
      <w:r w:rsidR="00AB01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  <w:r w:rsidR="009C39A7" w:rsidRPr="009C39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B17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</w:t>
      </w:r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Где находятся Украинские Карпаты и почему так </w:t>
      </w:r>
      <w:proofErr w:type="gramStart"/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называются</w:t>
      </w:r>
      <w:proofErr w:type="gramEnd"/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расскажет географ.</w:t>
      </w:r>
    </w:p>
    <w:p w:rsidR="007C2468" w:rsidRPr="00977A99" w:rsidRDefault="00D63591" w:rsidP="007C246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Г</w:t>
      </w:r>
      <w:proofErr w:type="spellStart"/>
      <w:r w:rsidRPr="00D635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еограф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Слайд 5 )                      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</w:t>
      </w:r>
      <w:r w:rsidR="00B61C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т берега </w:t>
      </w:r>
      <w:proofErr w:type="spellStart"/>
      <w:r w:rsidR="00B61C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Азовского</w:t>
      </w:r>
      <w:proofErr w:type="spellEnd"/>
      <w:r w:rsidR="00B61C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моря наш ма</w:t>
      </w:r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ршрут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лежит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на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запад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Украины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к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</w:t>
      </w:r>
      <w:r w:rsidR="00B61C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краинским</w:t>
      </w:r>
      <w:proofErr w:type="spellEnd"/>
      <w:r w:rsidR="00B61C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Карпатам</w:t>
      </w:r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которые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ещё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называют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Восточными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Карпатами т. к.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это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всего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лишь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часть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большой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Карпатской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горной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страны</w:t>
      </w:r>
      <w:proofErr w:type="spellEnd"/>
      <w:proofErr w:type="gram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proofErr w:type="gramEnd"/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которая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расположена</w:t>
      </w:r>
      <w:proofErr w:type="spellEnd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в </w:t>
      </w:r>
      <w:r w:rsidR="00C858D6" w:rsidRP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центральной</w:t>
      </w:r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858D6" w:rsidRP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Европе</w:t>
      </w:r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территории Польши, </w:t>
      </w:r>
      <w:proofErr w:type="spellStart"/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Словакии,</w:t>
      </w:r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Чех</w:t>
      </w:r>
      <w:r w:rsidR="00871B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ии</w:t>
      </w:r>
      <w:proofErr w:type="spellEnd"/>
      <w:r w:rsidR="00871B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0102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Венгрии, </w:t>
      </w:r>
      <w:r w:rsidR="00C858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Румынии</w:t>
      </w:r>
      <w:r w:rsidR="007C246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 w:rsidR="007C2468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Украинские Карпаты простираются с северо-запада на юго-восток почти на 280 км при средней ширине - 100км</w:t>
      </w:r>
      <w:proofErr w:type="gramStart"/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.З</w:t>
      </w:r>
      <w:proofErr w:type="gramEnd"/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анимают территорию Закарпатской, частично Львовской, </w:t>
      </w:r>
      <w:proofErr w:type="spellStart"/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Ивано-Франковской</w:t>
      </w:r>
      <w:proofErr w:type="spellEnd"/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Черновицкой областей. </w:t>
      </w:r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  <w:r w:rsidR="00BA18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Область Украинских Карпат делится на три части, которые значительно отличаются</w:t>
      </w:r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природными условиями — это При</w:t>
      </w:r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карпатье, горные Карпаты и Закарпатье</w:t>
      </w:r>
      <w:r w:rsidR="007C2468" w:rsidRPr="007C2468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Площадь горной системы сост</w:t>
      </w:r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авляет 24 тыс</w:t>
      </w:r>
      <w:proofErr w:type="gramStart"/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.к</w:t>
      </w:r>
      <w:proofErr w:type="gramEnd"/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м2, а вместе При</w:t>
      </w:r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карпатской возвышенностью и Закарпатской низменностью –почти 40 тыс</w:t>
      </w:r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7C2468" w:rsidRPr="007C2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км2. Наибольшую часть физико-географической области занимает горная система Карпат</w:t>
      </w:r>
      <w:r w:rsidR="00977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                                                                                                                         </w:t>
      </w:r>
      <w:r w:rsidR="00B01027" w:rsidRPr="003C7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3C7C2B" w:rsidRDefault="003A047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A04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A04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учитель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="008845E2" w:rsidRPr="003C7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</w:t>
      </w:r>
      <w:proofErr w:type="gramEnd"/>
      <w:r w:rsidR="008845E2" w:rsidRPr="003C7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акой</w:t>
      </w:r>
      <w:proofErr w:type="spellEnd"/>
      <w:r w:rsidR="008845E2" w:rsidRPr="003C7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рельеф имеют У</w:t>
      </w:r>
      <w:r w:rsidR="003C7C2B" w:rsidRPr="003C7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краинские Карпаты? Об этом нам р</w:t>
      </w:r>
      <w:r w:rsidR="008845E2" w:rsidRPr="003C7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асскажет</w:t>
      </w:r>
      <w:r w:rsidR="003C7C2B" w:rsidRPr="003C7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геоморфолог</w:t>
      </w:r>
      <w:proofErr w:type="gramStart"/>
      <w:r w:rsidR="003C7C2B" w:rsidRPr="003C7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532FE9" w:rsidRPr="003D6DE9" w:rsidRDefault="003C7C2B" w:rsidP="009C4AB1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C7C2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Геоморфолог</w:t>
      </w:r>
      <w:r w:rsidR="007C2468" w:rsidRPr="003D6DE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:</w:t>
      </w:r>
      <w:r w:rsidR="002D4827"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6</w:t>
      </w:r>
      <w:proofErr w:type="gramStart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Украинские Карпаты простираются с северо-запада на юго-восток параллельными грядами, которые разграничены между собой меж</w:t>
      </w:r>
      <w:r w:rsidR="00E3736F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горными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дол</w:t>
      </w:r>
      <w:r w:rsidR="00E3736F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инами. Выделяют такие основные гряды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="00E057F8" w:rsidRPr="003D6DE9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Северо-восточн</w:t>
      </w:r>
      <w:r w:rsidR="00D8671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ую гряду 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называют Внешними Карпатами. Она 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</w:t>
      </w:r>
      <w:r w:rsidR="00D8671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остоит</w:t>
      </w:r>
      <w:r w:rsidR="00743A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 </w:t>
      </w:r>
      <w:proofErr w:type="spell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Бескидов</w:t>
      </w:r>
      <w:proofErr w:type="spellEnd"/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9C4AB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Горган</w:t>
      </w:r>
      <w:proofErr w:type="spellEnd"/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8671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 </w:t>
      </w:r>
      <w:proofErr w:type="spell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Покутско-Буковинских</w:t>
      </w:r>
      <w:proofErr w:type="spellEnd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Средняя высота </w:t>
      </w:r>
      <w:r w:rsidR="009C4AB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этой гряды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900 -1300м.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Параллельно этой гряде 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гор п</w:t>
      </w:r>
      <w:r w:rsidR="00557B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ротянулись </w:t>
      </w:r>
      <w:proofErr w:type="spell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Верховинские</w:t>
      </w:r>
      <w:proofErr w:type="spellEnd"/>
      <w:r w:rsidR="00557B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Карпаты</w:t>
      </w:r>
      <w:proofErr w:type="gram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494F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proofErr w:type="gramEnd"/>
      <w:r w:rsidR="00494F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щё</w:t>
      </w:r>
      <w:proofErr w:type="spellEnd"/>
      <w:r w:rsidR="00494F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их называют </w:t>
      </w:r>
      <w:proofErr w:type="spellStart"/>
      <w:r w:rsidR="00494F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Водороздельными</w:t>
      </w:r>
      <w:proofErr w:type="spellEnd"/>
      <w:r w:rsidR="00494F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т.к э</w:t>
      </w:r>
      <w:r w:rsidR="00494FEE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ти горы являются водоразделом между </w:t>
      </w:r>
      <w:proofErr w:type="spellStart"/>
      <w:r w:rsidR="00494FEE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басейними</w:t>
      </w:r>
      <w:proofErr w:type="spellEnd"/>
      <w:r w:rsidR="00494FEE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рек Днестра и Тисы. 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Максимальные абсолютные высо</w:t>
      </w:r>
      <w:r w:rsidR="009C4AB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ты</w:t>
      </w:r>
      <w:r w:rsidR="00557B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их</w:t>
      </w:r>
      <w:r w:rsidR="009C4AB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достигают –1700м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На юго-востоке </w:t>
      </w:r>
      <w:r w:rsidR="00557B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находится 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самая высокая часть гор — </w:t>
      </w:r>
      <w:proofErr w:type="spell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Полонинско-Черногорские</w:t>
      </w:r>
      <w:proofErr w:type="spellEnd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Карпаты. Наиболее высоким </w:t>
      </w:r>
      <w:proofErr w:type="gram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массивом</w:t>
      </w:r>
      <w:proofErr w:type="gramEnd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которого является </w:t>
      </w:r>
      <w:proofErr w:type="spell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Черногора</w:t>
      </w:r>
      <w:proofErr w:type="spellEnd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шестью вершинами высотой более 2000 м. Здесь 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находится самая высокая гора Украинских Карпат – г. Говерла -2061м.</w:t>
      </w:r>
      <w:r w:rsidR="00E057F8" w:rsidRPr="003D6DE9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юг от </w:t>
      </w:r>
      <w:proofErr w:type="spell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Черногоры</w:t>
      </w:r>
      <w:proofErr w:type="spellEnd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C4AB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находятся </w:t>
      </w:r>
      <w:proofErr w:type="spell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Чивчински</w:t>
      </w:r>
      <w:r w:rsidR="00E3736F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proofErr w:type="spellEnd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</w:t>
      </w:r>
      <w:proofErr w:type="spellStart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Раховские</w:t>
      </w:r>
      <w:proofErr w:type="spellEnd"/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горы</w:t>
      </w:r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На юго-западе крайней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грядой гор является Вулканический </w:t>
      </w:r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хребет,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который состоит из цепочки куполов потухших вулканов. Средняя высота</w:t>
      </w:r>
      <w:r w:rsidR="001000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этих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гор – 600 – 700 м.</w:t>
      </w:r>
      <w:r w:rsidR="00E057F8" w:rsidRPr="003D6DE9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Карпат</w:t>
      </w:r>
      <w:proofErr w:type="gramStart"/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ы-</w:t>
      </w:r>
      <w:proofErr w:type="gramEnd"/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</w:t>
      </w:r>
      <w:r w:rsidR="00D8671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средневысотные горы с</w:t>
      </w:r>
      <w:r w:rsidR="00EC3C04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средней</w:t>
      </w:r>
      <w:r w:rsidR="00D86718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высотой около 1000 м</w:t>
      </w:r>
      <w:r w:rsidR="003D6DE9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Эти горы имеют пологие склоны и округлые вершины и внешне напоминают старые горы.</w:t>
      </w:r>
      <w:r w:rsidR="00557B80" w:rsidRPr="00557B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000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Через горы</w:t>
      </w:r>
      <w:r w:rsidR="00557B80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пролегают важнейшие перевалы – </w:t>
      </w:r>
      <w:proofErr w:type="spellStart"/>
      <w:r w:rsidR="00557B80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Ужоцкий</w:t>
      </w:r>
      <w:proofErr w:type="spellEnd"/>
      <w:r w:rsidR="00557B80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1000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Верецкий,</w:t>
      </w:r>
      <w:r w:rsidR="00557B80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57B80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Яблуницкий</w:t>
      </w:r>
      <w:proofErr w:type="spellEnd"/>
      <w:r w:rsidR="00557B80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соединяющие Прикарпатье с Закарпатьем.</w:t>
      </w:r>
      <w:r w:rsidR="00557B80" w:rsidRPr="003D6DE9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3D6DE9">
        <w:rPr>
          <w:rFonts w:ascii="Arial" w:hAnsi="Arial" w:cs="Arial"/>
          <w:color w:val="333333"/>
          <w:sz w:val="20"/>
          <w:szCs w:val="20"/>
        </w:rPr>
        <w:br/>
      </w:r>
      <w:r w:rsidR="00A9634E" w:rsidRPr="00D3116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Учитель:</w:t>
      </w:r>
      <w:r w:rsidR="00A963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Геоморфолог сказал: «Карпаты</w:t>
      </w:r>
      <w:r w:rsidR="00A9634E" w:rsidRPr="00A963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9634E" w:rsidRPr="003D6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имеют пологие склоны и округлые вершины и внешне напоминают старые горы</w:t>
      </w:r>
      <w:r w:rsidR="00A963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»  Так ли это? Какими горными породами сложены Карпаты? На эти вопросы ответит геолог.</w:t>
      </w:r>
    </w:p>
    <w:p w:rsidR="00D86718" w:rsidRPr="00D3116C" w:rsidRDefault="00532FE9" w:rsidP="004D6A24">
      <w:pPr>
        <w:pStyle w:val="2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D3116C">
        <w:rPr>
          <w:color w:val="333333"/>
          <w:sz w:val="28"/>
          <w:szCs w:val="28"/>
          <w:shd w:val="clear" w:color="auto" w:fill="FFFFFF"/>
        </w:rPr>
        <w:t>Геолог</w:t>
      </w:r>
      <w:proofErr w:type="gramStart"/>
      <w:r w:rsidR="00826F4C" w:rsidRPr="00D3116C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A9634E" w:rsidRPr="00D3116C">
        <w:rPr>
          <w:rFonts w:ascii="Arial" w:hAnsi="Arial" w:cs="Arial"/>
          <w:color w:val="333333"/>
          <w:sz w:val="20"/>
          <w:szCs w:val="20"/>
          <w:shd w:val="clear" w:color="auto" w:fill="FFFFFF"/>
        </w:rPr>
        <w:t>:</w:t>
      </w:r>
      <w:proofErr w:type="gramEnd"/>
      <w:r w:rsidR="002D4827" w:rsidRPr="002D4827">
        <w:rPr>
          <w:color w:val="000000"/>
          <w:sz w:val="28"/>
          <w:szCs w:val="28"/>
          <w:shd w:val="clear" w:color="auto" w:fill="FFFFFF"/>
        </w:rPr>
        <w:t xml:space="preserve"> </w:t>
      </w:r>
      <w:r w:rsidR="005267BB" w:rsidRPr="005267BB">
        <w:rPr>
          <w:b w:val="0"/>
          <w:color w:val="000000"/>
          <w:sz w:val="28"/>
          <w:szCs w:val="28"/>
          <w:shd w:val="clear" w:color="auto" w:fill="FFFFFF"/>
        </w:rPr>
        <w:t>( Слайд 7</w:t>
      </w:r>
      <w:proofErr w:type="gramStart"/>
      <w:r w:rsidR="002D4827" w:rsidRPr="005267BB">
        <w:rPr>
          <w:b w:val="0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2D4827" w:rsidRPr="005267BB">
        <w:rPr>
          <w:b w:val="0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</w:p>
    <w:p w:rsidR="00A42997" w:rsidRPr="00A42997" w:rsidRDefault="003D6DE9" w:rsidP="00D3116C">
      <w:pPr>
        <w:pStyle w:val="2"/>
        <w:shd w:val="clear" w:color="auto" w:fill="FFFFFF"/>
        <w:spacing w:before="0" w:beforeAutospacing="0" w:after="0" w:afterAutospacing="0" w:line="360" w:lineRule="atLeast"/>
        <w:rPr>
          <w:color w:val="333333"/>
          <w:sz w:val="28"/>
          <w:szCs w:val="28"/>
          <w:shd w:val="clear" w:color="auto" w:fill="FFFFFF"/>
        </w:rPr>
      </w:pPr>
      <w:r w:rsidRPr="00D3116C">
        <w:rPr>
          <w:b w:val="0"/>
          <w:color w:val="333333"/>
          <w:sz w:val="28"/>
          <w:szCs w:val="28"/>
          <w:shd w:val="clear" w:color="auto" w:fill="FFFFFF"/>
        </w:rPr>
        <w:t>В геотектоническом отношении</w:t>
      </w:r>
      <w:r w:rsidR="00826F4C" w:rsidRPr="00D3116C">
        <w:rPr>
          <w:b w:val="0"/>
          <w:color w:val="333333"/>
          <w:sz w:val="28"/>
          <w:szCs w:val="28"/>
          <w:shd w:val="clear" w:color="auto" w:fill="FFFFFF"/>
        </w:rPr>
        <w:t xml:space="preserve"> современные Карпатские горы являются</w:t>
      </w:r>
      <w:r w:rsidR="0010002E">
        <w:rPr>
          <w:b w:val="0"/>
          <w:color w:val="333333"/>
          <w:sz w:val="28"/>
          <w:szCs w:val="28"/>
          <w:shd w:val="clear" w:color="auto" w:fill="FFFFFF"/>
        </w:rPr>
        <w:t xml:space="preserve"> очень молодыми. Горообразование начало</w:t>
      </w:r>
      <w:r w:rsidRPr="00D3116C">
        <w:rPr>
          <w:b w:val="0"/>
          <w:color w:val="333333"/>
          <w:sz w:val="28"/>
          <w:szCs w:val="28"/>
          <w:shd w:val="clear" w:color="auto" w:fill="FFFFFF"/>
        </w:rPr>
        <w:t>сь относительно недавно –20- 25 млн. лет</w:t>
      </w:r>
      <w:r w:rsidR="00826F4C" w:rsidRPr="00D3116C">
        <w:rPr>
          <w:b w:val="0"/>
          <w:color w:val="333333"/>
          <w:sz w:val="28"/>
          <w:szCs w:val="28"/>
          <w:shd w:val="clear" w:color="auto" w:fill="FFFFFF"/>
        </w:rPr>
        <w:t xml:space="preserve"> назад.</w:t>
      </w:r>
      <w:r w:rsidR="00D3116C" w:rsidRPr="00D3116C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C778A5" w:rsidRPr="00D3116C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D3116C" w:rsidRPr="00D3116C">
        <w:rPr>
          <w:b w:val="0"/>
          <w:color w:val="333333"/>
          <w:sz w:val="28"/>
          <w:szCs w:val="28"/>
          <w:shd w:val="clear" w:color="auto" w:fill="FFFFFF"/>
        </w:rPr>
        <w:t>Украинские Карпаты возникли во время альпийского горообразования. Именно тогда образовалась Карпат</w:t>
      </w:r>
      <w:r w:rsidR="00743AF5">
        <w:rPr>
          <w:b w:val="0"/>
          <w:color w:val="333333"/>
          <w:sz w:val="28"/>
          <w:szCs w:val="28"/>
          <w:shd w:val="clear" w:color="auto" w:fill="FFFFFF"/>
        </w:rPr>
        <w:t>ская складчатая сооружение, При</w:t>
      </w:r>
      <w:r w:rsidR="00D3116C" w:rsidRPr="00D3116C">
        <w:rPr>
          <w:b w:val="0"/>
          <w:color w:val="333333"/>
          <w:sz w:val="28"/>
          <w:szCs w:val="28"/>
          <w:shd w:val="clear" w:color="auto" w:fill="FFFFFF"/>
        </w:rPr>
        <w:t>карпатский прогиб, Закарпатская впадина.</w:t>
      </w:r>
      <w:r w:rsidR="00D3116C" w:rsidRPr="00D3116C">
        <w:rPr>
          <w:b w:val="0"/>
          <w:color w:val="333333"/>
          <w:sz w:val="28"/>
          <w:szCs w:val="28"/>
        </w:rPr>
        <w:br/>
      </w:r>
      <w:r w:rsidR="00826F4C" w:rsidRPr="00D3116C">
        <w:rPr>
          <w:b w:val="0"/>
          <w:color w:val="333333"/>
          <w:sz w:val="28"/>
          <w:szCs w:val="28"/>
          <w:shd w:val="clear" w:color="auto" w:fill="FFFFFF"/>
        </w:rPr>
        <w:t>Тектонические движения в Карпатах еще не совсем прекратились</w:t>
      </w:r>
      <w:r w:rsidR="00C778A5">
        <w:rPr>
          <w:b w:val="0"/>
          <w:color w:val="333333"/>
          <w:sz w:val="28"/>
          <w:szCs w:val="28"/>
          <w:shd w:val="clear" w:color="auto" w:fill="FFFFFF"/>
        </w:rPr>
        <w:t>. В</w:t>
      </w:r>
      <w:r w:rsidR="00826F4C" w:rsidRPr="00D3116C">
        <w:rPr>
          <w:b w:val="0"/>
          <w:color w:val="333333"/>
          <w:sz w:val="28"/>
          <w:szCs w:val="28"/>
          <w:shd w:val="clear" w:color="auto" w:fill="FFFFFF"/>
        </w:rPr>
        <w:t xml:space="preserve"> наши дни Карпаты продолжают "расти" и сдвигаются на северо-восток со скоростью нескольких сантиметров в год. Об активных процессах </w:t>
      </w:r>
      <w:r w:rsidR="00C778A5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826F4C" w:rsidRPr="00D3116C">
        <w:rPr>
          <w:b w:val="0"/>
          <w:color w:val="333333"/>
          <w:sz w:val="28"/>
          <w:szCs w:val="28"/>
          <w:shd w:val="clear" w:color="auto" w:fill="FFFFFF"/>
        </w:rPr>
        <w:t xml:space="preserve">свидетельствуют землетрясения. Эпицентры землетрясений в основном тяготеют к </w:t>
      </w:r>
      <w:r w:rsidR="00C778A5">
        <w:rPr>
          <w:b w:val="0"/>
          <w:color w:val="333333"/>
          <w:sz w:val="28"/>
          <w:szCs w:val="28"/>
          <w:shd w:val="clear" w:color="auto" w:fill="FFFFFF"/>
        </w:rPr>
        <w:t>границе</w:t>
      </w:r>
      <w:r w:rsidR="00826F4C" w:rsidRPr="00D3116C">
        <w:rPr>
          <w:b w:val="0"/>
          <w:color w:val="333333"/>
          <w:sz w:val="28"/>
          <w:szCs w:val="28"/>
          <w:shd w:val="clear" w:color="auto" w:fill="FFFFFF"/>
        </w:rPr>
        <w:t xml:space="preserve"> с Румынией.</w:t>
      </w:r>
      <w:r w:rsidR="00D3116C" w:rsidRPr="00D3116C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CB2548" w:rsidRPr="00D3116C">
        <w:rPr>
          <w:b w:val="0"/>
          <w:color w:val="333333"/>
          <w:sz w:val="28"/>
          <w:szCs w:val="28"/>
          <w:shd w:val="clear" w:color="auto" w:fill="FFFFFF"/>
        </w:rPr>
        <w:t>Среди горных пород, которые образуют Украинские Карпаты — глинистые сланцы, песчаники, известняки. Есть также породы вулканического происхождения — туфы, андезиты.</w:t>
      </w:r>
      <w:r w:rsidR="00CB2548" w:rsidRPr="00D3116C">
        <w:rPr>
          <w:b w:val="0"/>
          <w:color w:val="333333"/>
          <w:sz w:val="28"/>
          <w:szCs w:val="28"/>
        </w:rPr>
        <w:br/>
      </w:r>
      <w:r w:rsidR="00CB2548" w:rsidRPr="00D3116C">
        <w:rPr>
          <w:b w:val="0"/>
          <w:color w:val="333333"/>
          <w:sz w:val="28"/>
          <w:szCs w:val="28"/>
          <w:shd w:val="clear" w:color="auto" w:fill="FFFFFF"/>
        </w:rPr>
        <w:t>Сланцы легко подвергаются разрушению, поэтому горные хребты в основном имеют пологие склоны, удобные перевалы.</w:t>
      </w:r>
      <w:r w:rsidR="00C778A5" w:rsidRPr="00C778A5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C778A5" w:rsidRPr="00D3116C">
        <w:rPr>
          <w:b w:val="0"/>
          <w:color w:val="333333"/>
          <w:sz w:val="28"/>
          <w:szCs w:val="28"/>
          <w:shd w:val="clear" w:color="auto" w:fill="FFFFFF"/>
        </w:rPr>
        <w:t>Благодаря своему строению Карпаты средневысокие горы</w:t>
      </w:r>
      <w:proofErr w:type="gramStart"/>
      <w:r w:rsidR="00CB2548" w:rsidRPr="00D3116C">
        <w:rPr>
          <w:b w:val="0"/>
          <w:color w:val="333333"/>
          <w:sz w:val="28"/>
          <w:szCs w:val="28"/>
        </w:rPr>
        <w:br/>
      </w:r>
      <w:r w:rsidR="00CB2548" w:rsidRPr="00D3116C">
        <w:rPr>
          <w:b w:val="0"/>
          <w:color w:val="333333"/>
          <w:sz w:val="28"/>
          <w:szCs w:val="28"/>
          <w:shd w:val="clear" w:color="auto" w:fill="FFFFFF"/>
        </w:rPr>
        <w:t>В</w:t>
      </w:r>
      <w:proofErr w:type="gramEnd"/>
      <w:r w:rsidR="00CB2548" w:rsidRPr="00D3116C">
        <w:rPr>
          <w:b w:val="0"/>
          <w:color w:val="333333"/>
          <w:sz w:val="28"/>
          <w:szCs w:val="28"/>
          <w:shd w:val="clear" w:color="auto" w:fill="FFFFFF"/>
        </w:rPr>
        <w:t xml:space="preserve"> Украинских Карпатах нет ледников и постоянной снеговой линии. Однако на отдельных небольших участках высочайших вершин снег лежит до середины лета.</w:t>
      </w:r>
      <w:r w:rsidR="00826F4C" w:rsidRPr="00D3116C">
        <w:rPr>
          <w:b w:val="0"/>
          <w:color w:val="333333"/>
          <w:sz w:val="28"/>
          <w:szCs w:val="28"/>
        </w:rPr>
        <w:br/>
      </w:r>
      <w:r w:rsidR="00D3116C" w:rsidRPr="00D3116C">
        <w:rPr>
          <w:color w:val="333333"/>
          <w:sz w:val="28"/>
          <w:szCs w:val="28"/>
          <w:shd w:val="clear" w:color="auto" w:fill="FFFFFF"/>
        </w:rPr>
        <w:t>Учитель</w:t>
      </w:r>
      <w:r w:rsidR="00D3116C" w:rsidRPr="00A42997">
        <w:rPr>
          <w:b w:val="0"/>
          <w:color w:val="333333"/>
          <w:sz w:val="28"/>
          <w:szCs w:val="28"/>
          <w:shd w:val="clear" w:color="auto" w:fill="FFFFFF"/>
        </w:rPr>
        <w:t>:</w:t>
      </w:r>
      <w:r w:rsidR="00D3116C" w:rsidRPr="00A42997">
        <w:rPr>
          <w:color w:val="333333"/>
          <w:sz w:val="28"/>
          <w:szCs w:val="28"/>
          <w:shd w:val="clear" w:color="auto" w:fill="FFFFFF"/>
        </w:rPr>
        <w:t xml:space="preserve"> </w:t>
      </w:r>
      <w:r w:rsidR="00D3116C" w:rsidRPr="00A42997">
        <w:rPr>
          <w:b w:val="0"/>
          <w:color w:val="333333"/>
          <w:sz w:val="28"/>
          <w:szCs w:val="28"/>
          <w:shd w:val="clear" w:color="auto" w:fill="FFFFFF"/>
        </w:rPr>
        <w:t>Как вы думаете, географическое положение и рельеф будут влиять на климат Карпат?</w:t>
      </w:r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 xml:space="preserve"> Какие особенности климата </w:t>
      </w:r>
      <w:r w:rsidR="009B17BD">
        <w:rPr>
          <w:b w:val="0"/>
          <w:color w:val="333333"/>
          <w:sz w:val="28"/>
          <w:szCs w:val="28"/>
          <w:shd w:val="clear" w:color="auto" w:fill="FFFFFF"/>
        </w:rPr>
        <w:t xml:space="preserve">имеют </w:t>
      </w:r>
      <w:proofErr w:type="gramStart"/>
      <w:r w:rsidR="00620350">
        <w:rPr>
          <w:b w:val="0"/>
          <w:color w:val="333333"/>
          <w:sz w:val="28"/>
          <w:szCs w:val="28"/>
          <w:shd w:val="clear" w:color="auto" w:fill="FFFFFF"/>
        </w:rPr>
        <w:t>Карпат</w:t>
      </w:r>
      <w:r w:rsidR="009B17BD">
        <w:rPr>
          <w:b w:val="0"/>
          <w:color w:val="333333"/>
          <w:sz w:val="28"/>
          <w:szCs w:val="28"/>
          <w:shd w:val="clear" w:color="auto" w:fill="FFFFFF"/>
        </w:rPr>
        <w:t>ы</w:t>
      </w:r>
      <w:proofErr w:type="gramEnd"/>
      <w:r w:rsidR="009B17BD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620350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9B17BD">
        <w:rPr>
          <w:b w:val="0"/>
          <w:color w:val="333333"/>
          <w:sz w:val="28"/>
          <w:szCs w:val="28"/>
          <w:shd w:val="clear" w:color="auto" w:fill="FFFFFF"/>
        </w:rPr>
        <w:t xml:space="preserve">знает </w:t>
      </w:r>
      <w:r w:rsidR="00620350">
        <w:rPr>
          <w:b w:val="0"/>
          <w:color w:val="333333"/>
          <w:sz w:val="28"/>
          <w:szCs w:val="28"/>
          <w:shd w:val="clear" w:color="auto" w:fill="FFFFFF"/>
        </w:rPr>
        <w:t>климатолог</w:t>
      </w:r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 xml:space="preserve">, послушаем </w:t>
      </w:r>
      <w:r w:rsidR="00620350">
        <w:rPr>
          <w:b w:val="0"/>
          <w:color w:val="333333"/>
          <w:sz w:val="28"/>
          <w:szCs w:val="28"/>
          <w:shd w:val="clear" w:color="auto" w:fill="FFFFFF"/>
        </w:rPr>
        <w:t>его.</w:t>
      </w:r>
    </w:p>
    <w:p w:rsidR="00532FE9" w:rsidRPr="00D3116C" w:rsidRDefault="00D3116C" w:rsidP="00D3116C">
      <w:pPr>
        <w:pStyle w:val="2"/>
        <w:shd w:val="clear" w:color="auto" w:fill="FFFFFF"/>
        <w:spacing w:before="0" w:beforeAutospacing="0" w:after="0" w:afterAutospacing="0" w:line="360" w:lineRule="atLeast"/>
        <w:rPr>
          <w:b w:val="0"/>
          <w:bCs w:val="0"/>
          <w:color w:val="333333"/>
          <w:sz w:val="28"/>
          <w:szCs w:val="28"/>
        </w:rPr>
      </w:pPr>
      <w:r w:rsidRPr="00A42997">
        <w:rPr>
          <w:color w:val="333333"/>
          <w:sz w:val="28"/>
          <w:szCs w:val="28"/>
          <w:shd w:val="clear" w:color="auto" w:fill="FFFFFF"/>
        </w:rPr>
        <w:t>Климатолог</w:t>
      </w:r>
      <w:r w:rsidRPr="005267BB">
        <w:rPr>
          <w:b w:val="0"/>
          <w:color w:val="333333"/>
          <w:sz w:val="28"/>
          <w:szCs w:val="28"/>
        </w:rPr>
        <w:t>:</w:t>
      </w:r>
      <w:r w:rsidR="002D4827" w:rsidRPr="005267BB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5267BB" w:rsidRPr="005267BB">
        <w:rPr>
          <w:b w:val="0"/>
          <w:color w:val="000000"/>
          <w:sz w:val="28"/>
          <w:szCs w:val="28"/>
          <w:shd w:val="clear" w:color="auto" w:fill="FFFFFF"/>
        </w:rPr>
        <w:t>( Слайд 8</w:t>
      </w:r>
      <w:proofErr w:type="gramStart"/>
      <w:r w:rsidR="002D4827" w:rsidRPr="005267BB">
        <w:rPr>
          <w:b w:val="0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2D4827" w:rsidRPr="005267BB">
        <w:rPr>
          <w:b w:val="0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Pr="00A42997">
        <w:rPr>
          <w:color w:val="333333"/>
          <w:sz w:val="28"/>
          <w:szCs w:val="28"/>
        </w:rPr>
        <w:br/>
      </w:r>
      <w:r w:rsidR="004D6A24" w:rsidRPr="00A42997">
        <w:rPr>
          <w:b w:val="0"/>
          <w:color w:val="333333"/>
          <w:sz w:val="28"/>
          <w:szCs w:val="28"/>
          <w:shd w:val="clear" w:color="auto" w:fill="FFFFFF"/>
        </w:rPr>
        <w:t xml:space="preserve">Вследствие значительных перепадов высот в Карпатах наблюдается вертикальная поясность природных условий. Климат Карпат определяется географическим положением гор и их высотой над уровнем моря. В Прикарпатье климат подобен климату других частей Украины на той же </w:t>
      </w:r>
      <w:r w:rsidR="004D6A24" w:rsidRPr="00A42997">
        <w:rPr>
          <w:b w:val="0"/>
          <w:color w:val="333333"/>
          <w:sz w:val="28"/>
          <w:szCs w:val="28"/>
          <w:shd w:val="clear" w:color="auto" w:fill="FFFFFF"/>
        </w:rPr>
        <w:lastRenderedPageBreak/>
        <w:t xml:space="preserve">географической широте, в горной части он холодный и влажный, а в Закарпатье намного теплее (горы защищают низменность от проникновения </w:t>
      </w:r>
      <w:r w:rsidR="00C31FCC">
        <w:rPr>
          <w:b w:val="0"/>
          <w:color w:val="333333"/>
          <w:sz w:val="28"/>
          <w:szCs w:val="28"/>
          <w:shd w:val="clear" w:color="auto" w:fill="FFFFFF"/>
        </w:rPr>
        <w:t>холодного воздуха</w:t>
      </w:r>
      <w:proofErr w:type="gramStart"/>
      <w:r w:rsidR="00C31FCC">
        <w:rPr>
          <w:b w:val="0"/>
          <w:color w:val="333333"/>
          <w:sz w:val="28"/>
          <w:szCs w:val="28"/>
          <w:shd w:val="clear" w:color="auto" w:fill="FFFFFF"/>
        </w:rPr>
        <w:t xml:space="preserve"> )</w:t>
      </w:r>
      <w:proofErr w:type="gramEnd"/>
      <w:r w:rsidR="00327BD0" w:rsidRPr="00A42997">
        <w:rPr>
          <w:b w:val="0"/>
          <w:color w:val="333333"/>
          <w:sz w:val="28"/>
          <w:szCs w:val="28"/>
          <w:shd w:val="clear" w:color="auto" w:fill="FFFFFF"/>
        </w:rPr>
        <w:t xml:space="preserve"> В Карпатах выпадает наибольшее в Украине количество осадков. В предгорьях она составляет 650-800 мм в год, а наиболее повышенные массивы и вершины гор получают более 1500 мм осадков, в Закарпатье до 900мм. Самый теплый месяц июль, для которого вероятны дни со среднесуточными температурами свыше 25С. Для летних месяцев характерно значительное количество осадков, которые приносят ветры с Атлантического океана. В июне частые ливневые дожди. Первый снег на предгорных равнинах появляется в конце октября - начале ноября. Но формирование устойчивого снежного покрова заканчивается лишь под конец декабря. Продолжительность устойчивого снежного покрова в горах - 3-4 месяца. На больших высотах снег может выпадать и летом.</w:t>
      </w:r>
      <w:r w:rsidR="00532FE9" w:rsidRPr="00A42997">
        <w:rPr>
          <w:b w:val="0"/>
          <w:color w:val="333333"/>
          <w:sz w:val="28"/>
          <w:szCs w:val="28"/>
        </w:rPr>
        <w:br/>
      </w:r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Итак, можно выделить такие особенности климата Карпат:</w:t>
      </w:r>
      <w:r w:rsidR="00532FE9" w:rsidRPr="00A42997">
        <w:rPr>
          <w:b w:val="0"/>
          <w:color w:val="333333"/>
          <w:sz w:val="28"/>
          <w:szCs w:val="28"/>
        </w:rPr>
        <w:br/>
      </w:r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1. Поскольку Карпаты расположены на пути переноса воздушных масс с Атлантического океана, то климат влажный.</w:t>
      </w:r>
      <w:r w:rsidR="00532FE9" w:rsidRPr="00A42997">
        <w:rPr>
          <w:b w:val="0"/>
          <w:color w:val="333333"/>
          <w:sz w:val="28"/>
          <w:szCs w:val="28"/>
        </w:rPr>
        <w:br/>
      </w:r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2. Наблюдается разница между климатическими особенностями юго-западных и северо-восточных склонов</w:t>
      </w:r>
      <w:r w:rsidR="00C31FCC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31FCC">
        <w:rPr>
          <w:b w:val="0"/>
          <w:color w:val="333333"/>
          <w:sz w:val="28"/>
          <w:szCs w:val="28"/>
          <w:shd w:val="clear" w:color="auto" w:fill="FFFFFF"/>
        </w:rPr>
        <w:t>Юго</w:t>
      </w:r>
      <w:proofErr w:type="spellEnd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–</w:t>
      </w:r>
      <w:proofErr w:type="spellStart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з</w:t>
      </w:r>
      <w:proofErr w:type="gramEnd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ап</w:t>
      </w:r>
      <w:proofErr w:type="spellEnd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 xml:space="preserve">. теплые (на 20С) и влажнее (на 100 – 200 </w:t>
      </w:r>
      <w:proofErr w:type="spellStart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мм\год</w:t>
      </w:r>
      <w:proofErr w:type="spellEnd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) .</w:t>
      </w:r>
      <w:r w:rsidR="00532FE9" w:rsidRPr="00A42997">
        <w:rPr>
          <w:b w:val="0"/>
          <w:color w:val="333333"/>
          <w:sz w:val="28"/>
          <w:szCs w:val="28"/>
        </w:rPr>
        <w:br/>
      </w:r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3. Имеют от</w:t>
      </w:r>
      <w:r w:rsidR="00A42997" w:rsidRPr="00A42997">
        <w:rPr>
          <w:b w:val="0"/>
          <w:color w:val="333333"/>
          <w:sz w:val="28"/>
          <w:szCs w:val="28"/>
          <w:shd w:val="clear" w:color="auto" w:fill="FFFFFF"/>
        </w:rPr>
        <w:t>личия</w:t>
      </w:r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 xml:space="preserve"> климата Закарпатья и Прикарпатья, поскольку горы </w:t>
      </w:r>
      <w:proofErr w:type="gramStart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выполняют роль</w:t>
      </w:r>
      <w:proofErr w:type="gramEnd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 xml:space="preserve"> «барьера» на пути холодных северных воздушных масс.</w:t>
      </w:r>
      <w:r w:rsidR="00532FE9" w:rsidRPr="00A42997">
        <w:rPr>
          <w:b w:val="0"/>
          <w:color w:val="333333"/>
          <w:sz w:val="28"/>
          <w:szCs w:val="28"/>
        </w:rPr>
        <w:br/>
      </w:r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 xml:space="preserve">4. </w:t>
      </w:r>
      <w:proofErr w:type="gramStart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>Наблюдается высотная поясность ландшафтов обусловлена</w:t>
      </w:r>
      <w:proofErr w:type="gramEnd"/>
      <w:r w:rsidR="00532FE9" w:rsidRPr="00A42997">
        <w:rPr>
          <w:b w:val="0"/>
          <w:color w:val="333333"/>
          <w:sz w:val="28"/>
          <w:szCs w:val="28"/>
          <w:shd w:val="clear" w:color="auto" w:fill="FFFFFF"/>
        </w:rPr>
        <w:t xml:space="preserve"> тем, что с высотой температура понижается, а влажность увеличивается</w:t>
      </w:r>
      <w:r w:rsidR="00532FE9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7068AE" w:rsidRDefault="00532FE9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333333"/>
          <w:sz w:val="28"/>
          <w:szCs w:val="28"/>
          <w:shd w:val="clear" w:color="auto" w:fill="FFFFFF"/>
        </w:rPr>
      </w:pPr>
      <w:r w:rsidRPr="00532FE9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br/>
      </w:r>
      <w:r w:rsidR="00A42997" w:rsidRPr="00297E03">
        <w:rPr>
          <w:b/>
          <w:color w:val="333333"/>
          <w:sz w:val="28"/>
          <w:szCs w:val="28"/>
          <w:shd w:val="clear" w:color="auto" w:fill="FFFFFF"/>
        </w:rPr>
        <w:t>Учитель:</w:t>
      </w:r>
      <w:r w:rsidRPr="00297E03">
        <w:rPr>
          <w:color w:val="333333"/>
          <w:sz w:val="28"/>
          <w:szCs w:val="28"/>
          <w:shd w:val="clear" w:color="auto" w:fill="FFFFFF"/>
        </w:rPr>
        <w:t xml:space="preserve"> А как вы думаете, такой климат и рельеф с</w:t>
      </w:r>
      <w:r w:rsidR="00297E03" w:rsidRPr="00297E03">
        <w:rPr>
          <w:color w:val="333333"/>
          <w:sz w:val="28"/>
          <w:szCs w:val="28"/>
          <w:shd w:val="clear" w:color="auto" w:fill="FFFFFF"/>
        </w:rPr>
        <w:t>пособствует развитию речной сет</w:t>
      </w:r>
      <w:r w:rsidRPr="00297E03">
        <w:rPr>
          <w:color w:val="333333"/>
          <w:sz w:val="28"/>
          <w:szCs w:val="28"/>
          <w:shd w:val="clear" w:color="auto" w:fill="FFFFFF"/>
        </w:rPr>
        <w:t>и?</w:t>
      </w:r>
      <w:r w:rsidRPr="00297E03">
        <w:rPr>
          <w:b/>
          <w:color w:val="333333"/>
          <w:sz w:val="28"/>
          <w:szCs w:val="28"/>
        </w:rPr>
        <w:br/>
      </w:r>
    </w:p>
    <w:p w:rsidR="009030DB" w:rsidRDefault="00A42997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297E03">
        <w:rPr>
          <w:b/>
          <w:color w:val="333333"/>
          <w:sz w:val="28"/>
          <w:szCs w:val="28"/>
          <w:shd w:val="clear" w:color="auto" w:fill="FFFFFF"/>
        </w:rPr>
        <w:t>Гидролог:</w:t>
      </w:r>
      <w:r w:rsidR="00297E03">
        <w:rPr>
          <w:color w:val="333333"/>
          <w:sz w:val="28"/>
          <w:szCs w:val="28"/>
          <w:shd w:val="clear" w:color="auto" w:fill="FFFFFF"/>
        </w:rPr>
        <w:t xml:space="preserve"> </w:t>
      </w:r>
      <w:r w:rsidR="005267BB">
        <w:rPr>
          <w:color w:val="000000"/>
          <w:sz w:val="28"/>
          <w:szCs w:val="28"/>
          <w:shd w:val="clear" w:color="auto" w:fill="FFFFFF"/>
        </w:rPr>
        <w:t>( Слайд 9</w:t>
      </w:r>
      <w:proofErr w:type="gramStart"/>
      <w:r w:rsidR="002D4827">
        <w:rPr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2D4827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</w:t>
      </w:r>
      <w:r w:rsidR="005267BB">
        <w:rPr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="002D4827">
        <w:rPr>
          <w:color w:val="000000"/>
          <w:sz w:val="28"/>
          <w:szCs w:val="28"/>
          <w:shd w:val="clear" w:color="auto" w:fill="FFFFFF"/>
        </w:rPr>
        <w:t xml:space="preserve"> </w:t>
      </w:r>
      <w:r w:rsidR="00297E03">
        <w:rPr>
          <w:color w:val="333333"/>
          <w:sz w:val="28"/>
          <w:szCs w:val="28"/>
          <w:shd w:val="clear" w:color="auto" w:fill="FFFFFF"/>
        </w:rPr>
        <w:t>Свой ответ нач</w:t>
      </w:r>
      <w:r w:rsidR="005267BB">
        <w:rPr>
          <w:color w:val="333333"/>
          <w:sz w:val="28"/>
          <w:szCs w:val="28"/>
          <w:shd w:val="clear" w:color="auto" w:fill="FFFFFF"/>
        </w:rPr>
        <w:t xml:space="preserve">ну отрывком из стихотворения  Владимира </w:t>
      </w:r>
      <w:r w:rsidR="00297E03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297E03">
        <w:rPr>
          <w:color w:val="333333"/>
          <w:sz w:val="28"/>
          <w:szCs w:val="28"/>
          <w:shd w:val="clear" w:color="auto" w:fill="FFFFFF"/>
        </w:rPr>
        <w:t>Лучука</w:t>
      </w:r>
      <w:proofErr w:type="spellEnd"/>
      <w:r w:rsidR="005267BB">
        <w:rPr>
          <w:color w:val="333333"/>
          <w:sz w:val="28"/>
          <w:szCs w:val="28"/>
          <w:shd w:val="clear" w:color="auto" w:fill="FFFFFF"/>
        </w:rPr>
        <w:t>: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9030DB">
        <w:rPr>
          <w:sz w:val="28"/>
          <w:szCs w:val="28"/>
          <w:bdr w:val="none" w:sz="0" w:space="0" w:color="auto" w:frame="1"/>
        </w:rPr>
        <w:t>Угорі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орли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літають</w:t>
      </w:r>
      <w:proofErr w:type="spellEnd"/>
      <w:r w:rsidRPr="009030DB">
        <w:rPr>
          <w:sz w:val="28"/>
          <w:szCs w:val="28"/>
          <w:bdr w:val="none" w:sz="0" w:space="0" w:color="auto" w:frame="1"/>
        </w:rPr>
        <w:t>,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9030DB">
        <w:rPr>
          <w:sz w:val="28"/>
          <w:szCs w:val="28"/>
          <w:bdr w:val="none" w:sz="0" w:space="0" w:color="auto" w:frame="1"/>
        </w:rPr>
        <w:t xml:space="preserve">а внизу потоки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грають</w:t>
      </w:r>
      <w:proofErr w:type="spellEnd"/>
      <w:r w:rsidRPr="009030DB">
        <w:rPr>
          <w:sz w:val="28"/>
          <w:szCs w:val="28"/>
          <w:bdr w:val="none" w:sz="0" w:space="0" w:color="auto" w:frame="1"/>
        </w:rPr>
        <w:t>.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9030DB">
        <w:rPr>
          <w:sz w:val="28"/>
          <w:szCs w:val="28"/>
          <w:bdr w:val="none" w:sz="0" w:space="0" w:color="auto" w:frame="1"/>
        </w:rPr>
        <w:t xml:space="preserve">Не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відома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горам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тиша</w:t>
      </w:r>
      <w:proofErr w:type="spellEnd"/>
      <w:r w:rsidRPr="009030DB">
        <w:rPr>
          <w:sz w:val="28"/>
          <w:szCs w:val="28"/>
          <w:bdr w:val="none" w:sz="0" w:space="0" w:color="auto" w:frame="1"/>
        </w:rPr>
        <w:t>: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9030DB">
        <w:rPr>
          <w:sz w:val="28"/>
          <w:szCs w:val="28"/>
          <w:bdr w:val="none" w:sz="0" w:space="0" w:color="auto" w:frame="1"/>
        </w:rPr>
        <w:t>буйні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води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котить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Тиса,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9030DB">
        <w:rPr>
          <w:sz w:val="28"/>
          <w:szCs w:val="28"/>
          <w:bdr w:val="none" w:sz="0" w:space="0" w:color="auto" w:frame="1"/>
        </w:rPr>
        <w:t>рине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* Прут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і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Латориця</w:t>
      </w:r>
      <w:proofErr w:type="spellEnd"/>
      <w:r w:rsidRPr="009030DB">
        <w:rPr>
          <w:sz w:val="28"/>
          <w:szCs w:val="28"/>
          <w:bdr w:val="none" w:sz="0" w:space="0" w:color="auto" w:frame="1"/>
        </w:rPr>
        <w:t>,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9030DB">
        <w:rPr>
          <w:sz w:val="28"/>
          <w:szCs w:val="28"/>
          <w:bdr w:val="none" w:sz="0" w:space="0" w:color="auto" w:frame="1"/>
        </w:rPr>
        <w:t>Черемоші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два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іскряться</w:t>
      </w:r>
      <w:proofErr w:type="spellEnd"/>
      <w:r w:rsidRPr="009030DB">
        <w:rPr>
          <w:sz w:val="28"/>
          <w:szCs w:val="28"/>
          <w:bdr w:val="none" w:sz="0" w:space="0" w:color="auto" w:frame="1"/>
        </w:rPr>
        <w:t>: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9030DB">
        <w:rPr>
          <w:sz w:val="28"/>
          <w:szCs w:val="28"/>
          <w:bdr w:val="none" w:sz="0" w:space="0" w:color="auto" w:frame="1"/>
        </w:rPr>
        <w:t xml:space="preserve">один —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Білий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другий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—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Чорний</w:t>
      </w:r>
      <w:proofErr w:type="spellEnd"/>
      <w:r w:rsidRPr="009030DB">
        <w:rPr>
          <w:sz w:val="28"/>
          <w:szCs w:val="28"/>
          <w:bdr w:val="none" w:sz="0" w:space="0" w:color="auto" w:frame="1"/>
        </w:rPr>
        <w:t>,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9030DB">
        <w:rPr>
          <w:sz w:val="28"/>
          <w:szCs w:val="28"/>
          <w:bdr w:val="none" w:sz="0" w:space="0" w:color="auto" w:frame="1"/>
        </w:rPr>
        <w:t>кожен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смілий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проворний</w:t>
      </w:r>
      <w:proofErr w:type="spellEnd"/>
      <w:r w:rsidRPr="009030DB">
        <w:rPr>
          <w:sz w:val="28"/>
          <w:szCs w:val="28"/>
          <w:bdr w:val="none" w:sz="0" w:space="0" w:color="auto" w:frame="1"/>
        </w:rPr>
        <w:t>...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proofErr w:type="gramStart"/>
      <w:r w:rsidRPr="009030DB">
        <w:rPr>
          <w:sz w:val="28"/>
          <w:szCs w:val="28"/>
          <w:bdr w:val="none" w:sz="0" w:space="0" w:color="auto" w:frame="1"/>
        </w:rPr>
        <w:t>П</w:t>
      </w:r>
      <w:proofErr w:type="gramEnd"/>
      <w:r w:rsidRPr="009030DB">
        <w:rPr>
          <w:sz w:val="28"/>
          <w:szCs w:val="28"/>
          <w:bdr w:val="none" w:sz="0" w:space="0" w:color="auto" w:frame="1"/>
        </w:rPr>
        <w:t>ід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Карпатами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Дністер</w:t>
      </w:r>
      <w:proofErr w:type="spellEnd"/>
      <w:r w:rsidRPr="009030DB">
        <w:rPr>
          <w:sz w:val="28"/>
          <w:szCs w:val="28"/>
          <w:bdr w:val="none" w:sz="0" w:space="0" w:color="auto" w:frame="1"/>
        </w:rPr>
        <w:t>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9030DB">
        <w:rPr>
          <w:sz w:val="28"/>
          <w:szCs w:val="28"/>
          <w:bdr w:val="none" w:sz="0" w:space="0" w:color="auto" w:frame="1"/>
        </w:rPr>
        <w:t>тихе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плесо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розпростер</w:t>
      </w:r>
      <w:proofErr w:type="spellEnd"/>
      <w:r w:rsidRPr="009030DB">
        <w:rPr>
          <w:sz w:val="28"/>
          <w:szCs w:val="28"/>
          <w:bdr w:val="none" w:sz="0" w:space="0" w:color="auto" w:frame="1"/>
        </w:rPr>
        <w:t>,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9030DB">
        <w:rPr>
          <w:sz w:val="28"/>
          <w:szCs w:val="28"/>
          <w:bdr w:val="none" w:sz="0" w:space="0" w:color="auto" w:frame="1"/>
        </w:rPr>
        <w:t xml:space="preserve">як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волошки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голубий</w:t>
      </w:r>
      <w:proofErr w:type="spellEnd"/>
      <w:r w:rsidRPr="009030DB">
        <w:rPr>
          <w:sz w:val="28"/>
          <w:szCs w:val="28"/>
          <w:bdr w:val="none" w:sz="0" w:space="0" w:color="auto" w:frame="1"/>
        </w:rPr>
        <w:t>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9030DB">
        <w:rPr>
          <w:sz w:val="28"/>
          <w:szCs w:val="28"/>
          <w:bdr w:val="none" w:sz="0" w:space="0" w:color="auto" w:frame="1"/>
        </w:rPr>
        <w:lastRenderedPageBreak/>
        <w:t xml:space="preserve">у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Дністер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впадає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Стрий</w:t>
      </w:r>
      <w:proofErr w:type="spellEnd"/>
      <w:r w:rsidRPr="009030DB">
        <w:rPr>
          <w:sz w:val="28"/>
          <w:szCs w:val="28"/>
          <w:bdr w:val="none" w:sz="0" w:space="0" w:color="auto" w:frame="1"/>
        </w:rPr>
        <w:t>.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9030DB">
        <w:rPr>
          <w:sz w:val="28"/>
          <w:szCs w:val="28"/>
          <w:bdr w:val="none" w:sz="0" w:space="0" w:color="auto" w:frame="1"/>
        </w:rPr>
        <w:t xml:space="preserve">А по той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бік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гі</w:t>
      </w:r>
      <w:proofErr w:type="gramStart"/>
      <w:r w:rsidRPr="009030DB">
        <w:rPr>
          <w:sz w:val="28"/>
          <w:szCs w:val="28"/>
          <w:bdr w:val="none" w:sz="0" w:space="0" w:color="auto" w:frame="1"/>
        </w:rPr>
        <w:t>р</w:t>
      </w:r>
      <w:proofErr w:type="spellEnd"/>
      <w:proofErr w:type="gram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чимдуж</w:t>
      </w:r>
      <w:proofErr w:type="spellEnd"/>
      <w:r w:rsidRPr="009030DB">
        <w:rPr>
          <w:sz w:val="28"/>
          <w:szCs w:val="28"/>
          <w:bdr w:val="none" w:sz="0" w:space="0" w:color="auto" w:frame="1"/>
        </w:rPr>
        <w:t>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9030DB">
        <w:rPr>
          <w:sz w:val="28"/>
          <w:szCs w:val="28"/>
          <w:bdr w:val="none" w:sz="0" w:space="0" w:color="auto" w:frame="1"/>
        </w:rPr>
        <w:t>поспішає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долом</w:t>
      </w:r>
      <w:proofErr w:type="gramStart"/>
      <w:r w:rsidRPr="009030DB">
        <w:rPr>
          <w:sz w:val="28"/>
          <w:szCs w:val="28"/>
          <w:bdr w:val="none" w:sz="0" w:space="0" w:color="auto" w:frame="1"/>
        </w:rPr>
        <w:t xml:space="preserve"> У</w:t>
      </w:r>
      <w:proofErr w:type="gramEnd"/>
      <w:r w:rsidRPr="009030DB">
        <w:rPr>
          <w:sz w:val="28"/>
          <w:szCs w:val="28"/>
          <w:bdr w:val="none" w:sz="0" w:space="0" w:color="auto" w:frame="1"/>
        </w:rPr>
        <w:t>ж.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9030DB">
        <w:rPr>
          <w:sz w:val="28"/>
          <w:szCs w:val="28"/>
          <w:bdr w:val="none" w:sz="0" w:space="0" w:color="auto" w:frame="1"/>
        </w:rPr>
        <w:t xml:space="preserve">А над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Ужем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кожен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зна</w:t>
      </w:r>
      <w:proofErr w:type="gramStart"/>
      <w:r w:rsidRPr="009030DB">
        <w:rPr>
          <w:sz w:val="28"/>
          <w:szCs w:val="28"/>
          <w:bdr w:val="none" w:sz="0" w:space="0" w:color="auto" w:frame="1"/>
        </w:rPr>
        <w:t>є</w:t>
      </w:r>
      <w:proofErr w:type="spellEnd"/>
      <w:r w:rsidRPr="009030DB">
        <w:rPr>
          <w:sz w:val="28"/>
          <w:szCs w:val="28"/>
          <w:bdr w:val="none" w:sz="0" w:space="0" w:color="auto" w:frame="1"/>
        </w:rPr>
        <w:t>,</w:t>
      </w:r>
      <w:proofErr w:type="gramEnd"/>
      <w:r w:rsidRPr="009030DB">
        <w:rPr>
          <w:sz w:val="28"/>
          <w:szCs w:val="28"/>
          <w:bdr w:val="none" w:sz="0" w:space="0" w:color="auto" w:frame="1"/>
        </w:rPr>
        <w:t> </w:t>
      </w:r>
    </w:p>
    <w:p w:rsidR="009030DB" w:rsidRPr="009030DB" w:rsidRDefault="009030DB" w:rsidP="009030D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9030DB">
        <w:rPr>
          <w:sz w:val="28"/>
          <w:szCs w:val="28"/>
          <w:bdr w:val="none" w:sz="0" w:space="0" w:color="auto" w:frame="1"/>
        </w:rPr>
        <w:t>місто</w:t>
      </w:r>
      <w:proofErr w:type="spellEnd"/>
      <w:r w:rsidRPr="009030DB">
        <w:rPr>
          <w:sz w:val="28"/>
          <w:szCs w:val="28"/>
          <w:bdr w:val="none" w:sz="0" w:space="0" w:color="auto" w:frame="1"/>
        </w:rPr>
        <w:t xml:space="preserve"> Ужгород </w:t>
      </w:r>
      <w:proofErr w:type="spellStart"/>
      <w:r w:rsidRPr="009030DB">
        <w:rPr>
          <w:sz w:val="28"/>
          <w:szCs w:val="28"/>
          <w:bdr w:val="none" w:sz="0" w:space="0" w:color="auto" w:frame="1"/>
        </w:rPr>
        <w:t>зроста</w:t>
      </w:r>
      <w:proofErr w:type="gramStart"/>
      <w:r w:rsidRPr="009030DB">
        <w:rPr>
          <w:sz w:val="28"/>
          <w:szCs w:val="28"/>
          <w:bdr w:val="none" w:sz="0" w:space="0" w:color="auto" w:frame="1"/>
        </w:rPr>
        <w:t>є</w:t>
      </w:r>
      <w:proofErr w:type="spellEnd"/>
      <w:r w:rsidRPr="009030DB">
        <w:rPr>
          <w:sz w:val="28"/>
          <w:szCs w:val="28"/>
          <w:bdr w:val="none" w:sz="0" w:space="0" w:color="auto" w:frame="1"/>
        </w:rPr>
        <w:t>!</w:t>
      </w:r>
      <w:proofErr w:type="gramEnd"/>
      <w:r w:rsidRPr="009030DB">
        <w:rPr>
          <w:sz w:val="28"/>
          <w:szCs w:val="28"/>
          <w:bdr w:val="none" w:sz="0" w:space="0" w:color="auto" w:frame="1"/>
        </w:rPr>
        <w:t> </w:t>
      </w:r>
    </w:p>
    <w:p w:rsidR="005267BB" w:rsidRDefault="005267BB" w:rsidP="000C72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5D43AB" w:rsidRPr="000C72D4" w:rsidRDefault="00532FE9" w:rsidP="000C72D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Карпатах сформировалась наиболее густая речная сеть в Украине</w:t>
      </w:r>
      <w:r w:rsidR="000C72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327BD0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Реки Карпат имеют горный характер, от</w:t>
      </w:r>
      <w:r w:rsidR="00297E03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личаются значительными уклонами</w:t>
      </w:r>
      <w:r w:rsidR="00327BD0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русел, несут большое к</w:t>
      </w:r>
      <w:r w:rsidR="000C72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оличество обломочного материала</w:t>
      </w:r>
      <w:r w:rsidR="00327BD0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Час</w:t>
      </w:r>
      <w:r w:rsidR="00013D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 встречаются пороги и водопады</w:t>
      </w:r>
      <w:proofErr w:type="gramStart"/>
      <w:r w:rsidR="00013D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  <w:proofErr w:type="gramEnd"/>
      <w:r w:rsidR="00013D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Одним из красивейших водопадов считается водопад </w:t>
      </w:r>
      <w:proofErr w:type="spellStart"/>
      <w:r w:rsidR="00013D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Шипот</w:t>
      </w:r>
      <w:proofErr w:type="spellEnd"/>
      <w:r w:rsidR="00013D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327BD0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Весной и в начале лета вследствие таяния снега в горах и во время ливней на реках бывают наводнения и паводки; реки нередко выходят из берегов и наносят значительный</w:t>
      </w:r>
      <w:r w:rsidR="000126C3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27BD0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ущерб населенным пункта</w:t>
      </w:r>
      <w:r w:rsidR="00297E03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r w:rsidR="000C72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297E03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Карпатах много и озер. Они, обычно, небольшие по площади, но очень живописные.</w:t>
      </w:r>
      <w:r w:rsidRPr="003E21F1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E21F1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6D0AF3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555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6D0AF3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изитной карточкой Карпат является озеро </w:t>
      </w:r>
      <w:proofErr w:type="spellStart"/>
      <w:r w:rsidR="006D0AF3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Синевир</w:t>
      </w:r>
      <w:proofErr w:type="spellEnd"/>
      <w:r w:rsidR="006D0AF3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За волшебную красоту ему дали нежное название </w:t>
      </w:r>
      <w:r w:rsidR="00013D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Морское</w:t>
      </w:r>
      <w:r w:rsidR="006D0AF3" w:rsidRPr="003E21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око.</w:t>
      </w:r>
      <w:r w:rsidR="006D0AF3" w:rsidRPr="003E21F1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3E2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</w:t>
      </w:r>
      <w:r w:rsidR="000C72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зеро</w:t>
      </w:r>
      <w:proofErr w:type="spellEnd"/>
      <w:r w:rsidR="000C72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E2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E2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Бребенскул</w:t>
      </w:r>
      <w:proofErr w:type="spellEnd"/>
      <w:r w:rsidR="000C72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</w:t>
      </w:r>
      <w:r w:rsidR="005D43AB" w:rsidRPr="003E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амое высокогорное озеро Украины лежит на высоте 1 801 метров </w:t>
      </w:r>
      <w:proofErr w:type="spellStart"/>
      <w:r w:rsidR="005D43AB" w:rsidRPr="003E21F1">
        <w:rPr>
          <w:rFonts w:ascii="Times New Roman" w:eastAsia="Times New Roman" w:hAnsi="Times New Roman" w:cs="Times New Roman"/>
          <w:sz w:val="28"/>
          <w:szCs w:val="28"/>
          <w:lang w:eastAsia="ru-RU"/>
        </w:rPr>
        <w:t>н.у</w:t>
      </w:r>
      <w:proofErr w:type="gramStart"/>
      <w:r w:rsidR="005D43AB" w:rsidRPr="003E21F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</w:p>
    <w:p w:rsidR="005D43AB" w:rsidRDefault="005D43AB" w:rsidP="005D43AB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D43A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5D43A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какие почвы покрывают склоны гор?</w:t>
      </w:r>
    </w:p>
    <w:p w:rsidR="007068AE" w:rsidRDefault="007068AE" w:rsidP="005D43AB">
      <w:pPr>
        <w:shd w:val="clear" w:color="auto" w:fill="FFFFFF"/>
        <w:spacing w:after="0" w:line="336" w:lineRule="atLeas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4180F" w:rsidRPr="005D43AB" w:rsidRDefault="00532FE9" w:rsidP="005D43AB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126C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Почвовед:</w:t>
      </w:r>
      <w:r w:rsidR="002D4827"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10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                                                                      </w:t>
      </w:r>
      <w:r w:rsidRPr="000126C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Почвы в Кар</w:t>
      </w:r>
      <w:r w:rsid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патах  сформировались в соответствии с климатом</w:t>
      </w:r>
      <w:proofErr w:type="gramStart"/>
      <w:r w:rsid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</w:t>
      </w:r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• В</w:t>
      </w:r>
      <w:proofErr w:type="gramEnd"/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Предгорьях до 600м распространены дерново-подзолистые почвы.</w:t>
      </w:r>
      <w:r w:rsidRPr="000126C3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126C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• В горах до высоты 1500 м </w:t>
      </w:r>
      <w:r w:rsidR="000C72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бурые</w:t>
      </w:r>
      <w:r w:rsidR="000C72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горно</w:t>
      </w:r>
      <w:proofErr w:type="spellEnd"/>
      <w:r w:rsidR="000C72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0C72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лесные</w:t>
      </w:r>
      <w:proofErr w:type="gramEnd"/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0126C3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126C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• Более 1600 м — горно-луговые.</w:t>
      </w:r>
      <w:r w:rsidR="0094180F"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7068AE" w:rsidRDefault="007068AE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94180F" w:rsidRPr="000126C3" w:rsidRDefault="000126C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97E0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Учитель:</w:t>
      </w:r>
      <w:r w:rsidR="0094180F" w:rsidRPr="0094180F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013D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Растительный и животный мир Карпат богат</w:t>
      </w:r>
      <w:r w:rsidR="0094180F" w:rsidRPr="000126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разнообраз</w:t>
      </w:r>
      <w:r w:rsidR="000279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ен. Ознакоми</w:t>
      </w:r>
      <w:r w:rsidR="00013D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 нас с ним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биолог.</w:t>
      </w:r>
    </w:p>
    <w:p w:rsidR="00796013" w:rsidRPr="00764F5D" w:rsidRDefault="0094180F" w:rsidP="00796013">
      <w:pPr>
        <w:rPr>
          <w:rFonts w:ascii="Times New Roman" w:hAnsi="Times New Roman" w:cs="Times New Roman"/>
          <w:sz w:val="28"/>
          <w:szCs w:val="28"/>
        </w:rPr>
      </w:pPr>
      <w:r w:rsidRPr="000126C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0126C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Б</w:t>
      </w:r>
      <w:r w:rsidRPr="000126C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иолог</w:t>
      </w:r>
      <w:r w:rsidR="005F5E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:</w:t>
      </w:r>
      <w:r w:rsidR="002D4827"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11-35</w:t>
      </w:r>
      <w:proofErr w:type="gramStart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="00796013" w:rsidRPr="00764F5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267BB">
        <w:rPr>
          <w:rFonts w:ascii="Times New Roman" w:hAnsi="Times New Roman" w:cs="Times New Roman"/>
          <w:color w:val="333333"/>
          <w:sz w:val="28"/>
          <w:szCs w:val="28"/>
        </w:rPr>
        <w:t xml:space="preserve">                </w:t>
      </w:r>
      <w:r w:rsidR="00796013" w:rsidRPr="00764F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Карпаты почти полностью покрытые естественной растительностью. Леса занимают около 40% терри</w:t>
      </w:r>
      <w:r w:rsidR="007960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тории. Поэтому Карпаты называют </w:t>
      </w:r>
      <w:r w:rsidR="00796013" w:rsidRPr="00764F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лесистыми.</w:t>
      </w:r>
      <w:r w:rsidR="007960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96013" w:rsidRPr="00764F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Растительность здесь образует пояса</w:t>
      </w:r>
      <w:r w:rsidR="007960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796013" w:rsidRPr="00764F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796013" w:rsidRPr="00764F5D">
        <w:rPr>
          <w:rFonts w:ascii="Times New Roman" w:hAnsi="Times New Roman" w:cs="Times New Roman"/>
          <w:sz w:val="28"/>
          <w:szCs w:val="28"/>
        </w:rPr>
        <w:t xml:space="preserve">Так у подножия Карпат растёт дубовый лес, он покрывает примерно 8%территории. </w:t>
      </w:r>
      <w:proofErr w:type="gramStart"/>
      <w:r w:rsidR="00796013" w:rsidRPr="00764F5D">
        <w:rPr>
          <w:rFonts w:ascii="Times New Roman" w:hAnsi="Times New Roman" w:cs="Times New Roman"/>
          <w:sz w:val="28"/>
          <w:szCs w:val="28"/>
        </w:rPr>
        <w:t>Поднимаясь выше 400 метров дубы сменяются</w:t>
      </w:r>
      <w:proofErr w:type="gramEnd"/>
      <w:r w:rsidR="00796013" w:rsidRPr="00764F5D">
        <w:rPr>
          <w:rFonts w:ascii="Times New Roman" w:hAnsi="Times New Roman" w:cs="Times New Roman"/>
          <w:sz w:val="28"/>
          <w:szCs w:val="28"/>
        </w:rPr>
        <w:t xml:space="preserve"> буковым лесом. С высотой климат меняется и на высоте 1000 метров лиственные деревья уступают место хвойным– </w:t>
      </w:r>
      <w:proofErr w:type="gramStart"/>
      <w:r w:rsidR="00796013" w:rsidRPr="00764F5D">
        <w:rPr>
          <w:rFonts w:ascii="Times New Roman" w:hAnsi="Times New Roman" w:cs="Times New Roman"/>
          <w:sz w:val="28"/>
          <w:szCs w:val="28"/>
        </w:rPr>
        <w:t>ел</w:t>
      </w:r>
      <w:proofErr w:type="gramEnd"/>
      <w:r w:rsidR="00796013" w:rsidRPr="00764F5D">
        <w:rPr>
          <w:rFonts w:ascii="Times New Roman" w:hAnsi="Times New Roman" w:cs="Times New Roman"/>
          <w:sz w:val="28"/>
          <w:szCs w:val="28"/>
        </w:rPr>
        <w:t xml:space="preserve">ям и пихтам.  Ели в Карпатах называют </w:t>
      </w:r>
      <w:proofErr w:type="spellStart"/>
      <w:r w:rsidR="00796013" w:rsidRPr="00764F5D">
        <w:rPr>
          <w:rFonts w:ascii="Times New Roman" w:hAnsi="Times New Roman" w:cs="Times New Roman"/>
          <w:sz w:val="28"/>
          <w:szCs w:val="28"/>
        </w:rPr>
        <w:t>смереками</w:t>
      </w:r>
      <w:proofErr w:type="spellEnd"/>
      <w:r w:rsidR="00796013" w:rsidRPr="00764F5D">
        <w:rPr>
          <w:rFonts w:ascii="Times New Roman" w:hAnsi="Times New Roman" w:cs="Times New Roman"/>
          <w:sz w:val="28"/>
          <w:szCs w:val="28"/>
        </w:rPr>
        <w:t xml:space="preserve">. Вершины Карпат лишённые древесной растительности называются - </w:t>
      </w:r>
      <w:proofErr w:type="spellStart"/>
      <w:r w:rsidR="00796013" w:rsidRPr="00764F5D">
        <w:rPr>
          <w:rFonts w:ascii="Times New Roman" w:hAnsi="Times New Roman" w:cs="Times New Roman"/>
          <w:sz w:val="28"/>
          <w:szCs w:val="28"/>
        </w:rPr>
        <w:t>полонины</w:t>
      </w:r>
      <w:proofErr w:type="spellEnd"/>
      <w:r w:rsidR="00796013" w:rsidRPr="00764F5D">
        <w:rPr>
          <w:rFonts w:ascii="Times New Roman" w:hAnsi="Times New Roman" w:cs="Times New Roman"/>
          <w:sz w:val="28"/>
          <w:szCs w:val="28"/>
        </w:rPr>
        <w:t xml:space="preserve">. Очень красиво в конце мая начале  </w:t>
      </w:r>
      <w:proofErr w:type="gramStart"/>
      <w:r w:rsidR="00796013" w:rsidRPr="00764F5D">
        <w:rPr>
          <w:rFonts w:ascii="Times New Roman" w:hAnsi="Times New Roman" w:cs="Times New Roman"/>
          <w:sz w:val="28"/>
          <w:szCs w:val="28"/>
        </w:rPr>
        <w:t>июня</w:t>
      </w:r>
      <w:proofErr w:type="gramEnd"/>
      <w:r w:rsidR="00796013" w:rsidRPr="00764F5D">
        <w:rPr>
          <w:rFonts w:ascii="Times New Roman" w:hAnsi="Times New Roman" w:cs="Times New Roman"/>
          <w:sz w:val="28"/>
          <w:szCs w:val="28"/>
        </w:rPr>
        <w:t xml:space="preserve">  когда </w:t>
      </w:r>
      <w:r w:rsidR="00796013" w:rsidRPr="00764F5D">
        <w:rPr>
          <w:rFonts w:ascii="Times New Roman" w:hAnsi="Times New Roman" w:cs="Times New Roman"/>
          <w:sz w:val="28"/>
          <w:szCs w:val="28"/>
        </w:rPr>
        <w:lastRenderedPageBreak/>
        <w:t>зацветают кустарники и травы: рододендрон, эдельвейс, гусиный лук, крокусы. Богат и животный мир здесь обитает бурый медведь</w:t>
      </w:r>
      <w:r w:rsidR="00796013" w:rsidRPr="00764F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Этот зверь — царь животного мира Карпат. Сейчас в Карпатах насчитывается более 1000 голов этого хищника. Охота на него запрещена</w:t>
      </w:r>
      <w:proofErr w:type="gramStart"/>
      <w:r w:rsidR="00796013" w:rsidRPr="00764F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</w:t>
      </w:r>
      <w:proofErr w:type="gramEnd"/>
      <w:r w:rsidR="00796013" w:rsidRPr="00764F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десь водятся</w:t>
      </w:r>
      <w:r w:rsidR="00796013" w:rsidRPr="00764F5D">
        <w:rPr>
          <w:rFonts w:ascii="Times New Roman" w:hAnsi="Times New Roman" w:cs="Times New Roman"/>
          <w:sz w:val="28"/>
          <w:szCs w:val="28"/>
        </w:rPr>
        <w:t xml:space="preserve"> благородные олени, косули, дикие кабаны, белки. Из хищников </w:t>
      </w:r>
      <w:proofErr w:type="gramStart"/>
      <w:r w:rsidR="00796013" w:rsidRPr="00764F5D">
        <w:rPr>
          <w:rFonts w:ascii="Times New Roman" w:hAnsi="Times New Roman" w:cs="Times New Roman"/>
          <w:sz w:val="28"/>
          <w:szCs w:val="28"/>
        </w:rPr>
        <w:t>-л</w:t>
      </w:r>
      <w:proofErr w:type="gramEnd"/>
      <w:r w:rsidR="00796013" w:rsidRPr="00764F5D">
        <w:rPr>
          <w:rFonts w:ascii="Times New Roman" w:hAnsi="Times New Roman" w:cs="Times New Roman"/>
          <w:sz w:val="28"/>
          <w:szCs w:val="28"/>
        </w:rPr>
        <w:t>есная куница, рысь, волки, лесной кот.</w:t>
      </w:r>
      <w:r w:rsidR="00796013" w:rsidRPr="00764F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 лесной населяет глухие дубовые и буковые леса, поднимается до высоты 1350 м над уровнем </w:t>
      </w:r>
      <w:r w:rsidR="007960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моря. Хорошо лазает по деревьям и </w:t>
      </w:r>
      <w:r w:rsidR="00796013" w:rsidRPr="00764F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скалам. Лесной кот отличается от домашнего </w:t>
      </w:r>
      <w:proofErr w:type="gramStart"/>
      <w:r w:rsidR="00796013" w:rsidRPr="00764F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значительно  большими</w:t>
      </w:r>
      <w:proofErr w:type="gramEnd"/>
      <w:r w:rsidR="00796013" w:rsidRPr="00764F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размерами (длина тела около 70 см, масса до 6 кг).</w:t>
      </w:r>
      <w:r w:rsidR="00796013" w:rsidRPr="00764F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796013" w:rsidRPr="00764F5D">
        <w:rPr>
          <w:rFonts w:ascii="Times New Roman" w:hAnsi="Times New Roman" w:cs="Times New Roman"/>
          <w:sz w:val="28"/>
          <w:szCs w:val="28"/>
        </w:rPr>
        <w:t xml:space="preserve"> Из птиц </w:t>
      </w:r>
      <w:r w:rsidR="00796013">
        <w:rPr>
          <w:rFonts w:ascii="Times New Roman" w:hAnsi="Times New Roman" w:cs="Times New Roman"/>
          <w:sz w:val="28"/>
          <w:szCs w:val="28"/>
        </w:rPr>
        <w:t>-</w:t>
      </w:r>
      <w:r w:rsidR="00796013" w:rsidRPr="00764F5D">
        <w:rPr>
          <w:rFonts w:ascii="Times New Roman" w:hAnsi="Times New Roman" w:cs="Times New Roman"/>
          <w:sz w:val="28"/>
          <w:szCs w:val="28"/>
        </w:rPr>
        <w:t xml:space="preserve"> глухари, беркуты, дятлы, прилетают и гнездятся в Карпатах  аисты, здесь живет самая большая сова - филин.  На склонах гор местные жители выпасают домашний скот. Хочется  отметить</w:t>
      </w:r>
      <w:proofErr w:type="gramStart"/>
      <w:r w:rsidR="00796013" w:rsidRPr="00764F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96013" w:rsidRPr="00764F5D">
        <w:rPr>
          <w:rFonts w:ascii="Times New Roman" w:hAnsi="Times New Roman" w:cs="Times New Roman"/>
          <w:sz w:val="28"/>
          <w:szCs w:val="28"/>
        </w:rPr>
        <w:t xml:space="preserve"> что за последние годы хозяйственная деятельность  человека очень сильно изменила растительный и животный мир Карпат. </w:t>
      </w:r>
    </w:p>
    <w:p w:rsidR="007068AE" w:rsidRDefault="005F5E16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F5E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CB2548" w:rsidRPr="002B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Любуясь природой Украинских Карпат, одновременно проникаешься проблемами, которые переплетаются с красотой гор. Какие природоохранные объекты созданы в Карпатах?</w:t>
      </w:r>
      <w:r w:rsidR="00CB2548" w:rsidRPr="002B66E3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A45738" w:rsidRPr="007068AE" w:rsidRDefault="005F5E16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2B66E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Эколог:</w:t>
      </w:r>
      <w:r w:rsidR="002D4827"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36</w:t>
      </w:r>
      <w:proofErr w:type="gramStart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="007068A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                                </w:t>
      </w:r>
      <w:r w:rsidR="00CE048E" w:rsidRPr="002B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Украинских Карпатах сосредоточено более 1400 природоохранных объектов</w:t>
      </w:r>
      <w:r w:rsidR="00013D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CE048E" w:rsidRPr="002B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Карпатский биосферный заповедник (1993). Площадь — 58 тыс. га. В состав заповедника входят </w:t>
      </w:r>
      <w:proofErr w:type="spellStart"/>
      <w:r w:rsidR="00CE048E" w:rsidRPr="002B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Угольско-Широколужанский</w:t>
      </w:r>
      <w:proofErr w:type="spellEnd"/>
      <w:r w:rsidR="00CE048E" w:rsidRPr="002B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Черногорский, </w:t>
      </w:r>
      <w:proofErr w:type="spellStart"/>
      <w:r w:rsidR="00CE048E" w:rsidRPr="002B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Мармороский</w:t>
      </w:r>
      <w:proofErr w:type="spellEnd"/>
      <w:r w:rsidR="00CE048E" w:rsidRPr="002B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CE048E" w:rsidRPr="002B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Свидовецкий</w:t>
      </w:r>
      <w:proofErr w:type="spellEnd"/>
      <w:r w:rsidR="00CE048E" w:rsidRPr="002B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прочие горные массивы, Долина нарциссов. Здесь охраняются предгорные дубравы, горные буковые, смешанные, хвойные леса, субальпийские ландшафты с сосновыми и ольховыми зарослями. В Красную книгу Украины занесено более 70 видов животных. Действует единственный в Украине Музей экологии гор и природопользования Карпат.</w:t>
      </w:r>
    </w:p>
    <w:p w:rsidR="00A45738" w:rsidRPr="00A45738" w:rsidRDefault="00A45738" w:rsidP="00A45738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573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5F5E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Учитель:</w:t>
      </w:r>
      <w:r w:rsidRPr="00A457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Итак,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Украинские Карпаты - это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средне</w:t>
      </w:r>
      <w:r w:rsidR="000279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высокие</w:t>
      </w:r>
      <w:proofErr w:type="gramEnd"/>
      <w:r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горы, которые занимают крайнюю западную часть Украины и состоят из вытянутых с северо-запада на юго-восток параллельных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гряд</w:t>
      </w:r>
      <w:r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Карпатская горная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система в геотектоническом</w:t>
      </w:r>
      <w:r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отношении очень молодая, образовалась во время альпийской эпохи горообразования. В ее составе преобладают осадочные горные породы, а в Закарпатье – вулканические;</w:t>
      </w:r>
      <w:r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Климат Карпат влажный, температура и количество осадков изменяются с высотой;</w:t>
      </w:r>
      <w:r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Изменение климатических условий с высотой обусло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вливает многообразие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растительного </w:t>
      </w:r>
      <w:r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животного мира.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</w:t>
      </w:r>
      <w:r w:rsidRPr="00486870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68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Украинские Карпаты - будущее международного туризма, ведь здесь чрезвычайно благоприятные условия для санаторно-курортного и туристического хозяйства международного значения. Леса и луга, минеральная вода и лечебные источники, туристические базы, санатории - настоящее природное богатство Карпат. Всемирно известные горнолыжные курорты «</w:t>
      </w:r>
      <w:proofErr w:type="spellStart"/>
      <w:r w:rsidRPr="004868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Буковель</w:t>
      </w:r>
      <w:proofErr w:type="spellEnd"/>
      <w:r w:rsidRPr="004868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 и «</w:t>
      </w:r>
      <w:proofErr w:type="spellStart"/>
      <w:r w:rsidRPr="004868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Драгобрат</w:t>
      </w:r>
      <w:proofErr w:type="spellEnd"/>
      <w:r w:rsidRPr="004868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proofErr w:type="gramStart"/>
      <w:r w:rsidRPr="004868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 w:rsidRPr="004868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куда приезжают туристы из многих стран мира, чтобы отдохнуть и покататься на лыжах.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 Слайд</w:t>
      </w:r>
      <w:r w:rsidR="005267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37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)</w:t>
      </w:r>
    </w:p>
    <w:p w:rsidR="00A45738" w:rsidRPr="00A45738" w:rsidRDefault="00A45738" w:rsidP="00A45738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Многие художники приезжают в Карпаты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чтоб написать пейзажи  гор</w:t>
      </w:r>
      <w:r w:rsidRPr="004868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( Слайд</w:t>
      </w:r>
      <w:r w:rsidR="005267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38-40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)</w:t>
      </w:r>
      <w:proofErr w:type="gramEnd"/>
    </w:p>
    <w:p w:rsidR="000A1A45" w:rsidRDefault="00B01027" w:rsidP="003C7C2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7788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V.</w:t>
      </w:r>
      <w:r w:rsidRPr="007778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5F5E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Закрепление новых знаний</w:t>
      </w:r>
      <w:r w:rsidRPr="00777889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C3061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Учитель</w:t>
      </w:r>
      <w:r w:rsidR="00D6359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:</w:t>
      </w:r>
      <w:r w:rsidR="00A4573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A457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r w:rsidRPr="007778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ы изучили особенности </w:t>
      </w:r>
      <w:r w:rsidR="00A457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природы</w:t>
      </w:r>
      <w:r w:rsidRPr="007778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Карпат</w:t>
      </w:r>
      <w:r w:rsidR="000A1A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7778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теперь </w:t>
      </w:r>
      <w:proofErr w:type="gramStart"/>
      <w:r w:rsidRPr="007778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увидим</w:t>
      </w:r>
      <w:proofErr w:type="gramEnd"/>
      <w:r w:rsidRPr="007778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достигли</w:t>
      </w:r>
      <w:r w:rsidR="00777889" w:rsidRPr="0077788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ли мы</w:t>
      </w:r>
      <w:r w:rsidR="000A1A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ожидаемых результатов (фронтальный опрос</w:t>
      </w:r>
      <w:r w:rsidR="005267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использованием фотографий </w:t>
      </w:r>
      <w:r w:rsidR="000A1A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</w:p>
    <w:p w:rsidR="000A1A45" w:rsidRDefault="000A1A45" w:rsidP="003C7C2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1)Перед вами самая высокая вершина Карпат. Назовите её </w:t>
      </w:r>
      <w:proofErr w:type="gramStart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4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                                                                       </w:t>
      </w:r>
    </w:p>
    <w:p w:rsidR="000A1A45" w:rsidRDefault="000A1A45" w:rsidP="003C7C2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2)Памятный знак на вершине Говерл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Слайд 4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                                                                       </w:t>
      </w:r>
    </w:p>
    <w:p w:rsidR="000A1A45" w:rsidRDefault="000A1A45" w:rsidP="003C7C2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3)Самое высокогорное озеро в Карпатах?</w:t>
      </w:r>
      <w:r w:rsidR="002D4827"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4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proofErr w:type="gramStart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</w:p>
    <w:p w:rsidR="000A1A45" w:rsidRDefault="000A1A45" w:rsidP="003C7C2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="002D482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)Природоохранная территория в Закарпатской области?</w:t>
      </w:r>
      <w:r w:rsidR="002D4827"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4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proofErr w:type="gramStart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</w:p>
    <w:p w:rsidR="002D4827" w:rsidRDefault="002D4827" w:rsidP="003C7C2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5) Морское око Карпат?</w:t>
      </w:r>
      <w:r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4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</w:p>
    <w:p w:rsidR="002D4827" w:rsidRDefault="002D4827" w:rsidP="003C7C2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6)Водопад в Карпатах?</w:t>
      </w:r>
      <w:r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4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</w:p>
    <w:p w:rsidR="002D4827" w:rsidRDefault="002D4827" w:rsidP="003C7C2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7) Самый длинный духовой инструмент?</w:t>
      </w:r>
      <w:r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4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</w:p>
    <w:p w:rsidR="002D4827" w:rsidRDefault="002D4827" w:rsidP="003C7C2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8)Звуки трембиты</w:t>
      </w:r>
      <w:r w:rsidR="005267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4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                                                                       </w:t>
      </w:r>
    </w:p>
    <w:p w:rsidR="00486870" w:rsidRPr="002D4827" w:rsidRDefault="00B01027" w:rsidP="002D482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77889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8845E2" w:rsidRPr="008845E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VІ</w:t>
      </w:r>
      <w:r w:rsidR="008845E2" w:rsidRPr="008845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8845E2" w:rsidRPr="006507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Итог урока.</w:t>
      </w:r>
      <w:r w:rsidR="002D4827" w:rsidRP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Слайд 4</w:t>
      </w:r>
      <w:r w:rsidR="005267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2D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                                                                      </w:t>
      </w:r>
      <w:r w:rsidR="008845E2" w:rsidRPr="0065071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</w:p>
    <w:p w:rsidR="00486870" w:rsidRPr="00486870" w:rsidRDefault="00486870" w:rsidP="00486870">
      <w:pPr>
        <w:spacing w:after="0"/>
        <w:ind w:firstLine="7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486870">
        <w:rPr>
          <w:rFonts w:ascii="Times New Roman" w:hAnsi="Times New Roman"/>
          <w:sz w:val="28"/>
          <w:szCs w:val="28"/>
          <w:lang w:val="uk-UA"/>
        </w:rPr>
        <w:t xml:space="preserve"> Хто раз хоч побачив Карпати,</w:t>
      </w:r>
    </w:p>
    <w:p w:rsidR="00486870" w:rsidRPr="00486870" w:rsidRDefault="00486870" w:rsidP="00486870">
      <w:pPr>
        <w:spacing w:after="0"/>
        <w:ind w:left="1276" w:firstLine="770"/>
        <w:rPr>
          <w:rFonts w:ascii="Times New Roman" w:hAnsi="Times New Roman"/>
          <w:sz w:val="28"/>
          <w:szCs w:val="28"/>
          <w:lang w:val="uk-UA"/>
        </w:rPr>
      </w:pPr>
      <w:r w:rsidRPr="00486870">
        <w:rPr>
          <w:rFonts w:ascii="Times New Roman" w:hAnsi="Times New Roman"/>
          <w:sz w:val="28"/>
          <w:szCs w:val="28"/>
          <w:lang w:val="uk-UA"/>
        </w:rPr>
        <w:t>Той в них закохався повік.</w:t>
      </w:r>
    </w:p>
    <w:p w:rsidR="005267BB" w:rsidRDefault="005267BB" w:rsidP="008845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45E2" w:rsidRPr="008845E2" w:rsidRDefault="008845E2" w:rsidP="008845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5E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VII</w:t>
      </w:r>
      <w:r w:rsidR="005F5E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Домашнее задание</w:t>
      </w:r>
      <w:r w:rsidR="005267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="005F5E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</w:t>
      </w:r>
      <w:r w:rsidR="006507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зучить §35. 36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6507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найти легенды о Карпатах.</w:t>
      </w:r>
    </w:p>
    <w:p w:rsidR="005F5E16" w:rsidRDefault="005F5E16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65071D" w:rsidRDefault="0065071D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65071D" w:rsidRDefault="0065071D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65071D" w:rsidRDefault="0065071D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65071D" w:rsidRDefault="0065071D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65071D" w:rsidRDefault="0065071D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B61C31" w:rsidRPr="00C15882" w:rsidRDefault="00B61C31" w:rsidP="00C1588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61C31" w:rsidRPr="00C15882" w:rsidSect="00CE7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60E61"/>
    <w:multiLevelType w:val="multilevel"/>
    <w:tmpl w:val="9C2E2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26E0"/>
    <w:rsid w:val="000126C3"/>
    <w:rsid w:val="00013D89"/>
    <w:rsid w:val="00027917"/>
    <w:rsid w:val="000A1A45"/>
    <w:rsid w:val="000C72D4"/>
    <w:rsid w:val="0010002E"/>
    <w:rsid w:val="001C686A"/>
    <w:rsid w:val="00242C9F"/>
    <w:rsid w:val="00282A8B"/>
    <w:rsid w:val="00285AF2"/>
    <w:rsid w:val="00297E03"/>
    <w:rsid w:val="002A036C"/>
    <w:rsid w:val="002B66E3"/>
    <w:rsid w:val="002D4827"/>
    <w:rsid w:val="003274B5"/>
    <w:rsid w:val="00327BD0"/>
    <w:rsid w:val="003A047D"/>
    <w:rsid w:val="003C7C2B"/>
    <w:rsid w:val="003D6DE9"/>
    <w:rsid w:val="003E21F1"/>
    <w:rsid w:val="003F1A34"/>
    <w:rsid w:val="003F76E1"/>
    <w:rsid w:val="004142F0"/>
    <w:rsid w:val="00420C98"/>
    <w:rsid w:val="0044633F"/>
    <w:rsid w:val="00480792"/>
    <w:rsid w:val="00486870"/>
    <w:rsid w:val="00494FEE"/>
    <w:rsid w:val="004D6A24"/>
    <w:rsid w:val="005267BB"/>
    <w:rsid w:val="00532FE9"/>
    <w:rsid w:val="005554FD"/>
    <w:rsid w:val="00557B80"/>
    <w:rsid w:val="005B5704"/>
    <w:rsid w:val="005D43AB"/>
    <w:rsid w:val="005E05FE"/>
    <w:rsid w:val="005E5BFF"/>
    <w:rsid w:val="005F5E16"/>
    <w:rsid w:val="00620350"/>
    <w:rsid w:val="0065071D"/>
    <w:rsid w:val="00655ADE"/>
    <w:rsid w:val="00690656"/>
    <w:rsid w:val="00696986"/>
    <w:rsid w:val="006A3ACD"/>
    <w:rsid w:val="006D0AF3"/>
    <w:rsid w:val="006F3632"/>
    <w:rsid w:val="007068AE"/>
    <w:rsid w:val="00743AF5"/>
    <w:rsid w:val="00777889"/>
    <w:rsid w:val="00792881"/>
    <w:rsid w:val="00796013"/>
    <w:rsid w:val="007C2468"/>
    <w:rsid w:val="007D4054"/>
    <w:rsid w:val="007E02FD"/>
    <w:rsid w:val="00826F4C"/>
    <w:rsid w:val="00871B58"/>
    <w:rsid w:val="008726E0"/>
    <w:rsid w:val="008845E2"/>
    <w:rsid w:val="008B577F"/>
    <w:rsid w:val="009030DB"/>
    <w:rsid w:val="0094180F"/>
    <w:rsid w:val="0095559D"/>
    <w:rsid w:val="00975E24"/>
    <w:rsid w:val="00977431"/>
    <w:rsid w:val="00977A99"/>
    <w:rsid w:val="009B17BD"/>
    <w:rsid w:val="009C39A7"/>
    <w:rsid w:val="009C4AB1"/>
    <w:rsid w:val="009D28AB"/>
    <w:rsid w:val="00A07214"/>
    <w:rsid w:val="00A42997"/>
    <w:rsid w:val="00A45738"/>
    <w:rsid w:val="00A60661"/>
    <w:rsid w:val="00A9634E"/>
    <w:rsid w:val="00AB01F6"/>
    <w:rsid w:val="00B01027"/>
    <w:rsid w:val="00B110D8"/>
    <w:rsid w:val="00B150E1"/>
    <w:rsid w:val="00B61C31"/>
    <w:rsid w:val="00BA187A"/>
    <w:rsid w:val="00C15882"/>
    <w:rsid w:val="00C3061B"/>
    <w:rsid w:val="00C31FCC"/>
    <w:rsid w:val="00C3445C"/>
    <w:rsid w:val="00C53B1E"/>
    <w:rsid w:val="00C778A5"/>
    <w:rsid w:val="00C858D6"/>
    <w:rsid w:val="00CA467D"/>
    <w:rsid w:val="00CB2548"/>
    <w:rsid w:val="00CE048E"/>
    <w:rsid w:val="00CE6322"/>
    <w:rsid w:val="00CE75A8"/>
    <w:rsid w:val="00D10C60"/>
    <w:rsid w:val="00D3116C"/>
    <w:rsid w:val="00D43B02"/>
    <w:rsid w:val="00D63591"/>
    <w:rsid w:val="00D86718"/>
    <w:rsid w:val="00D87655"/>
    <w:rsid w:val="00DA4C07"/>
    <w:rsid w:val="00DB794A"/>
    <w:rsid w:val="00E002C8"/>
    <w:rsid w:val="00E057F8"/>
    <w:rsid w:val="00E26003"/>
    <w:rsid w:val="00E3736F"/>
    <w:rsid w:val="00E62C69"/>
    <w:rsid w:val="00EC3C04"/>
    <w:rsid w:val="00EF629C"/>
    <w:rsid w:val="00F13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5A8"/>
  </w:style>
  <w:style w:type="paragraph" w:styleId="2">
    <w:name w:val="heading 2"/>
    <w:basedOn w:val="a"/>
    <w:link w:val="20"/>
    <w:uiPriority w:val="9"/>
    <w:qFormat/>
    <w:rsid w:val="008726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26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8726E0"/>
    <w:rPr>
      <w:color w:val="0000FF"/>
      <w:u w:val="single"/>
    </w:rPr>
  </w:style>
  <w:style w:type="character" w:customStyle="1" w:styleId="select">
    <w:name w:val="select"/>
    <w:basedOn w:val="a0"/>
    <w:rsid w:val="008726E0"/>
  </w:style>
  <w:style w:type="character" w:customStyle="1" w:styleId="buttontext">
    <w:name w:val="button__text"/>
    <w:basedOn w:val="a0"/>
    <w:rsid w:val="008726E0"/>
  </w:style>
  <w:style w:type="character" w:customStyle="1" w:styleId="inputbox">
    <w:name w:val="input__box"/>
    <w:basedOn w:val="a0"/>
    <w:rsid w:val="008726E0"/>
  </w:style>
  <w:style w:type="character" w:customStyle="1" w:styleId="apple-converted-space">
    <w:name w:val="apple-converted-space"/>
    <w:basedOn w:val="a0"/>
    <w:rsid w:val="008726E0"/>
  </w:style>
  <w:style w:type="paragraph" w:styleId="a5">
    <w:name w:val="List Paragraph"/>
    <w:basedOn w:val="a"/>
    <w:uiPriority w:val="34"/>
    <w:qFormat/>
    <w:rsid w:val="00777889"/>
    <w:pPr>
      <w:ind w:left="720"/>
      <w:contextualSpacing/>
    </w:pPr>
  </w:style>
  <w:style w:type="character" w:customStyle="1" w:styleId="FontStyle11">
    <w:name w:val="Font Style11"/>
    <w:basedOn w:val="a0"/>
    <w:rsid w:val="00690656"/>
    <w:rPr>
      <w:rFonts w:ascii="Georgia" w:hAnsi="Georgia" w:cs="Georgia"/>
      <w:sz w:val="16"/>
      <w:szCs w:val="16"/>
    </w:rPr>
  </w:style>
  <w:style w:type="character" w:customStyle="1" w:styleId="object-update">
    <w:name w:val="object-update"/>
    <w:basedOn w:val="a0"/>
    <w:rsid w:val="005D43AB"/>
  </w:style>
  <w:style w:type="character" w:customStyle="1" w:styleId="object-watches">
    <w:name w:val="object-watches"/>
    <w:basedOn w:val="a0"/>
    <w:rsid w:val="005D43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6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1939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3106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597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0888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9009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50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7402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4953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865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863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958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4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10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7900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736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9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134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7139">
              <w:marLeft w:val="0"/>
              <w:marRight w:val="0"/>
              <w:marTop w:val="3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85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302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4072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0284C-E42B-47F8-8F74-F1A62CB4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10</Pages>
  <Words>3030</Words>
  <Characters>17276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25</cp:revision>
  <dcterms:created xsi:type="dcterms:W3CDTF">2017-01-02T12:31:00Z</dcterms:created>
  <dcterms:modified xsi:type="dcterms:W3CDTF">2017-02-01T14:14:00Z</dcterms:modified>
</cp:coreProperties>
</file>