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0D93" w:rsidRDefault="00C50D93" w:rsidP="00C50D93">
      <w:pPr>
        <w:rPr>
          <w:lang w:val="uk-UA"/>
        </w:rPr>
      </w:pPr>
    </w:p>
    <w:p w:rsidR="00C50D93" w:rsidRDefault="00C50D93" w:rsidP="00C50D93">
      <w:pPr>
        <w:rPr>
          <w:lang w:val="uk-UA"/>
        </w:rPr>
      </w:pPr>
    </w:p>
    <w:p w:rsidR="00C50D93" w:rsidRDefault="00C50D93" w:rsidP="00C50D93">
      <w:pPr>
        <w:rPr>
          <w:lang w:val="uk-UA"/>
        </w:rPr>
      </w:pPr>
      <w:r>
        <w:rPr>
          <w:lang w:val="uk-UA"/>
        </w:rPr>
        <w:t xml:space="preserve">                  </w:t>
      </w:r>
      <w:r w:rsidR="00B36385">
        <w:rPr>
          <w:lang w:val="uk-UA"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i1025" type="#_x0000_t153" style="width:5in;height:51pt" fillcolor="red">
            <v:shadow color="#868686"/>
            <v:textpath style="font-family:&quot;Arial Black&quot;;v-text-kern:t" trim="t" fitpath="t" xscale="f" string="Червона сторінка"/>
          </v:shape>
        </w:pict>
      </w:r>
    </w:p>
    <w:p w:rsidR="00C50D93" w:rsidRDefault="00C50D93" w:rsidP="00C50D93">
      <w:pPr>
        <w:rPr>
          <w:lang w:val="uk-UA"/>
        </w:rPr>
      </w:pPr>
    </w:p>
    <w:p w:rsidR="00C50D93" w:rsidRDefault="00C50D93" w:rsidP="00C50D93">
      <w:pPr>
        <w:rPr>
          <w:lang w:val="uk-UA"/>
        </w:rPr>
      </w:pPr>
    </w:p>
    <w:p w:rsidR="00C50D93" w:rsidRDefault="00C50D93" w:rsidP="00C50D93">
      <w:pPr>
        <w:rPr>
          <w:lang w:val="uk-UA"/>
        </w:rPr>
      </w:pPr>
    </w:p>
    <w:p w:rsidR="00C50D93" w:rsidRDefault="00B36385" w:rsidP="00C50D93">
      <w:pPr>
        <w:rPr>
          <w:lang w:val="uk-UA"/>
        </w:rPr>
      </w:pPr>
      <w:r>
        <w:rPr>
          <w:lang w:val="uk-UA"/>
        </w:rPr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7" style="width:453.6pt;height:201pt" fillcolor="black [3213]" strokecolor="#eaeaea" strokeweight="1pt">
            <v:fill color2="blue"/>
            <v:shadow type="perspective" color="silver" opacity="52429f" origin="-.5,.5" matrix=",46340f,,.5,,-4768371582e-16"/>
            <v:textpath style="font-family:&quot;Arial Black&quot;" fitshape="t" trim="t" string="   Музична презентація &#10;    гуртка&#10; &quot; Веселинка&quot;&#10;"/>
          </v:shape>
        </w:pict>
      </w:r>
      <w:r w:rsidR="00C50D93">
        <w:rPr>
          <w:lang w:val="uk-UA"/>
        </w:rPr>
        <w:t xml:space="preserve"> </w:t>
      </w:r>
    </w:p>
    <w:p w:rsidR="00C50D93" w:rsidRPr="00C50D93" w:rsidRDefault="00C50D93" w:rsidP="00C50D93">
      <w:pPr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                   </w:t>
      </w:r>
      <w:r w:rsidRPr="00C50D93">
        <w:rPr>
          <w:sz w:val="52"/>
          <w:szCs w:val="52"/>
          <w:lang w:val="uk-UA"/>
        </w:rPr>
        <w:t xml:space="preserve"> </w:t>
      </w:r>
    </w:p>
    <w:p w:rsidR="00C50D93" w:rsidRDefault="00C50D93" w:rsidP="00C50D93">
      <w:pPr>
        <w:rPr>
          <w:sz w:val="28"/>
          <w:szCs w:val="28"/>
          <w:lang w:val="uk-UA"/>
        </w:rPr>
      </w:pPr>
    </w:p>
    <w:p w:rsidR="00C50D93" w:rsidRDefault="00C50D93" w:rsidP="00C50D93">
      <w:pPr>
        <w:rPr>
          <w:sz w:val="28"/>
          <w:szCs w:val="28"/>
          <w:lang w:val="uk-UA"/>
        </w:rPr>
      </w:pPr>
    </w:p>
    <w:p w:rsidR="00C50D93" w:rsidRPr="00B36385" w:rsidRDefault="00C50D93" w:rsidP="00C50D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Pr="00C50D93">
        <w:rPr>
          <w:sz w:val="28"/>
          <w:szCs w:val="28"/>
          <w:lang w:val="uk-UA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Підготувала та провела :</w:t>
      </w:r>
    </w:p>
    <w:p w:rsidR="00C50D93" w:rsidRPr="00B36385" w:rsidRDefault="00C50D93" w:rsidP="00C50D93">
      <w:pPr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B36385"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вихователь  Орлова О.Б.</w:t>
      </w:r>
    </w:p>
    <w:p w:rsidR="00C50D93" w:rsidRPr="00C50D93" w:rsidRDefault="00C50D93" w:rsidP="00C50D93">
      <w:pPr>
        <w:rPr>
          <w:sz w:val="28"/>
          <w:szCs w:val="28"/>
        </w:rPr>
      </w:pPr>
    </w:p>
    <w:p w:rsidR="00C50D93" w:rsidRDefault="00C50D93" w:rsidP="00C50D93">
      <w:pPr>
        <w:rPr>
          <w:sz w:val="28"/>
          <w:szCs w:val="28"/>
        </w:rPr>
      </w:pPr>
    </w:p>
    <w:p w:rsidR="00373A09" w:rsidRPr="00B36385" w:rsidRDefault="00C50D93" w:rsidP="00C50D93">
      <w:pPr>
        <w:tabs>
          <w:tab w:val="left" w:pos="387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B36385" w:rsidRPr="00B36385">
        <w:rPr>
          <w:rFonts w:ascii="Times New Roman" w:hAnsi="Times New Roman" w:cs="Times New Roman"/>
          <w:sz w:val="28"/>
          <w:szCs w:val="28"/>
          <w:lang w:val="uk-UA"/>
        </w:rPr>
        <w:t>2016  / 2017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="00B36385"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</w:p>
    <w:p w:rsidR="00373A09" w:rsidRDefault="00373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73A09" w:rsidRPr="00B36385" w:rsidRDefault="00373A09" w:rsidP="00C50D93">
      <w:pPr>
        <w:tabs>
          <w:tab w:val="left" w:pos="38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lastRenderedPageBreak/>
        <w:t>Друзі, продовжується тиждень загону « Сміливі».  Сьогодні ми вам пропонуємо подивитися</w:t>
      </w:r>
      <w:r w:rsidR="00FC2631"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та послухати презентацію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гуртка «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Веселинка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».  Практично всі учні нашого класу займаються в цьому гуртку.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Солисткою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 гуртка є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Однораленко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Аліна.</w:t>
      </w:r>
    </w:p>
    <w:p w:rsidR="00C50D93" w:rsidRPr="00B36385" w:rsidRDefault="00373A09" w:rsidP="00373A09">
      <w:pPr>
        <w:pStyle w:val="a3"/>
        <w:numPr>
          <w:ilvl w:val="0"/>
          <w:numId w:val="1"/>
        </w:numPr>
        <w:tabs>
          <w:tab w:val="left" w:pos="387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i/>
          <w:sz w:val="28"/>
          <w:szCs w:val="28"/>
          <w:lang w:val="uk-UA"/>
        </w:rPr>
        <w:t>Ми просто обожнюємо музику і сьогодні готові вам це доказати!</w:t>
      </w:r>
    </w:p>
    <w:p w:rsidR="00C42171" w:rsidRPr="00B36385" w:rsidRDefault="00C42171" w:rsidP="00C42171">
      <w:pPr>
        <w:pStyle w:val="a3"/>
        <w:tabs>
          <w:tab w:val="left" w:pos="387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73A09" w:rsidRPr="00B36385" w:rsidRDefault="00373A09" w:rsidP="00373A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Музика – це найвиразніша мова.</w:t>
      </w:r>
    </w:p>
    <w:p w:rsidR="00373A09" w:rsidRPr="00B36385" w:rsidRDefault="00373A09" w:rsidP="00373A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Мова, що може без жодного слова</w:t>
      </w:r>
    </w:p>
    <w:p w:rsidR="00373A09" w:rsidRPr="00B36385" w:rsidRDefault="00373A09" w:rsidP="00373A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людям про радість і сум розказати,</w:t>
      </w:r>
    </w:p>
    <w:p w:rsidR="00373A09" w:rsidRPr="00B36385" w:rsidRDefault="00373A09" w:rsidP="00373A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вміє картину без фарб малювати,</w:t>
      </w:r>
    </w:p>
    <w:p w:rsidR="00373A09" w:rsidRPr="00B36385" w:rsidRDefault="00373A09" w:rsidP="00373A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в світі усьому знайде слухача…</w:t>
      </w:r>
    </w:p>
    <w:p w:rsidR="00373A09" w:rsidRPr="00B36385" w:rsidRDefault="00373A09" w:rsidP="00373A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А уявіть, як розквітне чудово</w:t>
      </w:r>
    </w:p>
    <w:p w:rsidR="00373A09" w:rsidRPr="00B36385" w:rsidRDefault="00373A09" w:rsidP="00373A09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музика </w:t>
      </w:r>
      <w:r w:rsidR="00FC2631" w:rsidRPr="00B363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з барвами фарби і слова!</w:t>
      </w:r>
    </w:p>
    <w:p w:rsidR="00FC2631" w:rsidRPr="00B36385" w:rsidRDefault="00FC2631" w:rsidP="00FC26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2631" w:rsidRPr="00B36385" w:rsidRDefault="00B36385" w:rsidP="00FC2631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Пісня </w:t>
      </w:r>
      <w:r w:rsidR="00FC2631" w:rsidRPr="00B36385">
        <w:rPr>
          <w:rFonts w:ascii="Times New Roman" w:hAnsi="Times New Roman" w:cs="Times New Roman"/>
          <w:color w:val="FF0000"/>
          <w:sz w:val="28"/>
          <w:szCs w:val="28"/>
        </w:rPr>
        <w:t>« Де</w:t>
      </w:r>
      <w:r w:rsidR="00FC2631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ти ХХ</w:t>
      </w:r>
      <w:r w:rsidR="00FC2631" w:rsidRPr="00B36385">
        <w:rPr>
          <w:rFonts w:ascii="Times New Roman" w:hAnsi="Times New Roman" w:cs="Times New Roman"/>
          <w:color w:val="FF0000"/>
          <w:sz w:val="28"/>
          <w:szCs w:val="28"/>
          <w:lang w:val="en-US"/>
        </w:rPr>
        <w:t>I</w:t>
      </w:r>
      <w:r w:rsidR="00FC2631" w:rsidRPr="00B36385">
        <w:rPr>
          <w:rFonts w:ascii="Times New Roman" w:hAnsi="Times New Roman" w:cs="Times New Roman"/>
          <w:color w:val="FF0000"/>
          <w:sz w:val="28"/>
          <w:szCs w:val="28"/>
        </w:rPr>
        <w:t xml:space="preserve"> века»</w:t>
      </w:r>
    </w:p>
    <w:p w:rsidR="008E60B8" w:rsidRPr="00B36385" w:rsidRDefault="008E60B8" w:rsidP="008E60B8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Слово "МУЗИКА" подарували нам древні греки. Музи в старогрецькій міфології - дочки Зевса, богині, що опікуються мистецтвом.</w:t>
      </w:r>
    </w:p>
    <w:p w:rsidR="008E60B8" w:rsidRPr="00B36385" w:rsidRDefault="008E60B8" w:rsidP="008E60B8">
      <w:pPr>
        <w:spacing w:after="12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У грецьких міфах живуть дев’ять муз – покровительок наук і мистецтва: історії, астрономії, комедії, трагедії,поезії, гімнів, танців … </w:t>
      </w:r>
    </w:p>
    <w:p w:rsidR="00C42171" w:rsidRPr="00B36385" w:rsidRDefault="008E60B8" w:rsidP="005526FD">
      <w:pPr>
        <w:spacing w:after="12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Причому п'ять мали безпосереднє відношення до музики: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Евтерпа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вважалася покровителькою всього музичного мистецтва,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Мельпомена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відала співом і похоронною музикою,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Терпсихора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— хоровим співом,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Ерато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— весільними піснями,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Полігимнія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— співами на честь богів і героїв. 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В небі сонце ласкаве квітне,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Посилає нам світло й тепло,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Усміхається щиро й привітно,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Щоб усе на Землі цвіло. </w:t>
      </w:r>
    </w:p>
    <w:p w:rsidR="005526FD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Ти долоньку свою маленьку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Простягни до його тепла,</w:t>
      </w:r>
    </w:p>
    <w:p w:rsidR="005526FD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Залиши промінець у серденьку,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Щоб весна у нім завжди цвіла. 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Щоб в душі твоїй сонце </w:t>
      </w: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квітло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Зірка щедрості й доброти,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Променилося ніжне світло,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І в житті буде легко йти.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Якщо людина добре серце має,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Вона іде у світ добро творить.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В її очах любов і ласка сяє</w:t>
      </w:r>
    </w:p>
    <w:p w:rsidR="00C42171" w:rsidRPr="00B36385" w:rsidRDefault="00C42171" w:rsidP="00C421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Така людина сонечком горить!</w:t>
      </w:r>
    </w:p>
    <w:p w:rsidR="00C42171" w:rsidRPr="00B36385" w:rsidRDefault="00B36385" w:rsidP="00AB3D03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Пісня </w:t>
      </w:r>
      <w:r w:rsidR="00C42171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« Не отримайте сонце у </w:t>
      </w:r>
      <w:proofErr w:type="spellStart"/>
      <w:r w:rsidR="00C42171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детей</w:t>
      </w:r>
      <w:proofErr w:type="spellEnd"/>
      <w:r w:rsidR="00C42171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»</w:t>
      </w:r>
    </w:p>
    <w:p w:rsidR="00AB3D03" w:rsidRPr="00B36385" w:rsidRDefault="00AB3D03" w:rsidP="00AB3D03">
      <w:pPr>
        <w:spacing w:after="12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Мова музики складається зі звуків. Саме за допомогою звуків музика може створити безліч образів: «намалювати» музичний портрет, передати будь-який настрій і почуття, зобразити барвисті звуки природи – пташиний спів, дзюрчання струмка, лункі розкати грому … грому …</w:t>
      </w:r>
    </w:p>
    <w:p w:rsidR="00AB3D03" w:rsidRPr="00B36385" w:rsidRDefault="00AB3D03" w:rsidP="00AB3D03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Музика – це справжнє мистецтво! Однак є й інші види мистецтва. Наприклад, у пісні поєднується музика і поезія. 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ілий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сніг</w:t>
      </w:r>
      <w:proofErr w:type="spellEnd"/>
      <w:r w:rsidR="005526FD"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Уночі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на землю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ліг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Білосніжний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снігопад</w:t>
      </w:r>
      <w:proofErr w:type="spellEnd"/>
      <w:r w:rsidR="005526FD"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Вкрив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лан, і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і сад. 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Горобину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крив та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глід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Заячий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засипав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слід</w:t>
      </w:r>
      <w:proofErr w:type="spellEnd"/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хатинку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борсука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Й теплу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нірку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байбака.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білочка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руденька</w:t>
      </w:r>
      <w:proofErr w:type="spellEnd"/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Миттю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стала вся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біленька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Уранці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хати</w:t>
      </w:r>
      <w:proofErr w:type="spellEnd"/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малесенькі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сліди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зайчаточко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вухате</w:t>
      </w:r>
      <w:proofErr w:type="spellEnd"/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приходило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сюди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526FD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Стояло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ступило 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поріг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хоті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нам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випав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сніг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ідійду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гляну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ближче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Крихкий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сніг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зламаний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весь. 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Тут ось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кігті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лижі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-то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дивний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гав</w:t>
      </w:r>
      <w:proofErr w:type="spellEnd"/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 тут.</w:t>
      </w:r>
    </w:p>
    <w:p w:rsidR="00AB3D03" w:rsidRPr="00B36385" w:rsidRDefault="00B36385" w:rsidP="00AB3D03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Пісня </w:t>
      </w:r>
      <w:r w:rsidR="008C5C1D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« Сліди»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Діти,  а любите солодощі? А які солодощі ви можете назвати? </w:t>
      </w:r>
    </w:p>
    <w:p w:rsidR="00AB3D03" w:rsidRPr="00B36385" w:rsidRDefault="00AB3D03" w:rsidP="00AB3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Тільки по черзі! Зараз я вам розповім п</w:t>
      </w:r>
      <w:r w:rsidR="005526FD" w:rsidRPr="00B36385">
        <w:rPr>
          <w:rFonts w:ascii="Times New Roman" w:hAnsi="Times New Roman" w:cs="Times New Roman"/>
          <w:sz w:val="28"/>
          <w:szCs w:val="28"/>
          <w:lang w:val="uk-UA"/>
        </w:rPr>
        <w:t>ро складний експеримент. Слухай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те уважно!</w:t>
      </w:r>
    </w:p>
    <w:p w:rsidR="00AB3D03" w:rsidRPr="00B36385" w:rsidRDefault="00AB3D03" w:rsidP="00AB3D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Хтось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галактики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вивчає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потужний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телескоп.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Хтось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мікроби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мікроскоп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. 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погодився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б охоче на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складний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шоколад до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схочу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замість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супу і котлет. В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шоколаді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помічаю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переконливий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lastRenderedPageBreak/>
        <w:t>ефект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неймовірно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розвиває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хитрість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спритність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інтелект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ідженнях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прикрий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один момент, — «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Тато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-банк» не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фінансує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ск</w:t>
      </w:r>
      <w:r w:rsidR="00935965" w:rsidRPr="00B36385">
        <w:rPr>
          <w:rFonts w:ascii="Times New Roman" w:hAnsi="Times New Roman" w:cs="Times New Roman"/>
          <w:sz w:val="28"/>
          <w:szCs w:val="28"/>
        </w:rPr>
        <w:t>ладний</w:t>
      </w:r>
      <w:proofErr w:type="spellEnd"/>
      <w:r w:rsidR="00935965"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965" w:rsidRPr="00B36385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="00935965" w:rsidRPr="00B363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5965" w:rsidRPr="00B36385" w:rsidRDefault="00B36385" w:rsidP="00AB3D03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35965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« </w:t>
      </w:r>
      <w:proofErr w:type="spellStart"/>
      <w:r w:rsidR="00935965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Сладкоежки</w:t>
      </w:r>
      <w:proofErr w:type="spellEnd"/>
      <w:r w:rsidR="00935965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»</w:t>
      </w:r>
      <w:r w:rsidR="00FE20E4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FE20E4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клип</w:t>
      </w:r>
      <w:proofErr w:type="spellEnd"/>
      <w:r w:rsidR="00FE20E4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+ пісня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Вікторина  для  ласунчиків</w:t>
      </w:r>
      <w:r w:rsidR="005526FD" w:rsidRPr="00B363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1.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Де батьківщина шоколаду?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Мексика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2.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Водорості агар-агар використовуються для виготовлення</w:t>
      </w:r>
      <w:r w:rsidRPr="00B36385">
        <w:rPr>
          <w:rFonts w:ascii="Times New Roman" w:hAnsi="Times New Roman" w:cs="Times New Roman"/>
          <w:sz w:val="28"/>
          <w:szCs w:val="28"/>
        </w:rPr>
        <w:t>………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мармеладу, зефіру, пастили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3.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Як називається картина, зображена на обгортці цукерок "Ведмедик клишоногий"?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>"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Ранок в </w:t>
      </w:r>
      <w:proofErr w:type="gramStart"/>
      <w:r w:rsidRPr="00B36385">
        <w:rPr>
          <w:rFonts w:ascii="Times New Roman" w:hAnsi="Times New Roman" w:cs="Times New Roman"/>
          <w:sz w:val="28"/>
          <w:szCs w:val="28"/>
          <w:lang w:val="uk-UA"/>
        </w:rPr>
        <w:t>сосновому</w:t>
      </w:r>
      <w:proofErr w:type="gram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лісі" Іван Шишкін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4.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Що в перекладі означає слово "зефір"?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Легкий вітерець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5.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З чого роблять солодку вату?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З розтопленого цукру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6.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Скільки тортів можна з'їсти натщесерце?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>1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7.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Хто з казкових героїв найбільший любитель варення?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  <w:lang w:val="uk-UA"/>
        </w:rPr>
        <w:t>Карлсон</w:t>
      </w:r>
      <w:proofErr w:type="spellEnd"/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8.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У формі якого птаха найчастіше роблять льодяники?</w:t>
      </w:r>
    </w:p>
    <w:p w:rsidR="00935965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У формі Півника</w:t>
      </w:r>
    </w:p>
    <w:p w:rsidR="00935965" w:rsidRPr="00B36385" w:rsidRDefault="00935965" w:rsidP="009359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60B8" w:rsidRPr="00B36385" w:rsidRDefault="00935965" w:rsidP="009359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З давніх – давен музика та спів були тісно пов’язані з трудовою діяльністю людини, її побутом та відпочинком.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самого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могутній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 людьми. Вона з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величезною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художньою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силою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відтворює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щоденно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люди, тому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розповідає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виражає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думки,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характери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здатна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величезною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силою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впливати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породжувати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думки,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людей до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змінювати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характери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силу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пробуджувати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сміливість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шляхетність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гуманність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доброту. </w:t>
      </w:r>
    </w:p>
    <w:p w:rsidR="000C2044" w:rsidRPr="00B36385" w:rsidRDefault="000C2044" w:rsidP="009359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До кожного класу у мене було прохання – підібрати вислови та прислів’я про музику . Зараз ми подивимось, як ви впорались з цим завданням.</w:t>
      </w:r>
    </w:p>
    <w:p w:rsidR="00EE77FC" w:rsidRPr="00B36385" w:rsidRDefault="00EE77FC" w:rsidP="000C20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 xml:space="preserve">Скрипка плаче і </w:t>
      </w:r>
      <w:proofErr w:type="spellStart"/>
      <w:r w:rsidRPr="00B36385">
        <w:rPr>
          <w:rFonts w:ascii="Times New Roman" w:hAnsi="Times New Roman" w:cs="Times New Roman"/>
          <w:i/>
          <w:sz w:val="28"/>
          <w:szCs w:val="28"/>
        </w:rPr>
        <w:t>сліз</w:t>
      </w:r>
      <w:proofErr w:type="spellEnd"/>
      <w:r w:rsidRPr="00B36385">
        <w:rPr>
          <w:rFonts w:ascii="Times New Roman" w:hAnsi="Times New Roman" w:cs="Times New Roman"/>
          <w:i/>
          <w:sz w:val="28"/>
          <w:szCs w:val="28"/>
        </w:rPr>
        <w:t xml:space="preserve"> не </w:t>
      </w:r>
      <w:proofErr w:type="spellStart"/>
      <w:r w:rsidRPr="00B36385">
        <w:rPr>
          <w:rFonts w:ascii="Times New Roman" w:hAnsi="Times New Roman" w:cs="Times New Roman"/>
          <w:i/>
          <w:sz w:val="28"/>
          <w:szCs w:val="28"/>
        </w:rPr>
        <w:t>ма</w:t>
      </w:r>
      <w:proofErr w:type="gramStart"/>
      <w:r w:rsidRPr="00B36385">
        <w:rPr>
          <w:rFonts w:ascii="Times New Roman" w:hAnsi="Times New Roman" w:cs="Times New Roman"/>
          <w:i/>
          <w:sz w:val="28"/>
          <w:szCs w:val="28"/>
        </w:rPr>
        <w:t>є</w:t>
      </w:r>
      <w:proofErr w:type="spellEnd"/>
      <w:r w:rsidRPr="00B3638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lastRenderedPageBreak/>
        <w:t>Беседа дорогу коротает, а песня – работу.</w:t>
      </w: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Были бы песни, будут и пляски.</w:t>
      </w: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Затянул песню, так веди до конца.</w:t>
      </w: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Каждая птица своим голосом поёт.</w:t>
      </w: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Красна птица пением, а человек – умением.</w:t>
      </w: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Не умеешь петь, в запевалы не суйся.</w:t>
      </w:r>
    </w:p>
    <w:p w:rsidR="000C2044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С песней работать легче, а с охотой – вдвойне.</w:t>
      </w:r>
    </w:p>
    <w:p w:rsidR="00EE77FC" w:rsidRPr="00B36385" w:rsidRDefault="000C2044" w:rsidP="000C204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Соловей – птичка-невеличка, а поет – лес дрожит</w:t>
      </w:r>
    </w:p>
    <w:p w:rsidR="00FD10C8" w:rsidRPr="00B36385" w:rsidRDefault="00FD10C8" w:rsidP="00FD10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Из всех искусств музыка — самое человечное и распространенное</w:t>
      </w:r>
      <w:r w:rsidRPr="00B363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0C8" w:rsidRPr="00B36385" w:rsidRDefault="00FE20E4" w:rsidP="00FD10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Молодці! Я трохи вас доповню!</w:t>
      </w:r>
    </w:p>
    <w:p w:rsidR="00FD10C8" w:rsidRPr="00B36385" w:rsidRDefault="00FD10C8" w:rsidP="00FD10C8">
      <w:pPr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Музыка — универсальный язык человечества. </w:t>
      </w:r>
    </w:p>
    <w:p w:rsidR="00FD10C8" w:rsidRPr="00B36385" w:rsidRDefault="00FD10C8" w:rsidP="00FD10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>Песня поется не как придется, а надо лад знать.</w:t>
      </w:r>
    </w:p>
    <w:p w:rsidR="00FE20E4" w:rsidRPr="00B36385" w:rsidRDefault="00FE20E4" w:rsidP="00FE20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>Соловей берет пением, а человек – умением.</w:t>
      </w:r>
    </w:p>
    <w:p w:rsidR="00FE20E4" w:rsidRPr="00B36385" w:rsidRDefault="00FE20E4" w:rsidP="00FE20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Музика надихає весь світ, забезпечує душу крилами, сприяє польоту уяви; музика надає життя і веселощі усьому існуючому... Її можна назвати втіленням усього прекрасного і усього піднесеного. </w:t>
      </w:r>
    </w:p>
    <w:p w:rsidR="00FE20E4" w:rsidRPr="00B36385" w:rsidRDefault="00FE20E4" w:rsidP="00FE20E4">
      <w:pPr>
        <w:rPr>
          <w:rFonts w:ascii="Times New Roman" w:hAnsi="Times New Roman" w:cs="Times New Roman"/>
          <w:i/>
          <w:sz w:val="28"/>
          <w:szCs w:val="28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 xml:space="preserve">Большие композиторы всегда и прежде </w:t>
      </w:r>
      <w:proofErr w:type="gramStart"/>
      <w:r w:rsidRPr="00B36385">
        <w:rPr>
          <w:rFonts w:ascii="Times New Roman" w:hAnsi="Times New Roman" w:cs="Times New Roman"/>
          <w:i/>
          <w:sz w:val="28"/>
          <w:szCs w:val="28"/>
        </w:rPr>
        <w:t>всего</w:t>
      </w:r>
      <w:proofErr w:type="gramEnd"/>
      <w:r w:rsidRPr="00B36385">
        <w:rPr>
          <w:rFonts w:ascii="Times New Roman" w:hAnsi="Times New Roman" w:cs="Times New Roman"/>
          <w:i/>
          <w:sz w:val="28"/>
          <w:szCs w:val="28"/>
        </w:rPr>
        <w:t xml:space="preserve"> обращали внимание на мелодию, как на ведущее начало в музыке. Мелодия — это музыка, главная основа всей музыки, поскольку совершенная мелодия подразумевает и вызывает к жизни свое гармоничное оформление. </w:t>
      </w:r>
    </w:p>
    <w:p w:rsidR="00FE20E4" w:rsidRPr="00B36385" w:rsidRDefault="00FE20E4" w:rsidP="00FE20E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i/>
          <w:sz w:val="28"/>
          <w:szCs w:val="28"/>
        </w:rPr>
        <w:t>Чехов А. П.</w:t>
      </w:r>
    </w:p>
    <w:p w:rsidR="004123C9" w:rsidRPr="00B36385" w:rsidRDefault="004123C9" w:rsidP="00FE20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А зараз я пропоную відгадати </w:t>
      </w:r>
      <w:r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музичний кросворд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! Мені потрібен помічник, який гарно пише!</w:t>
      </w:r>
    </w:p>
    <w:p w:rsidR="00FD10C8" w:rsidRPr="00B36385" w:rsidRDefault="00FE20E4" w:rsidP="005526F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Молодці! Наші артисти трошк</w:t>
      </w:r>
      <w:r w:rsidR="00FC2631" w:rsidRPr="00B36385">
        <w:rPr>
          <w:rFonts w:ascii="Times New Roman" w:hAnsi="Times New Roman" w:cs="Times New Roman"/>
          <w:sz w:val="28"/>
          <w:szCs w:val="28"/>
          <w:lang w:val="uk-UA"/>
        </w:rPr>
        <w:t>и відпочили, переодяглися як най справжні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зірки у інші костюми і ми продовжуємо нашу презентацію.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Чи є в світі що світліше,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мамині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зорять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дітками</w:t>
      </w:r>
      <w:proofErr w:type="spellEnd"/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Вдень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ночі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?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в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миліше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мамині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руки,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Щиро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примуси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?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в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щиріше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серденько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Яке</w:t>
      </w:r>
      <w:proofErr w:type="gramEnd"/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 б’ється</w:t>
      </w:r>
      <w:r w:rsidRPr="00B3638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Днями і ночами,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в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дорожче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Як мама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кохана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трудиться для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</w:p>
    <w:p w:rsidR="004123C9" w:rsidRPr="00B36385" w:rsidRDefault="004123C9" w:rsidP="004123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ночі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ранку?</w:t>
      </w:r>
    </w:p>
    <w:p w:rsidR="00535EC7" w:rsidRPr="00B36385" w:rsidRDefault="00B36385" w:rsidP="00535EC7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Пісня </w:t>
      </w:r>
      <w:r w:rsidR="004123C9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« Мама»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Нас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казковий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знов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гості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кличе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всіх</w:t>
      </w:r>
      <w:proofErr w:type="spellEnd"/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доріжці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веселковій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лунає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дружно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Де на кульках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кольорових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лине в небо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дітвора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О,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чудова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добра.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Тут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гноми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чаклунки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іздвяні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подарунки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ялинками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ждуть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Тут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навкруг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лунає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дзвінко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дивних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ніжний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іля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крамниця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добрих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див.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чарівний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рожевих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добрих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мрій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зірок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швидкий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полі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Віночок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сонячних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надій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добра,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літній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луг,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я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найдорожчий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друг.</w:t>
      </w:r>
    </w:p>
    <w:p w:rsidR="00535EC7" w:rsidRPr="00B36385" w:rsidRDefault="00535EC7" w:rsidP="00535E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23C9" w:rsidRPr="00B36385" w:rsidRDefault="00B36385" w:rsidP="005526FD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Пісня </w:t>
      </w:r>
      <w:bookmarkStart w:id="0" w:name="_GoBack"/>
      <w:bookmarkEnd w:id="0"/>
      <w:r w:rsidR="00535EC7"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« Банана- мама»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Одвічна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тема —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дорослі </w:t>
      </w: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всюди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жур</w:t>
      </w:r>
      <w:proofErr w:type="spellEnd"/>
      <w:r w:rsidRPr="00B36385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B36385">
        <w:rPr>
          <w:rFonts w:ascii="Times New Roman" w:hAnsi="Times New Roman" w:cs="Times New Roman"/>
          <w:sz w:val="28"/>
          <w:szCs w:val="28"/>
        </w:rPr>
        <w:t>а.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причина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порадіти</w:t>
      </w:r>
      <w:proofErr w:type="spellEnd"/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ісце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є для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добра.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безмежні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наче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море,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Байдужості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лукавості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нема.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ділять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порівно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 й горе.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вкриває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ітьма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…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Десь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губиться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і ласка,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стосунках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добрих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чорний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кіт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пробі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Зникає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з поля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гарна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казка</w:t>
      </w:r>
      <w:proofErr w:type="spellEnd"/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смуток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переліг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Дорослі й </w:t>
      </w: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…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буває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…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Та треба все ж прийти до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біг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все на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І, де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найпершою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>ідкаже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врятувати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>,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повернути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на круги своя.</w:t>
      </w:r>
    </w:p>
    <w:p w:rsidR="00A333A4" w:rsidRPr="00B36385" w:rsidRDefault="00FC2631" w:rsidP="00A333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638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дарують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взросл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>і,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пристань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найбезпечні</w:t>
      </w:r>
      <w:proofErr w:type="gramStart"/>
      <w:r w:rsidRPr="00B36385"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 твоя.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б не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та треба все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стерпіти</w:t>
      </w:r>
      <w:proofErr w:type="spellEnd"/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зважити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, й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пробачити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не раз…</w:t>
      </w:r>
    </w:p>
    <w:p w:rsidR="00A333A4" w:rsidRPr="00B36385" w:rsidRDefault="00FC2631" w:rsidP="00A33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найдорожчі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r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дорослі </w:t>
      </w:r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r w:rsidR="00ED23E9" w:rsidRPr="00B36385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A333A4"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33A4" w:rsidRPr="00B36385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A333A4" w:rsidRPr="00B36385">
        <w:rPr>
          <w:rFonts w:ascii="Times New Roman" w:hAnsi="Times New Roman" w:cs="Times New Roman"/>
          <w:sz w:val="28"/>
          <w:szCs w:val="28"/>
        </w:rPr>
        <w:t>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</w:rPr>
        <w:t xml:space="preserve"> А все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останнє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23E9" w:rsidRPr="00B3638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36385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B36385">
        <w:rPr>
          <w:rFonts w:ascii="Times New Roman" w:hAnsi="Times New Roman" w:cs="Times New Roman"/>
          <w:sz w:val="28"/>
          <w:szCs w:val="28"/>
        </w:rPr>
        <w:t xml:space="preserve">ай </w:t>
      </w:r>
      <w:proofErr w:type="spellStart"/>
      <w:r w:rsidRPr="00B36385">
        <w:rPr>
          <w:rFonts w:ascii="Times New Roman" w:hAnsi="Times New Roman" w:cs="Times New Roman"/>
          <w:sz w:val="28"/>
          <w:szCs w:val="28"/>
        </w:rPr>
        <w:t>розсудить</w:t>
      </w:r>
      <w:proofErr w:type="spellEnd"/>
      <w:r w:rsidRPr="00B36385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333A4" w:rsidRPr="00B36385" w:rsidRDefault="00A333A4" w:rsidP="00A333A4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color w:val="FF0000"/>
          <w:sz w:val="28"/>
          <w:szCs w:val="28"/>
          <w:lang w:val="uk-UA"/>
        </w:rPr>
        <w:t>« Дорослі та діти» відео + пісня</w:t>
      </w:r>
    </w:p>
    <w:p w:rsidR="00EE77FC" w:rsidRPr="00B36385" w:rsidRDefault="00A333A4" w:rsidP="00A333A4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36385">
        <w:rPr>
          <w:rFonts w:ascii="Times New Roman" w:hAnsi="Times New Roman" w:cs="Times New Roman"/>
          <w:sz w:val="28"/>
          <w:szCs w:val="28"/>
          <w:lang w:val="uk-UA"/>
        </w:rPr>
        <w:t>На цьому наша презентація завершена! Дякуємо всім  за увагу!</w:t>
      </w:r>
    </w:p>
    <w:p w:rsidR="00EE77FC" w:rsidRPr="00B36385" w:rsidRDefault="00EE77FC" w:rsidP="004123C9">
      <w:pPr>
        <w:pStyle w:val="a3"/>
        <w:tabs>
          <w:tab w:val="left" w:pos="3870"/>
        </w:tabs>
        <w:spacing w:after="0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</w:p>
    <w:p w:rsidR="00EE77FC" w:rsidRPr="00B36385" w:rsidRDefault="00EE77FC" w:rsidP="004123C9">
      <w:pPr>
        <w:pStyle w:val="a3"/>
        <w:tabs>
          <w:tab w:val="left" w:pos="3870"/>
        </w:tabs>
        <w:spacing w:after="0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</w:p>
    <w:p w:rsidR="00EE77FC" w:rsidRPr="00B36385" w:rsidRDefault="00EE77FC" w:rsidP="004123C9">
      <w:pPr>
        <w:pStyle w:val="a3"/>
        <w:tabs>
          <w:tab w:val="left" w:pos="3870"/>
        </w:tabs>
        <w:spacing w:after="0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</w:p>
    <w:p w:rsidR="00EE77FC" w:rsidRPr="00B36385" w:rsidRDefault="00EE77FC" w:rsidP="004123C9">
      <w:pPr>
        <w:pStyle w:val="a3"/>
        <w:tabs>
          <w:tab w:val="left" w:pos="3870"/>
        </w:tabs>
        <w:spacing w:after="0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</w:p>
    <w:p w:rsidR="00EE77FC" w:rsidRPr="00B36385" w:rsidRDefault="00EE77FC" w:rsidP="004123C9">
      <w:pPr>
        <w:pStyle w:val="a3"/>
        <w:tabs>
          <w:tab w:val="left" w:pos="3870"/>
        </w:tabs>
        <w:spacing w:after="0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</w:p>
    <w:p w:rsidR="00EE77FC" w:rsidRPr="004123C9" w:rsidRDefault="00EE77FC" w:rsidP="004123C9">
      <w:pPr>
        <w:pStyle w:val="a3"/>
        <w:tabs>
          <w:tab w:val="left" w:pos="3870"/>
        </w:tabs>
        <w:spacing w:after="0"/>
        <w:rPr>
          <w:i/>
          <w:color w:val="FF0000"/>
          <w:sz w:val="28"/>
          <w:szCs w:val="28"/>
          <w:lang w:val="uk-UA"/>
        </w:rPr>
      </w:pPr>
    </w:p>
    <w:p w:rsidR="00EE77FC" w:rsidRPr="004123C9" w:rsidRDefault="00EE77FC" w:rsidP="004123C9">
      <w:pPr>
        <w:pStyle w:val="a3"/>
        <w:tabs>
          <w:tab w:val="left" w:pos="3870"/>
        </w:tabs>
        <w:spacing w:after="0"/>
        <w:rPr>
          <w:i/>
          <w:color w:val="FF0000"/>
          <w:sz w:val="28"/>
          <w:szCs w:val="28"/>
          <w:lang w:val="uk-UA"/>
        </w:rPr>
      </w:pPr>
    </w:p>
    <w:p w:rsidR="008E60B8" w:rsidRPr="004123C9" w:rsidRDefault="008E60B8" w:rsidP="004123C9">
      <w:pPr>
        <w:pStyle w:val="a3"/>
        <w:tabs>
          <w:tab w:val="left" w:pos="3870"/>
        </w:tabs>
        <w:spacing w:after="0"/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Default="008E60B8" w:rsidP="00373A09">
      <w:pPr>
        <w:pStyle w:val="a3"/>
        <w:tabs>
          <w:tab w:val="left" w:pos="3870"/>
        </w:tabs>
        <w:rPr>
          <w:i/>
          <w:color w:val="FF0000"/>
          <w:sz w:val="28"/>
          <w:szCs w:val="28"/>
          <w:lang w:val="uk-UA"/>
        </w:rPr>
      </w:pPr>
    </w:p>
    <w:p w:rsidR="008E60B8" w:rsidRPr="00EE77FC" w:rsidRDefault="008E60B8" w:rsidP="008E60B8">
      <w:pPr>
        <w:rPr>
          <w:lang w:val="uk-UA"/>
        </w:rPr>
      </w:pPr>
    </w:p>
    <w:sectPr w:rsidR="008E60B8" w:rsidRPr="00EE77FC" w:rsidSect="00373A09">
      <w:pgSz w:w="11906" w:h="16838"/>
      <w:pgMar w:top="1134" w:right="850" w:bottom="1134" w:left="1701" w:header="708" w:footer="708" w:gutter="0"/>
      <w:pgBorders w:display="firstPage">
        <w:top w:val="musicNotes" w:sz="16" w:space="1" w:color="auto"/>
        <w:left w:val="musicNotes" w:sz="16" w:space="4" w:color="auto"/>
        <w:bottom w:val="musicNotes" w:sz="16" w:space="1" w:color="auto"/>
        <w:right w:val="musicNotes" w:sz="16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05C9A"/>
    <w:multiLevelType w:val="hybridMultilevel"/>
    <w:tmpl w:val="C12E832E"/>
    <w:lvl w:ilvl="0" w:tplc="6C56A170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93"/>
    <w:rsid w:val="000208B7"/>
    <w:rsid w:val="00024C18"/>
    <w:rsid w:val="0003280E"/>
    <w:rsid w:val="00046E6E"/>
    <w:rsid w:val="0007492B"/>
    <w:rsid w:val="000813E7"/>
    <w:rsid w:val="00094979"/>
    <w:rsid w:val="000A21F3"/>
    <w:rsid w:val="000A358B"/>
    <w:rsid w:val="000C2044"/>
    <w:rsid w:val="000D0776"/>
    <w:rsid w:val="000F0700"/>
    <w:rsid w:val="000F3FEC"/>
    <w:rsid w:val="0011133A"/>
    <w:rsid w:val="00145435"/>
    <w:rsid w:val="00157FFC"/>
    <w:rsid w:val="00197D4E"/>
    <w:rsid w:val="001B059A"/>
    <w:rsid w:val="001B5D30"/>
    <w:rsid w:val="001C25E0"/>
    <w:rsid w:val="001D67E1"/>
    <w:rsid w:val="001E0C3F"/>
    <w:rsid w:val="001E72CC"/>
    <w:rsid w:val="00200C9D"/>
    <w:rsid w:val="0024724A"/>
    <w:rsid w:val="002514F3"/>
    <w:rsid w:val="00257BD0"/>
    <w:rsid w:val="002747A4"/>
    <w:rsid w:val="002C3F4F"/>
    <w:rsid w:val="002F396C"/>
    <w:rsid w:val="002F48EE"/>
    <w:rsid w:val="00300F65"/>
    <w:rsid w:val="00335E13"/>
    <w:rsid w:val="00340234"/>
    <w:rsid w:val="0034062C"/>
    <w:rsid w:val="00342A56"/>
    <w:rsid w:val="003457B8"/>
    <w:rsid w:val="00373A09"/>
    <w:rsid w:val="00383E08"/>
    <w:rsid w:val="0039184F"/>
    <w:rsid w:val="0039351C"/>
    <w:rsid w:val="003A09C0"/>
    <w:rsid w:val="003B1D52"/>
    <w:rsid w:val="003B3C98"/>
    <w:rsid w:val="003D1457"/>
    <w:rsid w:val="003E0DE2"/>
    <w:rsid w:val="003E444E"/>
    <w:rsid w:val="00400BBB"/>
    <w:rsid w:val="0040141B"/>
    <w:rsid w:val="0040374C"/>
    <w:rsid w:val="004123C9"/>
    <w:rsid w:val="00442AE6"/>
    <w:rsid w:val="004602AB"/>
    <w:rsid w:val="00461CE3"/>
    <w:rsid w:val="004648D2"/>
    <w:rsid w:val="00471040"/>
    <w:rsid w:val="00497181"/>
    <w:rsid w:val="004A1793"/>
    <w:rsid w:val="004A3CA9"/>
    <w:rsid w:val="004C6137"/>
    <w:rsid w:val="004E0389"/>
    <w:rsid w:val="00535EC7"/>
    <w:rsid w:val="005467CE"/>
    <w:rsid w:val="005526FD"/>
    <w:rsid w:val="0055327B"/>
    <w:rsid w:val="00563213"/>
    <w:rsid w:val="005715BC"/>
    <w:rsid w:val="00575602"/>
    <w:rsid w:val="0057643D"/>
    <w:rsid w:val="005A40BE"/>
    <w:rsid w:val="005B703D"/>
    <w:rsid w:val="005C0A01"/>
    <w:rsid w:val="005D68E5"/>
    <w:rsid w:val="005E3BCE"/>
    <w:rsid w:val="0061389C"/>
    <w:rsid w:val="00613BD3"/>
    <w:rsid w:val="0061482F"/>
    <w:rsid w:val="0065014F"/>
    <w:rsid w:val="00652497"/>
    <w:rsid w:val="00654592"/>
    <w:rsid w:val="00662A03"/>
    <w:rsid w:val="00663FF1"/>
    <w:rsid w:val="00687423"/>
    <w:rsid w:val="006C631F"/>
    <w:rsid w:val="006C79F2"/>
    <w:rsid w:val="006D29F5"/>
    <w:rsid w:val="006D4F98"/>
    <w:rsid w:val="006E50E4"/>
    <w:rsid w:val="006E797E"/>
    <w:rsid w:val="00701122"/>
    <w:rsid w:val="0071572C"/>
    <w:rsid w:val="00731B41"/>
    <w:rsid w:val="00784821"/>
    <w:rsid w:val="00795DE2"/>
    <w:rsid w:val="007E16F0"/>
    <w:rsid w:val="007F1797"/>
    <w:rsid w:val="007F1AFD"/>
    <w:rsid w:val="00837286"/>
    <w:rsid w:val="00876789"/>
    <w:rsid w:val="00883783"/>
    <w:rsid w:val="00885844"/>
    <w:rsid w:val="00895478"/>
    <w:rsid w:val="00896182"/>
    <w:rsid w:val="008C5C1D"/>
    <w:rsid w:val="008D7D3B"/>
    <w:rsid w:val="008E60B8"/>
    <w:rsid w:val="008F4977"/>
    <w:rsid w:val="00916F72"/>
    <w:rsid w:val="00935965"/>
    <w:rsid w:val="00972905"/>
    <w:rsid w:val="009774AC"/>
    <w:rsid w:val="00977B26"/>
    <w:rsid w:val="00981565"/>
    <w:rsid w:val="009A0BB2"/>
    <w:rsid w:val="009A1829"/>
    <w:rsid w:val="009B1FE9"/>
    <w:rsid w:val="009B4A05"/>
    <w:rsid w:val="009C4C84"/>
    <w:rsid w:val="00A046EE"/>
    <w:rsid w:val="00A14CFC"/>
    <w:rsid w:val="00A254F9"/>
    <w:rsid w:val="00A333A4"/>
    <w:rsid w:val="00A37912"/>
    <w:rsid w:val="00A552AB"/>
    <w:rsid w:val="00A77DF9"/>
    <w:rsid w:val="00A93FF6"/>
    <w:rsid w:val="00A95217"/>
    <w:rsid w:val="00AB3D03"/>
    <w:rsid w:val="00AB6C6D"/>
    <w:rsid w:val="00AC6921"/>
    <w:rsid w:val="00AE5D00"/>
    <w:rsid w:val="00AF2ACF"/>
    <w:rsid w:val="00B36385"/>
    <w:rsid w:val="00B42D2B"/>
    <w:rsid w:val="00B42D80"/>
    <w:rsid w:val="00B43CF1"/>
    <w:rsid w:val="00B5075E"/>
    <w:rsid w:val="00B5481B"/>
    <w:rsid w:val="00B57749"/>
    <w:rsid w:val="00BB57AD"/>
    <w:rsid w:val="00BB5954"/>
    <w:rsid w:val="00BD59A8"/>
    <w:rsid w:val="00BF33D4"/>
    <w:rsid w:val="00C202B0"/>
    <w:rsid w:val="00C27AC4"/>
    <w:rsid w:val="00C42171"/>
    <w:rsid w:val="00C4399F"/>
    <w:rsid w:val="00C50D93"/>
    <w:rsid w:val="00C62751"/>
    <w:rsid w:val="00C817CE"/>
    <w:rsid w:val="00C91E7E"/>
    <w:rsid w:val="00CA1C1F"/>
    <w:rsid w:val="00CB52E4"/>
    <w:rsid w:val="00CB694E"/>
    <w:rsid w:val="00CC25C5"/>
    <w:rsid w:val="00CE293A"/>
    <w:rsid w:val="00CE648E"/>
    <w:rsid w:val="00CF5FF9"/>
    <w:rsid w:val="00D23727"/>
    <w:rsid w:val="00D26FBA"/>
    <w:rsid w:val="00D6626B"/>
    <w:rsid w:val="00D75157"/>
    <w:rsid w:val="00DB352E"/>
    <w:rsid w:val="00DB7911"/>
    <w:rsid w:val="00DC03A9"/>
    <w:rsid w:val="00DE52C7"/>
    <w:rsid w:val="00E0203C"/>
    <w:rsid w:val="00E2276D"/>
    <w:rsid w:val="00E32E34"/>
    <w:rsid w:val="00E3654C"/>
    <w:rsid w:val="00E806AA"/>
    <w:rsid w:val="00E916BC"/>
    <w:rsid w:val="00EA23A8"/>
    <w:rsid w:val="00EB1BD8"/>
    <w:rsid w:val="00ED23E9"/>
    <w:rsid w:val="00ED314C"/>
    <w:rsid w:val="00ED5AD0"/>
    <w:rsid w:val="00ED7A27"/>
    <w:rsid w:val="00EE77FC"/>
    <w:rsid w:val="00EF00E5"/>
    <w:rsid w:val="00EF2774"/>
    <w:rsid w:val="00EF576F"/>
    <w:rsid w:val="00F060DB"/>
    <w:rsid w:val="00F406A5"/>
    <w:rsid w:val="00F451B1"/>
    <w:rsid w:val="00F518C6"/>
    <w:rsid w:val="00F72511"/>
    <w:rsid w:val="00F827E0"/>
    <w:rsid w:val="00FB3D1F"/>
    <w:rsid w:val="00FB5632"/>
    <w:rsid w:val="00FC2631"/>
    <w:rsid w:val="00FD10C8"/>
    <w:rsid w:val="00FD3786"/>
    <w:rsid w:val="00FE20E4"/>
    <w:rsid w:val="00FE4EA2"/>
    <w:rsid w:val="00FF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Лена</cp:lastModifiedBy>
  <cp:revision>3</cp:revision>
  <dcterms:created xsi:type="dcterms:W3CDTF">2017-10-01T10:48:00Z</dcterms:created>
  <dcterms:modified xsi:type="dcterms:W3CDTF">2017-10-01T10:54:00Z</dcterms:modified>
</cp:coreProperties>
</file>