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53" w:rsidRPr="00845CBF" w:rsidRDefault="00251B53" w:rsidP="00251B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План-конспект</w:t>
      </w:r>
    </w:p>
    <w:p w:rsidR="00471616" w:rsidRPr="00845CBF" w:rsidRDefault="00251B53" w:rsidP="00251B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5CBF">
        <w:rPr>
          <w:rFonts w:ascii="Times New Roman" w:hAnsi="Times New Roman" w:cs="Times New Roman"/>
          <w:sz w:val="28"/>
          <w:szCs w:val="28"/>
          <w:lang w:val="uk-UA"/>
        </w:rPr>
        <w:t>№_____</w:t>
      </w:r>
    </w:p>
    <w:p w:rsidR="00251B53" w:rsidRPr="00845CBF" w:rsidRDefault="004D5395" w:rsidP="00251B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>уроку з фізичної культури</w:t>
      </w:r>
    </w:p>
    <w:p w:rsidR="00251B53" w:rsidRPr="00845CBF" w:rsidRDefault="00251B53" w:rsidP="00251B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>для учнів 6-А класу</w:t>
      </w:r>
    </w:p>
    <w:p w:rsidR="00251B53" w:rsidRPr="00845CBF" w:rsidRDefault="00251B53" w:rsidP="00373E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>ООЗ «Бо</w:t>
      </w:r>
      <w:r w:rsidR="00373E3E"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рівська ЗОШ І-ІІІ  ступенів №1 Борівської районної ради </w:t>
      </w:r>
      <w:r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області </w:t>
      </w:r>
    </w:p>
    <w:p w:rsidR="00251B53" w:rsidRPr="00845CBF" w:rsidRDefault="00251B53" w:rsidP="00373E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>ім. Героя Ра</w:t>
      </w:r>
      <w:r w:rsidR="00373E3E" w:rsidRPr="00845CBF">
        <w:rPr>
          <w:rFonts w:ascii="Times New Roman" w:hAnsi="Times New Roman" w:cs="Times New Roman"/>
          <w:sz w:val="28"/>
          <w:szCs w:val="28"/>
          <w:lang w:val="uk-UA"/>
        </w:rPr>
        <w:t>дянського Союзу В.С. Колісника»</w:t>
      </w:r>
    </w:p>
    <w:p w:rsidR="00251B53" w:rsidRPr="00845CBF" w:rsidRDefault="00251B53" w:rsidP="00373E3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E3E" w:rsidRPr="00845CBF">
        <w:rPr>
          <w:rFonts w:ascii="Times New Roman" w:hAnsi="Times New Roman" w:cs="Times New Roman"/>
          <w:i/>
          <w:sz w:val="28"/>
          <w:szCs w:val="28"/>
          <w:lang w:val="uk-UA"/>
        </w:rPr>
        <w:t>О.С. Голик</w:t>
      </w:r>
    </w:p>
    <w:p w:rsidR="00251B53" w:rsidRPr="00845CBF" w:rsidRDefault="00251B53" w:rsidP="00373E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  <w:r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 21.11.2017р.</w:t>
      </w:r>
    </w:p>
    <w:p w:rsidR="00251B53" w:rsidRPr="00845CBF" w:rsidRDefault="00251B53" w:rsidP="00373E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Час:</w:t>
      </w:r>
      <w:r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 45хв.</w:t>
      </w:r>
    </w:p>
    <w:p w:rsidR="00251B53" w:rsidRPr="00845CBF" w:rsidRDefault="00251B53" w:rsidP="00373E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Кількість учнів:</w:t>
      </w:r>
      <w:r w:rsidR="00373E3E"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</w:p>
    <w:p w:rsidR="00251B53" w:rsidRPr="00845CBF" w:rsidRDefault="00251B53" w:rsidP="00373E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845CBF">
        <w:rPr>
          <w:rFonts w:ascii="Times New Roman" w:hAnsi="Times New Roman" w:cs="Times New Roman"/>
          <w:i/>
          <w:sz w:val="28"/>
          <w:szCs w:val="28"/>
          <w:lang w:val="uk-UA"/>
        </w:rPr>
        <w:t>спортивний зал</w:t>
      </w:r>
    </w:p>
    <w:p w:rsidR="00251B53" w:rsidRPr="00845CBF" w:rsidRDefault="00251B53" w:rsidP="00373E3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CBF">
        <w:rPr>
          <w:rFonts w:ascii="Times New Roman" w:hAnsi="Times New Roman" w:cs="Times New Roman"/>
          <w:i/>
          <w:sz w:val="28"/>
          <w:szCs w:val="28"/>
          <w:lang w:val="uk-UA"/>
        </w:rPr>
        <w:t>баскетбольні м’ячі ___ шт., фішки____</w:t>
      </w:r>
      <w:proofErr w:type="spellStart"/>
      <w:r w:rsidRPr="00845CBF">
        <w:rPr>
          <w:rFonts w:ascii="Times New Roman" w:hAnsi="Times New Roman" w:cs="Times New Roman"/>
          <w:i/>
          <w:sz w:val="28"/>
          <w:szCs w:val="28"/>
          <w:lang w:val="uk-UA"/>
        </w:rPr>
        <w:t>шт</w:t>
      </w:r>
      <w:proofErr w:type="spellEnd"/>
      <w:r w:rsidRPr="00845C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., </w:t>
      </w:r>
      <w:proofErr w:type="spellStart"/>
      <w:r w:rsidRPr="00845CBF">
        <w:rPr>
          <w:rFonts w:ascii="Times New Roman" w:hAnsi="Times New Roman" w:cs="Times New Roman"/>
          <w:i/>
          <w:sz w:val="28"/>
          <w:szCs w:val="28"/>
          <w:lang w:val="uk-UA"/>
        </w:rPr>
        <w:t>манішки</w:t>
      </w:r>
      <w:proofErr w:type="spellEnd"/>
      <w:r w:rsidRPr="00845CBF">
        <w:rPr>
          <w:rFonts w:ascii="Times New Roman" w:hAnsi="Times New Roman" w:cs="Times New Roman"/>
          <w:i/>
          <w:sz w:val="28"/>
          <w:szCs w:val="28"/>
          <w:lang w:val="uk-UA"/>
        </w:rPr>
        <w:t>____</w:t>
      </w:r>
      <w:r w:rsidR="00373E3E" w:rsidRPr="00845CBF">
        <w:rPr>
          <w:rFonts w:ascii="Times New Roman" w:hAnsi="Times New Roman" w:cs="Times New Roman"/>
          <w:i/>
          <w:sz w:val="28"/>
          <w:szCs w:val="28"/>
          <w:lang w:val="uk-UA"/>
        </w:rPr>
        <w:t>шт</w:t>
      </w:r>
      <w:r w:rsidRPr="00845CBF">
        <w:rPr>
          <w:rFonts w:ascii="Times New Roman" w:hAnsi="Times New Roman" w:cs="Times New Roman"/>
          <w:i/>
          <w:sz w:val="28"/>
          <w:szCs w:val="28"/>
          <w:lang w:val="uk-UA"/>
        </w:rPr>
        <w:t>., свисток, секундомір.</w:t>
      </w:r>
    </w:p>
    <w:p w:rsidR="00251B53" w:rsidRPr="00845CBF" w:rsidRDefault="00251B53" w:rsidP="00373E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 Баскетбол</w:t>
      </w:r>
    </w:p>
    <w:p w:rsidR="00251B53" w:rsidRPr="00845CBF" w:rsidRDefault="00251B53" w:rsidP="00373E3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C22F20" w:rsidRPr="00845CBF" w:rsidRDefault="00251B53" w:rsidP="00373E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Навчити техніці виконання </w:t>
      </w:r>
      <w:r w:rsidR="00A54DE1">
        <w:rPr>
          <w:rFonts w:ascii="Times New Roman" w:hAnsi="Times New Roman" w:cs="Times New Roman"/>
          <w:sz w:val="28"/>
          <w:szCs w:val="28"/>
          <w:lang w:val="uk-UA"/>
        </w:rPr>
        <w:t>технічних навичок</w:t>
      </w:r>
      <w:r w:rsidR="000C5A26" w:rsidRPr="00845CBF">
        <w:rPr>
          <w:rFonts w:ascii="Times New Roman" w:hAnsi="Times New Roman" w:cs="Times New Roman"/>
          <w:sz w:val="28"/>
          <w:szCs w:val="28"/>
          <w:lang w:val="uk-UA"/>
        </w:rPr>
        <w:t xml:space="preserve"> гравців</w:t>
      </w:r>
      <w:r w:rsidR="00373E3E" w:rsidRPr="00845C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2F20" w:rsidRPr="00845CBF" w:rsidRDefault="00C22F20" w:rsidP="00373E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>Закріпити техніку виконання ловлі та передачі м’яча.</w:t>
      </w:r>
    </w:p>
    <w:p w:rsidR="00C22F20" w:rsidRPr="00845CBF" w:rsidRDefault="00C22F20" w:rsidP="00373E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>Сприяти розвитку фізичних якостей: спритність, швидкість, витривалість.</w:t>
      </w:r>
    </w:p>
    <w:p w:rsidR="00C22F20" w:rsidRPr="00845CBF" w:rsidRDefault="00C22F20" w:rsidP="00373E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CBF">
        <w:rPr>
          <w:rFonts w:ascii="Times New Roman" w:hAnsi="Times New Roman" w:cs="Times New Roman"/>
          <w:sz w:val="28"/>
          <w:szCs w:val="28"/>
          <w:lang w:val="uk-UA"/>
        </w:rPr>
        <w:t>Виховувати активність, колективізм, почуття відповідальності, активність та звичку до систематичних занять фізичною культурою та спортом.</w:t>
      </w:r>
    </w:p>
    <w:p w:rsidR="00373E3E" w:rsidRPr="00845CBF" w:rsidRDefault="00373E3E" w:rsidP="00373E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2F20" w:rsidRPr="00845CBF" w:rsidRDefault="00C22F20" w:rsidP="00C22F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14421" w:type="dxa"/>
        <w:tblLayout w:type="fixed"/>
        <w:tblLook w:val="04A0" w:firstRow="1" w:lastRow="0" w:firstColumn="1" w:lastColumn="0" w:noHBand="0" w:noVBand="1"/>
      </w:tblPr>
      <w:tblGrid>
        <w:gridCol w:w="1668"/>
        <w:gridCol w:w="6945"/>
        <w:gridCol w:w="993"/>
        <w:gridCol w:w="1275"/>
        <w:gridCol w:w="993"/>
        <w:gridCol w:w="2547"/>
      </w:tblGrid>
      <w:tr w:rsidR="000C62E0" w:rsidRPr="00845CBF" w:rsidTr="00301639">
        <w:trPr>
          <w:trHeight w:val="706"/>
        </w:trPr>
        <w:tc>
          <w:tcPr>
            <w:tcW w:w="1668" w:type="dxa"/>
            <w:vMerge w:val="restart"/>
            <w:vAlign w:val="center"/>
          </w:tcPr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Частина уроку</w:t>
            </w:r>
          </w:p>
        </w:tc>
        <w:tc>
          <w:tcPr>
            <w:tcW w:w="6945" w:type="dxa"/>
            <w:vMerge w:val="restart"/>
          </w:tcPr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2E0" w:rsidRPr="00845CBF" w:rsidRDefault="000C62E0" w:rsidP="009C78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261" w:type="dxa"/>
            <w:gridSpan w:val="3"/>
          </w:tcPr>
          <w:p w:rsidR="000C62E0" w:rsidRPr="00845CBF" w:rsidRDefault="000C62E0" w:rsidP="00C144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2E0" w:rsidRPr="00845CBF" w:rsidRDefault="00C144DB" w:rsidP="00C144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0C62E0"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озування</w:t>
            </w:r>
          </w:p>
        </w:tc>
        <w:tc>
          <w:tcPr>
            <w:tcW w:w="2547" w:type="dxa"/>
            <w:vMerge w:val="restart"/>
          </w:tcPr>
          <w:p w:rsidR="000C62E0" w:rsidRPr="00845CBF" w:rsidRDefault="000C62E0" w:rsidP="00C144DB">
            <w:pPr>
              <w:jc w:val="center"/>
              <w:rPr>
                <w:rFonts w:ascii="Calibri" w:eastAsia="Calibri" w:hAnsi="Calibri" w:cs="Times New Roman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ОМВ</w:t>
            </w:r>
          </w:p>
        </w:tc>
      </w:tr>
      <w:tr w:rsidR="00A6385C" w:rsidRPr="00845CBF" w:rsidTr="00301639">
        <w:trPr>
          <w:trHeight w:val="209"/>
        </w:trPr>
        <w:tc>
          <w:tcPr>
            <w:tcW w:w="1668" w:type="dxa"/>
            <w:vMerge/>
            <w:textDirection w:val="btLr"/>
          </w:tcPr>
          <w:p w:rsidR="000C62E0" w:rsidRPr="00845CBF" w:rsidRDefault="000C62E0" w:rsidP="000C62E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основна </w:t>
            </w:r>
          </w:p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група</w:t>
            </w:r>
          </w:p>
        </w:tc>
        <w:tc>
          <w:tcPr>
            <w:tcW w:w="1275" w:type="dxa"/>
          </w:tcPr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підготовча</w:t>
            </w:r>
          </w:p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група</w:t>
            </w:r>
          </w:p>
        </w:tc>
        <w:tc>
          <w:tcPr>
            <w:tcW w:w="993" w:type="dxa"/>
          </w:tcPr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спец-мед</w:t>
            </w:r>
          </w:p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група</w:t>
            </w:r>
          </w:p>
        </w:tc>
        <w:tc>
          <w:tcPr>
            <w:tcW w:w="2547" w:type="dxa"/>
            <w:vMerge/>
          </w:tcPr>
          <w:p w:rsidR="000C62E0" w:rsidRPr="00845CBF" w:rsidRDefault="000C62E0" w:rsidP="000C62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385C" w:rsidRPr="00845CBF" w:rsidTr="00301639">
        <w:tc>
          <w:tcPr>
            <w:tcW w:w="1668" w:type="dxa"/>
            <w:vAlign w:val="center"/>
          </w:tcPr>
          <w:p w:rsidR="000C62E0" w:rsidRPr="00845CBF" w:rsidRDefault="000C62E0" w:rsidP="000C62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ПІДГОТОВЧА</w:t>
            </w:r>
          </w:p>
        </w:tc>
        <w:tc>
          <w:tcPr>
            <w:tcW w:w="6945" w:type="dxa"/>
          </w:tcPr>
          <w:p w:rsidR="000C62E0" w:rsidRPr="00845CBF" w:rsidRDefault="000C62E0" w:rsidP="000C62E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Шикування, привітання, перевірка присутніх, повідомлення задач уроку, </w:t>
            </w:r>
            <w:proofErr w:type="spellStart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пульсометрія</w:t>
            </w:r>
            <w:proofErr w:type="spellEnd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(перевірка </w:t>
            </w:r>
            <w:proofErr w:type="spellStart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чсс</w:t>
            </w:r>
            <w:proofErr w:type="spellEnd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).</w:t>
            </w:r>
          </w:p>
          <w:p w:rsidR="00075510" w:rsidRPr="00845CBF" w:rsidRDefault="004E0EB6" w:rsidP="000C62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44DB" w:rsidRPr="00845CBF" w:rsidRDefault="00C144DB" w:rsidP="00C144D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44DB" w:rsidRPr="00845CBF" w:rsidRDefault="00C144DB" w:rsidP="00C144DB">
            <w:pPr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44DB" w:rsidRPr="00845CBF" w:rsidRDefault="00C144DB" w:rsidP="00E613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44DB" w:rsidRPr="00845CBF" w:rsidRDefault="00C144DB" w:rsidP="00C144DB">
            <w:pPr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44DB" w:rsidRPr="00845CBF" w:rsidRDefault="00C144DB" w:rsidP="00E613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2E0" w:rsidRPr="00845CBF" w:rsidRDefault="000C62E0" w:rsidP="000C62E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Організуючі вправи на місці.</w:t>
            </w:r>
          </w:p>
          <w:p w:rsidR="000C62E0" w:rsidRPr="00845CBF" w:rsidRDefault="000C62E0" w:rsidP="00E613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2E0" w:rsidRPr="00845CBF" w:rsidRDefault="000C62E0" w:rsidP="000C62E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Ходьба:</w:t>
            </w:r>
          </w:p>
          <w:p w:rsidR="000C62E0" w:rsidRPr="00845CBF" w:rsidRDefault="000C62E0" w:rsidP="000C62E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носках </w:t>
            </w:r>
          </w:p>
          <w:p w:rsidR="000C5A26" w:rsidRPr="00845CBF" w:rsidRDefault="000C5A26" w:rsidP="000C5A26">
            <w:pPr>
              <w:ind w:left="10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на поясі</w:t>
            </w:r>
          </w:p>
          <w:p w:rsidR="000C62E0" w:rsidRPr="00845CBF" w:rsidRDefault="000C62E0" w:rsidP="000C62E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на п’ятках</w:t>
            </w:r>
          </w:p>
          <w:p w:rsidR="000C5A26" w:rsidRPr="00845CBF" w:rsidRDefault="000C5A26" w:rsidP="000C5A26">
            <w:pPr>
              <w:ind w:left="10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за голову</w:t>
            </w:r>
          </w:p>
          <w:p w:rsidR="000C62E0" w:rsidRPr="00845CBF" w:rsidRDefault="000C62E0" w:rsidP="000C62E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на зовнішній стороні стопи</w:t>
            </w:r>
          </w:p>
          <w:p w:rsidR="000C5A26" w:rsidRPr="00845CBF" w:rsidRDefault="000C5A26" w:rsidP="000C5A26">
            <w:pPr>
              <w:ind w:left="10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в сторони</w:t>
            </w:r>
          </w:p>
          <w:p w:rsidR="000C62E0" w:rsidRPr="00845CBF" w:rsidRDefault="000C62E0" w:rsidP="000C62E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на внутрішній стороні стопи</w:t>
            </w:r>
          </w:p>
          <w:p w:rsidR="000C5A26" w:rsidRPr="00845CBF" w:rsidRDefault="000C5A26" w:rsidP="000C5A26">
            <w:pPr>
              <w:ind w:left="10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на поясі</w:t>
            </w:r>
          </w:p>
          <w:p w:rsidR="000C62E0" w:rsidRPr="00845CBF" w:rsidRDefault="000C62E0" w:rsidP="000C62E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перекатом з пт. на носки</w:t>
            </w:r>
          </w:p>
          <w:p w:rsidR="000C62E0" w:rsidRPr="00845CBF" w:rsidRDefault="000C62E0" w:rsidP="000C62E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Біг:</w:t>
            </w:r>
          </w:p>
          <w:p w:rsidR="000C62E0" w:rsidRPr="00845CBF" w:rsidRDefault="000C62E0" w:rsidP="000C62E0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звичайний</w:t>
            </w:r>
          </w:p>
          <w:p w:rsidR="000C62E0" w:rsidRPr="00845CBF" w:rsidRDefault="000C62E0" w:rsidP="000C62E0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боком </w:t>
            </w:r>
            <w:proofErr w:type="spellStart"/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прист</w:t>
            </w:r>
            <w:proofErr w:type="spellEnd"/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. кроком</w:t>
            </w:r>
          </w:p>
          <w:p w:rsidR="000C62E0" w:rsidRPr="00845CBF" w:rsidRDefault="000C62E0" w:rsidP="000C62E0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лів</w:t>
            </w:r>
            <w:proofErr w:type="spellEnd"/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боком </w:t>
            </w:r>
            <w:proofErr w:type="spellStart"/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прист</w:t>
            </w:r>
            <w:proofErr w:type="spellEnd"/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. кроком</w:t>
            </w:r>
          </w:p>
          <w:p w:rsidR="000C62E0" w:rsidRPr="00845CBF" w:rsidRDefault="000C62E0" w:rsidP="000C62E0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спиною вперед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2E0" w:rsidRPr="00845CBF" w:rsidRDefault="000C62E0" w:rsidP="000C62E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ЗРВ в русі:</w:t>
            </w:r>
          </w:p>
          <w:p w:rsidR="000C62E0" w:rsidRPr="00845CBF" w:rsidRDefault="000C62E0" w:rsidP="000C62E0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для м’язів верхнього плечового поясу:</w:t>
            </w:r>
          </w:p>
          <w:p w:rsidR="000C62E0" w:rsidRPr="00845CBF" w:rsidRDefault="000C62E0" w:rsidP="000C62E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колові оберти руками в плечових суглобах</w:t>
            </w:r>
          </w:p>
          <w:p w:rsidR="006D1282" w:rsidRPr="00845CBF" w:rsidRDefault="006D1282" w:rsidP="004D5395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в сторони</w:t>
            </w:r>
          </w:p>
          <w:p w:rsidR="004D5395" w:rsidRPr="00845CBF" w:rsidRDefault="004D5395" w:rsidP="004D5395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1-4 вперед</w:t>
            </w:r>
          </w:p>
          <w:p w:rsidR="004D5395" w:rsidRPr="00845CBF" w:rsidRDefault="004D5395" w:rsidP="004D5395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5-8 назад</w:t>
            </w:r>
          </w:p>
          <w:p w:rsidR="000C62E0" w:rsidRPr="00845CBF" w:rsidRDefault="000C62E0" w:rsidP="000C62E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колові оберти руками в ліктьових суглобах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в сторони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1-4 вперед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5-8 назад</w:t>
            </w:r>
          </w:p>
          <w:p w:rsidR="000C62E0" w:rsidRPr="00845CBF" w:rsidRDefault="000C62E0" w:rsidP="000C62E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колові оберти в зап’ястках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в сторони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1-4 вперед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5-8 назад</w:t>
            </w:r>
          </w:p>
          <w:p w:rsidR="006D1282" w:rsidRPr="00845CBF" w:rsidRDefault="000C62E0" w:rsidP="006D1282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ривкові рухи руками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права рука до гори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1-2 відведення правої руки зверху назад</w:t>
            </w:r>
          </w:p>
          <w:p w:rsidR="006D1282" w:rsidRPr="00845CBF" w:rsidRDefault="006D1282" w:rsidP="006D1282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3-4 відведення лівої руки зверху назад</w:t>
            </w:r>
          </w:p>
          <w:p w:rsidR="00A1319D" w:rsidRPr="00845CBF" w:rsidRDefault="000C62E0" w:rsidP="00A1319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випрямлення рук вперед та вгору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в замку зігнуті в ліктях перед грудьми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 випрямлення рук вперед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2 </w:t>
            </w: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3 випрямлення рук вверх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4 </w:t>
            </w: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530BC" w:rsidRPr="00845CBF" w:rsidRDefault="007530BC" w:rsidP="007530BC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ривки руками перед грудьми та в боки</w:t>
            </w:r>
          </w:p>
          <w:p w:rsidR="007530BC" w:rsidRPr="00845CBF" w:rsidRDefault="007530BC" w:rsidP="007530B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зігнуті в ліктях пе</w:t>
            </w:r>
            <w:r w:rsidR="00CF71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ред грудьми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530BC" w:rsidRPr="00845CBF" w:rsidRDefault="007530BC" w:rsidP="007530B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 ривки руками перед собою в сторони (руки зігнуті в ліктях)</w:t>
            </w:r>
          </w:p>
          <w:p w:rsidR="007530BC" w:rsidRPr="00845CBF" w:rsidRDefault="007530BC" w:rsidP="007530B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2 в бік (руки прямі)</w:t>
            </w:r>
          </w:p>
          <w:p w:rsidR="007530BC" w:rsidRPr="00A54DE1" w:rsidRDefault="007530BC" w:rsidP="007530B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3-4 теж саме, але навпаки в іншу сторону</w:t>
            </w:r>
          </w:p>
          <w:p w:rsidR="00A54DE1" w:rsidRDefault="00A54DE1" w:rsidP="000C62E0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A54DE1" w:rsidRDefault="00A54DE1" w:rsidP="0022442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C62E0" w:rsidRPr="00845CBF" w:rsidRDefault="000C62E0" w:rsidP="000C62E0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для м’язів тулуба:</w:t>
            </w:r>
          </w:p>
          <w:p w:rsidR="000C62E0" w:rsidRPr="00845CBF" w:rsidRDefault="000C62E0" w:rsidP="000C62E0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ходьба випадами з однойменними поворотами тулуба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до плечей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 к</w:t>
            </w:r>
            <w:r w:rsidR="00845CBF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рок правою ногою та однойменні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поворот тулуба</w:t>
            </w:r>
          </w:p>
          <w:p w:rsidR="00A1319D" w:rsidRPr="00845CBF" w:rsidRDefault="00A1319D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2 теж саме в іншу сторону</w:t>
            </w:r>
          </w:p>
          <w:p w:rsidR="000C5A26" w:rsidRPr="00845CBF" w:rsidRDefault="000C5A26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C5A26" w:rsidRPr="00845CBF" w:rsidRDefault="000C5A26" w:rsidP="00A1319D">
            <w:p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319D" w:rsidRPr="00845CBF" w:rsidRDefault="000C62E0" w:rsidP="00A1319D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нахили тулуба на кожен крок</w:t>
            </w:r>
          </w:p>
          <w:p w:rsidR="00A1319D" w:rsidRPr="00845CBF" w:rsidRDefault="00A1319D" w:rsidP="00A13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319D" w:rsidRPr="00845CBF" w:rsidRDefault="00A1319D" w:rsidP="00A13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3C3" w:rsidRDefault="000C62E0" w:rsidP="00E613C3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прогинання тулуба на кожен третій крок</w:t>
            </w:r>
          </w:p>
          <w:p w:rsidR="00A54DE1" w:rsidRDefault="00A54DE1" w:rsidP="00A54DE1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DE1" w:rsidRDefault="00A54DE1" w:rsidP="00A54DE1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DE1" w:rsidRDefault="00A54DE1" w:rsidP="00A54DE1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DE1" w:rsidRDefault="00A54DE1" w:rsidP="00A54DE1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30BC" w:rsidRDefault="007530BC" w:rsidP="007530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4427" w:rsidRDefault="00224427" w:rsidP="00A367B9">
            <w:pPr>
              <w:ind w:left="31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24427" w:rsidRDefault="00224427" w:rsidP="0022442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C62E0" w:rsidRPr="00A367B9" w:rsidRDefault="000C62E0" w:rsidP="00A367B9">
            <w:pPr>
              <w:ind w:left="31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45C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для м’язів нижніх кінцівок</w:t>
            </w:r>
          </w:p>
          <w:p w:rsidR="000C62E0" w:rsidRDefault="00A367B9" w:rsidP="00A367B9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махи ногами</w:t>
            </w:r>
          </w:p>
          <w:p w:rsidR="00A367B9" w:rsidRPr="00A367B9" w:rsidRDefault="00A367B9" w:rsidP="00A36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2E0" w:rsidRDefault="00A367B9" w:rsidP="00A367B9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випади на кожен крок</w:t>
            </w:r>
          </w:p>
          <w:p w:rsidR="00A367B9" w:rsidRDefault="00A367B9" w:rsidP="00A36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67B9" w:rsidRDefault="00A367B9" w:rsidP="00A36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67B9" w:rsidRDefault="00A367B9" w:rsidP="00A36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67B9" w:rsidRPr="00A367B9" w:rsidRDefault="00A367B9" w:rsidP="00A36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B3C" w:rsidRPr="0012770C" w:rsidRDefault="00B96B3C" w:rsidP="00B96B3C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77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Перешикування для виконання ЗРВ на місці </w:t>
            </w:r>
          </w:p>
          <w:p w:rsidR="00B96B3C" w:rsidRPr="00845CBF" w:rsidRDefault="00B96B3C" w:rsidP="00B96B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B3C" w:rsidRDefault="00B96B3C" w:rsidP="00B96B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4427" w:rsidRDefault="00224427" w:rsidP="00B96B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4427" w:rsidRDefault="00224427" w:rsidP="00B96B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4427" w:rsidRDefault="00224427" w:rsidP="00B96B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DE1" w:rsidRPr="00A54DE1" w:rsidRDefault="00A54DE1" w:rsidP="00A54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2E0" w:rsidRPr="00845CBF" w:rsidRDefault="000C62E0" w:rsidP="00B96B3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ЗРВ на місці:</w:t>
            </w:r>
          </w:p>
          <w:p w:rsidR="000C62E0" w:rsidRPr="00845CBF" w:rsidRDefault="000C62E0" w:rsidP="000C62E0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нахили тулуба в бік</w:t>
            </w:r>
          </w:p>
          <w:p w:rsidR="00B96B3C" w:rsidRPr="00845CBF" w:rsidRDefault="00B96B3C" w:rsidP="00B96B3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на поясі</w:t>
            </w:r>
            <w:r w:rsidR="00C10FFD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стійка ноги на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різно</w:t>
            </w:r>
          </w:p>
          <w:p w:rsidR="00B96B3C" w:rsidRPr="00845CBF" w:rsidRDefault="00B96B3C" w:rsidP="00B96B3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 нахил тулуба в право</w:t>
            </w:r>
          </w:p>
          <w:p w:rsidR="00B96B3C" w:rsidRPr="00845CBF" w:rsidRDefault="00B96B3C" w:rsidP="00B96B3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2 теж саме, але ліву руку випрямляємо і тягнемо вверх вбік над головою</w:t>
            </w:r>
          </w:p>
          <w:p w:rsidR="000C5A26" w:rsidRPr="00845CBF" w:rsidRDefault="00B96B3C" w:rsidP="00A54DE1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3-4 теж саме, але</w:t>
            </w:r>
            <w:r w:rsidR="00C10FFD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навпаки в іншу сторону</w:t>
            </w:r>
          </w:p>
          <w:p w:rsidR="000C62E0" w:rsidRPr="00845CBF" w:rsidRDefault="000C62E0" w:rsidP="000C62E0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колові оберти тулубом</w:t>
            </w:r>
          </w:p>
          <w:p w:rsidR="00C10FFD" w:rsidRPr="00845CBF" w:rsidRDefault="00C10FFD" w:rsidP="00C10FF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на поясі, стійка ноги нарізно</w:t>
            </w:r>
          </w:p>
          <w:p w:rsidR="00C10FFD" w:rsidRPr="00845CBF" w:rsidRDefault="00C10FFD" w:rsidP="00C10FF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1-4 колові оберти в право</w:t>
            </w:r>
          </w:p>
          <w:p w:rsidR="00C10FFD" w:rsidRPr="00845CBF" w:rsidRDefault="00C10FFD" w:rsidP="00C10FF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5-8 колові оберти в ліво</w:t>
            </w:r>
          </w:p>
          <w:p w:rsidR="000C62E0" w:rsidRPr="00845CBF" w:rsidRDefault="000C62E0" w:rsidP="000C62E0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колові оберти тазом</w:t>
            </w:r>
          </w:p>
          <w:p w:rsidR="00C10FFD" w:rsidRPr="00845CBF" w:rsidRDefault="00C10FFD" w:rsidP="00C10FF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руки на поясі, стійка ноги нарізно</w:t>
            </w:r>
          </w:p>
          <w:p w:rsidR="00C10FFD" w:rsidRPr="00845CBF" w:rsidRDefault="00C10FFD" w:rsidP="00C10FF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1-4 колові оберти в право</w:t>
            </w:r>
          </w:p>
          <w:p w:rsidR="00C10FFD" w:rsidRPr="00845CBF" w:rsidRDefault="00C10FFD" w:rsidP="00C10FF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5-8 колові оберти в ліво</w:t>
            </w:r>
          </w:p>
          <w:p w:rsidR="000C62E0" w:rsidRPr="00845CBF" w:rsidRDefault="000C62E0" w:rsidP="000C62E0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присідання з завданням</w:t>
            </w:r>
          </w:p>
          <w:p w:rsidR="00B43971" w:rsidRPr="00845CBF" w:rsidRDefault="00B43971" w:rsidP="00B43971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основна стійка</w:t>
            </w:r>
          </w:p>
          <w:p w:rsidR="00301639" w:rsidRPr="00845CBF" w:rsidRDefault="00301639" w:rsidP="00B43971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1руки до гори, прогнутись</w:t>
            </w:r>
          </w:p>
          <w:p w:rsidR="00301639" w:rsidRPr="00845CBF" w:rsidRDefault="00301639" w:rsidP="00B43971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2 нахил в низ, руки в низ, ноги рівно</w:t>
            </w:r>
          </w:p>
          <w:p w:rsidR="00301639" w:rsidRPr="00845CBF" w:rsidRDefault="00301639" w:rsidP="00B43971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3 присісти, руки перед собою</w:t>
            </w:r>
          </w:p>
          <w:p w:rsidR="00B43971" w:rsidRPr="00845CBF" w:rsidRDefault="00301639" w:rsidP="00301639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4 </w:t>
            </w: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C62E0" w:rsidRPr="00845CBF" w:rsidRDefault="000C62E0" w:rsidP="000C62E0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вправа «млин»</w:t>
            </w:r>
          </w:p>
          <w:p w:rsidR="00301639" w:rsidRPr="00845CBF" w:rsidRDefault="00301639" w:rsidP="00301639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в.п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широка стійка ноги нарізно, руки в сторону, тулуб нахилений вперед</w:t>
            </w:r>
          </w:p>
          <w:p w:rsidR="00301639" w:rsidRPr="00845CBF" w:rsidRDefault="00301639" w:rsidP="00301639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1правою рукою робимо рух в ліво</w:t>
            </w:r>
          </w:p>
          <w:p w:rsidR="00301639" w:rsidRPr="00845CBF" w:rsidRDefault="00301639" w:rsidP="00910E09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2 лівою рукою робимо рух в право</w:t>
            </w:r>
          </w:p>
          <w:p w:rsidR="000C62E0" w:rsidRPr="00845CBF" w:rsidRDefault="000C62E0" w:rsidP="00C144D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Пульсометрія</w:t>
            </w:r>
            <w:proofErr w:type="spellEnd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(перевірка </w:t>
            </w:r>
            <w:proofErr w:type="spellStart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чсс</w:t>
            </w:r>
            <w:proofErr w:type="spellEnd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C0753" w:rsidRPr="00A367B9" w:rsidRDefault="00FC0753" w:rsidP="00A36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P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P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367B9" w:rsidRPr="00A367B9" w:rsidRDefault="00A367B9" w:rsidP="00A3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</w:tcPr>
          <w:p w:rsidR="000C62E0" w:rsidRPr="00845CBF" w:rsidRDefault="009C78E4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0C62E0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Ставай!» «Підрівнялись!»</w:t>
            </w:r>
          </w:p>
          <w:p w:rsidR="00C144DB" w:rsidRPr="00845CBF" w:rsidRDefault="000C62E0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Оцінка зовнішнього вигляду учнів (підготовленість учнів до уроку)  Перевірка самопочуття . </w:t>
            </w:r>
            <w:r w:rsidR="00845CBF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Будьте уважніші під час вимірювання ЧСС</w:t>
            </w:r>
            <w:r w:rsidR="00845CBF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!»</w:t>
            </w:r>
          </w:p>
          <w:p w:rsidR="00E613C3" w:rsidRPr="00845CBF" w:rsidRDefault="00E613C3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«Будьте уважніші!», 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«Рухи чіткі!»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«Спину тримаємо рівно!»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«Дивимося перед собою!»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поспішаємо!»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«Посміхаємося!»</w:t>
            </w:r>
          </w:p>
          <w:p w:rsidR="00E613C3" w:rsidRPr="00845CBF" w:rsidRDefault="00E613C3" w:rsidP="00C14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A26" w:rsidRPr="00845CBF" w:rsidRDefault="00C144DB" w:rsidP="004D539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5A26" w:rsidRPr="00845CBF" w:rsidRDefault="000C5A26" w:rsidP="004D539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C5A26" w:rsidRPr="00845CBF" w:rsidRDefault="000C5A26" w:rsidP="004D539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C5A26" w:rsidRPr="00845CBF" w:rsidRDefault="000C5A26" w:rsidP="004D539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D5395" w:rsidRPr="00845CBF" w:rsidRDefault="00C144DB" w:rsidP="004D539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«Зберігайте дистанцію!»</w:t>
            </w:r>
            <w:r w:rsidR="004D5395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144DB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«Один одного не штовхаємо та не переганяємо!»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«Вистрибуємо вище!» «Допомагаємо собі руками!»</w:t>
            </w:r>
          </w:p>
          <w:p w:rsidR="00C144DB" w:rsidRPr="00845CBF" w:rsidRDefault="00C144DB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«Руки рухаються вздовж тіла з сторони в сторону!»</w:t>
            </w:r>
          </w:p>
          <w:p w:rsidR="00E613C3" w:rsidRPr="00845CBF" w:rsidRDefault="00E613C3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«Дивимося вперед через праве плече!»</w:t>
            </w:r>
          </w:p>
          <w:p w:rsidR="00E613C3" w:rsidRPr="00845CBF" w:rsidRDefault="00E613C3" w:rsidP="000C62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13C3" w:rsidRPr="00845CBF" w:rsidRDefault="00C144DB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D5395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«Руки рівні!»</w:t>
            </w:r>
          </w:p>
          <w:p w:rsidR="002B0867" w:rsidRPr="00845CBF" w:rsidRDefault="00E613C3" w:rsidP="002B086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D5395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B0867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«Рухи чіткі!»</w:t>
            </w:r>
          </w:p>
          <w:p w:rsidR="002B0867" w:rsidRPr="00845CBF" w:rsidRDefault="002B0867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«Більша амплітуда»</w:t>
            </w:r>
          </w:p>
          <w:p w:rsidR="00E613C3" w:rsidRPr="00845CBF" w:rsidRDefault="002B0867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«Будьте уважніші!» «Тримайте рівновагу!»</w:t>
            </w:r>
          </w:p>
          <w:p w:rsidR="00E613C3" w:rsidRPr="00845CBF" w:rsidRDefault="002B0867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="00E613C3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Краще 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прогинайтеся!» </w:t>
            </w:r>
          </w:p>
          <w:p w:rsidR="00C144DB" w:rsidRPr="00845CBF" w:rsidRDefault="002B0867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присідати!»</w:t>
            </w:r>
          </w:p>
          <w:p w:rsidR="00C144DB" w:rsidRPr="00845CBF" w:rsidRDefault="00C144DB" w:rsidP="000C62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2E0" w:rsidRPr="00845CBF" w:rsidRDefault="000C62E0" w:rsidP="00C144DB">
            <w:pPr>
              <w:rPr>
                <w:rFonts w:ascii="Calibri" w:eastAsia="Calibri" w:hAnsi="Calibri" w:cs="Times New Roman"/>
              </w:rPr>
            </w:pPr>
          </w:p>
          <w:p w:rsidR="00E613C3" w:rsidRPr="00845CBF" w:rsidRDefault="00E613C3" w:rsidP="00C144DB">
            <w:pPr>
              <w:rPr>
                <w:rFonts w:ascii="Calibri" w:eastAsia="Calibri" w:hAnsi="Calibri" w:cs="Times New Roman"/>
              </w:rPr>
            </w:pPr>
          </w:p>
          <w:p w:rsidR="00E613C3" w:rsidRPr="00845CBF" w:rsidRDefault="00E613C3" w:rsidP="00C144DB">
            <w:pPr>
              <w:rPr>
                <w:rFonts w:ascii="Calibri" w:eastAsia="Calibri" w:hAnsi="Calibri" w:cs="Times New Roman"/>
              </w:rPr>
            </w:pPr>
          </w:p>
          <w:p w:rsidR="00E613C3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«Руки на поясі!»</w:t>
            </w:r>
          </w:p>
          <w:p w:rsidR="004D5395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«Спину тримаємо рівно!»</w:t>
            </w:r>
          </w:p>
          <w:p w:rsidR="00E613C3" w:rsidRPr="00845CBF" w:rsidRDefault="00E613C3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613C3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«Рухи чіткі!»</w:t>
            </w:r>
          </w:p>
          <w:p w:rsidR="004D5395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«Більша амплітуда!»</w:t>
            </w:r>
          </w:p>
          <w:p w:rsidR="004D5395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поспішайте!»</w:t>
            </w:r>
          </w:p>
          <w:p w:rsidR="004D5395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«Уважніше!»</w:t>
            </w:r>
          </w:p>
          <w:p w:rsidR="004D5395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«Руки рівні!», </w:t>
            </w:r>
          </w:p>
          <w:p w:rsidR="004D5395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«Рухи чіткі!»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0BC" w:rsidRPr="00845CBF" w:rsidRDefault="007530BC" w:rsidP="007530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«Руки вище!», «Лікті на одній лінії з плечами!»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4DE1" w:rsidRDefault="00A54DE1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4DE1" w:rsidRDefault="00A54DE1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4DE1" w:rsidRDefault="00A54DE1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4DE1" w:rsidRDefault="00A54DE1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D5395" w:rsidRPr="00845CBF" w:rsidRDefault="004D5395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«Будьте уважні!»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«Більша амплітуда!»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«Рухи чіткі!»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поспішайте!»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C5A26" w:rsidRPr="00845CBF" w:rsidRDefault="000C5A26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C5A26" w:rsidRPr="00845CBF" w:rsidRDefault="000C5A26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«Виконуємо впра</w:t>
            </w:r>
            <w:r w:rsidR="00813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ву самостійно!», «Ноги не згинає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мо!»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«Прогинаємося на кожен 3й крок!», «Якщо прогинаючись тягнетесь до лівої п’ятки то праву руку</w:t>
            </w:r>
            <w:r w:rsidR="00C10FFD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тримайте перед собою для рівноваг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и, а якщо до правої то теж саме з лівою рукою»</w:t>
            </w:r>
          </w:p>
          <w:p w:rsidR="00A1319D" w:rsidRPr="00845CBF" w:rsidRDefault="00A1319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присідати!»</w:t>
            </w:r>
          </w:p>
          <w:p w:rsidR="00B96B3C" w:rsidRPr="00845CBF" w:rsidRDefault="008136B7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«Ногу виносимо</w:t>
            </w:r>
            <w:r w:rsidR="00A36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рівно!», «Хлопок в долоні під ногою, яку виносимо!»</w:t>
            </w:r>
          </w:p>
          <w:p w:rsidR="00B96B3C" w:rsidRPr="00845CBF" w:rsidRDefault="00A367B9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«Спина рівно!», «Руки на коліно!», «Пружинисті рухи!», «Коліно не виносимо за край ступні!»</w:t>
            </w:r>
          </w:p>
          <w:p w:rsidR="00B96B3C" w:rsidRPr="00845CBF" w:rsidRDefault="00A367B9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6B3C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«Руки на колінах!»</w:t>
            </w:r>
          </w:p>
          <w:p w:rsidR="00B96B3C" w:rsidRDefault="00C10FF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</w:t>
            </w:r>
            <w:r w:rsidR="00B96B3C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2й!, 4й!, на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6B3C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місці! – розподілись!», «Згідно розподілу, кроком руш!» </w:t>
            </w:r>
          </w:p>
          <w:p w:rsidR="007530BC" w:rsidRDefault="007530BC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24427" w:rsidRDefault="00224427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24427" w:rsidRDefault="00224427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24427" w:rsidRPr="007530BC" w:rsidRDefault="00224427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96B3C" w:rsidRPr="00845CBF" w:rsidRDefault="00B96B3C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«Рухи чіткі!», «Руки рівні!», «Більша </w:t>
            </w:r>
            <w:proofErr w:type="spellStart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амлітуда</w:t>
            </w:r>
            <w:proofErr w:type="spellEnd"/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!», «Слідкуйте за рахунком!»</w:t>
            </w:r>
          </w:p>
          <w:p w:rsidR="00C10FFD" w:rsidRDefault="00C10FF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24427" w:rsidRPr="00845CBF" w:rsidRDefault="00224427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10FFD" w:rsidRPr="00845CBF" w:rsidRDefault="00C10FF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поспішайте!»</w:t>
            </w:r>
          </w:p>
          <w:p w:rsidR="00C10FFD" w:rsidRPr="00845CBF" w:rsidRDefault="00C10FF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«Більша амплітуда!»</w:t>
            </w:r>
          </w:p>
          <w:p w:rsidR="00C10FFD" w:rsidRPr="00845CBF" w:rsidRDefault="00C10FF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10FFD" w:rsidRPr="00845CBF" w:rsidRDefault="00C10FF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10FFD" w:rsidRPr="00845CBF" w:rsidRDefault="00C10FFD" w:rsidP="00C14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10FFD" w:rsidRPr="00845CBF" w:rsidRDefault="00C10FFD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поспішайте!»</w:t>
            </w:r>
          </w:p>
          <w:p w:rsidR="00C10FFD" w:rsidRPr="00845CBF" w:rsidRDefault="00C10FFD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«Більша амплітуда!»</w:t>
            </w: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поспішати!»,</w:t>
            </w: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«виконуємо вправу під рахунок!»</w:t>
            </w: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«Руки тримати рівно!»</w:t>
            </w: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1639" w:rsidRPr="00845CBF" w:rsidRDefault="00301639" w:rsidP="00C10F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«Будьте уважні!»</w:t>
            </w:r>
          </w:p>
        </w:tc>
      </w:tr>
      <w:tr w:rsidR="00A6385C" w:rsidRPr="00845CBF" w:rsidTr="00301639">
        <w:trPr>
          <w:cantSplit/>
          <w:trHeight w:val="2576"/>
        </w:trPr>
        <w:tc>
          <w:tcPr>
            <w:tcW w:w="1668" w:type="dxa"/>
            <w:vAlign w:val="center"/>
          </w:tcPr>
          <w:p w:rsidR="000C62E0" w:rsidRPr="00845CBF" w:rsidRDefault="000C62E0" w:rsidP="000C62E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ОСНОВНА</w:t>
            </w:r>
          </w:p>
          <w:p w:rsidR="000C62E0" w:rsidRPr="00845CBF" w:rsidRDefault="000C62E0" w:rsidP="000C62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5" w:type="dxa"/>
          </w:tcPr>
          <w:p w:rsidR="000C62E0" w:rsidRPr="00845CBF" w:rsidRDefault="000C5A26" w:rsidP="000C5A26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Виконання передач м’яча в парах</w:t>
            </w:r>
          </w:p>
          <w:p w:rsidR="000C5A26" w:rsidRPr="00845CBF" w:rsidRDefault="000C5A26" w:rsidP="000C5A2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двома руками від грудей</w:t>
            </w:r>
          </w:p>
          <w:p w:rsidR="000C5A26" w:rsidRPr="00845CBF" w:rsidRDefault="000C5A26" w:rsidP="000C5A26">
            <w:pPr>
              <w:pStyle w:val="a3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+ ведення</w:t>
            </w:r>
          </w:p>
          <w:p w:rsidR="000C5A26" w:rsidRPr="00845CBF" w:rsidRDefault="000C5A26" w:rsidP="000C5A2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двома руками від грудей об підлогу</w:t>
            </w:r>
          </w:p>
          <w:p w:rsidR="000C5A26" w:rsidRPr="00845CBF" w:rsidRDefault="000C5A26" w:rsidP="000C5A26">
            <w:pPr>
              <w:pStyle w:val="a3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224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ведення</w:t>
            </w:r>
          </w:p>
          <w:p w:rsidR="000C5A26" w:rsidRPr="00845CBF" w:rsidRDefault="000C5A26" w:rsidP="000C5A2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однією рукою від правого плеча</w:t>
            </w:r>
          </w:p>
          <w:p w:rsidR="000C5A26" w:rsidRPr="00845CBF" w:rsidRDefault="000C5A26" w:rsidP="000C5A26">
            <w:pPr>
              <w:pStyle w:val="a3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224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ведення</w:t>
            </w:r>
            <w:r w:rsidR="00794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4DE3" w:rsidRPr="002244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(за здібностями учнів)</w:t>
            </w:r>
          </w:p>
          <w:p w:rsidR="000C5A26" w:rsidRPr="00845CBF" w:rsidRDefault="000C5A26" w:rsidP="000C5A2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однією рукою від лівого плеча</w:t>
            </w:r>
            <w:r w:rsidR="00224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5A26" w:rsidRPr="00224427" w:rsidRDefault="000C5A26" w:rsidP="00224427">
            <w:pPr>
              <w:pStyle w:val="a3"/>
              <w:ind w:left="144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224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ведення</w:t>
            </w:r>
            <w:r w:rsidR="00224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4427" w:rsidRPr="002244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(за здібностями учнів)</w:t>
            </w:r>
          </w:p>
          <w:p w:rsidR="000C5A26" w:rsidRPr="00845CBF" w:rsidRDefault="000C5A26" w:rsidP="000C5A2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обома руками із-за голови</w:t>
            </w:r>
          </w:p>
          <w:p w:rsidR="00AA71C6" w:rsidRPr="00224427" w:rsidRDefault="000C5A26" w:rsidP="00224427">
            <w:pPr>
              <w:pStyle w:val="a3"/>
              <w:ind w:left="144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224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ведення </w:t>
            </w:r>
            <w:r w:rsidR="00224427" w:rsidRPr="002244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(за здібностями учнів)</w:t>
            </w:r>
          </w:p>
          <w:p w:rsidR="00AA71C6" w:rsidRPr="00845CBF" w:rsidRDefault="00AA71C6" w:rsidP="00AA71C6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Виконання передач м’яча у пара в русі з подальшим кидком в кошик</w:t>
            </w:r>
          </w:p>
          <w:p w:rsidR="00AA71C6" w:rsidRPr="00845CBF" w:rsidRDefault="00AA71C6" w:rsidP="00AA71C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рух приставним кроком</w:t>
            </w:r>
          </w:p>
          <w:p w:rsidR="00AA71C6" w:rsidRPr="00224427" w:rsidRDefault="00AA71C6" w:rsidP="00AA71C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>вісімкою</w:t>
            </w:r>
            <w:r w:rsidR="00224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4427" w:rsidRPr="002244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(за здібностями учнів)</w:t>
            </w:r>
          </w:p>
          <w:p w:rsidR="00AA71C6" w:rsidRPr="00845CBF" w:rsidRDefault="00AA71C6" w:rsidP="00AA71C6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відбором м’яча </w:t>
            </w:r>
          </w:p>
          <w:p w:rsidR="00AA71C6" w:rsidRPr="00845CBF" w:rsidRDefault="00845CBF" w:rsidP="00AA71C6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Рухлива гра баскетбольні</w:t>
            </w:r>
            <w:r w:rsidR="00AA71C6"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71C6"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салки</w:t>
            </w:r>
            <w:proofErr w:type="spellEnd"/>
          </w:p>
          <w:p w:rsidR="00AA71C6" w:rsidRPr="00845CBF" w:rsidRDefault="00AA71C6" w:rsidP="00AA71C6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 сигналом вчителя, ведучий, застосовуючи ведення, намагається вільною рукою доторкнутися до одного з гравців, які тікають від нього. Якщо він доторкнувся до когось, то гравець, якого він торкнув, швидко бере один з м`ячів, які знаходяться в колі, і починає, також</w:t>
            </w:r>
          </w:p>
          <w:p w:rsidR="00AA71C6" w:rsidRPr="00845CBF" w:rsidRDefault="00AA71C6" w:rsidP="00AA71C6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застосовуючи ведення, допомагати першому ведучому, таким чином стає два ведучих і т.д. Закінчується гра, коли м`ячів в колі не залишається. Перемагає той, хто залишився без м`яча</w:t>
            </w:r>
          </w:p>
          <w:p w:rsidR="00AA71C6" w:rsidRPr="00845CBF" w:rsidRDefault="00AA71C6" w:rsidP="00AA71C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Правила: </w:t>
            </w:r>
          </w:p>
          <w:p w:rsidR="00AA71C6" w:rsidRPr="00845CBF" w:rsidRDefault="00AA71C6" w:rsidP="00AA71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hAnsi="Times New Roman" w:cs="Times New Roman"/>
                <w:i/>
                <w:sz w:val="24"/>
                <w:szCs w:val="24"/>
              </w:rPr>
              <w:t>1. Не можна вибігати за межі майданчика.</w:t>
            </w:r>
          </w:p>
          <w:p w:rsidR="00AA71C6" w:rsidRPr="00845CBF" w:rsidRDefault="00AA71C6" w:rsidP="00AA71C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hAnsi="Times New Roman" w:cs="Times New Roman"/>
                <w:i/>
                <w:sz w:val="24"/>
                <w:szCs w:val="24"/>
              </w:rPr>
              <w:t>2. Не можна торкати гравця без застосування ведення.</w:t>
            </w: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71C6" w:rsidRPr="00845CBF" w:rsidRDefault="00AA71C6" w:rsidP="00AA71C6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Навчальна гра</w:t>
            </w:r>
          </w:p>
          <w:p w:rsidR="00845CBF" w:rsidRPr="00845CBF" w:rsidRDefault="00845CBF" w:rsidP="00845CB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A71C6" w:rsidRDefault="00AA71C6" w:rsidP="00AA71C6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Пульсометрія</w:t>
            </w:r>
            <w:proofErr w:type="spellEnd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(перевірка </w:t>
            </w:r>
            <w:proofErr w:type="spellStart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чсс</w:t>
            </w:r>
            <w:proofErr w:type="spellEnd"/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45CBF" w:rsidRPr="00845CBF" w:rsidRDefault="00845CBF" w:rsidP="00845CB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0753" w:rsidRPr="00375112" w:rsidRDefault="00845CBF" w:rsidP="00FC0753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Заминочний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біг</w:t>
            </w:r>
          </w:p>
        </w:tc>
        <w:tc>
          <w:tcPr>
            <w:tcW w:w="993" w:type="dxa"/>
          </w:tcPr>
          <w:p w:rsidR="000C62E0" w:rsidRPr="00845CBF" w:rsidRDefault="000C62E0" w:rsidP="000C6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0C62E0" w:rsidRPr="00845CBF" w:rsidRDefault="000C62E0" w:rsidP="000C6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0C62E0" w:rsidRPr="00845CBF" w:rsidRDefault="000C62E0" w:rsidP="000C6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0C62E0" w:rsidRPr="00845CBF" w:rsidRDefault="000C62E0" w:rsidP="000C62E0">
            <w:pPr>
              <w:rPr>
                <w:rFonts w:ascii="Calibri" w:eastAsia="Calibri" w:hAnsi="Calibri" w:cs="Times New Roman"/>
              </w:rPr>
            </w:pPr>
          </w:p>
          <w:p w:rsidR="000C5A26" w:rsidRPr="00845CBF" w:rsidRDefault="000C5A26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«Будьте уважні!», «Слідкуйте за вірністю техніки виконання!», «Точніше!», «Ведення виконуємо дальньою рукою від напарника!»</w:t>
            </w:r>
          </w:p>
          <w:p w:rsidR="00AA71C6" w:rsidRPr="00845CBF" w:rsidRDefault="00AA71C6" w:rsidP="000C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0256614" wp14:editId="35C9ABC3">
                  <wp:extent cx="1371600" cy="668956"/>
                  <wp:effectExtent l="19050" t="0" r="0" b="0"/>
                  <wp:docPr id="1" name="Рисунок 1" descr="C:\Users\admin\Desktop\sport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port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68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1C6" w:rsidRPr="00845CBF" w:rsidRDefault="00AA71C6" w:rsidP="000C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71C6" w:rsidRPr="00845CBF" w:rsidRDefault="00AA71C6" w:rsidP="000C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71C6" w:rsidRPr="00845CBF" w:rsidRDefault="00AA71C6" w:rsidP="000C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71C6" w:rsidRPr="00845CBF" w:rsidRDefault="00AA71C6" w:rsidP="00AA71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4CF2EE9" wp14:editId="6B47650D">
                  <wp:extent cx="1125024" cy="781050"/>
                  <wp:effectExtent l="19050" t="0" r="0" b="0"/>
                  <wp:docPr id="2" name="Рисунок 2" descr="C:\Users\admin\Desktop\spor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por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96" cy="78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«Виконуйте правила гри!»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«Правила безпеки під час гри!»</w:t>
            </w: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375112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</w:t>
            </w:r>
            <w:r w:rsidR="00845CBF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равила гри!»</w:t>
            </w:r>
          </w:p>
          <w:p w:rsid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«Будьте уважніші</w:t>
            </w:r>
            <w:r w:rsidR="0037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375112" w:rsidRDefault="00375112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75112" w:rsidRDefault="00375112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75112" w:rsidRDefault="00375112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Pr="00845CBF" w:rsidRDefault="00845CBF" w:rsidP="00845C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поспішати!»</w:t>
            </w:r>
          </w:p>
        </w:tc>
      </w:tr>
      <w:tr w:rsidR="00A6385C" w:rsidRPr="00845CBF" w:rsidTr="00301639">
        <w:tc>
          <w:tcPr>
            <w:tcW w:w="1668" w:type="dxa"/>
          </w:tcPr>
          <w:p w:rsidR="00AA71C6" w:rsidRPr="00845CBF" w:rsidRDefault="00AA71C6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71C6" w:rsidRDefault="00AA71C6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30BC" w:rsidRPr="00845CBF" w:rsidRDefault="007530BC" w:rsidP="000C62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71C6" w:rsidRPr="00845CBF" w:rsidRDefault="00AA71C6" w:rsidP="00AA71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C62E0" w:rsidRPr="00845CBF" w:rsidRDefault="00AA71C6" w:rsidP="007530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ЗАКЛЮЧНА</w:t>
            </w:r>
          </w:p>
        </w:tc>
        <w:tc>
          <w:tcPr>
            <w:tcW w:w="6945" w:type="dxa"/>
          </w:tcPr>
          <w:p w:rsidR="00FC0753" w:rsidRPr="00845CBF" w:rsidRDefault="00845CBF" w:rsidP="00AA71C6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Рухлива гра для ві</w:t>
            </w:r>
            <w:r w:rsidR="00AA71C6"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дновлення дихання та працездатності</w:t>
            </w:r>
            <w:r w:rsidR="00FC0753"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A71C6" w:rsidRPr="00845CBF" w:rsidRDefault="00FC0753" w:rsidP="00FC07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845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 час гри підведення підсумків уроку:</w:t>
            </w: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вирішення та досягнення задач на урок, оцінювання учнів</w:t>
            </w: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AA71C6" w:rsidRPr="00845CBF" w:rsidRDefault="00AA71C6" w:rsidP="00AA71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гравців розташовують в коло на відстані 1м один від одного. Гравці, які</w:t>
            </w:r>
            <w:r w:rsidR="00845CBF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знаходяться по діаметру, один проти одного, тримають по м`ячу.</w:t>
            </w:r>
          </w:p>
          <w:p w:rsidR="00AA71C6" w:rsidRPr="00845CBF" w:rsidRDefault="00AA71C6" w:rsidP="00AA71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Хід гри: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 сигналом викладача гравці починають швидко (обумовленим</w:t>
            </w:r>
            <w:r w:rsidR="00597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способом) передавати м`яч своєму сусіду вправо, вліво (за вказівкою викладача).</w:t>
            </w:r>
            <w:r w:rsidR="00597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Програє той, у кого одночасно опиниться два м`ячі.</w:t>
            </w:r>
          </w:p>
          <w:p w:rsidR="00AA71C6" w:rsidRPr="00845CBF" w:rsidRDefault="00AA71C6" w:rsidP="00AA71C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Правила:</w:t>
            </w:r>
          </w:p>
          <w:p w:rsidR="00AA71C6" w:rsidRPr="00845CBF" w:rsidRDefault="00AA71C6" w:rsidP="00AA71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Передавати м`яч тільки тому гравцю, який стоїть поруч.</w:t>
            </w:r>
          </w:p>
          <w:p w:rsidR="00FC0753" w:rsidRPr="00845CBF" w:rsidRDefault="00AA71C6" w:rsidP="00FC07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2.Той, хто загубить м`яч, повинен підняти його, зайняти своє місце і продовжувати передачі.</w:t>
            </w:r>
          </w:p>
          <w:p w:rsidR="00FC0753" w:rsidRPr="00A367B9" w:rsidRDefault="00FC0753" w:rsidP="00FC0753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6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Домашнє завдання </w:t>
            </w:r>
          </w:p>
          <w:p w:rsidR="00A7762D" w:rsidRPr="00A367B9" w:rsidRDefault="00A7762D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62D" w:rsidRPr="00A367B9" w:rsidRDefault="00A7762D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62D" w:rsidRPr="00A367B9" w:rsidRDefault="00A7762D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62D" w:rsidRPr="00A367B9" w:rsidRDefault="00A7762D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62D" w:rsidRPr="00A367B9" w:rsidRDefault="00A7762D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62D" w:rsidRDefault="00A7762D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67B9" w:rsidRDefault="00A367B9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67B9" w:rsidRDefault="00A367B9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67B9" w:rsidRPr="00A367B9" w:rsidRDefault="00A367B9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62D" w:rsidRPr="00A367B9" w:rsidRDefault="00A7762D" w:rsidP="00A776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67B9" w:rsidRDefault="00A367B9" w:rsidP="00A367B9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Оцінювання</w:t>
            </w:r>
          </w:p>
          <w:p w:rsidR="00A367B9" w:rsidRPr="00A367B9" w:rsidRDefault="00A367B9" w:rsidP="00A367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0753" w:rsidRPr="00A367B9" w:rsidRDefault="00FC0753" w:rsidP="00FC0753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36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Пульсометрія</w:t>
            </w:r>
            <w:proofErr w:type="spellEnd"/>
            <w:r w:rsidRPr="00A36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(перевірка </w:t>
            </w:r>
            <w:proofErr w:type="spellStart"/>
            <w:r w:rsidRPr="00A36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чсс</w:t>
            </w:r>
            <w:proofErr w:type="spellEnd"/>
            <w:r w:rsidRPr="00A36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C0753" w:rsidRPr="00845CBF" w:rsidRDefault="00FC0753" w:rsidP="00FC0753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6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Організаційний</w:t>
            </w:r>
            <w:r w:rsidRPr="00845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вихід з спортивного залу </w:t>
            </w:r>
          </w:p>
          <w:p w:rsidR="00FC0753" w:rsidRPr="00845CBF" w:rsidRDefault="00FC0753" w:rsidP="00FC075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C62E0" w:rsidRPr="00845CBF" w:rsidRDefault="000C62E0" w:rsidP="000C6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0C62E0" w:rsidRPr="00845CBF" w:rsidRDefault="000C62E0" w:rsidP="000C6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0C62E0" w:rsidRPr="00845CBF" w:rsidRDefault="000C62E0" w:rsidP="000C62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0C62E0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«Виконуйте правила гри!»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«Правила безпеки під час гри!»</w:t>
            </w: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«Вправи для розвитку спритності, швидкості:</w:t>
            </w:r>
          </w:p>
          <w:p w:rsidR="00845CBF" w:rsidRDefault="00845CBF" w:rsidP="00845CBF">
            <w:pPr>
              <w:pStyle w:val="a3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Присідання;</w:t>
            </w:r>
          </w:p>
          <w:p w:rsidR="00845CBF" w:rsidRDefault="00845CBF" w:rsidP="00845CBF">
            <w:pPr>
              <w:pStyle w:val="a3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Вистрибування вверх з положення сидячи</w:t>
            </w:r>
          </w:p>
          <w:p w:rsidR="00A367B9" w:rsidRPr="00A367B9" w:rsidRDefault="00A7762D" w:rsidP="00A367B9">
            <w:pPr>
              <w:pStyle w:val="a3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Вправи для розвитку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гомілкостопу</w:t>
            </w:r>
            <w:proofErr w:type="spellEnd"/>
            <w:r w:rsidR="00845CBF"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A367B9" w:rsidRDefault="00A367B9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Похвала. Зауваження. Виправлення помилок. Підказ.</w:t>
            </w:r>
          </w:p>
          <w:p w:rsid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«Будьте уважні!»</w:t>
            </w:r>
          </w:p>
          <w:p w:rsidR="00845CBF" w:rsidRPr="00845CBF" w:rsidRDefault="00845CBF" w:rsidP="000C62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 поспішаємо!»</w:t>
            </w:r>
          </w:p>
        </w:tc>
      </w:tr>
    </w:tbl>
    <w:p w:rsidR="00251B53" w:rsidRPr="00845CBF" w:rsidRDefault="00251B53" w:rsidP="00373E3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1B53" w:rsidRPr="00845CBF" w:rsidSect="00373E3E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AE3"/>
    <w:multiLevelType w:val="hybridMultilevel"/>
    <w:tmpl w:val="12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A67"/>
    <w:multiLevelType w:val="hybridMultilevel"/>
    <w:tmpl w:val="FF4C8FEE"/>
    <w:lvl w:ilvl="0" w:tplc="2BFCEA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D37C9"/>
    <w:multiLevelType w:val="hybridMultilevel"/>
    <w:tmpl w:val="97AE70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7706"/>
    <w:multiLevelType w:val="hybridMultilevel"/>
    <w:tmpl w:val="DD9AE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5A55"/>
    <w:multiLevelType w:val="hybridMultilevel"/>
    <w:tmpl w:val="4EF81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44387"/>
    <w:multiLevelType w:val="hybridMultilevel"/>
    <w:tmpl w:val="E6FCF4B0"/>
    <w:lvl w:ilvl="0" w:tplc="1262B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6028D"/>
    <w:multiLevelType w:val="hybridMultilevel"/>
    <w:tmpl w:val="0556F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66AD3"/>
    <w:multiLevelType w:val="hybridMultilevel"/>
    <w:tmpl w:val="C444E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C3D74"/>
    <w:multiLevelType w:val="hybridMultilevel"/>
    <w:tmpl w:val="8FD41968"/>
    <w:lvl w:ilvl="0" w:tplc="041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">
    <w:nsid w:val="367D1552"/>
    <w:multiLevelType w:val="hybridMultilevel"/>
    <w:tmpl w:val="3BCA27B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C432FD"/>
    <w:multiLevelType w:val="hybridMultilevel"/>
    <w:tmpl w:val="862EF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A59F6"/>
    <w:multiLevelType w:val="hybridMultilevel"/>
    <w:tmpl w:val="B73CF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9A7F97"/>
    <w:multiLevelType w:val="hybridMultilevel"/>
    <w:tmpl w:val="E32A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A68A3"/>
    <w:multiLevelType w:val="hybridMultilevel"/>
    <w:tmpl w:val="1096A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E427FD"/>
    <w:multiLevelType w:val="hybridMultilevel"/>
    <w:tmpl w:val="A4389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264FF"/>
    <w:multiLevelType w:val="hybridMultilevel"/>
    <w:tmpl w:val="AB543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51C17"/>
    <w:multiLevelType w:val="hybridMultilevel"/>
    <w:tmpl w:val="91BE9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336D50"/>
    <w:multiLevelType w:val="hybridMultilevel"/>
    <w:tmpl w:val="E944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0412D"/>
    <w:multiLevelType w:val="hybridMultilevel"/>
    <w:tmpl w:val="79624A2E"/>
    <w:lvl w:ilvl="0" w:tplc="D6286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E15374"/>
    <w:multiLevelType w:val="hybridMultilevel"/>
    <w:tmpl w:val="B2808A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19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6"/>
  </w:num>
  <w:num w:numId="14">
    <w:abstractNumId w:val="7"/>
  </w:num>
  <w:num w:numId="15">
    <w:abstractNumId w:val="0"/>
  </w:num>
  <w:num w:numId="16">
    <w:abstractNumId w:val="1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B53"/>
    <w:rsid w:val="0007795B"/>
    <w:rsid w:val="000C5A26"/>
    <w:rsid w:val="000C62E0"/>
    <w:rsid w:val="0012770C"/>
    <w:rsid w:val="00187D2D"/>
    <w:rsid w:val="001D41D5"/>
    <w:rsid w:val="001F5BF8"/>
    <w:rsid w:val="00224427"/>
    <w:rsid w:val="00251B53"/>
    <w:rsid w:val="002B0867"/>
    <w:rsid w:val="00301639"/>
    <w:rsid w:val="00373E3E"/>
    <w:rsid w:val="00375112"/>
    <w:rsid w:val="00471354"/>
    <w:rsid w:val="00471616"/>
    <w:rsid w:val="004D5395"/>
    <w:rsid w:val="00597028"/>
    <w:rsid w:val="005E6785"/>
    <w:rsid w:val="006A7900"/>
    <w:rsid w:val="006D1282"/>
    <w:rsid w:val="006E255E"/>
    <w:rsid w:val="00706BDA"/>
    <w:rsid w:val="0071699E"/>
    <w:rsid w:val="007530BC"/>
    <w:rsid w:val="00780FCE"/>
    <w:rsid w:val="00794DE3"/>
    <w:rsid w:val="007C27EB"/>
    <w:rsid w:val="008003A9"/>
    <w:rsid w:val="008136B7"/>
    <w:rsid w:val="0084294C"/>
    <w:rsid w:val="00845CBF"/>
    <w:rsid w:val="00897EBE"/>
    <w:rsid w:val="00910E09"/>
    <w:rsid w:val="00925BDF"/>
    <w:rsid w:val="009C78E4"/>
    <w:rsid w:val="00A1319D"/>
    <w:rsid w:val="00A131A8"/>
    <w:rsid w:val="00A367B9"/>
    <w:rsid w:val="00A54DE1"/>
    <w:rsid w:val="00A6385C"/>
    <w:rsid w:val="00A7762D"/>
    <w:rsid w:val="00AA71C6"/>
    <w:rsid w:val="00B179CE"/>
    <w:rsid w:val="00B43971"/>
    <w:rsid w:val="00B700DF"/>
    <w:rsid w:val="00B96B3C"/>
    <w:rsid w:val="00BE0500"/>
    <w:rsid w:val="00C10FFD"/>
    <w:rsid w:val="00C144DB"/>
    <w:rsid w:val="00C22F20"/>
    <w:rsid w:val="00C5513A"/>
    <w:rsid w:val="00CF7117"/>
    <w:rsid w:val="00DE532D"/>
    <w:rsid w:val="00E5412F"/>
    <w:rsid w:val="00E613C3"/>
    <w:rsid w:val="00F36567"/>
    <w:rsid w:val="00F71834"/>
    <w:rsid w:val="00F8028E"/>
    <w:rsid w:val="00FA2FCC"/>
    <w:rsid w:val="00FC0753"/>
    <w:rsid w:val="00FC6EDB"/>
    <w:rsid w:val="00FE2CCC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29"/>
        <o:r id="V:Rule4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53"/>
    <w:pPr>
      <w:ind w:left="720"/>
      <w:contextualSpacing/>
    </w:pPr>
  </w:style>
  <w:style w:type="table" w:styleId="a4">
    <w:name w:val="Table Grid"/>
    <w:basedOn w:val="a1"/>
    <w:uiPriority w:val="59"/>
    <w:rsid w:val="00C22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0C62E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4643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Чайка Олена</cp:lastModifiedBy>
  <cp:revision>50</cp:revision>
  <dcterms:created xsi:type="dcterms:W3CDTF">2017-11-14T16:48:00Z</dcterms:created>
  <dcterms:modified xsi:type="dcterms:W3CDTF">2017-11-29T08:24:00Z</dcterms:modified>
</cp:coreProperties>
</file>