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7DE" w:rsidRPr="00105E00" w:rsidRDefault="00A057DE" w:rsidP="0077163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</w:p>
    <w:p w:rsidR="0077163E" w:rsidRPr="00105E00" w:rsidRDefault="00A2675D" w:rsidP="00771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І у планет бувають таємниці. Про Лесю Воронину. Леся Воронина </w:t>
      </w:r>
      <w:r w:rsidR="00373A94" w:rsidRPr="00105E00">
        <w:rPr>
          <w:rFonts w:ascii="Times New Roman" w:hAnsi="Times New Roman" w:cs="Times New Roman"/>
          <w:sz w:val="28"/>
          <w:szCs w:val="28"/>
          <w:lang w:val="uk-UA"/>
        </w:rPr>
        <w:t>«Пурпурова планета» частини другої . Розділ перший, у якому я надягаю шапочку і потрапляю в халепу.</w:t>
      </w:r>
    </w:p>
    <w:p w:rsidR="00A057DE" w:rsidRPr="00105E00" w:rsidRDefault="00BE0D81" w:rsidP="00771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популяризувати сучасну українську літературу, розвивати інтерес учнів до читання, розвивати творчу уяву та мислення: ознайомити з творчістю української письменниці Лесі Ворониної; спонукати учнів до творчості; виховувати почуття дружби, взаємодопомоги; толерантності.</w:t>
      </w:r>
    </w:p>
    <w:p w:rsidR="00A2675D" w:rsidRPr="00105E00" w:rsidRDefault="00BE0D81" w:rsidP="00771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комп</w:t>
      </w:r>
      <w:r w:rsidRPr="00105E00">
        <w:rPr>
          <w:rFonts w:ascii="Times New Roman" w:hAnsi="Times New Roman" w:cs="Times New Roman"/>
          <w:sz w:val="28"/>
          <w:szCs w:val="28"/>
        </w:rPr>
        <w:t>’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ютер, </w:t>
      </w:r>
      <w:r w:rsidR="00373A94" w:rsidRPr="00105E00">
        <w:rPr>
          <w:rFonts w:ascii="Times New Roman" w:hAnsi="Times New Roman" w:cs="Times New Roman"/>
          <w:sz w:val="28"/>
          <w:szCs w:val="28"/>
          <w:lang w:val="uk-UA"/>
        </w:rPr>
        <w:t>мультимедійна презентація, підручник.</w:t>
      </w:r>
    </w:p>
    <w:p w:rsidR="00BE0D81" w:rsidRPr="00105E00" w:rsidRDefault="00BE0D81" w:rsidP="0077163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0D81" w:rsidRPr="00105E00" w:rsidRDefault="00BE0D81" w:rsidP="00BE0D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A2675D" w:rsidRPr="00105E00" w:rsidRDefault="00BE0D81" w:rsidP="0077163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момент.</w:t>
      </w:r>
    </w:p>
    <w:p w:rsidR="00BE0D81" w:rsidRPr="00105E00" w:rsidRDefault="00BE0D81" w:rsidP="0077163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ІІ. Перевірка домашньої роботи.</w:t>
      </w:r>
    </w:p>
    <w:p w:rsidR="00BE0D81" w:rsidRPr="00105E00" w:rsidRDefault="00BE0D81" w:rsidP="00771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Читання вірша А. Качана  «Крихта хліба» напам</w:t>
      </w:r>
      <w:r w:rsidRPr="00105E00">
        <w:rPr>
          <w:rFonts w:ascii="Times New Roman" w:hAnsi="Times New Roman" w:cs="Times New Roman"/>
          <w:sz w:val="28"/>
          <w:szCs w:val="28"/>
        </w:rPr>
        <w:t>’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ять.</w:t>
      </w:r>
    </w:p>
    <w:p w:rsidR="00BE0D81" w:rsidRPr="00105E00" w:rsidRDefault="00BE0D81" w:rsidP="0077163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ІІ. Мовна розминка. Мотивація навчальної діяльності учнів.</w:t>
      </w:r>
    </w:p>
    <w:p w:rsidR="00BE0D81" w:rsidRPr="00105E00" w:rsidRDefault="00BE0D81" w:rsidP="00BE0D81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Вправа на розширення кута зору.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(Сл.2)</w:t>
      </w:r>
    </w:p>
    <w:p w:rsidR="00BE0D81" w:rsidRPr="00105E00" w:rsidRDefault="00BE0D81" w:rsidP="00BE0D8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ми</w:t>
      </w:r>
    </w:p>
    <w:p w:rsidR="00BE0D81" w:rsidRPr="00105E00" w:rsidRDefault="00BE0D81" w:rsidP="00BE0D8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та  *  то</w:t>
      </w:r>
    </w:p>
    <w:p w:rsidR="00BE0D81" w:rsidRPr="00105E00" w:rsidRDefault="00BE0D81" w:rsidP="00BE0D8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ску   *   тер</w:t>
      </w:r>
    </w:p>
    <w:p w:rsidR="00BE0D81" w:rsidRPr="00105E00" w:rsidRDefault="00BE0D81" w:rsidP="00BE0D8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галя  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*    вина</w:t>
      </w:r>
    </w:p>
    <w:p w:rsidR="00BE0D81" w:rsidRPr="00105E00" w:rsidRDefault="00BE0D81" w:rsidP="00BE0D8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дзві     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* 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ночок</w:t>
      </w:r>
    </w:p>
    <w:p w:rsidR="00BE0D81" w:rsidRPr="00105E00" w:rsidRDefault="00BE0D81" w:rsidP="00BE0D81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Змагання скоромовців.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(Сл.3)</w:t>
      </w:r>
    </w:p>
    <w:p w:rsidR="00BE0D81" w:rsidRPr="00105E00" w:rsidRDefault="00BE0D81" w:rsidP="00BE0D8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Хмариноньки-хмаринки, </w:t>
      </w:r>
    </w:p>
    <w:p w:rsidR="00BE0D81" w:rsidRPr="00105E00" w:rsidRDefault="00BE0D81" w:rsidP="00BE0D8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Химерні, волохаті,</w:t>
      </w:r>
    </w:p>
    <w:p w:rsidR="00BE0D81" w:rsidRPr="00105E00" w:rsidRDefault="00BE0D81" w:rsidP="00BE0D8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Вмостились на хвилинку </w:t>
      </w:r>
    </w:p>
    <w:p w:rsidR="00BE0D81" w:rsidRPr="00105E00" w:rsidRDefault="00BE0D81" w:rsidP="00BE0D8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У хлопчика на хаті.</w:t>
      </w:r>
    </w:p>
    <w:p w:rsidR="00BE0D81" w:rsidRPr="00105E00" w:rsidRDefault="00BE0D81" w:rsidP="00BE0D81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Прочитай, видаливши всі букви «Б».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>(Сл.4)</w:t>
      </w:r>
    </w:p>
    <w:p w:rsidR="00BE0D81" w:rsidRPr="00105E00" w:rsidRDefault="00BE0D81" w:rsidP="00BE0D8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ТАББЄМБНБИББЦББЯ БПБУРПБУРББОВБОБЇББПББЛАБНБЕТББИБ</w:t>
      </w:r>
    </w:p>
    <w:p w:rsidR="00BE0D81" w:rsidRPr="00105E00" w:rsidRDefault="00BE0D81" w:rsidP="00BE0D8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(Таємниця Пурпурової планети.)</w:t>
      </w:r>
    </w:p>
    <w:p w:rsidR="00BE0D81" w:rsidRPr="00105E00" w:rsidRDefault="00BE0D81" w:rsidP="00BE0D8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теми і завдань уроку.</w:t>
      </w:r>
    </w:p>
    <w:p w:rsidR="00BE0D81" w:rsidRPr="00105E00" w:rsidRDefault="00BE0D81" w:rsidP="00373A94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Сьогодні на уроці літературно</w:t>
      </w:r>
      <w:r w:rsidR="00373A94" w:rsidRPr="00105E00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читання </w:t>
      </w:r>
      <w:r w:rsidR="00373A94"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ознайомимся з повістю «Пурпурова планета» частини другої . Розділ перший, у якому я надягаю шапочку і потрапляю в халепу» 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>(Сл.5)</w:t>
      </w:r>
    </w:p>
    <w:p w:rsidR="00BE0D81" w:rsidRPr="00105E00" w:rsidRDefault="00BE0D81" w:rsidP="00BE0D81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Основними завданнями нашого уроку є:</w:t>
      </w:r>
      <w:r w:rsidR="00ED5DF7" w:rsidRPr="00105E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(Сл.6)</w:t>
      </w:r>
    </w:p>
    <w:p w:rsidR="00AB1095" w:rsidRPr="00105E00" w:rsidRDefault="00AB1095" w:rsidP="00AB1095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E0D81" w:rsidRPr="00105E00">
        <w:rPr>
          <w:rFonts w:ascii="Times New Roman" w:hAnsi="Times New Roman" w:cs="Times New Roman"/>
          <w:sz w:val="28"/>
          <w:szCs w:val="28"/>
          <w:lang w:val="uk-UA"/>
        </w:rPr>
        <w:t>найомитись з поняттям «фантастика»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1095" w:rsidRPr="00105E00" w:rsidRDefault="00AB1095" w:rsidP="00AB1095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E0D81" w:rsidRPr="00105E00">
        <w:rPr>
          <w:rFonts w:ascii="Times New Roman" w:hAnsi="Times New Roman" w:cs="Times New Roman"/>
          <w:sz w:val="28"/>
          <w:szCs w:val="28"/>
          <w:lang w:val="uk-UA"/>
        </w:rPr>
        <w:t>досконалювати навички свідомого читання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1095" w:rsidRPr="00105E00" w:rsidRDefault="00AB1095" w:rsidP="00AB1095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Розвивати творчу уяву та мислення.</w:t>
      </w:r>
    </w:p>
    <w:p w:rsidR="00BE0D81" w:rsidRPr="00105E00" w:rsidRDefault="00BE0D81" w:rsidP="00AB1095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Читати сучасну українську літературну прозу для дітей</w:t>
      </w:r>
      <w:r w:rsidR="00AB1095"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1095" w:rsidRPr="00105E00" w:rsidRDefault="00AB1095" w:rsidP="00AB1095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Будемо знати:</w:t>
      </w:r>
      <w:r w:rsidR="00ED5DF7" w:rsidRPr="00105E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(Сл.7)</w:t>
      </w:r>
    </w:p>
    <w:p w:rsidR="00AB1095" w:rsidRPr="00105E00" w:rsidRDefault="00AB1095" w:rsidP="00AB1095">
      <w:pPr>
        <w:pStyle w:val="a3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Особливості фантастичних творів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1095" w:rsidRPr="00105E00" w:rsidRDefault="00AB1095" w:rsidP="00AB1095">
      <w:pPr>
        <w:pStyle w:val="a3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Як характеризувати героїв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2A18" w:rsidRPr="00105E00" w:rsidRDefault="00A82A18" w:rsidP="00A82A1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proofErr w:type="gramStart"/>
      <w:r w:rsidRPr="00105E00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4F1BF7" w:rsidRPr="00105E00">
        <w:rPr>
          <w:rFonts w:ascii="Times New Roman" w:hAnsi="Times New Roman" w:cs="Times New Roman"/>
          <w:b/>
          <w:sz w:val="28"/>
          <w:szCs w:val="28"/>
          <w:lang w:val="uk-UA"/>
        </w:rPr>
        <w:t>Сприймання</w:t>
      </w:r>
      <w:proofErr w:type="gramEnd"/>
      <w:r w:rsidR="004F1BF7" w:rsidRPr="00105E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обговорення прочитаного твору.</w:t>
      </w:r>
    </w:p>
    <w:p w:rsidR="004F1BF7" w:rsidRPr="00105E00" w:rsidRDefault="004F1BF7" w:rsidP="004F1BF7">
      <w:pPr>
        <w:pStyle w:val="a3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lastRenderedPageBreak/>
        <w:t>Коротко про автора (мультимедійна презентація).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(сл.8-14)</w:t>
      </w:r>
    </w:p>
    <w:p w:rsidR="00D43CE7" w:rsidRPr="00105E00" w:rsidRDefault="004F1BF7" w:rsidP="004F1BF7">
      <w:pPr>
        <w:pStyle w:val="a3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Словникова робота. </w:t>
      </w:r>
    </w:p>
    <w:p w:rsidR="00D43CE7" w:rsidRPr="00105E00" w:rsidRDefault="00D43CE7" w:rsidP="00D43CE7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Пурпуро́вий ко́лір— темно-червоний або яскраво-червоний колір з фіолетовим відтінком; багряний. Назва кольору походить від пурпуру — фарбувальної речовини, яку добували в давні часи з залоз равлика пурпурового — морського молюска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>. (Сл.15)</w:t>
      </w:r>
    </w:p>
    <w:p w:rsidR="004F1BF7" w:rsidRPr="00105E00" w:rsidRDefault="004F1BF7" w:rsidP="00D43CE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u w:val="single"/>
          <w:lang w:val="uk-UA"/>
        </w:rPr>
        <w:t>Читання слів у колонках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(Сл.16)</w:t>
      </w:r>
    </w:p>
    <w:p w:rsidR="004F1BF7" w:rsidRPr="00105E00" w:rsidRDefault="004F1BF7" w:rsidP="004F1BF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Кумедними              Озирнулася</w:t>
      </w:r>
    </w:p>
    <w:p w:rsidR="004F1BF7" w:rsidRPr="00105E00" w:rsidRDefault="004F1BF7" w:rsidP="004F1BF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Чудернацьку            Ворушити</w:t>
      </w:r>
    </w:p>
    <w:p w:rsidR="004F1BF7" w:rsidRPr="00105E00" w:rsidRDefault="004F1BF7" w:rsidP="004F1BF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Випробувальний      Вигулькнула</w:t>
      </w:r>
    </w:p>
    <w:p w:rsidR="004F1BF7" w:rsidRPr="00105E00" w:rsidRDefault="004F1BF7" w:rsidP="004F1BF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Поруччя                   Розплутувати</w:t>
      </w:r>
    </w:p>
    <w:p w:rsidR="004F1BF7" w:rsidRPr="00105E00" w:rsidRDefault="004F1BF7" w:rsidP="004F1BF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Засмакованого         Роззявила</w:t>
      </w:r>
    </w:p>
    <w:p w:rsidR="004F1BF7" w:rsidRPr="00105E00" w:rsidRDefault="004F1BF7" w:rsidP="004F1BF7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До якої частини мови відносять слова другої колонки. Поставте запитання до кожного слова.</w:t>
      </w:r>
    </w:p>
    <w:p w:rsidR="004F1BF7" w:rsidRPr="00105E00" w:rsidRDefault="004F1BF7" w:rsidP="004F1BF7">
      <w:pPr>
        <w:pStyle w:val="a3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Читання повісті учителем «Пурпурова планета» частини другої . Розділ перший, у якому я надягаю шапочку і потрапляю в халепу.</w:t>
      </w:r>
    </w:p>
    <w:p w:rsidR="004F1BF7" w:rsidRPr="00105E00" w:rsidRDefault="004F1BF7" w:rsidP="004F1BF7">
      <w:pPr>
        <w:pStyle w:val="a3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Обговорення прочитаного.</w:t>
      </w:r>
    </w:p>
    <w:p w:rsidR="004F1BF7" w:rsidRPr="00105E00" w:rsidRDefault="004F1BF7" w:rsidP="004F1BF7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До якого жанру належить прочитаний твір?</w:t>
      </w:r>
    </w:p>
    <w:p w:rsidR="004F1BF7" w:rsidRPr="00105E00" w:rsidRDefault="004F1BF7" w:rsidP="004F1BF7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Від чийого імені ведеться розповідь.</w:t>
      </w:r>
    </w:p>
    <w:p w:rsidR="004F1BF7" w:rsidRPr="00105E00" w:rsidRDefault="004F1BF7" w:rsidP="004F1BF7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Розкажи, про що повідомила героїня повісті про себе?</w:t>
      </w:r>
    </w:p>
    <w:p w:rsidR="004F1BF7" w:rsidRPr="00105E00" w:rsidRDefault="004F1BF7" w:rsidP="004F1BF7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Якою ти її уявляєш?</w:t>
      </w:r>
    </w:p>
    <w:p w:rsidR="004F1BF7" w:rsidRPr="00105E00" w:rsidRDefault="004F1BF7" w:rsidP="004F1BF7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Чим вона викликає симпатію?</w:t>
      </w:r>
    </w:p>
    <w:p w:rsidR="004F1BF7" w:rsidRPr="00105E00" w:rsidRDefault="004F1BF7" w:rsidP="004F1BF7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Розкажи, що зі слів дівчинки ти дізнався про тата?</w:t>
      </w:r>
    </w:p>
    <w:p w:rsidR="004F1BF7" w:rsidRPr="00105E00" w:rsidRDefault="004F1BF7" w:rsidP="004F1BF7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Куди поспішав тато з донькою у вихідний день?</w:t>
      </w:r>
    </w:p>
    <w:p w:rsidR="004F1BF7" w:rsidRPr="00105E00" w:rsidRDefault="004F1BF7" w:rsidP="004F1BF7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Прочитай рядки, у яких відчувається наближення небезпеки.</w:t>
      </w:r>
    </w:p>
    <w:p w:rsidR="00FF68B2" w:rsidRPr="00105E00" w:rsidRDefault="00FF68B2" w:rsidP="00FF68B2">
      <w:pPr>
        <w:pStyle w:val="a3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Вибіркове читання.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(Сл.17)</w:t>
      </w:r>
    </w:p>
    <w:p w:rsidR="00FF68B2" w:rsidRPr="00105E00" w:rsidRDefault="00FF68B2" w:rsidP="00FF68B2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Про що гарне згадувала героїня?</w:t>
      </w:r>
    </w:p>
    <w:p w:rsidR="00FF68B2" w:rsidRPr="00105E00" w:rsidRDefault="00FF68B2" w:rsidP="00FF68B2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Кого взяла з собою дівчинка?</w:t>
      </w:r>
    </w:p>
    <w:p w:rsidR="00FF68B2" w:rsidRPr="00105E00" w:rsidRDefault="00FF68B2" w:rsidP="00FF68B2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Куди мчали тато з донькою?</w:t>
      </w:r>
    </w:p>
    <w:p w:rsidR="00FF68B2" w:rsidRPr="00105E00" w:rsidRDefault="00FF68B2" w:rsidP="00FF68B2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Що запропонував тато вдягнути дівчинці?</w:t>
      </w:r>
    </w:p>
    <w:p w:rsidR="00FF68B2" w:rsidRPr="00105E00" w:rsidRDefault="00FF68B2" w:rsidP="00FF68B2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Про що останнє подумала героїня?</w:t>
      </w:r>
    </w:p>
    <w:p w:rsidR="00FF68B2" w:rsidRPr="00105E00" w:rsidRDefault="00FF68B2" w:rsidP="00FF68B2">
      <w:pPr>
        <w:pStyle w:val="a3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Фізкультхвилинка.</w:t>
      </w:r>
    </w:p>
    <w:p w:rsidR="00FF68B2" w:rsidRPr="00105E00" w:rsidRDefault="00D43CE7" w:rsidP="00D43C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V. Закріплення прочитаного.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Вправляємося у читанні. </w:t>
      </w:r>
      <w:r w:rsidR="00ED5DF7" w:rsidRPr="00105E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(Сл.18)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Читаємо мовчки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Читаємо пошепки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Читаємо з пришвидшенням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Читаємо зі зміною сили голосу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Читаємо за кращим учнем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2. Працюємо над діалогами.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(сл.19)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Оберіть діалог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Розподіліть ролі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Визначте відповідну інтонацію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Відпрацюйте виразність читання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Представте свій діалог однокласникам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3. Робота в групах.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(Сл.20)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Опишіть головну героїню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Опишіть її друга кота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Опишіть тата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Спробуйте спрогнозувати продовження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4. Тест.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(Сл.21-22)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1. Як звали Олиного кота?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А) Гарбузик; Б) Помідорчик; В) Мандаринчик.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2. На чому їхала Оля з татом на випробувальний полігон?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А) на машині; Б) на скутері; В) на велосипеді.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3. Як називався винахід тата, за допомогою якого дівчинка розуміла голоси?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А) УПС – універсальний перетворювач слів;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Б) ЗПМ – знавець пташиної мови;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В) ППС – перекладач пташиних слів.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4. Як звали великого володаря темряви?</w:t>
      </w:r>
    </w:p>
    <w:p w:rsidR="00D43CE7" w:rsidRPr="00105E00" w:rsidRDefault="00D43CE7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А) Крух; Б) Крил; В) </w:t>
      </w:r>
      <w:r w:rsidR="003D6AEB" w:rsidRPr="00105E00">
        <w:rPr>
          <w:rFonts w:ascii="Times New Roman" w:hAnsi="Times New Roman" w:cs="Times New Roman"/>
          <w:sz w:val="28"/>
          <w:szCs w:val="28"/>
          <w:lang w:val="uk-UA"/>
        </w:rPr>
        <w:t>Краш.</w:t>
      </w:r>
    </w:p>
    <w:p w:rsidR="003D6AEB" w:rsidRPr="00105E00" w:rsidRDefault="003D6AEB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5. Куди забрав гігантський пацюк Олиного тата?</w:t>
      </w:r>
    </w:p>
    <w:p w:rsidR="003D6AEB" w:rsidRPr="00105E00" w:rsidRDefault="003D6AEB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А) у глиб темного довгого коридору;</w:t>
      </w:r>
    </w:p>
    <w:p w:rsidR="003D6AEB" w:rsidRPr="00105E00" w:rsidRDefault="003D6AEB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Б) у темний тунель;</w:t>
      </w:r>
    </w:p>
    <w:p w:rsidR="003D6AEB" w:rsidRPr="00105E00" w:rsidRDefault="003D6AEB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В) до свого будинку.</w:t>
      </w:r>
    </w:p>
    <w:p w:rsidR="003D6AEB" w:rsidRPr="00105E00" w:rsidRDefault="003D6AEB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6. Хто заільнив дівчинку від міцних мотузок, якими була прив</w:t>
      </w:r>
      <w:r w:rsidRPr="00105E00">
        <w:rPr>
          <w:rFonts w:ascii="Times New Roman" w:hAnsi="Times New Roman" w:cs="Times New Roman"/>
          <w:sz w:val="28"/>
          <w:szCs w:val="28"/>
        </w:rPr>
        <w:t>’</w:t>
      </w:r>
      <w:r w:rsidRPr="00105E00">
        <w:rPr>
          <w:rFonts w:ascii="Times New Roman" w:hAnsi="Times New Roman" w:cs="Times New Roman"/>
          <w:sz w:val="28"/>
          <w:szCs w:val="28"/>
          <w:lang w:val="uk-UA"/>
        </w:rPr>
        <w:t>язана до крісла?</w:t>
      </w:r>
    </w:p>
    <w:p w:rsidR="003D6AEB" w:rsidRPr="00105E00" w:rsidRDefault="003D6AEB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А) Гарбузик; Б) рудий кіт; В) пацюки.</w:t>
      </w:r>
    </w:p>
    <w:p w:rsidR="003D6AEB" w:rsidRPr="00105E00" w:rsidRDefault="003D6AEB" w:rsidP="00D43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(Взаємоперевірка тестового завдання. </w:t>
      </w:r>
      <w:r w:rsidR="002A26AC" w:rsidRPr="00105E0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D6AEB" w:rsidRPr="00105E00" w:rsidRDefault="003D6AEB" w:rsidP="00D43C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V</w:t>
      </w:r>
      <w:r w:rsidRPr="00105E00">
        <w:rPr>
          <w:rFonts w:ascii="Times New Roman" w:hAnsi="Times New Roman" w:cs="Times New Roman"/>
          <w:b/>
          <w:sz w:val="28"/>
          <w:szCs w:val="28"/>
          <w:lang w:val="uk-UA"/>
        </w:rPr>
        <w:t>І. Підсумок уроку.</w:t>
      </w:r>
    </w:p>
    <w:p w:rsidR="003D6AEB" w:rsidRPr="00105E00" w:rsidRDefault="002A26AC" w:rsidP="002A26AC">
      <w:pPr>
        <w:pStyle w:val="a3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Запитання до учнів.</w:t>
      </w:r>
    </w:p>
    <w:p w:rsidR="002A26AC" w:rsidRPr="00105E00" w:rsidRDefault="002A26AC" w:rsidP="002A26AC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Чим зацікавала вас прочитана частина повісті?</w:t>
      </w:r>
    </w:p>
    <w:p w:rsidR="002A26AC" w:rsidRPr="00105E00" w:rsidRDefault="002A26AC" w:rsidP="002A26AC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Чи б хотіли ви побувати у космічній пригоді?</w:t>
      </w:r>
    </w:p>
    <w:p w:rsidR="002A26AC" w:rsidRPr="00105E00" w:rsidRDefault="002A26AC" w:rsidP="002A26AC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Хто х героїв прочитаної частини повісті вам сподобався найбільше і чому?</w:t>
      </w:r>
    </w:p>
    <w:p w:rsidR="002A26AC" w:rsidRPr="00105E00" w:rsidRDefault="002A26AC" w:rsidP="002A26AC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Якби вам довелося відправитися у космічну подорож, кого б ви взяли у свою команду? Чому.</w:t>
      </w:r>
    </w:p>
    <w:p w:rsidR="002A26AC" w:rsidRPr="00105E00" w:rsidRDefault="002A26AC" w:rsidP="002A26AC">
      <w:pPr>
        <w:pStyle w:val="a3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Незакінчене речення.</w:t>
      </w:r>
      <w:r w:rsidR="00ED5DF7" w:rsidRPr="00105E00">
        <w:rPr>
          <w:rFonts w:ascii="Times New Roman" w:hAnsi="Times New Roman" w:cs="Times New Roman"/>
          <w:sz w:val="28"/>
          <w:szCs w:val="28"/>
          <w:lang w:val="uk-UA"/>
        </w:rPr>
        <w:t xml:space="preserve"> (сл.23)</w:t>
      </w:r>
    </w:p>
    <w:p w:rsidR="002A26AC" w:rsidRPr="00105E00" w:rsidRDefault="002A26AC" w:rsidP="002A26A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На уроці я дізнався…</w:t>
      </w:r>
    </w:p>
    <w:p w:rsidR="002A26AC" w:rsidRPr="00105E00" w:rsidRDefault="002A26AC" w:rsidP="002A26A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Мене зацікавило…</w:t>
      </w:r>
    </w:p>
    <w:p w:rsidR="002A26AC" w:rsidRPr="00105E00" w:rsidRDefault="002A26AC" w:rsidP="002A26A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E00">
        <w:rPr>
          <w:rFonts w:ascii="Times New Roman" w:hAnsi="Times New Roman" w:cs="Times New Roman"/>
          <w:sz w:val="28"/>
          <w:szCs w:val="28"/>
          <w:lang w:val="uk-UA"/>
        </w:rPr>
        <w:t>Я хочу дізнатися…</w:t>
      </w:r>
      <w:bookmarkEnd w:id="0"/>
    </w:p>
    <w:sectPr w:rsidR="002A26AC" w:rsidRPr="00105E00" w:rsidSect="00D67012">
      <w:type w:val="continuous"/>
      <w:pgSz w:w="11906" w:h="16838"/>
      <w:pgMar w:top="567" w:right="1133" w:bottom="709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9pt;height:9pt" o:bullet="t">
        <v:imagedata r:id="rId1" o:title="BD14580_"/>
      </v:shape>
    </w:pict>
  </w:numPicBullet>
  <w:abstractNum w:abstractNumId="0">
    <w:nsid w:val="09343EC0"/>
    <w:multiLevelType w:val="hybridMultilevel"/>
    <w:tmpl w:val="CC6E4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3244A"/>
    <w:multiLevelType w:val="hybridMultilevel"/>
    <w:tmpl w:val="BA60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C4F9C"/>
    <w:multiLevelType w:val="hybridMultilevel"/>
    <w:tmpl w:val="16F6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8435A"/>
    <w:multiLevelType w:val="hybridMultilevel"/>
    <w:tmpl w:val="10782EFE"/>
    <w:lvl w:ilvl="0" w:tplc="C3CC22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62FFB"/>
    <w:multiLevelType w:val="hybridMultilevel"/>
    <w:tmpl w:val="EFDED06A"/>
    <w:lvl w:ilvl="0" w:tplc="0870F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A4421"/>
    <w:multiLevelType w:val="hybridMultilevel"/>
    <w:tmpl w:val="6B2CF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01E24"/>
    <w:multiLevelType w:val="hybridMultilevel"/>
    <w:tmpl w:val="38407714"/>
    <w:lvl w:ilvl="0" w:tplc="CB4CC9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A4354"/>
    <w:multiLevelType w:val="hybridMultilevel"/>
    <w:tmpl w:val="545A8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DA6E95"/>
    <w:multiLevelType w:val="hybridMultilevel"/>
    <w:tmpl w:val="B74A2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B5297"/>
    <w:multiLevelType w:val="hybridMultilevel"/>
    <w:tmpl w:val="BAF24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71401"/>
    <w:multiLevelType w:val="hybridMultilevel"/>
    <w:tmpl w:val="10B68CDA"/>
    <w:lvl w:ilvl="0" w:tplc="2452EB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17006C"/>
    <w:multiLevelType w:val="hybridMultilevel"/>
    <w:tmpl w:val="A3601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C0653"/>
    <w:multiLevelType w:val="hybridMultilevel"/>
    <w:tmpl w:val="6CDE0AF8"/>
    <w:lvl w:ilvl="0" w:tplc="819E0D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2EA21A5"/>
    <w:multiLevelType w:val="hybridMultilevel"/>
    <w:tmpl w:val="A0AA1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71305"/>
    <w:multiLevelType w:val="hybridMultilevel"/>
    <w:tmpl w:val="52D41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657A67"/>
    <w:multiLevelType w:val="hybridMultilevel"/>
    <w:tmpl w:val="8EDC0A7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234215"/>
    <w:multiLevelType w:val="hybridMultilevel"/>
    <w:tmpl w:val="2CD43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7F7890"/>
    <w:multiLevelType w:val="hybridMultilevel"/>
    <w:tmpl w:val="64163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00865"/>
    <w:multiLevelType w:val="hybridMultilevel"/>
    <w:tmpl w:val="B224C5E2"/>
    <w:lvl w:ilvl="0" w:tplc="5B72AE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6B7C8D"/>
    <w:multiLevelType w:val="hybridMultilevel"/>
    <w:tmpl w:val="5DAA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D2501D"/>
    <w:multiLevelType w:val="hybridMultilevel"/>
    <w:tmpl w:val="64080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440689"/>
    <w:multiLevelType w:val="hybridMultilevel"/>
    <w:tmpl w:val="0C4AEAFC"/>
    <w:lvl w:ilvl="0" w:tplc="79BA4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216115"/>
    <w:multiLevelType w:val="hybridMultilevel"/>
    <w:tmpl w:val="36548CE2"/>
    <w:lvl w:ilvl="0" w:tplc="D056F53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E63CB"/>
    <w:multiLevelType w:val="hybridMultilevel"/>
    <w:tmpl w:val="53069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8B2517"/>
    <w:multiLevelType w:val="hybridMultilevel"/>
    <w:tmpl w:val="3E98AF30"/>
    <w:lvl w:ilvl="0" w:tplc="DC4E45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AA64F6"/>
    <w:multiLevelType w:val="hybridMultilevel"/>
    <w:tmpl w:val="D944807C"/>
    <w:lvl w:ilvl="0" w:tplc="835E3A0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172A41"/>
    <w:multiLevelType w:val="hybridMultilevel"/>
    <w:tmpl w:val="8544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373DEB"/>
    <w:multiLevelType w:val="hybridMultilevel"/>
    <w:tmpl w:val="38AED742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504C49DA"/>
    <w:multiLevelType w:val="hybridMultilevel"/>
    <w:tmpl w:val="9708B6C6"/>
    <w:lvl w:ilvl="0" w:tplc="CD2ED8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AF7342"/>
    <w:multiLevelType w:val="hybridMultilevel"/>
    <w:tmpl w:val="81D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08398A"/>
    <w:multiLevelType w:val="multilevel"/>
    <w:tmpl w:val="30ACB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2636EAC"/>
    <w:multiLevelType w:val="hybridMultilevel"/>
    <w:tmpl w:val="53FEA998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>
    <w:nsid w:val="55DC1717"/>
    <w:multiLevelType w:val="hybridMultilevel"/>
    <w:tmpl w:val="58E4ACD4"/>
    <w:lvl w:ilvl="0" w:tplc="34667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324B3A"/>
    <w:multiLevelType w:val="hybridMultilevel"/>
    <w:tmpl w:val="BF583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173A08"/>
    <w:multiLevelType w:val="hybridMultilevel"/>
    <w:tmpl w:val="06C29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633DCA"/>
    <w:multiLevelType w:val="hybridMultilevel"/>
    <w:tmpl w:val="93686CBC"/>
    <w:lvl w:ilvl="0" w:tplc="569CF7B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6">
    <w:nsid w:val="674B79FC"/>
    <w:multiLevelType w:val="hybridMultilevel"/>
    <w:tmpl w:val="62F858AA"/>
    <w:lvl w:ilvl="0" w:tplc="9426E81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0467AE1"/>
    <w:multiLevelType w:val="hybridMultilevel"/>
    <w:tmpl w:val="D1F2E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E62C56"/>
    <w:multiLevelType w:val="hybridMultilevel"/>
    <w:tmpl w:val="85DA9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754EA2"/>
    <w:multiLevelType w:val="hybridMultilevel"/>
    <w:tmpl w:val="B8A2B858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4"/>
  </w:num>
  <w:num w:numId="5">
    <w:abstractNumId w:val="2"/>
  </w:num>
  <w:num w:numId="6">
    <w:abstractNumId w:val="38"/>
  </w:num>
  <w:num w:numId="7">
    <w:abstractNumId w:val="26"/>
  </w:num>
  <w:num w:numId="8">
    <w:abstractNumId w:val="19"/>
  </w:num>
  <w:num w:numId="9">
    <w:abstractNumId w:val="8"/>
  </w:num>
  <w:num w:numId="10">
    <w:abstractNumId w:val="9"/>
  </w:num>
  <w:num w:numId="11">
    <w:abstractNumId w:val="28"/>
  </w:num>
  <w:num w:numId="12">
    <w:abstractNumId w:val="17"/>
  </w:num>
  <w:num w:numId="13">
    <w:abstractNumId w:val="1"/>
  </w:num>
  <w:num w:numId="14">
    <w:abstractNumId w:val="13"/>
  </w:num>
  <w:num w:numId="15">
    <w:abstractNumId w:val="20"/>
  </w:num>
  <w:num w:numId="16">
    <w:abstractNumId w:val="6"/>
  </w:num>
  <w:num w:numId="17">
    <w:abstractNumId w:val="29"/>
  </w:num>
  <w:num w:numId="18">
    <w:abstractNumId w:val="3"/>
  </w:num>
  <w:num w:numId="19">
    <w:abstractNumId w:val="15"/>
  </w:num>
  <w:num w:numId="20">
    <w:abstractNumId w:val="23"/>
  </w:num>
  <w:num w:numId="21">
    <w:abstractNumId w:val="12"/>
  </w:num>
  <w:num w:numId="22">
    <w:abstractNumId w:val="18"/>
  </w:num>
  <w:num w:numId="23">
    <w:abstractNumId w:val="22"/>
  </w:num>
  <w:num w:numId="24">
    <w:abstractNumId w:val="24"/>
  </w:num>
  <w:num w:numId="25">
    <w:abstractNumId w:val="7"/>
  </w:num>
  <w:num w:numId="26">
    <w:abstractNumId w:val="36"/>
  </w:num>
  <w:num w:numId="27">
    <w:abstractNumId w:val="30"/>
  </w:num>
  <w:num w:numId="28">
    <w:abstractNumId w:val="35"/>
  </w:num>
  <w:num w:numId="29">
    <w:abstractNumId w:val="16"/>
  </w:num>
  <w:num w:numId="30">
    <w:abstractNumId w:val="33"/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27"/>
  </w:num>
  <w:num w:numId="34">
    <w:abstractNumId w:val="39"/>
  </w:num>
  <w:num w:numId="35">
    <w:abstractNumId w:val="14"/>
  </w:num>
  <w:num w:numId="36">
    <w:abstractNumId w:val="25"/>
  </w:num>
  <w:num w:numId="37">
    <w:abstractNumId w:val="21"/>
  </w:num>
  <w:num w:numId="38">
    <w:abstractNumId w:val="32"/>
  </w:num>
  <w:num w:numId="39">
    <w:abstractNumId w:val="10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0E"/>
    <w:rsid w:val="00047C91"/>
    <w:rsid w:val="000A7DD0"/>
    <w:rsid w:val="000B740B"/>
    <w:rsid w:val="000D540E"/>
    <w:rsid w:val="000F40C8"/>
    <w:rsid w:val="00105E00"/>
    <w:rsid w:val="00156C48"/>
    <w:rsid w:val="00180E0E"/>
    <w:rsid w:val="001D06B7"/>
    <w:rsid w:val="001D5A1D"/>
    <w:rsid w:val="001E43B8"/>
    <w:rsid w:val="001E5000"/>
    <w:rsid w:val="001E7C4C"/>
    <w:rsid w:val="00210D2A"/>
    <w:rsid w:val="0023447A"/>
    <w:rsid w:val="002438CB"/>
    <w:rsid w:val="00276187"/>
    <w:rsid w:val="002901C5"/>
    <w:rsid w:val="00293DC2"/>
    <w:rsid w:val="002A26AC"/>
    <w:rsid w:val="002C33CA"/>
    <w:rsid w:val="00304EF9"/>
    <w:rsid w:val="003053B3"/>
    <w:rsid w:val="003148FC"/>
    <w:rsid w:val="00337F7C"/>
    <w:rsid w:val="00366929"/>
    <w:rsid w:val="00370D83"/>
    <w:rsid w:val="00373A94"/>
    <w:rsid w:val="00375835"/>
    <w:rsid w:val="003926DD"/>
    <w:rsid w:val="003B26FF"/>
    <w:rsid w:val="003D104B"/>
    <w:rsid w:val="003D248C"/>
    <w:rsid w:val="003D6AEB"/>
    <w:rsid w:val="00402E41"/>
    <w:rsid w:val="00424022"/>
    <w:rsid w:val="00434F6A"/>
    <w:rsid w:val="00481F05"/>
    <w:rsid w:val="00487B8C"/>
    <w:rsid w:val="004F1423"/>
    <w:rsid w:val="004F1BF7"/>
    <w:rsid w:val="0050390F"/>
    <w:rsid w:val="00510D49"/>
    <w:rsid w:val="00511362"/>
    <w:rsid w:val="00513B51"/>
    <w:rsid w:val="00513B5D"/>
    <w:rsid w:val="00533101"/>
    <w:rsid w:val="0054203C"/>
    <w:rsid w:val="005709ED"/>
    <w:rsid w:val="005A6388"/>
    <w:rsid w:val="005B5B52"/>
    <w:rsid w:val="005E302A"/>
    <w:rsid w:val="005E491A"/>
    <w:rsid w:val="005F3FFA"/>
    <w:rsid w:val="00622FAF"/>
    <w:rsid w:val="00625EE1"/>
    <w:rsid w:val="006528C6"/>
    <w:rsid w:val="006536DC"/>
    <w:rsid w:val="006D22F8"/>
    <w:rsid w:val="00712584"/>
    <w:rsid w:val="00763457"/>
    <w:rsid w:val="0077163E"/>
    <w:rsid w:val="00785566"/>
    <w:rsid w:val="007A74B1"/>
    <w:rsid w:val="00832457"/>
    <w:rsid w:val="00834D3F"/>
    <w:rsid w:val="008820E1"/>
    <w:rsid w:val="00894ADD"/>
    <w:rsid w:val="008B14FF"/>
    <w:rsid w:val="008B4909"/>
    <w:rsid w:val="008C13BF"/>
    <w:rsid w:val="008E6AFE"/>
    <w:rsid w:val="00901B2F"/>
    <w:rsid w:val="00920140"/>
    <w:rsid w:val="0093500A"/>
    <w:rsid w:val="009550EA"/>
    <w:rsid w:val="00976AD6"/>
    <w:rsid w:val="009B2E6C"/>
    <w:rsid w:val="009E53FD"/>
    <w:rsid w:val="00A057DE"/>
    <w:rsid w:val="00A25933"/>
    <w:rsid w:val="00A2675D"/>
    <w:rsid w:val="00A435E3"/>
    <w:rsid w:val="00A82A18"/>
    <w:rsid w:val="00A839DC"/>
    <w:rsid w:val="00A917A1"/>
    <w:rsid w:val="00AB1095"/>
    <w:rsid w:val="00AB7FAE"/>
    <w:rsid w:val="00AC686B"/>
    <w:rsid w:val="00AE7024"/>
    <w:rsid w:val="00B33774"/>
    <w:rsid w:val="00B64BB4"/>
    <w:rsid w:val="00B6527D"/>
    <w:rsid w:val="00B70C5F"/>
    <w:rsid w:val="00BB7094"/>
    <w:rsid w:val="00BD2473"/>
    <w:rsid w:val="00BE0D81"/>
    <w:rsid w:val="00BE0DA9"/>
    <w:rsid w:val="00C02FF3"/>
    <w:rsid w:val="00C035DF"/>
    <w:rsid w:val="00C0589A"/>
    <w:rsid w:val="00C15597"/>
    <w:rsid w:val="00C306D3"/>
    <w:rsid w:val="00C32B5A"/>
    <w:rsid w:val="00C45785"/>
    <w:rsid w:val="00C51F80"/>
    <w:rsid w:val="00C622B4"/>
    <w:rsid w:val="00C65EC5"/>
    <w:rsid w:val="00CB124D"/>
    <w:rsid w:val="00CE452D"/>
    <w:rsid w:val="00CE6715"/>
    <w:rsid w:val="00D30750"/>
    <w:rsid w:val="00D43CE7"/>
    <w:rsid w:val="00D67012"/>
    <w:rsid w:val="00D97C64"/>
    <w:rsid w:val="00DA05E7"/>
    <w:rsid w:val="00DC6AB2"/>
    <w:rsid w:val="00DD288E"/>
    <w:rsid w:val="00DF4B83"/>
    <w:rsid w:val="00E07457"/>
    <w:rsid w:val="00E64469"/>
    <w:rsid w:val="00E75EF2"/>
    <w:rsid w:val="00E7720E"/>
    <w:rsid w:val="00ED08FF"/>
    <w:rsid w:val="00ED1D53"/>
    <w:rsid w:val="00ED1DBC"/>
    <w:rsid w:val="00ED28BB"/>
    <w:rsid w:val="00ED5BF7"/>
    <w:rsid w:val="00ED5DF7"/>
    <w:rsid w:val="00EF06EE"/>
    <w:rsid w:val="00EF5756"/>
    <w:rsid w:val="00F0753E"/>
    <w:rsid w:val="00F95715"/>
    <w:rsid w:val="00FF0439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17A1"/>
    <w:pPr>
      <w:ind w:left="720"/>
      <w:contextualSpacing/>
    </w:pPr>
  </w:style>
  <w:style w:type="character" w:customStyle="1" w:styleId="a4">
    <w:name w:val="Основной текст + Курсив"/>
    <w:basedOn w:val="a0"/>
    <w:rsid w:val="002C33C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styleId="a5">
    <w:name w:val="Table Grid"/>
    <w:basedOn w:val="a1"/>
    <w:uiPriority w:val="99"/>
    <w:rsid w:val="0039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03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35D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99"/>
    <w:unhideWhenUsed/>
    <w:rsid w:val="00ED1D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99"/>
    <w:unhideWhenUsed/>
    <w:rsid w:val="00ED1D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8B4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99"/>
    <w:unhideWhenUsed/>
    <w:rsid w:val="00B652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99"/>
    <w:unhideWhenUsed/>
    <w:rsid w:val="00C32B5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5"/>
    <w:rsid w:val="00314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17A1"/>
    <w:pPr>
      <w:ind w:left="720"/>
      <w:contextualSpacing/>
    </w:pPr>
  </w:style>
  <w:style w:type="character" w:customStyle="1" w:styleId="a4">
    <w:name w:val="Основной текст + Курсив"/>
    <w:basedOn w:val="a0"/>
    <w:rsid w:val="002C33C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styleId="a5">
    <w:name w:val="Table Grid"/>
    <w:basedOn w:val="a1"/>
    <w:uiPriority w:val="99"/>
    <w:rsid w:val="0039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03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35D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99"/>
    <w:unhideWhenUsed/>
    <w:rsid w:val="00ED1D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99"/>
    <w:unhideWhenUsed/>
    <w:rsid w:val="00ED1D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8B4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99"/>
    <w:unhideWhenUsed/>
    <w:rsid w:val="00B652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99"/>
    <w:unhideWhenUsed/>
    <w:rsid w:val="00C32B5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5"/>
    <w:rsid w:val="00314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FB715-AE4F-4F6E-AC56-B894EEBF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2017-11-18T14:25:00Z</cp:lastPrinted>
  <dcterms:created xsi:type="dcterms:W3CDTF">2017-09-04T15:47:00Z</dcterms:created>
  <dcterms:modified xsi:type="dcterms:W3CDTF">2017-11-18T14:26:00Z</dcterms:modified>
</cp:coreProperties>
</file>