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63" w:rsidRPr="00F61563" w:rsidRDefault="00F61563" w:rsidP="00400DA0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Мовна</w:t>
      </w:r>
      <w:proofErr w:type="spellEnd"/>
      <w:r w:rsidRPr="00F6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</w:t>
      </w:r>
    </w:p>
    <w:p w:rsidR="00400DA0" w:rsidRPr="00F61563" w:rsidRDefault="00400DA0" w:rsidP="00400DA0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Дієслово</w:t>
      </w:r>
      <w:proofErr w:type="spellEnd"/>
    </w:p>
    <w:p w:rsidR="00F61563" w:rsidRPr="00F61563" w:rsidRDefault="00F61563" w:rsidP="00F61563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 </w:t>
      </w:r>
      <w:proofErr w:type="spellStart"/>
      <w:r w:rsidRPr="00F61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варіант</w:t>
      </w:r>
      <w:proofErr w:type="spellEnd"/>
    </w:p>
    <w:p w:rsidR="00F61563" w:rsidRPr="00F61563" w:rsidRDefault="00F61563" w:rsidP="00400DA0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1.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изнач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правильну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відповідь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                                  </w:t>
      </w: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Дієслово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частина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слова;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DA0" w:rsidRPr="00F61563" w:rsidRDefault="00400DA0" w:rsidP="00F61563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Дієслова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минулого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часу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відповідають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питання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робив</w:t>
      </w:r>
      <w:proofErr w:type="spellEnd"/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робила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?;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робиш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?;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зробить</w:t>
      </w:r>
      <w:proofErr w:type="spellEnd"/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робитимеш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2. </w:t>
      </w:r>
      <w:proofErr w:type="gramStart"/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proofErr w:type="gramEnd"/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і</w:t>
      </w:r>
      <w:proofErr w:type="spellStart"/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дкресли</w:t>
      </w:r>
      <w:proofErr w:type="spellEnd"/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дієслова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поданій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групі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слів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F61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          </w:t>
      </w:r>
    </w:p>
    <w:p w:rsidR="002D5A36" w:rsidRPr="00F61563" w:rsidRDefault="00ED2322" w:rsidP="002D5A36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Письменник</w:t>
      </w:r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написали</w:t>
      </w:r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письмо</w:t>
      </w:r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списує, </w:t>
      </w:r>
      <w:proofErr w:type="spellStart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вчить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учителює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навчаються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36" w:rsidRPr="00F61563" w:rsidRDefault="002D5A36" w:rsidP="002D5A36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F15" w:rsidRPr="00F61563" w:rsidRDefault="00400DA0" w:rsidP="00F61563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3. </w:t>
      </w:r>
      <w:r w:rsidR="00244F15" w:rsidRPr="00F61563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="00E67DE1">
        <w:rPr>
          <w:rFonts w:ascii="Times New Roman" w:hAnsi="Times New Roman" w:cs="Times New Roman"/>
          <w:b/>
          <w:i/>
          <w:sz w:val="28"/>
          <w:szCs w:val="28"/>
        </w:rPr>
        <w:t>Визнач</w:t>
      </w:r>
      <w:proofErr w:type="spellEnd"/>
      <w:r w:rsidR="00244F15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час </w:t>
      </w:r>
      <w:proofErr w:type="spellStart"/>
      <w:r w:rsidR="00244F15" w:rsidRPr="00F61563">
        <w:rPr>
          <w:rFonts w:ascii="Times New Roman" w:hAnsi="Times New Roman" w:cs="Times New Roman"/>
          <w:b/>
          <w:i/>
          <w:sz w:val="28"/>
          <w:szCs w:val="28"/>
        </w:rPr>
        <w:t>дієслі</w:t>
      </w:r>
      <w:proofErr w:type="gramStart"/>
      <w:r w:rsidR="00244F15" w:rsidRPr="00F6156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244F15" w:rsidRPr="00F6156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4F15" w:rsidRPr="00F61563" w:rsidRDefault="00E21C11" w:rsidP="00244F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Крича</w:t>
      </w:r>
      <w:proofErr w:type="spellEnd"/>
      <w:r w:rsidR="00244F15" w:rsidRPr="00F61563">
        <w:rPr>
          <w:sz w:val="28"/>
          <w:szCs w:val="28"/>
        </w:rPr>
        <w:t>ли—</w:t>
      </w:r>
    </w:p>
    <w:p w:rsidR="00244F15" w:rsidRPr="00F61563" w:rsidRDefault="00E21C11" w:rsidP="00244F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Читає</w:t>
      </w:r>
      <w:r w:rsidR="00244F15" w:rsidRPr="00F61563">
        <w:rPr>
          <w:sz w:val="28"/>
          <w:szCs w:val="28"/>
        </w:rPr>
        <w:t xml:space="preserve"> —</w:t>
      </w:r>
    </w:p>
    <w:p w:rsidR="00244F15" w:rsidRPr="00F61563" w:rsidRDefault="00E21C11" w:rsidP="00244F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Танцюв</w:t>
      </w:r>
      <w:r w:rsidR="00244F15" w:rsidRPr="00F61563">
        <w:rPr>
          <w:sz w:val="28"/>
          <w:szCs w:val="28"/>
        </w:rPr>
        <w:t>ав</w:t>
      </w:r>
      <w:proofErr w:type="spellEnd"/>
      <w:r w:rsidR="00244F15" w:rsidRPr="00F61563">
        <w:rPr>
          <w:sz w:val="28"/>
          <w:szCs w:val="28"/>
        </w:rPr>
        <w:t xml:space="preserve"> —</w:t>
      </w:r>
    </w:p>
    <w:p w:rsidR="00244F15" w:rsidRPr="00F61563" w:rsidRDefault="00244F15" w:rsidP="00244F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F61563">
        <w:rPr>
          <w:sz w:val="28"/>
          <w:szCs w:val="28"/>
        </w:rPr>
        <w:t>Будуватиме</w:t>
      </w:r>
      <w:proofErr w:type="spellEnd"/>
      <w:r w:rsidRPr="00F61563">
        <w:rPr>
          <w:sz w:val="28"/>
          <w:szCs w:val="28"/>
        </w:rPr>
        <w:t>—</w:t>
      </w:r>
    </w:p>
    <w:p w:rsidR="00400DA0" w:rsidRPr="00F61563" w:rsidRDefault="00400DA0" w:rsidP="00244F15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4. </w:t>
      </w:r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Підкресли</w:t>
      </w: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дієслова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вжиті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переносному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значенні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  </w:t>
      </w:r>
    </w:p>
    <w:p w:rsidR="00400DA0" w:rsidRPr="00903DCA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E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Прийшла зима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віє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спить мама, </w:t>
      </w:r>
      <w:r w:rsidR="00E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біжать струмочки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хлопчик 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читає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усміхається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плаче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немовля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5. Добери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синоніми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                                            </w:t>
      </w:r>
    </w:p>
    <w:p w:rsidR="00400DA0" w:rsidRPr="00F61563" w:rsidRDefault="00E67DE1" w:rsidP="00400DA0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Говорити</w:t>
      </w:r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________________, __________________.</w:t>
      </w:r>
    </w:p>
    <w:p w:rsidR="00400DA0" w:rsidRPr="00F61563" w:rsidRDefault="00ED2322" w:rsidP="00400DA0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____________________, __________________.</w:t>
      </w:r>
    </w:p>
    <w:p w:rsidR="00400DA0" w:rsidRPr="00F61563" w:rsidRDefault="00400DA0" w:rsidP="00400DA0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A0" w:rsidRPr="00F61563" w:rsidRDefault="00400DA0" w:rsidP="00F615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6.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Утвори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форми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минулого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теперішнього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і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майбутнього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часу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дієслі</w:t>
      </w:r>
      <w:proofErr w:type="gram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proofErr w:type="spellEnd"/>
      <w:proofErr w:type="gram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                                                                </w:t>
      </w:r>
    </w:p>
    <w:p w:rsidR="00400DA0" w:rsidRPr="00F61563" w:rsidRDefault="00400DA0" w:rsidP="00F6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       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 </w:t>
      </w:r>
      <w:proofErr w:type="spellStart"/>
      <w:r w:rsidR="00E67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малюв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_________________          </w:t>
      </w:r>
      <w:r w:rsidR="00F61563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</w:t>
      </w:r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</w:t>
      </w:r>
      <w:r w:rsidR="00F61563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          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Майб.ч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 __</w:t>
      </w:r>
      <w:r w:rsidR="00F61563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        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7. </w:t>
      </w:r>
      <w:r w:rsidR="007002FE"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</w:t>
      </w:r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Спиши, </w:t>
      </w:r>
      <w:proofErr w:type="spell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вибравши</w:t>
      </w:r>
      <w:proofErr w:type="spell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дужок</w:t>
      </w:r>
      <w:proofErr w:type="spell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дієслова</w:t>
      </w:r>
      <w:proofErr w:type="spell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найкраще</w:t>
      </w:r>
      <w:proofErr w:type="spell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ідходять</w:t>
      </w:r>
      <w:proofErr w:type="spell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змісту</w:t>
      </w:r>
      <w:proofErr w:type="spell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Визнач</w:t>
      </w:r>
      <w:proofErr w:type="spell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час </w:t>
      </w:r>
      <w:proofErr w:type="spell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дієслі</w:t>
      </w:r>
      <w:proofErr w:type="gramStart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7002FE" w:rsidRPr="00F6156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мандрували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лісом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галявині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помітили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зламану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берізку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тоненькі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гілочки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звисали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спадали)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додолу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Нижнє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листячко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почало (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в’янути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кволитись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). Хлопчики (</w:t>
      </w:r>
      <w:proofErr w:type="spellStart"/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берізку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прив’язали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прикріпили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міцного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кілка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2FE" w:rsidRPr="00F61563" w:rsidRDefault="007002FE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FE" w:rsidRPr="00F61563" w:rsidRDefault="007002FE" w:rsidP="0070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563">
        <w:rPr>
          <w:rFonts w:ascii="Times New Roman" w:hAnsi="Times New Roman" w:cs="Times New Roman"/>
          <w:b/>
          <w:i/>
          <w:sz w:val="28"/>
          <w:szCs w:val="28"/>
        </w:rPr>
        <w:t>8. Спиши</w:t>
      </w:r>
      <w:proofErr w:type="gramStart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розкриваючи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дужки.</w:t>
      </w:r>
      <w:r w:rsidRPr="00F61563">
        <w:rPr>
          <w:rFonts w:ascii="Times New Roman" w:hAnsi="Times New Roman" w:cs="Times New Roman"/>
          <w:i/>
          <w:sz w:val="28"/>
          <w:szCs w:val="28"/>
        </w:rPr>
        <w:br/>
      </w:r>
      <w:r w:rsidRPr="00F61563">
        <w:rPr>
          <w:rFonts w:ascii="Times New Roman" w:hAnsi="Times New Roman" w:cs="Times New Roman"/>
          <w:sz w:val="28"/>
          <w:szCs w:val="28"/>
        </w:rPr>
        <w:t xml:space="preserve">   (Не</w:t>
      </w:r>
      <w:proofErr w:type="gramStart"/>
      <w:r w:rsidRPr="00F6156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1563">
        <w:rPr>
          <w:rFonts w:ascii="Times New Roman" w:hAnsi="Times New Roman" w:cs="Times New Roman"/>
          <w:sz w:val="28"/>
          <w:szCs w:val="28"/>
        </w:rPr>
        <w:t>обігаєш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 ― (не)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пообідаєш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>.</w:t>
      </w:r>
      <w:r w:rsidRPr="00F61563">
        <w:rPr>
          <w:rFonts w:ascii="Times New Roman" w:hAnsi="Times New Roman" w:cs="Times New Roman"/>
          <w:sz w:val="28"/>
          <w:szCs w:val="28"/>
        </w:rPr>
        <w:br/>
        <w:t>(Не</w:t>
      </w:r>
      <w:proofErr w:type="gramStart"/>
      <w:r w:rsidRPr="00F61563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F61563">
        <w:rPr>
          <w:rFonts w:ascii="Times New Roman" w:hAnsi="Times New Roman" w:cs="Times New Roman"/>
          <w:sz w:val="28"/>
          <w:szCs w:val="28"/>
        </w:rPr>
        <w:t xml:space="preserve">вали сам себе, нехай тебе люди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похвалять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>.</w:t>
      </w:r>
      <w:r w:rsidRPr="00F61563">
        <w:rPr>
          <w:rFonts w:ascii="Times New Roman" w:hAnsi="Times New Roman" w:cs="Times New Roman"/>
          <w:sz w:val="28"/>
          <w:szCs w:val="28"/>
        </w:rPr>
        <w:br/>
      </w:r>
    </w:p>
    <w:p w:rsidR="00F61563" w:rsidRPr="00F61563" w:rsidRDefault="00F61563" w:rsidP="00F61563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Мовна</w:t>
      </w:r>
      <w:proofErr w:type="spellEnd"/>
      <w:r w:rsidRPr="00F6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</w:t>
      </w:r>
    </w:p>
    <w:p w:rsidR="00400DA0" w:rsidRPr="00F61563" w:rsidRDefault="00400DA0" w:rsidP="00F61563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Дієслово</w:t>
      </w:r>
      <w:proofErr w:type="spellEnd"/>
    </w:p>
    <w:p w:rsidR="00F61563" w:rsidRPr="00F61563" w:rsidRDefault="00F61563" w:rsidP="00400DA0">
      <w:pPr>
        <w:spacing w:after="0" w:line="32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ІІ </w:t>
      </w:r>
      <w:proofErr w:type="spellStart"/>
      <w:r w:rsidRPr="00F615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варіант</w:t>
      </w:r>
      <w:proofErr w:type="spellEnd"/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 В</w:t>
      </w:r>
      <w:proofErr w:type="spellStart"/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изнач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правильну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відповідь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                                  </w:t>
      </w: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Дієслово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означає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ознаку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предмета;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предмета;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предмета.</w:t>
      </w: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Дієслова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майбутнього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часу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відповідають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питання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робив</w:t>
      </w:r>
      <w:proofErr w:type="spellEnd"/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робила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робили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?;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робиш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?;</w:t>
      </w:r>
    </w:p>
    <w:p w:rsidR="00400DA0" w:rsidRPr="00F61563" w:rsidRDefault="00400DA0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зробить</w:t>
      </w:r>
      <w:proofErr w:type="spellEnd"/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робитимеш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2. </w:t>
      </w:r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Підкресли</w:t>
      </w: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дієслова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поданій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групі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слів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F61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 </w:t>
      </w:r>
    </w:p>
    <w:p w:rsidR="00400DA0" w:rsidRPr="00F61563" w:rsidRDefault="00372665" w:rsidP="00400DA0">
      <w:pPr>
        <w:spacing w:after="0" w:line="32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итання</w:t>
      </w:r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</w:t>
      </w:r>
      <w:proofErr w:type="gramStart"/>
      <w:r w:rsidR="00E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начитаний</w:t>
      </w:r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читанка</w:t>
      </w:r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світить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освітлений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засвітили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15" w:rsidRPr="00F61563" w:rsidRDefault="00400DA0" w:rsidP="00F6156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F61563">
        <w:rPr>
          <w:b/>
          <w:i/>
          <w:iCs/>
          <w:sz w:val="28"/>
          <w:szCs w:val="28"/>
        </w:rPr>
        <w:t xml:space="preserve">3. </w:t>
      </w:r>
      <w:proofErr w:type="spellStart"/>
      <w:r w:rsidR="00244F15" w:rsidRPr="00F61563">
        <w:rPr>
          <w:b/>
          <w:i/>
          <w:sz w:val="28"/>
          <w:szCs w:val="28"/>
        </w:rPr>
        <w:t>Визначити</w:t>
      </w:r>
      <w:proofErr w:type="spellEnd"/>
      <w:r w:rsidR="00244F15" w:rsidRPr="00F61563">
        <w:rPr>
          <w:b/>
          <w:i/>
          <w:sz w:val="28"/>
          <w:szCs w:val="28"/>
        </w:rPr>
        <w:t xml:space="preserve"> час </w:t>
      </w:r>
      <w:proofErr w:type="spellStart"/>
      <w:r w:rsidR="00244F15" w:rsidRPr="00F61563">
        <w:rPr>
          <w:b/>
          <w:i/>
          <w:sz w:val="28"/>
          <w:szCs w:val="28"/>
        </w:rPr>
        <w:t>дієслі</w:t>
      </w:r>
      <w:proofErr w:type="gramStart"/>
      <w:r w:rsidR="00244F15" w:rsidRPr="00F61563">
        <w:rPr>
          <w:b/>
          <w:i/>
          <w:sz w:val="28"/>
          <w:szCs w:val="28"/>
        </w:rPr>
        <w:t>в</w:t>
      </w:r>
      <w:proofErr w:type="spellEnd"/>
      <w:proofErr w:type="gramEnd"/>
      <w:r w:rsidR="00244F15" w:rsidRPr="00F61563">
        <w:rPr>
          <w:b/>
          <w:i/>
          <w:sz w:val="28"/>
          <w:szCs w:val="28"/>
        </w:rPr>
        <w:t>.</w:t>
      </w:r>
    </w:p>
    <w:p w:rsidR="00244F15" w:rsidRPr="00F61563" w:rsidRDefault="00244F15" w:rsidP="00F6156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F61563">
        <w:rPr>
          <w:sz w:val="28"/>
          <w:szCs w:val="28"/>
        </w:rPr>
        <w:t>Радіють</w:t>
      </w:r>
      <w:proofErr w:type="spellEnd"/>
      <w:r w:rsidRPr="00F61563">
        <w:rPr>
          <w:sz w:val="28"/>
          <w:szCs w:val="28"/>
        </w:rPr>
        <w:t xml:space="preserve"> —</w:t>
      </w:r>
    </w:p>
    <w:p w:rsidR="00244F15" w:rsidRPr="00F61563" w:rsidRDefault="00ED2322" w:rsidP="00F6156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Піднімає</w:t>
      </w:r>
      <w:proofErr w:type="spellStart"/>
      <w:r w:rsidR="00244F15" w:rsidRPr="00F61563">
        <w:rPr>
          <w:sz w:val="28"/>
          <w:szCs w:val="28"/>
        </w:rPr>
        <w:t>є</w:t>
      </w:r>
      <w:proofErr w:type="spellEnd"/>
      <w:r w:rsidR="00244F15" w:rsidRPr="00F61563">
        <w:rPr>
          <w:sz w:val="28"/>
          <w:szCs w:val="28"/>
        </w:rPr>
        <w:t xml:space="preserve"> —</w:t>
      </w:r>
    </w:p>
    <w:p w:rsidR="00244F15" w:rsidRPr="00F61563" w:rsidRDefault="00244F15" w:rsidP="00244F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61563">
        <w:rPr>
          <w:sz w:val="28"/>
          <w:szCs w:val="28"/>
        </w:rPr>
        <w:t>С</w:t>
      </w:r>
      <w:r w:rsidR="00ED2322">
        <w:rPr>
          <w:sz w:val="28"/>
          <w:szCs w:val="28"/>
          <w:lang w:val="uk-UA"/>
        </w:rPr>
        <w:t>постеріг</w:t>
      </w:r>
      <w:proofErr w:type="spellStart"/>
      <w:r w:rsidRPr="00F61563">
        <w:rPr>
          <w:sz w:val="28"/>
          <w:szCs w:val="28"/>
        </w:rPr>
        <w:t>ав</w:t>
      </w:r>
      <w:proofErr w:type="spellEnd"/>
      <w:r w:rsidRPr="00F61563">
        <w:rPr>
          <w:sz w:val="28"/>
          <w:szCs w:val="28"/>
        </w:rPr>
        <w:t xml:space="preserve"> —</w:t>
      </w:r>
    </w:p>
    <w:p w:rsidR="00244F15" w:rsidRPr="00F61563" w:rsidRDefault="00244F15" w:rsidP="00244F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F61563">
        <w:rPr>
          <w:sz w:val="28"/>
          <w:szCs w:val="28"/>
        </w:rPr>
        <w:t>Знайде</w:t>
      </w:r>
      <w:proofErr w:type="spellEnd"/>
      <w:r w:rsidRPr="00F61563">
        <w:rPr>
          <w:sz w:val="28"/>
          <w:szCs w:val="28"/>
        </w:rPr>
        <w:t xml:space="preserve"> —</w:t>
      </w:r>
    </w:p>
    <w:p w:rsidR="00400DA0" w:rsidRPr="00F61563" w:rsidRDefault="00400DA0" w:rsidP="00244F15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4. </w:t>
      </w:r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Підкресли</w:t>
      </w:r>
      <w:r w:rsidR="00244F15"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дієслова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вжиті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переносному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значенні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  </w:t>
      </w:r>
    </w:p>
    <w:p w:rsidR="00400DA0" w:rsidRPr="00F61563" w:rsidRDefault="00400DA0" w:rsidP="00400DA0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903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Прокинулася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квітнуть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яблуні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прийшла бабуся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мовчить ліс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шепочуть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світить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пливуть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хмари,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пливе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човник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5. Добери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синоніми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                                            </w:t>
      </w:r>
    </w:p>
    <w:p w:rsidR="00400DA0" w:rsidRPr="00F61563" w:rsidRDefault="00400DA0" w:rsidP="00400DA0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іятися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________________, __________________.</w:t>
      </w:r>
    </w:p>
    <w:p w:rsidR="00400DA0" w:rsidRPr="00F61563" w:rsidRDefault="00ED2322" w:rsidP="00400DA0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="00400DA0"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 - ____________________, __________________.</w:t>
      </w:r>
    </w:p>
    <w:p w:rsidR="00400DA0" w:rsidRPr="00F61563" w:rsidRDefault="00400DA0" w:rsidP="00400DA0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6.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Утвори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форми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67D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минулого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теперішнього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і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майбутнього</w:t>
      </w:r>
      <w:proofErr w:type="spell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часу </w:t>
      </w:r>
      <w:proofErr w:type="spell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дієслі</w:t>
      </w:r>
      <w:proofErr w:type="gramStart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proofErr w:type="spellEnd"/>
      <w:proofErr w:type="gramEnd"/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                                                                </w:t>
      </w:r>
    </w:p>
    <w:p w:rsidR="00400DA0" w:rsidRPr="00E67DE1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  <w:proofErr w:type="spellStart"/>
      <w:r w:rsidR="00E67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       </w:t>
      </w:r>
      <w:r w:rsidR="00E67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літати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          _________________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</w:t>
      </w:r>
      <w:proofErr w:type="gram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</w:t>
      </w:r>
      <w:r w:rsidR="00E67D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         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Майб.ч</w:t>
      </w:r>
      <w:proofErr w:type="spellEnd"/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>. __</w:t>
      </w:r>
      <w:r w:rsidR="00E67D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        </w:t>
      </w:r>
      <w:r w:rsidRPr="00F6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400DA0" w:rsidRPr="00F61563" w:rsidRDefault="00400DA0" w:rsidP="00400DA0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FE" w:rsidRPr="00F61563" w:rsidRDefault="007002FE" w:rsidP="007002FE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</w:t>
      </w:r>
      <w:r w:rsidR="00400DA0" w:rsidRPr="00F615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   </w:t>
      </w:r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Спиши,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вибравши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дужок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дієслова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найкраще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F61563">
        <w:rPr>
          <w:rFonts w:ascii="Times New Roman" w:hAnsi="Times New Roman" w:cs="Times New Roman"/>
          <w:b/>
          <w:i/>
          <w:sz w:val="28"/>
          <w:szCs w:val="28"/>
        </w:rPr>
        <w:t>ідходять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змісту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Визнач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час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дієслі</w:t>
      </w:r>
      <w:proofErr w:type="gramStart"/>
      <w:r w:rsidRPr="00F6156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F615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6156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615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615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Завітала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, настала) весна. </w:t>
      </w:r>
      <w:proofErr w:type="gramStart"/>
      <w:r w:rsidRPr="00F61563">
        <w:rPr>
          <w:rFonts w:ascii="Times New Roman" w:hAnsi="Times New Roman" w:cs="Times New Roman"/>
          <w:sz w:val="28"/>
          <w:szCs w:val="28"/>
        </w:rPr>
        <w:t xml:space="preserve">(Встала, пробудилась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зимового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 сну природа.</w:t>
      </w:r>
      <w:proofErr w:type="gramEnd"/>
      <w:r w:rsidRPr="00F615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Пече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грі</w:t>
      </w:r>
      <w:proofErr w:type="gramStart"/>
      <w:r w:rsidRPr="00F6156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світить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лагідне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весняне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З’явились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розпустились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F61563">
        <w:rPr>
          <w:rFonts w:ascii="Times New Roman" w:hAnsi="Times New Roman" w:cs="Times New Roman"/>
          <w:sz w:val="28"/>
          <w:szCs w:val="28"/>
        </w:rPr>
        <w:t>зелен</w:t>
      </w:r>
      <w:proofErr w:type="gramEnd"/>
      <w:r w:rsidRPr="00F6156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 листочки. (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Щебечуть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каркають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) пташки. </w:t>
      </w:r>
    </w:p>
    <w:p w:rsidR="007002FE" w:rsidRPr="00F61563" w:rsidRDefault="007002FE" w:rsidP="00700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3B32" w:rsidRPr="00F61563" w:rsidRDefault="007002FE" w:rsidP="00700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563">
        <w:rPr>
          <w:rFonts w:ascii="Times New Roman" w:hAnsi="Times New Roman" w:cs="Times New Roman"/>
          <w:b/>
          <w:i/>
          <w:sz w:val="28"/>
          <w:szCs w:val="28"/>
        </w:rPr>
        <w:t>8. Спиши</w:t>
      </w:r>
      <w:proofErr w:type="gramStart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b/>
          <w:i/>
          <w:sz w:val="28"/>
          <w:szCs w:val="28"/>
        </w:rPr>
        <w:t>розкриваючи</w:t>
      </w:r>
      <w:proofErr w:type="spellEnd"/>
      <w:r w:rsidRPr="00F61563">
        <w:rPr>
          <w:rFonts w:ascii="Times New Roman" w:hAnsi="Times New Roman" w:cs="Times New Roman"/>
          <w:b/>
          <w:i/>
          <w:sz w:val="28"/>
          <w:szCs w:val="28"/>
        </w:rPr>
        <w:t xml:space="preserve"> дужки</w:t>
      </w:r>
      <w:r w:rsidRPr="00F61563">
        <w:rPr>
          <w:rFonts w:ascii="Times New Roman" w:hAnsi="Times New Roman" w:cs="Times New Roman"/>
          <w:b/>
          <w:sz w:val="28"/>
          <w:szCs w:val="28"/>
        </w:rPr>
        <w:t>.</w:t>
      </w:r>
      <w:r w:rsidRPr="00F61563">
        <w:rPr>
          <w:rFonts w:ascii="Times New Roman" w:hAnsi="Times New Roman" w:cs="Times New Roman"/>
          <w:b/>
          <w:sz w:val="28"/>
          <w:szCs w:val="28"/>
        </w:rPr>
        <w:br/>
      </w:r>
      <w:r w:rsidRPr="00F61563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F61563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F61563">
        <w:rPr>
          <w:rFonts w:ascii="Times New Roman" w:hAnsi="Times New Roman" w:cs="Times New Roman"/>
          <w:sz w:val="28"/>
          <w:szCs w:val="28"/>
        </w:rPr>
        <w:t xml:space="preserve">вали сам себе, нехай тебе люди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похвалять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>.</w:t>
      </w:r>
      <w:r w:rsidRPr="00F61563">
        <w:rPr>
          <w:rFonts w:ascii="Times New Roman" w:hAnsi="Times New Roman" w:cs="Times New Roman"/>
          <w:sz w:val="28"/>
          <w:szCs w:val="28"/>
        </w:rPr>
        <w:br/>
        <w:t>(Не</w:t>
      </w:r>
      <w:proofErr w:type="gramStart"/>
      <w:r w:rsidRPr="00F6156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1563">
        <w:rPr>
          <w:rFonts w:ascii="Times New Roman" w:hAnsi="Times New Roman" w:cs="Times New Roman"/>
          <w:sz w:val="28"/>
          <w:szCs w:val="28"/>
        </w:rPr>
        <w:t>абувай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563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F61563">
        <w:rPr>
          <w:rFonts w:ascii="Times New Roman" w:hAnsi="Times New Roman" w:cs="Times New Roman"/>
          <w:sz w:val="28"/>
          <w:szCs w:val="28"/>
        </w:rPr>
        <w:t xml:space="preserve"> край.</w:t>
      </w:r>
    </w:p>
    <w:sectPr w:rsidR="008B3B32" w:rsidRPr="00F61563" w:rsidSect="007002FE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DA0"/>
    <w:rsid w:val="000620DA"/>
    <w:rsid w:val="00097544"/>
    <w:rsid w:val="00244F15"/>
    <w:rsid w:val="002D5A36"/>
    <w:rsid w:val="00372665"/>
    <w:rsid w:val="00400DA0"/>
    <w:rsid w:val="00400F7B"/>
    <w:rsid w:val="007002FE"/>
    <w:rsid w:val="008A532D"/>
    <w:rsid w:val="008B3B32"/>
    <w:rsid w:val="00903DCA"/>
    <w:rsid w:val="00E21C11"/>
    <w:rsid w:val="00E67DE1"/>
    <w:rsid w:val="00ED2322"/>
    <w:rsid w:val="00F61563"/>
    <w:rsid w:val="00FB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0DA0"/>
  </w:style>
  <w:style w:type="character" w:customStyle="1" w:styleId="21pt">
    <w:name w:val="21pt"/>
    <w:basedOn w:val="a0"/>
    <w:rsid w:val="00400DA0"/>
  </w:style>
  <w:style w:type="paragraph" w:styleId="a3">
    <w:name w:val="Normal (Web)"/>
    <w:basedOn w:val="a"/>
    <w:uiPriority w:val="99"/>
    <w:semiHidden/>
    <w:unhideWhenUsed/>
    <w:rsid w:val="0024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8</cp:revision>
  <cp:lastPrinted>2015-05-19T20:38:00Z</cp:lastPrinted>
  <dcterms:created xsi:type="dcterms:W3CDTF">2015-05-19T20:16:00Z</dcterms:created>
  <dcterms:modified xsi:type="dcterms:W3CDTF">2017-11-10T16:06:00Z</dcterms:modified>
</cp:coreProperties>
</file>