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2D" w:rsidRDefault="00D1732D" w:rsidP="00DD5DBF">
      <w:pPr>
        <w:shd w:val="clear" w:color="auto" w:fill="FFFFFF"/>
        <w:autoSpaceDE w:val="0"/>
        <w:autoSpaceDN w:val="0"/>
        <w:adjustRightInd w:val="0"/>
        <w:spacing w:after="0" w:line="240" w:lineRule="auto"/>
        <w:ind w:left="-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1732D" w:rsidRPr="00BB333B" w:rsidRDefault="00D1732D" w:rsidP="00D1732D">
      <w:pPr>
        <w:spacing w:after="0" w:line="240" w:lineRule="auto"/>
        <w:ind w:left="-900"/>
        <w:jc w:val="center"/>
        <w:rPr>
          <w:rFonts w:ascii="Times New Roman" w:hAnsi="Times New Roman"/>
          <w:b/>
          <w:i/>
          <w:sz w:val="36"/>
          <w:szCs w:val="28"/>
          <w:lang w:val="uk-UA"/>
        </w:rPr>
      </w:pPr>
      <w:r w:rsidRPr="00BB333B">
        <w:rPr>
          <w:rFonts w:ascii="Times New Roman" w:hAnsi="Times New Roman"/>
          <w:b/>
          <w:i/>
          <w:sz w:val="36"/>
          <w:szCs w:val="28"/>
          <w:lang w:val="uk-UA"/>
        </w:rPr>
        <w:t xml:space="preserve">Конспект  </w:t>
      </w:r>
      <w:r w:rsidR="00ED6C19">
        <w:rPr>
          <w:rFonts w:ascii="Times New Roman" w:hAnsi="Times New Roman"/>
          <w:b/>
          <w:i/>
          <w:sz w:val="36"/>
          <w:szCs w:val="28"/>
          <w:lang w:val="uk-UA"/>
        </w:rPr>
        <w:t>розваги</w:t>
      </w:r>
    </w:p>
    <w:p w:rsidR="00D1732D" w:rsidRPr="00BB333B" w:rsidRDefault="00D1732D" w:rsidP="00D1732D">
      <w:pPr>
        <w:spacing w:after="0" w:line="240" w:lineRule="auto"/>
        <w:ind w:left="-900"/>
        <w:jc w:val="center"/>
        <w:rPr>
          <w:rFonts w:ascii="Times New Roman" w:hAnsi="Times New Roman"/>
          <w:b/>
          <w:i/>
          <w:sz w:val="36"/>
          <w:szCs w:val="28"/>
          <w:lang w:val="uk-UA"/>
        </w:rPr>
      </w:pPr>
      <w:r w:rsidRPr="00BB333B">
        <w:rPr>
          <w:rFonts w:ascii="Times New Roman" w:hAnsi="Times New Roman"/>
          <w:b/>
          <w:i/>
          <w:sz w:val="36"/>
          <w:szCs w:val="28"/>
          <w:lang w:val="uk-UA"/>
        </w:rPr>
        <w:t>в групі раннього віку</w:t>
      </w:r>
    </w:p>
    <w:p w:rsidR="00D1732D" w:rsidRPr="00BB333B" w:rsidRDefault="00D1732D" w:rsidP="00D1732D">
      <w:pPr>
        <w:spacing w:after="0" w:line="240" w:lineRule="auto"/>
        <w:ind w:left="-900"/>
        <w:jc w:val="center"/>
        <w:rPr>
          <w:rFonts w:ascii="Times New Roman" w:hAnsi="Times New Roman"/>
          <w:b/>
          <w:i/>
          <w:sz w:val="36"/>
          <w:szCs w:val="28"/>
          <w:lang w:val="uk-UA"/>
        </w:rPr>
      </w:pPr>
      <w:r w:rsidRPr="00BB333B">
        <w:rPr>
          <w:rFonts w:ascii="Times New Roman" w:hAnsi="Times New Roman"/>
          <w:b/>
          <w:i/>
          <w:sz w:val="36"/>
          <w:szCs w:val="28"/>
          <w:lang w:val="uk-UA"/>
        </w:rPr>
        <w:t>«</w:t>
      </w:r>
      <w:r w:rsidR="004777E8">
        <w:rPr>
          <w:rFonts w:ascii="Times New Roman" w:hAnsi="Times New Roman"/>
          <w:b/>
          <w:i/>
          <w:sz w:val="36"/>
          <w:szCs w:val="28"/>
          <w:lang w:val="uk-UA"/>
        </w:rPr>
        <w:t>Подорож в осінній ліс</w:t>
      </w:r>
      <w:r w:rsidRPr="00BB333B">
        <w:rPr>
          <w:rFonts w:ascii="Times New Roman" w:hAnsi="Times New Roman"/>
          <w:b/>
          <w:i/>
          <w:sz w:val="36"/>
          <w:szCs w:val="28"/>
          <w:lang w:val="uk-UA"/>
        </w:rPr>
        <w:t>»</w:t>
      </w:r>
    </w:p>
    <w:p w:rsidR="00D1732D" w:rsidRPr="00BB333B" w:rsidRDefault="00D1732D" w:rsidP="00D1732D">
      <w:pPr>
        <w:spacing w:after="0" w:line="240" w:lineRule="auto"/>
        <w:ind w:left="-90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732D" w:rsidRDefault="00D1732D" w:rsidP="00D1732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D1732D" w:rsidRDefault="00D1732D" w:rsidP="00D1732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sz w:val="28"/>
          <w:szCs w:val="28"/>
          <w:lang w:val="uk-UA"/>
        </w:rPr>
        <w:t>Автор – Говорушко Л.М., практичний психолог ДНЗ №1 «Золота рибка» м.Чортків, Тернопільська область.</w:t>
      </w:r>
    </w:p>
    <w:p w:rsidR="00D1732D" w:rsidRDefault="00D1732D" w:rsidP="00D173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732D" w:rsidRPr="00BB333B" w:rsidRDefault="00D1732D" w:rsidP="00D173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732D" w:rsidRPr="00BB333B" w:rsidRDefault="00D1732D" w:rsidP="004777E8">
      <w:pPr>
        <w:ind w:left="-360"/>
        <w:rPr>
          <w:rFonts w:ascii="Times New Roman" w:hAnsi="Times New Roman"/>
          <w:b/>
          <w:i/>
          <w:sz w:val="28"/>
          <w:szCs w:val="28"/>
          <w:lang w:val="uk-UA"/>
        </w:rPr>
      </w:pPr>
      <w:r w:rsidRPr="00BB333B">
        <w:rPr>
          <w:rFonts w:ascii="Times New Roman" w:hAnsi="Times New Roman"/>
          <w:b/>
          <w:i/>
          <w:sz w:val="28"/>
          <w:szCs w:val="28"/>
          <w:lang w:val="uk-UA"/>
        </w:rPr>
        <w:t>Мета:</w:t>
      </w:r>
    </w:p>
    <w:p w:rsidR="00ED6C19" w:rsidRPr="004777E8" w:rsidRDefault="00ED6C19" w:rsidP="004777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77E8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  </w:t>
      </w:r>
      <w:r w:rsidR="004777E8" w:rsidRPr="004777E8">
        <w:rPr>
          <w:rFonts w:ascii="Times New Roman" w:hAnsi="Times New Roman" w:cs="Times New Roman"/>
          <w:sz w:val="28"/>
          <w:szCs w:val="28"/>
          <w:lang w:val="uk-UA"/>
        </w:rPr>
        <w:t xml:space="preserve">вміння бачити красу рідного краю, закріпити та  систематизувати знання малят  про осінь, осінні явища, </w:t>
      </w:r>
      <w:r w:rsidRPr="004777E8">
        <w:rPr>
          <w:rFonts w:ascii="Times New Roman" w:hAnsi="Times New Roman" w:cs="Times New Roman"/>
          <w:sz w:val="28"/>
          <w:szCs w:val="28"/>
          <w:lang w:val="uk-UA"/>
        </w:rPr>
        <w:t xml:space="preserve">інтерес до народної творчості,; </w:t>
      </w:r>
    </w:p>
    <w:p w:rsidR="00D1732D" w:rsidRDefault="004C45C5" w:rsidP="004777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77E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6C19" w:rsidRPr="004777E8">
        <w:rPr>
          <w:rFonts w:ascii="Times New Roman" w:hAnsi="Times New Roman" w:cs="Times New Roman"/>
          <w:sz w:val="28"/>
          <w:szCs w:val="28"/>
          <w:lang w:val="uk-UA"/>
        </w:rPr>
        <w:t>чити  визначати  їжу на смак і називати її  (солодка – кисла, тверда –м’яка, смачна, хрумка).</w:t>
      </w:r>
    </w:p>
    <w:p w:rsidR="004777E8" w:rsidRPr="004777E8" w:rsidRDefault="004777E8" w:rsidP="004777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в</w:t>
      </w:r>
      <w:r w:rsidRPr="00ED6C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чити дітей змінювати ру</w:t>
      </w:r>
      <w:r w:rsidRPr="00ED6C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softHyphen/>
        <w:t>хову діяльність за сигналом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дорослого;</w:t>
      </w:r>
    </w:p>
    <w:p w:rsidR="00D1732D" w:rsidRPr="00BB333B" w:rsidRDefault="004777E8" w:rsidP="004777E8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продовжувати вчити </w:t>
      </w:r>
      <w:r w:rsidR="00D1732D" w:rsidRPr="00BB333B">
        <w:rPr>
          <w:rFonts w:ascii="Times New Roman" w:hAnsi="Times New Roman"/>
          <w:sz w:val="28"/>
          <w:szCs w:val="28"/>
          <w:lang w:val="uk-UA"/>
        </w:rPr>
        <w:t xml:space="preserve"> наслідувати рухи дорослого </w:t>
      </w:r>
      <w:r>
        <w:rPr>
          <w:rFonts w:ascii="Times New Roman" w:hAnsi="Times New Roman"/>
          <w:sz w:val="28"/>
          <w:szCs w:val="28"/>
          <w:lang w:val="uk-UA"/>
        </w:rPr>
        <w:t>при виконанні малих фольклорних</w:t>
      </w:r>
      <w:r w:rsidR="004C45C5" w:rsidRPr="00BB333B">
        <w:rPr>
          <w:rFonts w:ascii="Times New Roman" w:hAnsi="Times New Roman"/>
          <w:sz w:val="28"/>
          <w:szCs w:val="28"/>
          <w:lang w:val="uk-UA"/>
        </w:rPr>
        <w:t xml:space="preserve"> жанр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4C45C5" w:rsidRPr="00BB333B">
        <w:rPr>
          <w:rFonts w:ascii="Times New Roman" w:hAnsi="Times New Roman"/>
          <w:sz w:val="28"/>
          <w:szCs w:val="28"/>
          <w:lang w:val="uk-UA"/>
        </w:rPr>
        <w:t xml:space="preserve"> (вірші, забавлянки, потішки 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1732D" w:rsidRPr="00BB333B">
        <w:rPr>
          <w:rFonts w:ascii="Times New Roman" w:hAnsi="Times New Roman"/>
          <w:sz w:val="28"/>
          <w:szCs w:val="28"/>
          <w:lang w:val="uk-UA"/>
        </w:rPr>
        <w:t>вправляти та зміцнювати м’язи пальців і кисті рук (розвиток дрібної моторики рук з допомогою природніх матеріалів);</w:t>
      </w:r>
    </w:p>
    <w:p w:rsidR="00D1732D" w:rsidRPr="00BB333B" w:rsidRDefault="00D1732D" w:rsidP="004777E8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sz w:val="28"/>
          <w:szCs w:val="28"/>
          <w:lang w:val="uk-UA"/>
        </w:rPr>
        <w:t xml:space="preserve">виховувати доброзичливість, </w:t>
      </w:r>
      <w:r w:rsidR="004777E8">
        <w:rPr>
          <w:rFonts w:ascii="Times New Roman" w:hAnsi="Times New Roman"/>
          <w:sz w:val="28"/>
          <w:szCs w:val="28"/>
          <w:lang w:val="uk-UA"/>
        </w:rPr>
        <w:t>д</w:t>
      </w:r>
      <w:r w:rsidRPr="00BB333B">
        <w:rPr>
          <w:rFonts w:ascii="Times New Roman" w:hAnsi="Times New Roman"/>
          <w:sz w:val="28"/>
          <w:szCs w:val="28"/>
          <w:lang w:val="uk-UA"/>
        </w:rPr>
        <w:t>ружні взаємини у групі між дітьми;</w:t>
      </w:r>
    </w:p>
    <w:p w:rsidR="00ED6C19" w:rsidRDefault="004777E8" w:rsidP="004777E8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ED6C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підтримувати позитивно-емоційний стан дітей під час рухо</w:t>
      </w:r>
      <w:r w:rsidRPr="00ED6C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softHyphen/>
        <w:t>вої діяльності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;</w:t>
      </w:r>
      <w:r w:rsidR="00ED6C19" w:rsidRPr="00ED6C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732D" w:rsidRDefault="00ED6C19" w:rsidP="004777E8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ED6C19">
        <w:rPr>
          <w:rFonts w:ascii="Times New Roman" w:hAnsi="Times New Roman"/>
          <w:sz w:val="28"/>
          <w:szCs w:val="28"/>
          <w:lang w:val="uk-UA"/>
        </w:rPr>
        <w:t>розвивати уяву, увагу, наслідування</w:t>
      </w:r>
    </w:p>
    <w:p w:rsidR="00A53F7D" w:rsidRDefault="00A53F7D" w:rsidP="004777E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1732D" w:rsidRPr="00BB333B" w:rsidRDefault="00D1732D" w:rsidP="004777E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b/>
          <w:sz w:val="28"/>
          <w:szCs w:val="28"/>
          <w:lang w:val="uk-UA"/>
        </w:rPr>
        <w:t>Матеріали та обладнання: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6215D">
        <w:rPr>
          <w:rFonts w:ascii="Times New Roman" w:hAnsi="Times New Roman" w:cs="Times New Roman"/>
          <w:sz w:val="28"/>
          <w:szCs w:val="28"/>
          <w:lang w:val="uk-UA"/>
        </w:rPr>
        <w:t>штучні ялинки(великі, маленьк</w:t>
      </w:r>
      <w:r w:rsidR="004777E8">
        <w:rPr>
          <w:rFonts w:ascii="Times New Roman" w:hAnsi="Times New Roman" w:cs="Times New Roman"/>
          <w:sz w:val="28"/>
          <w:szCs w:val="28"/>
          <w:lang w:val="uk-UA"/>
        </w:rPr>
        <w:t>і),</w:t>
      </w:r>
      <w:r w:rsidR="00393D36">
        <w:rPr>
          <w:rFonts w:ascii="Times New Roman" w:hAnsi="Times New Roman" w:cs="Times New Roman"/>
          <w:sz w:val="28"/>
          <w:szCs w:val="28"/>
          <w:lang w:val="uk-UA"/>
        </w:rPr>
        <w:t xml:space="preserve"> дерева, кущі,</w:t>
      </w:r>
      <w:r w:rsidR="004777E8">
        <w:rPr>
          <w:rFonts w:ascii="Times New Roman" w:hAnsi="Times New Roman" w:cs="Times New Roman"/>
          <w:sz w:val="28"/>
          <w:szCs w:val="28"/>
          <w:lang w:val="uk-UA"/>
        </w:rPr>
        <w:t xml:space="preserve"> листочки</w:t>
      </w:r>
      <w:r w:rsidRPr="0016215D">
        <w:rPr>
          <w:rFonts w:ascii="Times New Roman" w:hAnsi="Times New Roman" w:cs="Times New Roman"/>
          <w:sz w:val="28"/>
          <w:szCs w:val="28"/>
          <w:lang w:val="uk-UA"/>
        </w:rPr>
        <w:t xml:space="preserve">, «Струмок», колода, іграшка сорока-ворона, </w:t>
      </w:r>
      <w:r w:rsidR="0016215D" w:rsidRPr="0016215D">
        <w:rPr>
          <w:rFonts w:ascii="Times New Roman" w:hAnsi="Times New Roman" w:cs="Times New Roman"/>
          <w:sz w:val="28"/>
          <w:szCs w:val="28"/>
          <w:lang w:val="uk-UA"/>
        </w:rPr>
        <w:t xml:space="preserve">плоскі зображення птахів, </w:t>
      </w:r>
      <w:r w:rsidR="0016215D">
        <w:rPr>
          <w:rFonts w:ascii="Times New Roman" w:hAnsi="Times New Roman" w:cs="Times New Roman"/>
          <w:sz w:val="28"/>
          <w:szCs w:val="28"/>
          <w:lang w:val="uk-UA"/>
        </w:rPr>
        <w:t>горішки</w:t>
      </w:r>
      <w:r w:rsidRPr="0016215D">
        <w:rPr>
          <w:rFonts w:ascii="Times New Roman" w:hAnsi="Times New Roman" w:cs="Times New Roman"/>
          <w:sz w:val="28"/>
          <w:szCs w:val="28"/>
          <w:lang w:val="uk-UA"/>
        </w:rPr>
        <w:t>, наголівники</w:t>
      </w:r>
      <w:r w:rsidRPr="00BB33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козенят</w:t>
      </w:r>
      <w:r w:rsidR="0016215D">
        <w:rPr>
          <w:rFonts w:ascii="Times New Roman" w:hAnsi="Times New Roman"/>
          <w:sz w:val="28"/>
          <w:szCs w:val="28"/>
          <w:lang w:val="uk-UA"/>
        </w:rPr>
        <w:t>, український стрій, костюм Осені</w:t>
      </w:r>
      <w:r w:rsidR="007039D5">
        <w:rPr>
          <w:rFonts w:ascii="Times New Roman" w:hAnsi="Times New Roman"/>
          <w:sz w:val="28"/>
          <w:szCs w:val="28"/>
          <w:lang w:val="uk-UA"/>
        </w:rPr>
        <w:t>, кошик з овочами та фруктами,</w:t>
      </w:r>
      <w:r w:rsidR="00BA0128">
        <w:rPr>
          <w:rFonts w:ascii="Times New Roman" w:hAnsi="Times New Roman"/>
          <w:sz w:val="28"/>
          <w:szCs w:val="28"/>
          <w:lang w:val="uk-UA"/>
        </w:rPr>
        <w:t xml:space="preserve"> плоске зображення </w:t>
      </w:r>
      <w:r w:rsidR="00393D36">
        <w:rPr>
          <w:rFonts w:ascii="Times New Roman" w:hAnsi="Times New Roman"/>
          <w:sz w:val="28"/>
          <w:szCs w:val="28"/>
          <w:lang w:val="uk-UA"/>
        </w:rPr>
        <w:t xml:space="preserve"> сонця та хмарки із краплинками.</w:t>
      </w:r>
      <w:r w:rsidR="00F006A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3F7D" w:rsidRDefault="00A53F7D" w:rsidP="004777E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1732D" w:rsidRPr="00BB333B" w:rsidRDefault="00D1732D" w:rsidP="004777E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b/>
          <w:sz w:val="28"/>
          <w:szCs w:val="28"/>
          <w:lang w:val="uk-UA"/>
        </w:rPr>
        <w:t>Час проведення:</w:t>
      </w:r>
      <w:r w:rsidRPr="00BB333B">
        <w:rPr>
          <w:rFonts w:ascii="Times New Roman" w:hAnsi="Times New Roman"/>
          <w:sz w:val="28"/>
          <w:szCs w:val="28"/>
          <w:lang w:val="uk-UA"/>
        </w:rPr>
        <w:t xml:space="preserve"> 15 – 20 хв.</w:t>
      </w:r>
    </w:p>
    <w:p w:rsidR="00A53F7D" w:rsidRDefault="00A53F7D" w:rsidP="004777E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1732D" w:rsidRPr="00BB333B" w:rsidRDefault="00D1732D" w:rsidP="004777E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B333B">
        <w:rPr>
          <w:rFonts w:ascii="Times New Roman" w:hAnsi="Times New Roman"/>
          <w:b/>
          <w:sz w:val="28"/>
          <w:szCs w:val="28"/>
          <w:lang w:val="uk-UA"/>
        </w:rPr>
        <w:t>Місце проведення:</w:t>
      </w:r>
      <w:r w:rsidRPr="00BB333B">
        <w:rPr>
          <w:rFonts w:ascii="Times New Roman" w:hAnsi="Times New Roman"/>
          <w:sz w:val="28"/>
          <w:szCs w:val="28"/>
          <w:lang w:val="uk-UA"/>
        </w:rPr>
        <w:t xml:space="preserve"> груп</w:t>
      </w:r>
      <w:r w:rsidR="00ED6C19">
        <w:rPr>
          <w:rFonts w:ascii="Times New Roman" w:hAnsi="Times New Roman"/>
          <w:sz w:val="28"/>
          <w:szCs w:val="28"/>
          <w:lang w:val="uk-UA"/>
        </w:rPr>
        <w:t>ова кімната.</w:t>
      </w:r>
    </w:p>
    <w:p w:rsidR="00D1732D" w:rsidRDefault="00D1732D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777E8" w:rsidRDefault="004777E8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777E8" w:rsidRDefault="004777E8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777E8" w:rsidRDefault="004777E8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777E8" w:rsidRDefault="004777E8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777E8" w:rsidRDefault="004777E8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777E8" w:rsidRDefault="004777E8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Хід розваги</w:t>
      </w:r>
    </w:p>
    <w:p w:rsidR="00DD5DBF" w:rsidRPr="00DD5DBF" w:rsidRDefault="00D1732D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D5DBF" w:rsidRPr="00DD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80479A" w:rsidRPr="00DD5DBF" w:rsidRDefault="00B6412C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80479A"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Скільки тут у нас маляток</w:t>
      </w:r>
      <w:r w:rsidR="00D17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,</w:t>
      </w:r>
    </w:p>
    <w:p w:rsidR="0080479A" w:rsidRPr="00DD5DBF" w:rsidRDefault="0080479A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Любих хлопчиків, дівчаток</w:t>
      </w:r>
      <w:r w:rsidR="00D17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:rsidR="0080479A" w:rsidRPr="00DD5DBF" w:rsidRDefault="0080479A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Ви на мене подивіться</w:t>
      </w:r>
      <w:r w:rsidR="00393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,</w:t>
      </w:r>
    </w:p>
    <w:p w:rsidR="00ED35F3" w:rsidRPr="00D1732D" w:rsidRDefault="00DD5DBF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80479A"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І усі-усі всміхніться</w:t>
      </w:r>
      <w:r w:rsidR="004777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!</w:t>
      </w:r>
      <w:r w:rsidR="00DD2352" w:rsidRPr="00DD5D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D1732D" w:rsidRPr="00D173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(усі дарують посмішку один одному)</w:t>
      </w:r>
    </w:p>
    <w:p w:rsidR="004777E8" w:rsidRPr="00DD5DBF" w:rsidRDefault="004777E8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D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4777E8" w:rsidRPr="004777E8" w:rsidRDefault="0080479A" w:rsidP="004777E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</w:pPr>
      <w:r w:rsidRPr="00D173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 </w:t>
      </w:r>
      <w:r w:rsidR="004777E8" w:rsidRPr="004777E8"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>Голі поля, чорна земля ,</w:t>
      </w:r>
    </w:p>
    <w:p w:rsidR="004777E8" w:rsidRPr="004777E8" w:rsidRDefault="004777E8" w:rsidP="004777E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</w:pPr>
      <w:r w:rsidRPr="004777E8"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>Лист опадає, коли це буває ?</w:t>
      </w:r>
    </w:p>
    <w:p w:rsidR="0080479A" w:rsidRPr="00D1732D" w:rsidRDefault="0080479A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 w:rsidRPr="00D173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Бесіда про осінь</w:t>
      </w:r>
      <w:r w:rsidR="004777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.</w:t>
      </w:r>
      <w:r w:rsidR="00DD2352" w:rsidRPr="00D173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  </w:t>
      </w:r>
    </w:p>
    <w:p w:rsidR="000D0F14" w:rsidRDefault="0080479A" w:rsidP="004777E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</w:pPr>
      <w:r w:rsidRPr="004777E8"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 xml:space="preserve">Йдуть,  і йдуть, і йдуть дощі. </w:t>
      </w:r>
    </w:p>
    <w:p w:rsidR="0080479A" w:rsidRPr="00DD5DBF" w:rsidRDefault="0080479A" w:rsidP="004777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4777E8"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 xml:space="preserve">Стали чорними кущі </w:t>
      </w:r>
      <w:r w:rsidRPr="00DD5DBF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</w:p>
    <w:p w:rsidR="0080479A" w:rsidRPr="00DD5DBF" w:rsidRDefault="0080479A" w:rsidP="004777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DD5DBF">
        <w:rPr>
          <w:rFonts w:ascii="Times New Roman" w:eastAsia="Times New Roman" w:hAnsi="Times New Roman" w:cs="Times New Roman"/>
          <w:sz w:val="28"/>
          <w:szCs w:val="28"/>
          <w:lang w:eastAsia="zh-TW"/>
        </w:rPr>
        <w:t>І дерева  чорні стали, бо листочки всі опали.</w:t>
      </w:r>
    </w:p>
    <w:p w:rsidR="0080479A" w:rsidRPr="00DD5DBF" w:rsidRDefault="0080479A" w:rsidP="004777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DD5DBF">
        <w:rPr>
          <w:rFonts w:ascii="Times New Roman" w:eastAsia="Times New Roman" w:hAnsi="Times New Roman" w:cs="Times New Roman"/>
          <w:sz w:val="28"/>
          <w:szCs w:val="28"/>
          <w:lang w:eastAsia="zh-TW"/>
        </w:rPr>
        <w:t>Жовкнуть трави в полі, квіти у ліску,</w:t>
      </w:r>
    </w:p>
    <w:p w:rsidR="00F552B2" w:rsidRPr="007172D6" w:rsidRDefault="0080479A" w:rsidP="004777E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</w:pPr>
      <w:r w:rsidRPr="00DD5DBF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Облітає листя </w:t>
      </w:r>
      <w:r w:rsidR="00016702"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>і</w:t>
      </w:r>
      <w:r w:rsidR="007172D6">
        <w:rPr>
          <w:rFonts w:ascii="Times New Roman" w:eastAsia="Times New Roman" w:hAnsi="Times New Roman" w:cs="Times New Roman"/>
          <w:sz w:val="28"/>
          <w:szCs w:val="28"/>
          <w:lang w:eastAsia="zh-TW"/>
        </w:rPr>
        <w:t>з дерев в садку.</w:t>
      </w:r>
    </w:p>
    <w:p w:rsidR="0080479A" w:rsidRPr="00DD5DBF" w:rsidRDefault="00D1732D" w:rsidP="004777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Сумно вітер виє</w:t>
      </w:r>
      <w:r w:rsidR="0080479A" w:rsidRPr="00DD5DBF">
        <w:rPr>
          <w:rFonts w:ascii="Times New Roman" w:eastAsia="Times New Roman" w:hAnsi="Times New Roman" w:cs="Times New Roman"/>
          <w:sz w:val="28"/>
          <w:szCs w:val="28"/>
          <w:lang w:eastAsia="zh-TW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 xml:space="preserve"> </w:t>
      </w:r>
      <w:r w:rsidR="0080479A" w:rsidRPr="00DD5DBF">
        <w:rPr>
          <w:rFonts w:ascii="Times New Roman" w:eastAsia="Times New Roman" w:hAnsi="Times New Roman" w:cs="Times New Roman"/>
          <w:sz w:val="28"/>
          <w:szCs w:val="28"/>
          <w:lang w:eastAsia="zh-TW"/>
        </w:rPr>
        <w:t>гілочки лама.</w:t>
      </w:r>
    </w:p>
    <w:p w:rsidR="00DD2352" w:rsidRPr="00DD5DBF" w:rsidRDefault="00016702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 xml:space="preserve">          </w:t>
      </w:r>
      <w:r w:rsidR="0080479A" w:rsidRPr="00DD5DBF">
        <w:rPr>
          <w:rFonts w:ascii="Times New Roman" w:eastAsia="Times New Roman" w:hAnsi="Times New Roman" w:cs="Times New Roman"/>
          <w:sz w:val="28"/>
          <w:szCs w:val="28"/>
          <w:lang w:eastAsia="zh-TW"/>
        </w:rPr>
        <w:t>Плачуть хмари сиві ,сонечка нема</w:t>
      </w:r>
    </w:p>
    <w:p w:rsidR="00B6412C" w:rsidRPr="00DD5DBF" w:rsidRDefault="00D1732D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6412C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Любі мої дітки, чудові малята, </w:t>
      </w:r>
    </w:p>
    <w:p w:rsidR="00B6412C" w:rsidRPr="00DD5DBF" w:rsidRDefault="00B6412C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Сьогодні ми будемо, як козенята. </w:t>
      </w:r>
      <w:r w:rsidRPr="00393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(Одягає дітям маски</w:t>
      </w: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).</w:t>
      </w:r>
    </w:p>
    <w:p w:rsidR="00B6412C" w:rsidRPr="00DD5DBF" w:rsidRDefault="00B6412C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— коза-мама, а ви — козенята </w:t>
      </w:r>
    </w:p>
    <w:p w:rsidR="00ED35F3" w:rsidRPr="00DD5DBF" w:rsidRDefault="00B6412C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Підемо всі дружно у ліс погуляти.</w:t>
      </w:r>
    </w:p>
    <w:p w:rsidR="00ED35F3" w:rsidRPr="00DD5DBF" w:rsidRDefault="00ED35F3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 нашу Осінь шукати</w:t>
      </w:r>
      <w:r w:rsidR="00D173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6412C" w:rsidRPr="00D1732D" w:rsidRDefault="00B6412C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73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D17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(Діти зграйкою йдуть за </w:t>
      </w:r>
      <w:r w:rsidR="00D17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дорослим</w:t>
      </w:r>
      <w:r w:rsidRPr="00D17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</w:p>
    <w:p w:rsidR="00D1732D" w:rsidRDefault="00B6412C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Гарно спинку виправляємо, </w:t>
      </w:r>
    </w:p>
    <w:p w:rsidR="00B6412C" w:rsidRPr="00DD5DBF" w:rsidRDefault="00B6412C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голівоньку тримаєм</w:t>
      </w:r>
      <w:r w:rsidR="00393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D1732D" w:rsidRDefault="00B6412C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крокуємо всі дружно, </w:t>
      </w:r>
    </w:p>
    <w:p w:rsidR="00B6412C" w:rsidRPr="00DD5DBF" w:rsidRDefault="00D1732D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Весело завзято</w:t>
      </w:r>
      <w:r w:rsidR="00393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9411A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</w:t>
      </w:r>
      <w:r w:rsidR="00D173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 </w:t>
      </w:r>
      <w:r w:rsidR="00DD5D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Гра </w:t>
      </w:r>
      <w:r w:rsidR="00B6412C" w:rsidRPr="00DD5D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>«По рівнесенькій доріжці»</w:t>
      </w:r>
    </w:p>
    <w:p w:rsidR="00D1732D" w:rsidRDefault="00D1732D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1732D" w:rsidRDefault="00E9411A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дорозі в нас "струмок",</w:t>
      </w:r>
    </w:p>
    <w:p w:rsidR="00E9411A" w:rsidRPr="00DD5DBF" w:rsidRDefault="00E9411A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3D36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393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козенята  скік, та скок. </w:t>
      </w: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(</w:t>
      </w:r>
      <w:r w:rsidRPr="00D17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Стрибки через струмок</w:t>
      </w: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).</w:t>
      </w:r>
    </w:p>
    <w:p w:rsidR="00E9411A" w:rsidRPr="00DD5DBF" w:rsidRDefault="00E9411A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Обережно, козенята, піднімайте ноженята.</w:t>
      </w:r>
    </w:p>
    <w:p w:rsidR="00393D36" w:rsidRDefault="00E9411A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Наші </w:t>
      </w:r>
      <w:r w:rsidR="00ED35F3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ED35F3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очки втомились,</w:t>
      </w:r>
    </w:p>
    <w:p w:rsidR="00E9411A" w:rsidRPr="00DD5DBF" w:rsidRDefault="00E9411A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3D36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80479A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сидіти</w:t>
      </w:r>
      <w:r w:rsidR="00393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80479A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захотілось</w:t>
      </w:r>
      <w:r w:rsidRPr="00D173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="00D1732D" w:rsidRPr="00D173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(присідають під ялинкою)</w:t>
      </w:r>
    </w:p>
    <w:p w:rsidR="00975391" w:rsidRDefault="00975391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Вправа «Вчимось вітатися»</w:t>
      </w:r>
    </w:p>
    <w:p w:rsidR="00D1732D" w:rsidRDefault="00D1732D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ось подивіться, як</w:t>
      </w:r>
      <w:r w:rsidR="00ED35F3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г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арн</w:t>
      </w:r>
      <w:r w:rsidR="00ED35F3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сорока -ворона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сидить на гілочці. В</w:t>
      </w:r>
      <w:r w:rsidR="00ED35F3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ED35F3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нами вітається, каже «</w:t>
      </w:r>
      <w:r w:rsid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ED35F3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кре-ке-ке. 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Привіт!», і ми </w:t>
      </w:r>
      <w:r w:rsid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їй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скажемо: «Ме-ме, ме-ме</w:t>
      </w:r>
      <w:r w:rsidR="009753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! Привіт!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». </w:t>
      </w:r>
      <w:r w:rsidR="00975391" w:rsidRPr="009753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(2-3рази)</w:t>
      </w:r>
    </w:p>
    <w:p w:rsidR="00DD2352" w:rsidRPr="00D1732D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D173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Дихальна </w:t>
      </w:r>
      <w:r w:rsidRPr="009753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>вправа «Ме-ме»</w:t>
      </w:r>
      <w:r w:rsidR="009753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>:</w:t>
      </w: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ED35F3"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сорока </w:t>
      </w: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; «Привіт!», ді</w:t>
      </w: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softHyphen/>
        <w:t xml:space="preserve">ти 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</w:t>
      </w: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вдих, на видих 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</w:t>
      </w:r>
      <w:r w:rsidR="00D17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«ме-ме»   (</w:t>
      </w: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D17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3</w:t>
      </w:r>
      <w:r w:rsidR="00D17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-4</w:t>
      </w:r>
      <w:r w:rsidRPr="00D17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рази.</w:t>
      </w:r>
      <w:r w:rsidR="00D17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ED35F3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ще на деревах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пташки живуть,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Рано-вранці всі встають, 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Козенятам спати не дають.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D17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Діти розглядають пташок, що під</w:t>
      </w:r>
      <w:r w:rsidRPr="00D17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вішені на нитках на рівні їх очей, торка</w:t>
      </w:r>
      <w:r w:rsidRPr="00D17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>ються до них руками</w:t>
      </w: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:rsidR="000D0F14" w:rsidRDefault="000D0F14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ectPr w:rsidR="000D0F14" w:rsidSect="000D0F14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D1732D" w:rsidRDefault="00D1732D" w:rsidP="004777E8">
      <w:pPr>
        <w:shd w:val="clear" w:color="auto" w:fill="FFFFFF"/>
        <w:tabs>
          <w:tab w:val="left" w:pos="4755"/>
        </w:tabs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sectPr w:rsidR="00D1732D" w:rsidSect="00D1732D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DD5D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lastRenderedPageBreak/>
        <w:t>Дихальна вправа «Подмухай на пта</w:t>
      </w:r>
      <w:r w:rsidRPr="00DD5D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softHyphen/>
        <w:t>шок».</w:t>
      </w:r>
    </w:p>
    <w:p w:rsidR="00D1732D" w:rsidRDefault="00D1732D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1732D" w:rsidRDefault="00D1732D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ectPr w:rsidR="00D1732D" w:rsidSect="00D1732D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А маленькі козенята</w:t>
      </w:r>
    </w:p>
    <w:p w:rsidR="00D1732D" w:rsidRDefault="00D1732D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ectPr w:rsidR="00D1732D" w:rsidSect="00D1732D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Носиком вдихнули</w:t>
      </w:r>
    </w:p>
    <w:p w:rsidR="00D1732D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на пташок подмухали.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Пташки крильцями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Змахнули, піднялись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полетіли. </w:t>
      </w:r>
    </w:p>
    <w:p w:rsidR="000D0F14" w:rsidRDefault="000D0F14" w:rsidP="004777E8">
      <w:pPr>
        <w:shd w:val="clear" w:color="auto" w:fill="FFFFFF"/>
        <w:tabs>
          <w:tab w:val="left" w:pos="4755"/>
        </w:tabs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sectPr w:rsidR="000D0F14" w:rsidSect="00D1732D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F552B2" w:rsidRPr="00DD5DBF" w:rsidRDefault="00F006AB" w:rsidP="004777E8">
      <w:pPr>
        <w:shd w:val="clear" w:color="auto" w:fill="FFFFFF"/>
        <w:tabs>
          <w:tab w:val="left" w:pos="4755"/>
        </w:tabs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552B2"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Ой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,</w:t>
      </w:r>
      <w:r w:rsidR="00F552B2"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погляньте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,</w:t>
      </w:r>
      <w:r w:rsidR="00F552B2"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 що в нас під ногами?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0D0F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Г</w:t>
      </w:r>
      <w:r w:rsidR="00F552B2"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орішки.</w:t>
      </w:r>
      <w:r w:rsidRPr="00F006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Давайте пограємося з ними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:rsidR="00F006AB" w:rsidRPr="00F006AB" w:rsidRDefault="00F006AB" w:rsidP="004777E8">
      <w:pPr>
        <w:shd w:val="clear" w:color="auto" w:fill="FFFFFF"/>
        <w:tabs>
          <w:tab w:val="left" w:pos="4755"/>
        </w:tabs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Пальчикова вправа </w:t>
      </w:r>
      <w:r w:rsidRPr="00F006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>«Горішок- фантазер»</w:t>
      </w:r>
    </w:p>
    <w:p w:rsidR="000D0F14" w:rsidRDefault="000D0F14" w:rsidP="004777E8">
      <w:pPr>
        <w:shd w:val="clear" w:color="auto" w:fill="FFFFFF"/>
        <w:tabs>
          <w:tab w:val="left" w:pos="4755"/>
        </w:tabs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sectPr w:rsidR="000D0F14" w:rsidSect="000D0F14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F552B2" w:rsidRPr="00DD5DBF" w:rsidRDefault="00F552B2" w:rsidP="004777E8">
      <w:pPr>
        <w:shd w:val="clear" w:color="auto" w:fill="FFFFFF"/>
        <w:tabs>
          <w:tab w:val="left" w:pos="4755"/>
        </w:tabs>
        <w:autoSpaceDE w:val="0"/>
        <w:autoSpaceDN w:val="0"/>
        <w:adjustRightInd w:val="0"/>
        <w:spacing w:after="0"/>
        <w:ind w:left="-900" w:right="-78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>Цей горішок фантазер</w:t>
      </w:r>
      <w:r w:rsidR="00D17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(</w:t>
      </w:r>
      <w:r w:rsidR="00D1732D" w:rsidRPr="00D173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показуємо на долонці</w:t>
      </w:r>
      <w:r w:rsidR="00D17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)</w:t>
      </w:r>
    </w:p>
    <w:p w:rsidR="00F552B2" w:rsidRPr="00DD5DBF" w:rsidRDefault="00F552B2" w:rsidP="004777E8">
      <w:pPr>
        <w:shd w:val="clear" w:color="auto" w:fill="FFFFFF"/>
        <w:tabs>
          <w:tab w:val="left" w:pos="4755"/>
        </w:tabs>
        <w:autoSpaceDE w:val="0"/>
        <w:autoSpaceDN w:val="0"/>
        <w:adjustRightInd w:val="0"/>
        <w:spacing w:after="0"/>
        <w:ind w:left="-900" w:right="-78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Він чудовий масажер</w:t>
      </w:r>
      <w:r w:rsidR="00D17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(</w:t>
      </w:r>
      <w:r w:rsidR="0016215D" w:rsidRPr="0016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котимо між долоньками</w:t>
      </w:r>
      <w:r w:rsidR="00D17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)</w:t>
      </w:r>
    </w:p>
    <w:p w:rsidR="00F552B2" w:rsidRPr="00DD5DBF" w:rsidRDefault="00F552B2" w:rsidP="004777E8">
      <w:pPr>
        <w:shd w:val="clear" w:color="auto" w:fill="FFFFFF"/>
        <w:tabs>
          <w:tab w:val="left" w:pos="4755"/>
        </w:tabs>
        <w:autoSpaceDE w:val="0"/>
        <w:autoSpaceDN w:val="0"/>
        <w:adjustRightInd w:val="0"/>
        <w:spacing w:after="0"/>
        <w:ind w:right="-78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Міцно ти його стисни</w:t>
      </w:r>
      <w:r w:rsidR="001621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16215D" w:rsidRPr="0016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(стискаємо)</w:t>
      </w:r>
    </w:p>
    <w:p w:rsidR="000D0F14" w:rsidRPr="0016215D" w:rsidRDefault="00F552B2" w:rsidP="004777E8">
      <w:pPr>
        <w:shd w:val="clear" w:color="auto" w:fill="FFFFFF"/>
        <w:tabs>
          <w:tab w:val="left" w:pos="4755"/>
        </w:tabs>
        <w:autoSpaceDE w:val="0"/>
        <w:autoSpaceDN w:val="0"/>
        <w:adjustRightInd w:val="0"/>
        <w:spacing w:after="0"/>
        <w:ind w:right="-78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sectPr w:rsidR="000D0F14" w:rsidRPr="0016215D" w:rsidSect="00D1732D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Свою силу прояви.</w:t>
      </w:r>
      <w:r w:rsidR="0016215D" w:rsidRPr="001621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(відпускаємо)</w:t>
      </w:r>
    </w:p>
    <w:p w:rsidR="00DD5DBF" w:rsidRPr="0016215D" w:rsidRDefault="0016215D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D5DBF" w:rsidRPr="00DD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DD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80479A" w:rsidRPr="00DD5DBF">
        <w:rPr>
          <w:rFonts w:ascii="Times New Roman" w:eastAsia="Times New Roman" w:hAnsi="Times New Roman" w:cs="Times New Roman"/>
          <w:sz w:val="28"/>
          <w:szCs w:val="28"/>
          <w:lang w:eastAsia="zh-TW"/>
        </w:rPr>
        <w:t>Зараз я пропоную усім на хвилинку заплющити очі і послухати чарівну мелодію.</w:t>
      </w:r>
      <w:r w:rsidR="00F006AB"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 xml:space="preserve"> </w:t>
      </w:r>
      <w:r w:rsidR="0080479A" w:rsidRPr="00DD5DBF">
        <w:rPr>
          <w:rFonts w:ascii="Times New Roman" w:eastAsia="Times New Roman" w:hAnsi="Times New Roman" w:cs="Times New Roman"/>
          <w:sz w:val="28"/>
          <w:szCs w:val="28"/>
          <w:lang w:eastAsia="zh-TW"/>
        </w:rPr>
        <w:t>(</w:t>
      </w:r>
      <w:r w:rsidR="00F006AB" w:rsidRPr="00F006AB">
        <w:rPr>
          <w:rFonts w:ascii="Times New Roman" w:eastAsia="Times New Roman" w:hAnsi="Times New Roman" w:cs="Times New Roman"/>
          <w:i/>
          <w:sz w:val="28"/>
          <w:szCs w:val="28"/>
          <w:lang w:val="uk-UA" w:eastAsia="zh-TW"/>
        </w:rPr>
        <w:t>під мелодію</w:t>
      </w:r>
      <w:r w:rsidR="00F006AB"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 xml:space="preserve"> </w:t>
      </w:r>
      <w:r w:rsidR="00DD5DBF" w:rsidRPr="0016215D">
        <w:rPr>
          <w:rFonts w:ascii="Times New Roman" w:eastAsia="Times New Roman" w:hAnsi="Times New Roman" w:cs="Times New Roman"/>
          <w:i/>
          <w:sz w:val="28"/>
          <w:szCs w:val="28"/>
          <w:lang w:val="uk-UA" w:eastAsia="zh-TW"/>
        </w:rPr>
        <w:t xml:space="preserve">приходить Осінь і </w:t>
      </w:r>
      <w:r w:rsidR="0080479A" w:rsidRPr="0016215D">
        <w:rPr>
          <w:rFonts w:ascii="Times New Roman" w:eastAsia="Times New Roman" w:hAnsi="Times New Roman" w:cs="Times New Roman"/>
          <w:i/>
          <w:sz w:val="28"/>
          <w:szCs w:val="28"/>
          <w:lang w:eastAsia="zh-TW"/>
        </w:rPr>
        <w:t>розкида</w:t>
      </w:r>
      <w:r w:rsidR="00DD5DBF" w:rsidRPr="0016215D">
        <w:rPr>
          <w:rFonts w:ascii="Times New Roman" w:eastAsia="Times New Roman" w:hAnsi="Times New Roman" w:cs="Times New Roman"/>
          <w:i/>
          <w:sz w:val="28"/>
          <w:szCs w:val="28"/>
          <w:lang w:val="uk-UA" w:eastAsia="zh-TW"/>
        </w:rPr>
        <w:t>є</w:t>
      </w:r>
      <w:r w:rsidR="0080479A" w:rsidRPr="0016215D">
        <w:rPr>
          <w:rFonts w:ascii="Times New Roman" w:eastAsia="Times New Roman" w:hAnsi="Times New Roman" w:cs="Times New Roman"/>
          <w:i/>
          <w:sz w:val="28"/>
          <w:szCs w:val="28"/>
          <w:lang w:eastAsia="zh-TW"/>
        </w:rPr>
        <w:t xml:space="preserve"> лист</w:t>
      </w:r>
      <w:r w:rsidR="00F006AB">
        <w:rPr>
          <w:rFonts w:ascii="Times New Roman" w:eastAsia="Times New Roman" w:hAnsi="Times New Roman" w:cs="Times New Roman"/>
          <w:i/>
          <w:sz w:val="28"/>
          <w:szCs w:val="28"/>
          <w:lang w:val="uk-UA" w:eastAsia="zh-TW"/>
        </w:rPr>
        <w:t>очки</w:t>
      </w:r>
      <w:r w:rsidR="0080479A" w:rsidRPr="00DD5DBF">
        <w:rPr>
          <w:rFonts w:ascii="Times New Roman" w:eastAsia="Times New Roman" w:hAnsi="Times New Roman" w:cs="Times New Roman"/>
          <w:sz w:val="28"/>
          <w:szCs w:val="28"/>
          <w:lang w:eastAsia="zh-TW"/>
        </w:rPr>
        <w:t>).</w:t>
      </w:r>
    </w:p>
    <w:p w:rsidR="0080479A" w:rsidRPr="00DD5DBF" w:rsidRDefault="00DD5DBF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Осінь: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 xml:space="preserve"> </w:t>
      </w:r>
      <w:r w:rsidR="0080479A" w:rsidRPr="00DD5DBF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Погляньте , як стало гарно навкруги, вітерець приніс листочки.                        </w:t>
      </w:r>
    </w:p>
    <w:p w:rsidR="00DD2352" w:rsidRPr="00DD5DBF" w:rsidRDefault="0016215D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D2352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Наші козенята люблять їсти листочки. </w:t>
      </w:r>
    </w:p>
    <w:p w:rsidR="000D0F14" w:rsidRDefault="000D0F14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ectPr w:rsidR="000D0F14" w:rsidSect="000D0F14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Жовта осінь тут ходила, 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Жовте листя розгубила.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Листячко кленове,</w:t>
      </w:r>
    </w:p>
    <w:p w:rsidR="00DD2352" w:rsidRPr="00DD5DBF" w:rsidRDefault="00DD2352" w:rsidP="004777E8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Листячко шовкове.</w:t>
      </w:r>
    </w:p>
    <w:p w:rsidR="00DD2352" w:rsidRPr="00DD5DBF" w:rsidRDefault="0016215D" w:rsidP="004777E8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16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Осінь: </w:t>
      </w:r>
      <w:r w:rsidR="00DD2352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Того листя назбираю,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козенятами пограю. 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Листочки за вітром летять</w:t>
      </w:r>
      <w:r w:rsidR="00F006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ось так.</w:t>
      </w:r>
    </w:p>
    <w:p w:rsidR="000D0F14" w:rsidRDefault="000D0F14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sectPr w:rsidR="000D0F14" w:rsidSect="0016215D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DD2352" w:rsidRPr="00F006AB" w:rsidRDefault="00E9411A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Танок «З листочками»</w:t>
      </w:r>
      <w:r w:rsidR="00F00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(</w:t>
      </w:r>
      <w:r w:rsidR="00F006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на завершення таночку, д</w:t>
      </w:r>
      <w:r w:rsidR="00DD2352" w:rsidRPr="00F00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і</w:t>
      </w:r>
      <w:r w:rsidR="00F00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ти кладуть листя в кошик</w:t>
      </w:r>
      <w:r w:rsidR="00DD2352" w:rsidRPr="0016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  <w:r w:rsidR="00F00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</w:p>
    <w:p w:rsidR="0063153C" w:rsidRDefault="0063153C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ectPr w:rsidR="0063153C" w:rsidSect="000D0F14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Ось і осінь вже скінчилась,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Листя вже опало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останні листочки</w:t>
      </w:r>
    </w:p>
    <w:p w:rsidR="00F006AB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Вітром поздувало</w:t>
      </w:r>
      <w:r w:rsidR="00F006AB" w:rsidRPr="00F006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</w:t>
      </w:r>
    </w:p>
    <w:p w:rsidR="00F006AB" w:rsidRDefault="00F006AB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>Дихальна вправа «Подмухай на листочок».</w:t>
      </w:r>
    </w:p>
    <w:p w:rsidR="0016215D" w:rsidRDefault="0016215D" w:rsidP="004777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ectPr w:rsidR="0016215D" w:rsidSect="0016215D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DD5DBF" w:rsidRPr="0016215D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А у нас ще є листочки на цьому де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реві. Давайте ми на них подуємо</w:t>
      </w:r>
      <w:r w:rsidR="00F006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 осінній вітерець</w:t>
      </w:r>
      <w:r w:rsidRPr="0016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="0016215D" w:rsidRPr="0016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(дуємо</w:t>
      </w:r>
      <w:r w:rsidR="00162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Pr="0016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16215D" w:rsidRPr="0016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дерева</w:t>
      </w:r>
      <w:r w:rsidRPr="0016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з листоч</w:t>
      </w:r>
      <w:r w:rsidRPr="0016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 xml:space="preserve">ками. </w:t>
      </w:r>
      <w:r w:rsidR="0016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</w:p>
    <w:p w:rsidR="0016215D" w:rsidRDefault="0016215D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9411A" w:rsidRPr="00DD5DBF" w:rsidRDefault="0016215D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2352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«Крап-крап-крап», </w:t>
      </w:r>
      <w:r w:rsidR="00E9411A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хмаринка плаче</w:t>
      </w:r>
    </w:p>
    <w:p w:rsidR="00E9411A" w:rsidRPr="00DD5DBF" w:rsidRDefault="00E9411A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Ой сумна вона,одначе</w:t>
      </w:r>
    </w:p>
    <w:p w:rsidR="0080479A" w:rsidRPr="00DD5DBF" w:rsidRDefault="00E9411A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із хмароньки полоще</w:t>
      </w:r>
      <w:r w:rsidR="0080479A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DD2352" w:rsidRPr="00DD5DBF" w:rsidRDefault="0080479A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рясний осінній дощик.</w:t>
      </w:r>
    </w:p>
    <w:p w:rsidR="00DD2352" w:rsidRPr="000D0F14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lastRenderedPageBreak/>
        <w:t>Рухлива гра</w:t>
      </w:r>
      <w:r w:rsidR="00DF2D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«Дощик»</w:t>
      </w:r>
      <w:r w:rsidR="0016215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(</w:t>
      </w:r>
      <w:r w:rsidR="0016215D" w:rsidRPr="001621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Осінь </w:t>
      </w:r>
      <w:r w:rsidRPr="001621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запрошує дітей пограти </w:t>
      </w:r>
      <w:r w:rsidRPr="001621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з </w:t>
      </w:r>
      <w:r w:rsidRPr="001621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дощиком.</w:t>
      </w:r>
      <w:r w:rsidR="0016215D" w:rsidRPr="001621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)</w:t>
      </w:r>
    </w:p>
    <w:p w:rsidR="00DD2352" w:rsidRPr="0016215D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Дощик, дощик, крап-крап, </w:t>
      </w:r>
      <w:r w:rsidR="00162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16215D" w:rsidRPr="0016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крапає на долоньку пальчиком)</w:t>
      </w:r>
    </w:p>
    <w:p w:rsidR="00DD2352" w:rsidRPr="0016215D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162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лякай ти козенят, </w:t>
      </w:r>
      <w:r w:rsidR="00162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16215D" w:rsidRPr="0016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сварять пальчиком)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 маленькі козенята –</w:t>
      </w:r>
      <w:r w:rsidR="00162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942C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опускають долоньки</w:t>
      </w:r>
      <w:r w:rsidR="00162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Хочуть з дощиком пограти. </w:t>
      </w:r>
      <w:r w:rsidR="00942C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()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Тупу-тупу ногами, </w:t>
      </w:r>
      <w:r w:rsidR="00162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16215D" w:rsidRPr="0016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16215D" w:rsidRPr="0016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тупають ногами.)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Сколю тебе рогами.</w:t>
      </w:r>
      <w:r w:rsidR="0016215D" w:rsidRPr="00162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2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16215D" w:rsidRPr="0016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</w:t>
      </w:r>
      <w:r w:rsidR="0016215D" w:rsidRPr="0016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іднімають руки до голови.)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Хвостиком замету, </w:t>
      </w:r>
      <w:r w:rsidR="00162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16215D" w:rsidRPr="0016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повороти тулуба.)</w:t>
      </w:r>
    </w:p>
    <w:p w:rsidR="00DD2352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Ніжками затопчу. </w:t>
      </w:r>
      <w:r w:rsidR="0016215D" w:rsidRPr="00162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(т</w:t>
      </w:r>
      <w:r w:rsidRPr="0016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упання ногами.</w:t>
      </w:r>
      <w:r w:rsidR="0016215D" w:rsidRPr="0016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</w:p>
    <w:p w:rsidR="00DD2352" w:rsidRPr="007039D5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703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За сигналом  </w:t>
      </w:r>
      <w:r w:rsidRPr="004777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«</w:t>
      </w:r>
      <w:r w:rsidRPr="004777E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/>
        </w:rPr>
        <w:t>Вітерець</w:t>
      </w:r>
      <w:r w:rsidR="004777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!</w:t>
      </w:r>
      <w:r w:rsidRPr="00703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» діти зупиняються і дмухають на </w:t>
      </w:r>
      <w:r w:rsidR="00942CB0" w:rsidRPr="00703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краплинки </w:t>
      </w:r>
      <w:r w:rsidRPr="00703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дощик</w:t>
      </w:r>
      <w:r w:rsidR="007039D5" w:rsidRPr="00703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у</w:t>
      </w:r>
      <w:r w:rsidR="004777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, що </w:t>
      </w:r>
      <w:r w:rsidRPr="00703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підвішені</w:t>
      </w:r>
      <w:r w:rsidR="004777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(</w:t>
      </w:r>
      <w:r w:rsidRPr="00703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хмаринки з краплями до</w:t>
      </w:r>
      <w:r w:rsidRPr="00703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 xml:space="preserve">щу» на нитках).  Гра повторюється 2—3 рази. </w:t>
      </w:r>
    </w:p>
    <w:p w:rsidR="007039D5" w:rsidRDefault="007039D5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D2352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Дощик злякався і втік, сонечко з'явилось. </w:t>
      </w:r>
    </w:p>
    <w:p w:rsidR="007039D5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Сонечко, сонечко, покажись</w:t>
      </w:r>
      <w:r w:rsidR="00703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9411A" w:rsidRPr="00DD5DBF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маленьким козеняткам</w:t>
      </w:r>
      <w:r w:rsidR="00703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посміхнись.</w:t>
      </w:r>
      <w:r w:rsidR="00E9411A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D2352" w:rsidRPr="00DD5DBF" w:rsidRDefault="00E9411A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Закличка «Сонечко»</w:t>
      </w:r>
    </w:p>
    <w:p w:rsidR="00DD2352" w:rsidRPr="00DD5DBF" w:rsidRDefault="007039D5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D2352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Привітайтесь з сонечком, посміх</w:t>
      </w:r>
      <w:r w:rsidR="00DD2352" w:rsidRPr="00DD5D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ніться йому.  </w:t>
      </w:r>
    </w:p>
    <w:p w:rsidR="00ED752C" w:rsidRDefault="00DD2352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D5D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B27FC" w:rsidRPr="00DD5D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Гра «Сонечко і дощик»</w:t>
      </w:r>
    </w:p>
    <w:p w:rsidR="00ED752C" w:rsidRDefault="007039D5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9411A" w:rsidRPr="00DD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6B27FC" w:rsidRPr="00DD5DBF">
        <w:rPr>
          <w:rFonts w:ascii="Times New Roman" w:eastAsia="Times New Roman" w:hAnsi="Times New Roman" w:cs="Times New Roman"/>
          <w:sz w:val="28"/>
          <w:szCs w:val="28"/>
          <w:lang w:eastAsia="zh-TW"/>
        </w:rPr>
        <w:t>О</w:t>
      </w:r>
      <w:r w:rsidR="00DF2D90"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>сінь барвиста ходила полями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>,</w:t>
      </w:r>
    </w:p>
    <w:p w:rsidR="006B27FC" w:rsidRDefault="00ED752C" w:rsidP="004777E8">
      <w:pPr>
        <w:shd w:val="clear" w:color="auto" w:fill="FFFFFF"/>
        <w:autoSpaceDE w:val="0"/>
        <w:autoSpaceDN w:val="0"/>
        <w:adjustRightInd w:val="0"/>
        <w:spacing w:after="0"/>
        <w:ind w:left="2127"/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</w:pPr>
      <w:r w:rsidRPr="00ED7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Усіх приго</w:t>
      </w:r>
      <w:r w:rsidR="00C52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щала, щедро плодами</w:t>
      </w:r>
      <w:r w:rsidR="006B27FC" w:rsidRPr="00ED752C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</w:p>
    <w:p w:rsidR="006B27FC" w:rsidRDefault="000327D1" w:rsidP="004777E8">
      <w:pPr>
        <w:shd w:val="clear" w:color="auto" w:fill="FFFFFF"/>
        <w:autoSpaceDE w:val="0"/>
        <w:autoSpaceDN w:val="0"/>
        <w:adjustRightInd w:val="0"/>
        <w:spacing w:after="0"/>
        <w:ind w:left="2127"/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>Пригощає і нас своїм урожаєм</w:t>
      </w:r>
    </w:p>
    <w:p w:rsidR="006B27FC" w:rsidRPr="00DD5DBF" w:rsidRDefault="000327D1" w:rsidP="004777E8">
      <w:pPr>
        <w:shd w:val="clear" w:color="auto" w:fill="FFFFFF"/>
        <w:autoSpaceDE w:val="0"/>
        <w:autoSpaceDN w:val="0"/>
        <w:adjustRightInd w:val="0"/>
        <w:spacing w:after="0"/>
        <w:ind w:left="2127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TW"/>
        </w:rPr>
        <w:t>І здоров’я, добра нам осінь бажає</w:t>
      </w:r>
      <w:r w:rsidR="006B27FC" w:rsidRPr="00DD5DBF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E9411A" w:rsidRPr="007039D5" w:rsidRDefault="000327D1" w:rsidP="004777E8">
      <w:pPr>
        <w:shd w:val="clear" w:color="auto" w:fill="FFFFFF"/>
        <w:autoSpaceDE w:val="0"/>
        <w:autoSpaceDN w:val="0"/>
        <w:adjustRightInd w:val="0"/>
        <w:spacing w:after="0"/>
        <w:ind w:left="-9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9411A" w:rsidRPr="007039D5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Під ялинкою бачать кошик</w:t>
      </w:r>
      <w:r w:rsidR="0008756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прикритий листочками</w:t>
      </w:r>
      <w:r w:rsidR="00E9411A" w:rsidRPr="007039D5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. У ньому </w:t>
      </w:r>
      <w:r w:rsidR="0080479A" w:rsidRPr="007039D5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фрукти</w:t>
      </w:r>
      <w:r w:rsidR="00E9411A" w:rsidRPr="007039D5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:rsidR="007039D5" w:rsidRDefault="007039D5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039D5" w:rsidRDefault="007039D5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7039D5" w:rsidSect="000D0F14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63153C" w:rsidRDefault="00E9411A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63153C" w:rsidSect="007039D5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DD5D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Ми недарма тут гуляли, </w:t>
      </w:r>
    </w:p>
    <w:p w:rsidR="00E9411A" w:rsidRPr="00DD5DBF" w:rsidRDefault="007039D5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</w:t>
      </w:r>
      <w:r w:rsidRPr="00DD5D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411A" w:rsidRPr="00DD5D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лісі кошик відшукали, </w:t>
      </w:r>
    </w:p>
    <w:p w:rsidR="007039D5" w:rsidRDefault="007039D5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DD5DBF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E9411A" w:rsidRPr="00DD5DBF">
        <w:rPr>
          <w:rFonts w:ascii="Times New Roman" w:hAnsi="Times New Roman" w:cs="Times New Roman"/>
          <w:color w:val="000000"/>
          <w:sz w:val="28"/>
          <w:szCs w:val="28"/>
          <w:lang w:val="uk-UA"/>
        </w:rPr>
        <w:t>жачок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411A" w:rsidRPr="00DD5D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приходив в ліс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F006AB" w:rsidRDefault="007039D5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DD5DBF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E9411A" w:rsidRPr="00DD5DBF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рукти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овочі </w:t>
      </w:r>
      <w:r w:rsidR="00E9411A" w:rsidRPr="00DD5D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приніс. </w:t>
      </w:r>
    </w:p>
    <w:p w:rsidR="00F006AB" w:rsidRDefault="00F006AB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E9411A" w:rsidRPr="00DD5D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Ось які ж вони смачні! </w:t>
      </w:r>
    </w:p>
    <w:p w:rsidR="0063153C" w:rsidRPr="007039D5" w:rsidRDefault="00F006AB" w:rsidP="004777E8">
      <w:pPr>
        <w:shd w:val="clear" w:color="auto" w:fill="FFFFFF"/>
        <w:autoSpaceDE w:val="0"/>
        <w:autoSpaceDN w:val="0"/>
        <w:adjustRightInd w:val="0"/>
        <w:spacing w:after="0"/>
        <w:ind w:left="-720"/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63153C" w:rsidRPr="007039D5" w:rsidSect="007039D5">
          <w:type w:val="continuous"/>
          <w:pgSz w:w="11906" w:h="16838"/>
          <w:pgMar w:top="426" w:right="850" w:bottom="567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7039D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Буде і тобі, й мені.</w:t>
      </w:r>
    </w:p>
    <w:p w:rsidR="000327D1" w:rsidRPr="00DD5DBF" w:rsidRDefault="000327D1" w:rsidP="004777E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5D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Гра  «</w:t>
      </w:r>
      <w:r w:rsidR="0095094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</w:t>
      </w:r>
      <w:r w:rsidRPr="00DD5D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пізнай за смаком»</w:t>
      </w:r>
    </w:p>
    <w:p w:rsidR="0063153C" w:rsidRDefault="0063153C" w:rsidP="004777E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63153C" w:rsidSect="007039D5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AA6909" w:rsidRPr="00DD5DBF" w:rsidRDefault="00AA6909" w:rsidP="004777E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Фрукти любить кожен, всяк</w:t>
      </w:r>
      <w:r w:rsidR="007039D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AA6909" w:rsidRPr="00DD5DBF" w:rsidRDefault="00AA6909" w:rsidP="004777E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них відмінний, гарний смак</w:t>
      </w:r>
      <w:r w:rsidR="007039D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AA6909" w:rsidRPr="00DD5DBF" w:rsidRDefault="00AA6909" w:rsidP="004777E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5DBF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чи зможуть в нас малята</w:t>
      </w:r>
    </w:p>
    <w:p w:rsidR="007039D5" w:rsidRDefault="007039D5" w:rsidP="004777E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7039D5" w:rsidSect="007039D5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1B7915" w:rsidRDefault="007039D5" w:rsidP="004777E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1B7915" w:rsidSect="007039D5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Фрукти за смаком впізнати?(</w:t>
      </w:r>
      <w:r w:rsidRPr="007039D5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діти впізнають за смаком  фрукти, овочі</w:t>
      </w:r>
      <w:r w:rsidR="00EC044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, називаючи, які вони за смаком</w:t>
      </w:r>
      <w:r w:rsidRPr="007039D5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)</w:t>
      </w:r>
    </w:p>
    <w:p w:rsidR="00AA6909" w:rsidRDefault="007039D5" w:rsidP="004777E8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Практичний психолог:</w:t>
      </w:r>
      <w:r w:rsidRPr="000F53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B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A5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Дякуємо  за смачні дарунки,</w:t>
      </w:r>
      <w:r w:rsidR="007A5B4B" w:rsidRPr="007A5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A5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Осене!</w:t>
      </w:r>
      <w:r w:rsidR="007A5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B7915" w:rsidRPr="001B79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 побачення</w:t>
      </w:r>
      <w:r w:rsidR="007A5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! </w:t>
      </w:r>
      <w:r w:rsidR="007A5B4B" w:rsidRPr="001B79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 зараз повертаємось додому</w:t>
      </w:r>
      <w:r w:rsidR="007A5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7A5B4B" w:rsidRPr="007A5B4B" w:rsidRDefault="007A5B4B" w:rsidP="004777E8">
      <w:pPr>
        <w:spacing w:after="0"/>
        <w:ind w:left="-851"/>
        <w:rPr>
          <w:rFonts w:ascii="Times New Roman" w:hAnsi="Times New Roman"/>
          <w:sz w:val="28"/>
          <w:szCs w:val="28"/>
          <w:lang w:val="uk-UA"/>
        </w:rPr>
      </w:pPr>
      <w:r w:rsidRPr="007A5B4B">
        <w:rPr>
          <w:rFonts w:ascii="Times New Roman" w:hAnsi="Times New Roman"/>
          <w:sz w:val="28"/>
          <w:szCs w:val="28"/>
          <w:lang w:val="uk-UA"/>
        </w:rPr>
        <w:t xml:space="preserve">Йдуть тепер не козенята, </w:t>
      </w:r>
    </w:p>
    <w:p w:rsidR="007A5B4B" w:rsidRPr="007A5B4B" w:rsidRDefault="007A5B4B" w:rsidP="004777E8">
      <w:pPr>
        <w:spacing w:after="0"/>
        <w:ind w:left="-851"/>
        <w:rPr>
          <w:rFonts w:ascii="Times New Roman" w:hAnsi="Times New Roman"/>
          <w:sz w:val="28"/>
          <w:szCs w:val="28"/>
          <w:lang w:val="uk-UA"/>
        </w:rPr>
      </w:pPr>
      <w:r w:rsidRPr="007A5B4B">
        <w:rPr>
          <w:rFonts w:ascii="Times New Roman" w:hAnsi="Times New Roman"/>
          <w:sz w:val="28"/>
          <w:szCs w:val="28"/>
          <w:lang w:val="uk-UA"/>
        </w:rPr>
        <w:t>А  в</w:t>
      </w:r>
      <w:r>
        <w:rPr>
          <w:rFonts w:ascii="Times New Roman" w:hAnsi="Times New Roman"/>
          <w:sz w:val="28"/>
          <w:szCs w:val="28"/>
          <w:lang w:val="uk-UA"/>
        </w:rPr>
        <w:t xml:space="preserve"> садок </w:t>
      </w:r>
      <w:r w:rsidRPr="007A5B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A5B4B">
        <w:rPr>
          <w:rFonts w:ascii="Times New Roman" w:hAnsi="Times New Roman"/>
          <w:sz w:val="28"/>
          <w:szCs w:val="28"/>
          <w:lang w:val="uk-UA"/>
        </w:rPr>
        <w:t>дуть малята.</w:t>
      </w:r>
    </w:p>
    <w:p w:rsidR="007A5B4B" w:rsidRPr="00DD5DBF" w:rsidRDefault="007A5B4B" w:rsidP="004777E8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Білочубі й чорноброві</w:t>
      </w:r>
    </w:p>
    <w:p w:rsidR="007A5B4B" w:rsidRDefault="007A5B4B" w:rsidP="004777E8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Йдуть веселі і здорові.</w:t>
      </w:r>
    </w:p>
    <w:p w:rsidR="007A5B4B" w:rsidRPr="00DD5DBF" w:rsidRDefault="007A5B4B" w:rsidP="004777E8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7A5B4B" w:rsidRPr="00DD5DBF" w:rsidSect="000D0F14">
      <w:type w:val="continuous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ED6"/>
    <w:multiLevelType w:val="hybridMultilevel"/>
    <w:tmpl w:val="5A0620B0"/>
    <w:lvl w:ilvl="0" w:tplc="5CCEAB2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0094E4B"/>
    <w:multiLevelType w:val="hybridMultilevel"/>
    <w:tmpl w:val="C0E0F22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2352"/>
    <w:rsid w:val="00015EDE"/>
    <w:rsid w:val="00016702"/>
    <w:rsid w:val="000327D1"/>
    <w:rsid w:val="00087569"/>
    <w:rsid w:val="000D0F14"/>
    <w:rsid w:val="0016215D"/>
    <w:rsid w:val="001B7915"/>
    <w:rsid w:val="001C22E5"/>
    <w:rsid w:val="00393D36"/>
    <w:rsid w:val="00412FE6"/>
    <w:rsid w:val="004777E8"/>
    <w:rsid w:val="004C45C5"/>
    <w:rsid w:val="0063153C"/>
    <w:rsid w:val="006B27FC"/>
    <w:rsid w:val="006C6286"/>
    <w:rsid w:val="007039D5"/>
    <w:rsid w:val="007172D6"/>
    <w:rsid w:val="007A5B4B"/>
    <w:rsid w:val="0080479A"/>
    <w:rsid w:val="00812A40"/>
    <w:rsid w:val="00942CB0"/>
    <w:rsid w:val="0095094B"/>
    <w:rsid w:val="00975391"/>
    <w:rsid w:val="00A53F7D"/>
    <w:rsid w:val="00A67A05"/>
    <w:rsid w:val="00AA6909"/>
    <w:rsid w:val="00B6412C"/>
    <w:rsid w:val="00BA0128"/>
    <w:rsid w:val="00BB0CE9"/>
    <w:rsid w:val="00C52D70"/>
    <w:rsid w:val="00D1732D"/>
    <w:rsid w:val="00D44266"/>
    <w:rsid w:val="00DD2352"/>
    <w:rsid w:val="00DD5DBF"/>
    <w:rsid w:val="00DF2D90"/>
    <w:rsid w:val="00E9411A"/>
    <w:rsid w:val="00EC0444"/>
    <w:rsid w:val="00ED35F3"/>
    <w:rsid w:val="00ED6C19"/>
    <w:rsid w:val="00ED752C"/>
    <w:rsid w:val="00F006AB"/>
    <w:rsid w:val="00F12B46"/>
    <w:rsid w:val="00F552B2"/>
    <w:rsid w:val="00F7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D80F5-9362-4EDA-9150-68D9260F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3725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Ромчик</cp:lastModifiedBy>
  <cp:revision>23</cp:revision>
  <cp:lastPrinted>2014-10-24T10:48:00Z</cp:lastPrinted>
  <dcterms:created xsi:type="dcterms:W3CDTF">2014-09-15T11:09:00Z</dcterms:created>
  <dcterms:modified xsi:type="dcterms:W3CDTF">2017-10-31T17:04:00Z</dcterms:modified>
</cp:coreProperties>
</file>