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A9" w:rsidRPr="004E4108" w:rsidRDefault="00BF48A9" w:rsidP="00BF48A9">
      <w:pPr>
        <w:ind w:left="2694" w:hanging="2694"/>
        <w:rPr>
          <w:rFonts w:ascii="Times New Roman" w:hAnsi="Times New Roman" w:cs="Times New Roman"/>
          <w:sz w:val="28"/>
          <w:szCs w:val="28"/>
          <w:lang w:val="uk-UA"/>
        </w:rPr>
      </w:pPr>
      <w:r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Математичний диктант 1. </w:t>
      </w:r>
      <w:r w:rsidRPr="004E4108">
        <w:rPr>
          <w:rFonts w:ascii="Times New Roman" w:hAnsi="Times New Roman" w:cs="Times New Roman"/>
          <w:b/>
          <w:sz w:val="28"/>
          <w:szCs w:val="28"/>
          <w:lang w:val="uk-UA"/>
        </w:rPr>
        <w:t>Радіанне вимірювання кутів. Синус, косинус, тангенс, котангенс    кута</w:t>
      </w:r>
      <w:r w:rsidRPr="004E41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4655B7" w:rsidRPr="001923A6" w:rsidTr="004655B7">
        <w:tc>
          <w:tcPr>
            <w:tcW w:w="5070" w:type="dxa"/>
          </w:tcPr>
          <w:p w:rsidR="004655B7" w:rsidRPr="001D2AF3" w:rsidRDefault="004655B7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варіант</w:t>
            </w:r>
          </w:p>
        </w:tc>
        <w:tc>
          <w:tcPr>
            <w:tcW w:w="5244" w:type="dxa"/>
          </w:tcPr>
          <w:p w:rsidR="004655B7" w:rsidRPr="001D2AF3" w:rsidRDefault="004655B7" w:rsidP="004E4108">
            <w:pPr>
              <w:tabs>
                <w:tab w:val="center" w:pos="2303"/>
                <w:tab w:val="right" w:pos="460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варіант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4655B7" w:rsidRPr="001923A6" w:rsidTr="004655B7">
        <w:tc>
          <w:tcPr>
            <w:tcW w:w="5070" w:type="dxa"/>
          </w:tcPr>
          <w:p w:rsidR="004655B7" w:rsidRPr="007B5855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Запишіть формулу переходу від радіанної міри кута до градусної</w:t>
            </w:r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9"/>
              </w:numPr>
              <w:tabs>
                <w:tab w:val="left" w:pos="273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Запишіть формулу переходу від градусної міри кута до радіанної</w:t>
            </w:r>
          </w:p>
        </w:tc>
      </w:tr>
      <w:tr w:rsidR="004655B7" w:rsidRPr="001923A6" w:rsidTr="004655B7">
        <w:tc>
          <w:tcPr>
            <w:tcW w:w="5070" w:type="dxa"/>
          </w:tcPr>
          <w:p w:rsidR="004655B7" w:rsidRPr="001923A6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Подайте в градусах кут, радіанна міра якого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</m:oMath>
          </w:p>
        </w:tc>
        <w:tc>
          <w:tcPr>
            <w:tcW w:w="5244" w:type="dxa"/>
          </w:tcPr>
          <w:p w:rsidR="004655B7" w:rsidRPr="005A2B06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Подайте в градусах кут, радіанна міра якого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9</m:t>
                  </m:r>
                </m:den>
              </m:f>
            </m:oMath>
          </w:p>
        </w:tc>
      </w:tr>
      <w:tr w:rsidR="004655B7" w:rsidRPr="001923A6" w:rsidTr="004655B7">
        <w:tc>
          <w:tcPr>
            <w:tcW w:w="5070" w:type="dxa"/>
          </w:tcPr>
          <w:p w:rsidR="004655B7" w:rsidRPr="00C614E6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Виразіть у радіанах кут 140°</w:t>
            </w:r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Виразіть у радіанах кут 150°</w:t>
            </w:r>
            <w:r w:rsidRPr="005A2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655B7" w:rsidRPr="006A1102" w:rsidTr="004655B7">
        <w:tc>
          <w:tcPr>
            <w:tcW w:w="5070" w:type="dxa"/>
          </w:tcPr>
          <w:p w:rsidR="004655B7" w:rsidRPr="00C614E6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Кутом якої чверті є кут </w:t>
            </w:r>
            <w:r w:rsidRPr="001923A6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 xml:space="preserve">, </w:t>
            </w:r>
            <w:r w:rsidRPr="00470500">
              <w:rPr>
                <w:rFonts w:ascii="Times New Roman" w:hAnsi="Times New Roman" w:cs="Times New Roman"/>
                <w:lang w:val="uk-UA"/>
              </w:rPr>
              <w:t xml:space="preserve">якщо </w:t>
            </w:r>
            <w:r w:rsidRPr="001923A6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Кутом якої чверті є кут </w:t>
            </w:r>
            <w:r w:rsidRPr="001923A6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 xml:space="preserve">, </w:t>
            </w:r>
            <w:r w:rsidRPr="00470500">
              <w:rPr>
                <w:rFonts w:ascii="Times New Roman" w:hAnsi="Times New Roman" w:cs="Times New Roman"/>
                <w:lang w:val="uk-UA"/>
              </w:rPr>
              <w:t xml:space="preserve">якщо </w:t>
            </w:r>
            <w:r w:rsidRPr="001923A6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</w:p>
        </w:tc>
      </w:tr>
      <w:tr w:rsidR="004655B7" w:rsidRPr="001923A6" w:rsidTr="004655B7">
        <w:tc>
          <w:tcPr>
            <w:tcW w:w="5070" w:type="dxa"/>
          </w:tcPr>
          <w:p w:rsidR="004655B7" w:rsidRPr="00C501EB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існує кут, косинус якого дорівнює -1,4?</w:t>
            </w:r>
          </w:p>
        </w:tc>
        <w:tc>
          <w:tcPr>
            <w:tcW w:w="5244" w:type="dxa"/>
          </w:tcPr>
          <w:p w:rsidR="004655B7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існує кут, синус якого дорівнює</w:t>
            </w:r>
          </w:p>
          <w:p w:rsidR="004655B7" w:rsidRPr="001D2AF3" w:rsidRDefault="004655B7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1,03?</w:t>
            </w:r>
          </w:p>
        </w:tc>
      </w:tr>
      <w:tr w:rsidR="004655B7" w:rsidRPr="001923A6" w:rsidTr="004655B7">
        <w:tc>
          <w:tcPr>
            <w:tcW w:w="5070" w:type="dxa"/>
          </w:tcPr>
          <w:p w:rsidR="004655B7" w:rsidRPr="00470500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існує кут, тангенс якого дорівнює  6</w:t>
            </w:r>
            <w:r w:rsidRPr="00470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існує кут, котангенс якого дорівнює  0,3</w:t>
            </w:r>
            <w:r w:rsidRPr="00470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4655B7" w:rsidRPr="001923A6" w:rsidTr="004655B7">
        <w:tc>
          <w:tcPr>
            <w:tcW w:w="5070" w:type="dxa"/>
          </w:tcPr>
          <w:p w:rsidR="004655B7" w:rsidRPr="00B74468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найбільше значення виразу 1-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923A6">
              <w:rPr>
                <w:lang w:val="en-US"/>
              </w:rPr>
              <w:sym w:font="Symbol" w:char="F061"/>
            </w:r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найменше значення виразу 2+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923A6">
              <w:rPr>
                <w:lang w:val="en-US"/>
              </w:rPr>
              <w:sym w:font="Symbol" w:char="F061"/>
            </w:r>
          </w:p>
        </w:tc>
      </w:tr>
      <w:tr w:rsidR="004655B7" w:rsidRPr="006A1102" w:rsidTr="004655B7">
        <w:tc>
          <w:tcPr>
            <w:tcW w:w="5070" w:type="dxa"/>
          </w:tcPr>
          <w:p w:rsidR="004655B7" w:rsidRPr="00B74468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6</m:t>
                  </m:r>
                </m:den>
              </m:f>
            </m:oMath>
          </w:p>
        </w:tc>
      </w:tr>
      <w:tr w:rsidR="004655B7" w:rsidRPr="001923A6" w:rsidTr="004655B7">
        <w:tc>
          <w:tcPr>
            <w:tcW w:w="5070" w:type="dxa"/>
          </w:tcPr>
          <w:p w:rsidR="004655B7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lang w:val="uk-UA"/>
              </w:rPr>
              <w:t>60</w:t>
            </w:r>
            <w:r>
              <w:rPr>
                <w:rFonts w:cstheme="minorHAnsi"/>
                <w:lang w:val="uk-UA"/>
              </w:rPr>
              <w:t>°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>
              <w:rPr>
                <w:lang w:val="uk-UA"/>
              </w:rPr>
              <w:t>45</w:t>
            </w:r>
            <w:r>
              <w:rPr>
                <w:rFonts w:cstheme="minorHAnsi"/>
                <w:lang w:val="uk-UA"/>
              </w:rPr>
              <w:t>°</w:t>
            </w:r>
          </w:p>
        </w:tc>
        <w:tc>
          <w:tcPr>
            <w:tcW w:w="5244" w:type="dxa"/>
          </w:tcPr>
          <w:p w:rsidR="004655B7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lang w:val="uk-UA"/>
              </w:rPr>
              <w:t>45</w:t>
            </w:r>
            <w:r>
              <w:rPr>
                <w:rFonts w:cstheme="minorHAnsi"/>
                <w:lang w:val="uk-UA"/>
              </w:rPr>
              <w:t>°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>
              <w:rPr>
                <w:lang w:val="uk-UA"/>
              </w:rPr>
              <w:t>60</w:t>
            </w:r>
            <w:r>
              <w:rPr>
                <w:rFonts w:cstheme="minorHAnsi"/>
                <w:lang w:val="uk-UA"/>
              </w:rPr>
              <w:t>°</w:t>
            </w:r>
          </w:p>
        </w:tc>
      </w:tr>
      <w:tr w:rsidR="004655B7" w:rsidRPr="001923A6" w:rsidTr="004655B7">
        <w:tc>
          <w:tcPr>
            <w:tcW w:w="5070" w:type="dxa"/>
          </w:tcPr>
          <w:p w:rsidR="004655B7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можлива рівність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923A6">
              <w:rPr>
                <w:lang w:val="en-US"/>
              </w:rPr>
              <w:sym w:font="Symbol" w:char="F061"/>
            </w:r>
            <w:r>
              <w:rPr>
                <w:lang w:val="uk-U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uk-UA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lang w:val="uk-UA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 xml:space="preserve"> π</m:t>
                  </m:r>
                </m:den>
              </m:f>
              <m:r>
                <w:rPr>
                  <w:rFonts w:ascii="Cambria Math" w:hAnsi="Cambria Math"/>
                  <w:lang w:val="uk-UA"/>
                </w:rPr>
                <m:t xml:space="preserve">   </m:t>
              </m:r>
            </m:oMath>
            <w:r>
              <w:rPr>
                <w:rFonts w:eastAsiaTheme="minorEastAsia"/>
                <w:lang w:val="uk-UA"/>
              </w:rPr>
              <w:t>?</w:t>
            </w:r>
          </w:p>
        </w:tc>
        <w:tc>
          <w:tcPr>
            <w:tcW w:w="5244" w:type="dxa"/>
          </w:tcPr>
          <w:p w:rsidR="004655B7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можлива рівність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923A6">
              <w:rPr>
                <w:lang w:val="en-US"/>
              </w:rPr>
              <w:sym w:font="Symbol" w:char="F061"/>
            </w:r>
            <w:r>
              <w:rPr>
                <w:lang w:val="uk-UA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e>
              </m:rad>
              <m:r>
                <w:rPr>
                  <w:rFonts w:ascii="Cambria Math" w:hAnsi="Cambria Math"/>
                  <w:lang w:val="uk-UA"/>
                </w:rPr>
                <m:t xml:space="preserve">-2,1  </m:t>
              </m:r>
            </m:oMath>
            <w:r>
              <w:rPr>
                <w:rFonts w:eastAsiaTheme="minorEastAsia"/>
                <w:lang w:val="uk-UA"/>
              </w:rPr>
              <w:t>?</w:t>
            </w:r>
          </w:p>
        </w:tc>
      </w:tr>
      <w:tr w:rsidR="004655B7" w:rsidRPr="001923A6" w:rsidTr="004655B7">
        <w:tc>
          <w:tcPr>
            <w:tcW w:w="5070" w:type="dxa"/>
          </w:tcPr>
          <w:p w:rsidR="004655B7" w:rsidRPr="00A25747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довжину дуги кола радіусом 10 м, якщо її стягує центральний кут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10</m:t>
                  </m:r>
                </m:den>
              </m:f>
            </m:oMath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довжину дуги кола радіусом 8 м, якщо її стягує центральний кут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16</m:t>
                  </m:r>
                </m:den>
              </m:f>
            </m:oMath>
          </w:p>
        </w:tc>
      </w:tr>
      <w:tr w:rsidR="004655B7" w:rsidRPr="001923A6" w:rsidTr="004655B7">
        <w:tc>
          <w:tcPr>
            <w:tcW w:w="5070" w:type="dxa"/>
          </w:tcPr>
          <w:p w:rsidR="004655B7" w:rsidRPr="00A25747" w:rsidRDefault="004655B7" w:rsidP="004E4108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площу сектора, якщо радіус круга 2 см, а радіанна міра центрального кута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</w:p>
        </w:tc>
        <w:tc>
          <w:tcPr>
            <w:tcW w:w="5244" w:type="dxa"/>
          </w:tcPr>
          <w:p w:rsidR="004655B7" w:rsidRPr="001D2AF3" w:rsidRDefault="004655B7" w:rsidP="004E4108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площу сектора, якщо радіус круга 3 см, а радіанна міра центрального кута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</w:p>
        </w:tc>
      </w:tr>
    </w:tbl>
    <w:p w:rsidR="00F84415" w:rsidRDefault="00F84415" w:rsidP="009E364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E3646" w:rsidRPr="004E4108" w:rsidRDefault="001923A6" w:rsidP="004E410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4108">
        <w:rPr>
          <w:rFonts w:ascii="Times New Roman" w:hAnsi="Times New Roman" w:cs="Times New Roman"/>
          <w:sz w:val="28"/>
          <w:szCs w:val="28"/>
          <w:lang w:val="uk-UA"/>
        </w:rPr>
        <w:t>Математичний диктант</w:t>
      </w:r>
      <w:r w:rsidR="005A2B06"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1EB" w:rsidRPr="004E41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E4108">
        <w:rPr>
          <w:rFonts w:ascii="Times New Roman" w:hAnsi="Times New Roman" w:cs="Times New Roman"/>
          <w:b/>
          <w:sz w:val="28"/>
          <w:szCs w:val="28"/>
          <w:lang w:val="uk-UA"/>
        </w:rPr>
        <w:t>Тригонометричні функції числового аргументу, їх властивості</w:t>
      </w:r>
      <w:r w:rsidRPr="004E41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A86711" w:rsidRPr="001923A6" w:rsidTr="00A86711">
        <w:tc>
          <w:tcPr>
            <w:tcW w:w="5070" w:type="dxa"/>
          </w:tcPr>
          <w:p w:rsidR="00A86711" w:rsidRPr="001D2AF3" w:rsidRDefault="00A86711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варіант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tabs>
                <w:tab w:val="center" w:pos="2303"/>
                <w:tab w:val="right" w:pos="460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варіант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7B5855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Кутом якої чверті є кут </w:t>
            </w:r>
            <w:r w:rsidRPr="001923A6">
              <w:rPr>
                <w:lang w:val="uk-UA"/>
              </w:rPr>
              <w:sym w:font="Symbol" w:char="F061"/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якщо </w:t>
            </w:r>
          </w:p>
          <w:p w:rsidR="00A86711" w:rsidRPr="001923A6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gramEnd"/>
            <w:r w:rsidRPr="001923A6">
              <w:rPr>
                <w:lang w:val="en-US"/>
              </w:rPr>
              <w:sym w:font="Symbol" w:char="F061"/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˃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Pr="001923A6">
              <w:rPr>
                <w:lang w:val="en-US"/>
              </w:rPr>
              <w:sym w:font="Symbol" w:char="F061"/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:rsidR="00A86711" w:rsidRPr="00183926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Кутом якої чверті є кут </w:t>
            </w:r>
            <w:r w:rsidRPr="001923A6">
              <w:rPr>
                <w:lang w:val="uk-UA"/>
              </w:rPr>
              <w:sym w:font="Symbol" w:char="F061"/>
            </w:r>
            <w:r w:rsidRPr="001839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якщо </w:t>
            </w:r>
          </w:p>
          <w:p w:rsidR="00A86711" w:rsidRPr="001D2AF3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gramEnd"/>
            <w:r w:rsidRPr="001923A6">
              <w:rPr>
                <w:lang w:val="en-US"/>
              </w:rPr>
              <w:sym w:font="Symbol" w:char="F061"/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˂ 0</w:t>
            </w:r>
            <w:r w:rsidRPr="001D2A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Pr="001923A6">
              <w:rPr>
                <w:lang w:val="en-US"/>
              </w:rPr>
              <w:sym w:font="Symbol" w:char="F061"/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˂  0</w:t>
            </w:r>
            <w:r w:rsidRPr="001D2A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1923A6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Визначте знак добутку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15°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160°</w:t>
            </w:r>
          </w:p>
        </w:tc>
        <w:tc>
          <w:tcPr>
            <w:tcW w:w="4961" w:type="dxa"/>
          </w:tcPr>
          <w:p w:rsidR="00A86711" w:rsidRPr="005A2B06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</w:t>
            </w:r>
            <w:r w:rsidRPr="005A2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знак добутку </w:t>
            </w:r>
            <w:r w:rsidRPr="005A2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5A2B06">
              <w:rPr>
                <w:rFonts w:ascii="Times New Roman" w:hAnsi="Times New Roman" w:cs="Times New Roman"/>
                <w:sz w:val="24"/>
                <w:szCs w:val="24"/>
              </w:rPr>
              <w:t>55°</w:t>
            </w:r>
            <w:r w:rsidRPr="005A2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5A2B06">
              <w:rPr>
                <w:rFonts w:ascii="Times New Roman" w:hAnsi="Times New Roman" w:cs="Times New Roman"/>
                <w:sz w:val="24"/>
                <w:szCs w:val="24"/>
              </w:rPr>
              <w:t>170°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C614E6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діть</w:t>
            </w:r>
            <w:r w:rsidRPr="00C6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значення виразу </w:t>
            </w:r>
            <w:r w:rsidRPr="00C61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C614E6">
              <w:rPr>
                <w:rFonts w:ascii="Times New Roman" w:hAnsi="Times New Roman" w:cs="Times New Roman"/>
                <w:sz w:val="24"/>
                <w:szCs w:val="24"/>
              </w:rPr>
              <w:t>(-30°)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значення виразу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D2AF3">
              <w:rPr>
                <w:rFonts w:ascii="Times New Roman" w:hAnsi="Times New Roman" w:cs="Times New Roman"/>
                <w:sz w:val="24"/>
                <w:szCs w:val="24"/>
              </w:rPr>
              <w:t xml:space="preserve"> (-45°)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C614E6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можлива рівність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923A6">
              <w:rPr>
                <w:lang w:val="en-US"/>
              </w:rPr>
              <w:sym w:font="Symbol" w:char="F061"/>
            </w:r>
            <w:r>
              <w:rPr>
                <w:lang w:val="uk-U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den>
              </m:f>
            </m:oMath>
            <w:r>
              <w:rPr>
                <w:rFonts w:eastAsiaTheme="minorEastAsia"/>
                <w:lang w:val="uk-UA"/>
              </w:rPr>
              <w:t>?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можлива рівність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B5855">
              <w:t xml:space="preserve"> </w:t>
            </w:r>
            <w:r w:rsidRPr="001923A6">
              <w:rPr>
                <w:lang w:val="en-US"/>
              </w:rPr>
              <w:sym w:font="Symbol" w:char="F061"/>
            </w:r>
            <w:r w:rsidRPr="001D2AF3">
              <w:rPr>
                <w:lang w:val="uk-U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π+1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  <w:r w:rsidRPr="001D2AF3">
              <w:rPr>
                <w:rFonts w:eastAsiaTheme="minorEastAsia"/>
                <w:lang w:val="uk-UA"/>
              </w:rPr>
              <w:t>?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C501EB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923A6">
              <w:rPr>
                <w:lang w:val="uk-UA"/>
              </w:rPr>
              <w:t xml:space="preserve"> </w:t>
            </w:r>
            <w:r w:rsidRPr="001923A6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 xml:space="preserve"> +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(-</w:t>
            </w:r>
            <w:r w:rsidRPr="001923A6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>)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  <w:proofErr w:type="spell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923A6">
              <w:rPr>
                <w:lang w:val="uk-UA"/>
              </w:rPr>
              <w:sym w:font="Symbol" w:char="F061"/>
            </w:r>
            <w:r w:rsidRPr="001D2AF3">
              <w:rPr>
                <w:lang w:val="uk-UA"/>
              </w:rPr>
              <w:t xml:space="preserve"> + </w:t>
            </w:r>
            <w:proofErr w:type="spell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(-</w:t>
            </w:r>
            <w:r w:rsidRPr="001923A6">
              <w:rPr>
                <w:lang w:val="uk-UA"/>
              </w:rPr>
              <w:sym w:font="Symbol" w:char="F061"/>
            </w:r>
            <w:r w:rsidRPr="001D2AF3">
              <w:rPr>
                <w:lang w:val="uk-UA"/>
              </w:rPr>
              <w:t>)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B74468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значення виразу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(60°+180°·5)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(60°+360°·3)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B74468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Обчисл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іть</w:t>
            </w:r>
            <w:r w:rsidRPr="00B74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420°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390°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B74468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450°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proofErr w:type="spell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540°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A25747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Чому дорівнює </w:t>
            </w:r>
            <w:r w:rsidRPr="00A25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5π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A25747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?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дорівнює с</w:t>
            </w:r>
            <w:proofErr w:type="spell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1D2AF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?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A25747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діть</w:t>
            </w:r>
            <w:r w:rsidRPr="00C6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значення виразу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45° +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(-45°)</w:t>
            </w:r>
          </w:p>
        </w:tc>
        <w:tc>
          <w:tcPr>
            <w:tcW w:w="4961" w:type="dxa"/>
          </w:tcPr>
          <w:p w:rsidR="00A86711" w:rsidRPr="007B5855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D2AF3">
              <w:rPr>
                <w:lang w:val="uk-UA"/>
              </w:rPr>
              <w:t xml:space="preserve"> 60</w:t>
            </w:r>
            <w:r w:rsidRPr="001D2AF3">
              <w:rPr>
                <w:rFonts w:cstheme="minorHAnsi"/>
                <w:lang w:val="uk-UA"/>
              </w:rPr>
              <w:t>°</w:t>
            </w:r>
            <w:r w:rsidRPr="001D2AF3">
              <w:rPr>
                <w:lang w:val="uk-UA"/>
              </w:rPr>
              <w:t xml:space="preserve"> +</w:t>
            </w:r>
          </w:p>
          <w:p w:rsidR="00A86711" w:rsidRPr="001D2AF3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lang w:val="uk-UA"/>
              </w:rPr>
              <w:t xml:space="preserve">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B5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(-</w:t>
            </w:r>
            <w:r w:rsidRPr="001D2AF3">
              <w:rPr>
                <w:lang w:val="uk-UA"/>
              </w:rPr>
              <w:t>60</w:t>
            </w:r>
            <w:r w:rsidRPr="001D2AF3">
              <w:rPr>
                <w:rFonts w:cstheme="minorHAnsi"/>
                <w:lang w:val="uk-UA"/>
              </w:rPr>
              <w:t>°</w:t>
            </w:r>
            <w:r w:rsidRPr="001D2AF3">
              <w:rPr>
                <w:lang w:val="uk-UA"/>
              </w:rPr>
              <w:t>)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Pr="00C614E6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Порівняйте </w:t>
            </w:r>
            <w:r w:rsidRPr="00A25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156° і 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156°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Порівняйте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285° і 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285°</w:t>
            </w:r>
          </w:p>
        </w:tc>
      </w:tr>
      <w:tr w:rsidR="00A86711" w:rsidRPr="001923A6" w:rsidTr="00A86711">
        <w:tc>
          <w:tcPr>
            <w:tcW w:w="5070" w:type="dxa"/>
          </w:tcPr>
          <w:p w:rsidR="00A86711" w:rsidRDefault="00A86711" w:rsidP="004E4108">
            <w:pPr>
              <w:pStyle w:val="a4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Порівняйте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77° і 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98°</w:t>
            </w:r>
          </w:p>
        </w:tc>
        <w:tc>
          <w:tcPr>
            <w:tcW w:w="4961" w:type="dxa"/>
          </w:tcPr>
          <w:p w:rsidR="00A86711" w:rsidRPr="001D2AF3" w:rsidRDefault="00A86711" w:rsidP="004E4108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Порівняйте</w:t>
            </w:r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127° і  с</w:t>
            </w:r>
            <w:proofErr w:type="spellStart"/>
            <w:r w:rsidRPr="001D2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1D2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8°</w:t>
            </w:r>
          </w:p>
        </w:tc>
      </w:tr>
    </w:tbl>
    <w:p w:rsidR="00122042" w:rsidRDefault="00122042" w:rsidP="000D3D48">
      <w:pPr>
        <w:ind w:left="2694" w:hanging="2694"/>
        <w:rPr>
          <w:rFonts w:ascii="Times New Roman" w:hAnsi="Times New Roman" w:cs="Times New Roman"/>
          <w:sz w:val="24"/>
          <w:szCs w:val="24"/>
          <w:lang w:val="uk-UA"/>
        </w:rPr>
      </w:pPr>
    </w:p>
    <w:p w:rsidR="000D3D48" w:rsidRPr="004E4108" w:rsidRDefault="000D3D48" w:rsidP="000D3D48">
      <w:pPr>
        <w:ind w:left="2694" w:hanging="2694"/>
        <w:rPr>
          <w:rFonts w:ascii="Times New Roman" w:hAnsi="Times New Roman" w:cs="Times New Roman"/>
          <w:sz w:val="28"/>
          <w:szCs w:val="28"/>
          <w:lang w:val="uk-UA"/>
        </w:rPr>
      </w:pPr>
      <w:r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Математичний диктант 3. </w:t>
      </w:r>
      <w:r w:rsidR="00430F14" w:rsidRPr="004E4108">
        <w:rPr>
          <w:rFonts w:ascii="Times New Roman" w:hAnsi="Times New Roman" w:cs="Times New Roman"/>
          <w:b/>
          <w:sz w:val="28"/>
          <w:szCs w:val="28"/>
          <w:lang w:val="uk-UA"/>
        </w:rPr>
        <w:t>Періодичність тригонометричних функцій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A86711" w:rsidRPr="000D3D48" w:rsidTr="00A86711">
        <w:tc>
          <w:tcPr>
            <w:tcW w:w="5070" w:type="dxa"/>
          </w:tcPr>
          <w:p w:rsidR="00A86711" w:rsidRPr="000D3D48" w:rsidRDefault="00A86711" w:rsidP="004E4108">
            <w:pPr>
              <w:spacing w:line="360" w:lineRule="auto"/>
              <w:ind w:left="2694" w:hanging="26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варіант</w:t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spacing w:line="360" w:lineRule="auto"/>
              <w:ind w:left="2694" w:hanging="269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варіант</w:t>
            </w:r>
          </w:p>
        </w:tc>
      </w:tr>
      <w:tr w:rsidR="00A86711" w:rsidRPr="000D3D48" w:rsidTr="00A86711">
        <w:trPr>
          <w:trHeight w:val="349"/>
        </w:trPr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Укажіть найменший додатній період функції  у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Укажіть найменший додатній період функції  у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</w:p>
        </w:tc>
      </w:tr>
      <w:tr w:rsidR="00A86711" w:rsidRPr="000D3D48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Укажіть найменший додатній період функції  у =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Укажіть найменший додатній період функції  у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</w:p>
        </w:tc>
      </w:tr>
      <w:tr w:rsidR="00A86711" w:rsidRPr="000D3D48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у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</w:t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у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8х</w:t>
            </w:r>
          </w:p>
        </w:tc>
      </w:tr>
      <w:tr w:rsidR="00A86711" w:rsidRPr="006C10DF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найменший додатний період функції у =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9х +6</w:t>
            </w:r>
          </w:p>
        </w:tc>
        <w:tc>
          <w:tcPr>
            <w:tcW w:w="4961" w:type="dxa"/>
          </w:tcPr>
          <w:p w:rsidR="00A86711" w:rsidRPr="006C10DF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 у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19х +4</w:t>
            </w:r>
          </w:p>
        </w:tc>
      </w:tr>
      <w:tr w:rsidR="00A86711" w:rsidRPr="006561D4" w:rsidTr="00A86711">
        <w:tc>
          <w:tcPr>
            <w:tcW w:w="5070" w:type="dxa"/>
          </w:tcPr>
          <w:p w:rsidR="00A86711" w:rsidRPr="006561D4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у 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(0,4х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</w:p>
        </w:tc>
        <w:tc>
          <w:tcPr>
            <w:tcW w:w="4961" w:type="dxa"/>
          </w:tcPr>
          <w:p w:rsidR="00A86711" w:rsidRPr="006561D4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у 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(0,6х + 4)</w:t>
            </w:r>
          </w:p>
        </w:tc>
      </w:tr>
      <w:tr w:rsidR="00A86711" w:rsidRPr="000D3D48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 у = 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 у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</w:t>
            </w: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</w:t>
            </w:r>
          </w:p>
        </w:tc>
      </w:tr>
      <w:tr w:rsidR="00A86711" w:rsidRPr="000D3D48" w:rsidTr="00A86711">
        <w:trPr>
          <w:trHeight w:val="329"/>
        </w:trPr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A86711" w:rsidRPr="000D3D48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 </w:t>
            </w:r>
            <w:r w:rsidRPr="000D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</w:tr>
      <w:tr w:rsidR="00A86711" w:rsidRPr="00CB6895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у =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3х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7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CB6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3х</w:t>
            </w:r>
            <w:r w:rsidRPr="00CB6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7</m:t>
                  </m:r>
                </m:den>
              </m:f>
            </m:oMath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найменший додатний період функції у =</w:t>
            </w:r>
            <w:r w:rsidRPr="00CB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CB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4х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2F65A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5A1">
              <w:rPr>
                <w:lang w:val="uk-UA"/>
              </w:rPr>
              <w:t>‒</w:t>
            </w:r>
            <w:r w:rsidRPr="00CB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4х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A86711" w:rsidRPr="0066466E" w:rsidTr="00A86711">
        <w:tc>
          <w:tcPr>
            <w:tcW w:w="5070" w:type="dxa"/>
          </w:tcPr>
          <w:p w:rsidR="00A86711" w:rsidRPr="000D3D48" w:rsidRDefault="00A86711" w:rsidP="004E4108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найменший додатний період функції у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0D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Pr="00CB6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4х</w:t>
            </w:r>
          </w:p>
        </w:tc>
        <w:tc>
          <w:tcPr>
            <w:tcW w:w="4961" w:type="dxa"/>
          </w:tcPr>
          <w:p w:rsidR="00A86711" w:rsidRPr="000D3D48" w:rsidRDefault="00A86711" w:rsidP="004E4108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найменший додатний період функції у =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4х +</w:t>
            </w:r>
            <w:r w:rsidRPr="009B1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3х</w:t>
            </w:r>
          </w:p>
        </w:tc>
      </w:tr>
    </w:tbl>
    <w:p w:rsidR="000D3D48" w:rsidRDefault="000D3D48" w:rsidP="007B5855">
      <w:pPr>
        <w:ind w:left="2694" w:hanging="2694"/>
        <w:rPr>
          <w:rFonts w:ascii="Times New Roman" w:hAnsi="Times New Roman" w:cs="Times New Roman"/>
          <w:sz w:val="24"/>
          <w:szCs w:val="24"/>
          <w:lang w:val="uk-UA"/>
        </w:rPr>
      </w:pPr>
    </w:p>
    <w:p w:rsidR="006A1102" w:rsidRPr="004E4108" w:rsidRDefault="006A1102" w:rsidP="006A1102">
      <w:pPr>
        <w:ind w:left="2694" w:hanging="2694"/>
        <w:rPr>
          <w:rFonts w:ascii="Times New Roman" w:hAnsi="Times New Roman" w:cs="Times New Roman"/>
          <w:sz w:val="28"/>
          <w:szCs w:val="28"/>
          <w:lang w:val="uk-UA"/>
        </w:rPr>
      </w:pPr>
      <w:r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Математичний диктант 4. </w:t>
      </w:r>
      <w:r w:rsidRPr="004E4108">
        <w:rPr>
          <w:rFonts w:ascii="Times New Roman" w:hAnsi="Times New Roman" w:cs="Times New Roman"/>
          <w:b/>
          <w:sz w:val="28"/>
          <w:szCs w:val="28"/>
          <w:lang w:val="uk-UA"/>
        </w:rPr>
        <w:t>Формули додавання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A86711" w:rsidRPr="007B5855" w:rsidTr="007D6B74">
        <w:tc>
          <w:tcPr>
            <w:tcW w:w="5070" w:type="dxa"/>
          </w:tcPr>
          <w:p w:rsidR="00A86711" w:rsidRPr="007B5855" w:rsidRDefault="00A86711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варіант</w:t>
            </w:r>
          </w:p>
        </w:tc>
        <w:tc>
          <w:tcPr>
            <w:tcW w:w="4961" w:type="dxa"/>
          </w:tcPr>
          <w:p w:rsidR="00A86711" w:rsidRPr="007B5855" w:rsidRDefault="00A86711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варіант</w:t>
            </w:r>
          </w:p>
        </w:tc>
      </w:tr>
      <w:tr w:rsidR="00A86711" w:rsidRPr="007B5855" w:rsidTr="007D6B74">
        <w:trPr>
          <w:trHeight w:val="349"/>
        </w:trPr>
        <w:tc>
          <w:tcPr>
            <w:tcW w:w="5070" w:type="dxa"/>
          </w:tcPr>
          <w:p w:rsidR="00A86711" w:rsidRPr="008D4EF5" w:rsidRDefault="00A86711" w:rsidP="004E4108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Запишіть формулу косинуса суми</w:t>
            </w:r>
          </w:p>
        </w:tc>
        <w:tc>
          <w:tcPr>
            <w:tcW w:w="4961" w:type="dxa"/>
          </w:tcPr>
          <w:p w:rsidR="00A86711" w:rsidRPr="007B5855" w:rsidRDefault="00700E1F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A86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Запишіть формулу косинуса різниці</w:t>
            </w:r>
          </w:p>
        </w:tc>
      </w:tr>
      <w:tr w:rsidR="00A86711" w:rsidRPr="009716DB" w:rsidTr="007D6B74">
        <w:tc>
          <w:tcPr>
            <w:tcW w:w="5070" w:type="dxa"/>
          </w:tcPr>
          <w:p w:rsidR="00A86711" w:rsidRPr="009716DB" w:rsidRDefault="00A86711" w:rsidP="004E4108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Запишіть формулу синуса різниці</w:t>
            </w:r>
          </w:p>
        </w:tc>
        <w:tc>
          <w:tcPr>
            <w:tcW w:w="4961" w:type="dxa"/>
          </w:tcPr>
          <w:p w:rsidR="00A86711" w:rsidRPr="009716DB" w:rsidRDefault="00700E1F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A86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Запишіть формулу синуса суми</w:t>
            </w:r>
          </w:p>
        </w:tc>
      </w:tr>
      <w:tr w:rsidR="00A86711" w:rsidRPr="007B5855" w:rsidTr="007D6B74">
        <w:tc>
          <w:tcPr>
            <w:tcW w:w="5070" w:type="dxa"/>
          </w:tcPr>
          <w:p w:rsidR="00A86711" w:rsidRPr="007D6B74" w:rsidRDefault="00A86711" w:rsidP="004E4108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Запишіть формулу тангенса різниці </w:t>
            </w:r>
          </w:p>
        </w:tc>
        <w:tc>
          <w:tcPr>
            <w:tcW w:w="4961" w:type="dxa"/>
          </w:tcPr>
          <w:p w:rsidR="00A86711" w:rsidRPr="009716DB" w:rsidRDefault="00700E1F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86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Запишіть</w:t>
            </w:r>
            <w:proofErr w:type="spellEnd"/>
            <w:r w:rsidR="00A86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формулу тангенса суми</w:t>
            </w:r>
          </w:p>
        </w:tc>
      </w:tr>
      <w:tr w:rsidR="00A86711" w:rsidRPr="002F65A1" w:rsidTr="007D6B74">
        <w:tc>
          <w:tcPr>
            <w:tcW w:w="5070" w:type="dxa"/>
          </w:tcPr>
          <w:p w:rsidR="00A86711" w:rsidRPr="007D6B74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  <w:r w:rsidRPr="007D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>15°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7D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  <w:r w:rsidRPr="007D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>15°</w:t>
            </w:r>
          </w:p>
        </w:tc>
        <w:tc>
          <w:tcPr>
            <w:tcW w:w="4961" w:type="dxa"/>
          </w:tcPr>
          <w:p w:rsidR="00A86711" w:rsidRDefault="00700E1F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A86711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</w:p>
          <w:p w:rsidR="00A86711" w:rsidRPr="002F65A1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sin40°cos5°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cos40°sin5°</w:t>
            </w:r>
          </w:p>
        </w:tc>
      </w:tr>
      <w:tr w:rsidR="00A86711" w:rsidRPr="007B5855" w:rsidTr="007D6B74">
        <w:tc>
          <w:tcPr>
            <w:tcW w:w="5070" w:type="dxa"/>
          </w:tcPr>
          <w:p w:rsidR="00A86711" w:rsidRPr="007D6B74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</w:p>
          <w:p w:rsidR="00A86711" w:rsidRPr="00D125BB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</w:p>
        </w:tc>
        <w:tc>
          <w:tcPr>
            <w:tcW w:w="4961" w:type="dxa"/>
          </w:tcPr>
          <w:p w:rsidR="00A86711" w:rsidRPr="006136C8" w:rsidRDefault="00700E1F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A86711"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</w:p>
          <w:p w:rsidR="00A86711" w:rsidRPr="007B5855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</w:p>
        </w:tc>
      </w:tr>
      <w:tr w:rsidR="00A86711" w:rsidRPr="007B5855" w:rsidTr="007D6B74">
        <w:tc>
          <w:tcPr>
            <w:tcW w:w="5070" w:type="dxa"/>
          </w:tcPr>
          <w:p w:rsidR="00A86711" w:rsidRPr="007D6B74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19°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11°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19°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11°</m:t>
                  </m:r>
                </m:den>
              </m:f>
            </m:oMath>
          </w:p>
        </w:tc>
        <w:tc>
          <w:tcPr>
            <w:tcW w:w="4961" w:type="dxa"/>
          </w:tcPr>
          <w:p w:rsidR="00A86711" w:rsidRPr="007B5855" w:rsidRDefault="00700E1F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="00A867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="00A86711" w:rsidRPr="006136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6711"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72°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12°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72°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tg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12°</m:t>
                  </m:r>
                </m:den>
              </m:f>
            </m:oMath>
          </w:p>
        </w:tc>
      </w:tr>
      <w:tr w:rsidR="00A86711" w:rsidRPr="00885524" w:rsidTr="007D6B74">
        <w:trPr>
          <w:trHeight w:val="773"/>
        </w:trPr>
        <w:tc>
          <w:tcPr>
            <w:tcW w:w="5070" w:type="dxa"/>
          </w:tcPr>
          <w:p w:rsidR="00A86711" w:rsidRPr="007D6B74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86711" w:rsidRPr="007B5855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den>
              </m:f>
            </m:oMath>
            <w:r w:rsidRPr="004A65C6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Pr="00885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A65C6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den>
              </m:f>
            </m:oMath>
          </w:p>
        </w:tc>
        <w:tc>
          <w:tcPr>
            <w:tcW w:w="4961" w:type="dxa"/>
          </w:tcPr>
          <w:p w:rsidR="00A86711" w:rsidRPr="00700E1F" w:rsidRDefault="00A86711" w:rsidP="004E4108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700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86711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  <w:r w:rsidRPr="002F65A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5A1">
              <w:rPr>
                <w:lang w:val="uk-UA"/>
              </w:rPr>
              <w:t>‒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</w:p>
          <w:p w:rsidR="00A86711" w:rsidRPr="007B5855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6711" w:rsidRPr="00AF11F5" w:rsidTr="007D6B74">
        <w:tc>
          <w:tcPr>
            <w:tcW w:w="5070" w:type="dxa"/>
          </w:tcPr>
          <w:p w:rsidR="00A86711" w:rsidRPr="007D6B74" w:rsidRDefault="00A86711" w:rsidP="004E4108">
            <w:pPr>
              <w:pStyle w:val="a4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Pr="007D6B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6711" w:rsidRPr="007B5855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9716DB">
              <w:rPr>
                <w:lang w:val="uk-UA"/>
              </w:rPr>
              <w:sym w:font="Symbol" w:char="F061"/>
            </w:r>
            <w:r w:rsidRPr="00326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‒</w:t>
            </w:r>
            <w:r w:rsidRPr="00326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716DB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>+</w:t>
            </w:r>
            <w:r>
              <w:rPr>
                <w:lang w:val="uk-UA"/>
              </w:rPr>
              <w:sym w:font="Symbol" w:char="F062"/>
            </w:r>
            <w:r>
              <w:rPr>
                <w:lang w:val="uk-UA"/>
              </w:rPr>
              <w:t>)</w:t>
            </w:r>
          </w:p>
        </w:tc>
        <w:tc>
          <w:tcPr>
            <w:tcW w:w="4961" w:type="dxa"/>
          </w:tcPr>
          <w:p w:rsidR="00A86711" w:rsidRPr="00700E1F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0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Pr="00700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6711" w:rsidRPr="00AF11F5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9716DB">
              <w:rPr>
                <w:lang w:val="uk-UA"/>
              </w:rPr>
              <w:sym w:font="Symbol" w:char="F061"/>
            </w:r>
            <w:r w:rsidRPr="00326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Pr="00326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716DB">
              <w:rPr>
                <w:lang w:val="uk-UA"/>
              </w:rPr>
              <w:sym w:font="Symbol" w:char="F061"/>
            </w:r>
            <w:r>
              <w:rPr>
                <w:rFonts w:cstheme="minorHAnsi"/>
                <w:lang w:val="uk-UA"/>
              </w:rPr>
              <w:t>‒</w:t>
            </w:r>
            <w:r>
              <w:rPr>
                <w:lang w:val="uk-UA"/>
              </w:rPr>
              <w:sym w:font="Symbol" w:char="F062"/>
            </w:r>
            <w:r>
              <w:rPr>
                <w:lang w:val="uk-UA"/>
              </w:rPr>
              <w:t>)</w:t>
            </w:r>
          </w:p>
        </w:tc>
      </w:tr>
      <w:tr w:rsidR="00A86711" w:rsidRPr="007B5855" w:rsidTr="007D6B74">
        <w:tc>
          <w:tcPr>
            <w:tcW w:w="5070" w:type="dxa"/>
          </w:tcPr>
          <w:p w:rsidR="00A86711" w:rsidRPr="007D6B74" w:rsidRDefault="007D6B74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="00A86711" w:rsidRP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proofErr w:type="spellStart"/>
            <w:r w:rsidR="00A86711" w:rsidRPr="007D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="00A86711" w:rsidRPr="007D6B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15°</w:t>
            </w:r>
          </w:p>
        </w:tc>
        <w:tc>
          <w:tcPr>
            <w:tcW w:w="4961" w:type="dxa"/>
          </w:tcPr>
          <w:p w:rsidR="00A86711" w:rsidRPr="001F5FF8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105°</w:t>
            </w:r>
          </w:p>
        </w:tc>
      </w:tr>
      <w:tr w:rsidR="00A86711" w:rsidRPr="00326006" w:rsidTr="007D6B74">
        <w:tc>
          <w:tcPr>
            <w:tcW w:w="5070" w:type="dxa"/>
          </w:tcPr>
          <w:p w:rsidR="00A86711" w:rsidRPr="00D503B1" w:rsidRDefault="007D6B74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="00A86711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  <w:r w:rsidR="00A86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86711" w:rsidRPr="007B5855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8° cos37°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 82° cos 53°</w:t>
            </w:r>
          </w:p>
        </w:tc>
        <w:tc>
          <w:tcPr>
            <w:tcW w:w="4961" w:type="dxa"/>
          </w:tcPr>
          <w:p w:rsidR="00A86711" w:rsidRPr="00326006" w:rsidRDefault="00A86711" w:rsidP="004E4108">
            <w:pPr>
              <w:pStyle w:val="a4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</w:p>
          <w:p w:rsidR="00A86711" w:rsidRPr="00326006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78° cos18°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 12° cos72°</w:t>
            </w:r>
          </w:p>
        </w:tc>
      </w:tr>
    </w:tbl>
    <w:p w:rsidR="00700E1F" w:rsidRDefault="00700E1F" w:rsidP="006A1102">
      <w:pPr>
        <w:ind w:left="2694" w:hanging="2694"/>
        <w:rPr>
          <w:rFonts w:ascii="Times New Roman" w:hAnsi="Times New Roman" w:cs="Times New Roman"/>
          <w:sz w:val="24"/>
          <w:szCs w:val="24"/>
          <w:lang w:val="uk-UA"/>
        </w:rPr>
      </w:pPr>
    </w:p>
    <w:p w:rsidR="006A1102" w:rsidRPr="004E4108" w:rsidRDefault="006A1102" w:rsidP="006A1102">
      <w:pPr>
        <w:ind w:left="2694" w:hanging="2694"/>
        <w:rPr>
          <w:rFonts w:ascii="Times New Roman" w:hAnsi="Times New Roman" w:cs="Times New Roman"/>
          <w:sz w:val="28"/>
          <w:szCs w:val="28"/>
        </w:rPr>
      </w:pPr>
      <w:r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Математичний диктант 5. </w:t>
      </w:r>
      <w:r w:rsidRPr="004E4108">
        <w:rPr>
          <w:rFonts w:ascii="Times New Roman" w:hAnsi="Times New Roman" w:cs="Times New Roman"/>
          <w:b/>
          <w:sz w:val="28"/>
          <w:szCs w:val="28"/>
          <w:lang w:val="uk-UA"/>
        </w:rPr>
        <w:t>Формули зведення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A86711" w:rsidRPr="007B5855" w:rsidTr="004E4108">
        <w:tc>
          <w:tcPr>
            <w:tcW w:w="5211" w:type="dxa"/>
          </w:tcPr>
          <w:p w:rsidR="00A86711" w:rsidRPr="007B5855" w:rsidRDefault="00A86711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варіант</w:t>
            </w:r>
          </w:p>
        </w:tc>
        <w:tc>
          <w:tcPr>
            <w:tcW w:w="5245" w:type="dxa"/>
          </w:tcPr>
          <w:p w:rsidR="00A86711" w:rsidRPr="007B5855" w:rsidRDefault="00A86711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варіант</w:t>
            </w:r>
          </w:p>
        </w:tc>
      </w:tr>
      <w:tr w:rsidR="00A86711" w:rsidRPr="007B5855" w:rsidTr="004E4108">
        <w:trPr>
          <w:trHeight w:val="349"/>
        </w:trPr>
        <w:tc>
          <w:tcPr>
            <w:tcW w:w="5211" w:type="dxa"/>
          </w:tcPr>
          <w:p w:rsidR="00A86711" w:rsidRPr="008D4EF5" w:rsidRDefault="00A86711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</m:oMath>
          </w:p>
        </w:tc>
        <w:tc>
          <w:tcPr>
            <w:tcW w:w="5245" w:type="dxa"/>
          </w:tcPr>
          <w:p w:rsidR="00A86711" w:rsidRPr="007B5855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</m:oMath>
          </w:p>
        </w:tc>
      </w:tr>
      <w:tr w:rsidR="00A86711" w:rsidRPr="009716DB" w:rsidTr="004E4108">
        <w:tc>
          <w:tcPr>
            <w:tcW w:w="5211" w:type="dxa"/>
          </w:tcPr>
          <w:p w:rsidR="00A86711" w:rsidRPr="009716DB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  <w:sym w:font="Symbol" w:char="F062"/>
                  </m:r>
                </m:e>
              </m:d>
            </m:oMath>
          </w:p>
        </w:tc>
        <w:tc>
          <w:tcPr>
            <w:tcW w:w="5245" w:type="dxa"/>
          </w:tcPr>
          <w:p w:rsidR="00A86711" w:rsidRPr="009775F6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 Спростіть вираз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  <w:sym w:font="Symbol" w:char="F062"/>
                  </m:r>
                </m:e>
              </m:d>
            </m:oMath>
          </w:p>
        </w:tc>
      </w:tr>
      <w:tr w:rsidR="00A86711" w:rsidRPr="007B5855" w:rsidTr="004E4108">
        <w:tc>
          <w:tcPr>
            <w:tcW w:w="5211" w:type="dxa"/>
          </w:tcPr>
          <w:p w:rsidR="00A86711" w:rsidRPr="009775F6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</m:oMath>
          </w:p>
        </w:tc>
        <w:tc>
          <w:tcPr>
            <w:tcW w:w="5245" w:type="dxa"/>
          </w:tcPr>
          <w:p w:rsidR="00A86711" w:rsidRPr="009775F6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Спростіть вираз</w:t>
            </w:r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</m:oMath>
          </w:p>
        </w:tc>
      </w:tr>
      <w:tr w:rsidR="00A86711" w:rsidRPr="002F65A1" w:rsidTr="004E4108">
        <w:tc>
          <w:tcPr>
            <w:tcW w:w="5211" w:type="dxa"/>
          </w:tcPr>
          <w:p w:rsidR="00A86711" w:rsidRPr="009775F6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75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+4</m:t>
                  </m:r>
                  <m: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  <w:sym w:font="Symbol" w:char="F062"/>
                  </m:r>
                </m:e>
              </m:d>
            </m:oMath>
          </w:p>
        </w:tc>
        <w:tc>
          <w:tcPr>
            <w:tcW w:w="5245" w:type="dxa"/>
          </w:tcPr>
          <w:p w:rsidR="00A86711" w:rsidRPr="009775F6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 Спростіть вираз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‒</m:t>
                  </m:r>
                  <m: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  <w:sym w:font="Symbol" w:char="F062"/>
                  </m:r>
                </m:e>
              </m:d>
            </m:oMath>
          </w:p>
        </w:tc>
      </w:tr>
      <w:tr w:rsidR="00A86711" w:rsidRPr="007B5855" w:rsidTr="004E4108">
        <w:tc>
          <w:tcPr>
            <w:tcW w:w="5211" w:type="dxa"/>
          </w:tcPr>
          <w:p w:rsidR="00A86711" w:rsidRPr="00F14AE5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Зведіть до тригонометричної функції гострого кута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260°</w:t>
            </w:r>
          </w:p>
        </w:tc>
        <w:tc>
          <w:tcPr>
            <w:tcW w:w="5245" w:type="dxa"/>
          </w:tcPr>
          <w:p w:rsidR="00A86711" w:rsidRPr="00807DA4" w:rsidRDefault="00A86711" w:rsidP="004E4108">
            <w:pPr>
              <w:spacing w:line="360" w:lineRule="auto"/>
              <w:ind w:left="275" w:hanging="2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Зведіть до тригонометричної функції гострого кута </w:t>
            </w:r>
            <w:r w:rsidRPr="0080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80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290°</w:t>
            </w:r>
          </w:p>
        </w:tc>
      </w:tr>
      <w:tr w:rsidR="00A86711" w:rsidRPr="007B5855" w:rsidTr="004E4108">
        <w:tc>
          <w:tcPr>
            <w:tcW w:w="5211" w:type="dxa"/>
          </w:tcPr>
          <w:p w:rsidR="00A86711" w:rsidRPr="00F33728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Зведіть до тригонометричної функції гострого кута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5245" w:type="dxa"/>
          </w:tcPr>
          <w:p w:rsidR="00A86711" w:rsidRPr="007B5855" w:rsidRDefault="00A86711" w:rsidP="004E4108">
            <w:pPr>
              <w:pStyle w:val="a4"/>
              <w:spacing w:line="36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Зведіть до тригонометричної функції гострого кута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</w:tr>
      <w:tr w:rsidR="00A86711" w:rsidRPr="007B5855" w:rsidTr="004E4108">
        <w:trPr>
          <w:trHeight w:val="773"/>
        </w:trPr>
        <w:tc>
          <w:tcPr>
            <w:tcW w:w="5211" w:type="dxa"/>
          </w:tcPr>
          <w:p w:rsidR="00A86711" w:rsidRPr="00807DA4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D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Pr="00807D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6711" w:rsidRPr="00F33728" w:rsidRDefault="00A86711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(180°‒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(90°+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245" w:type="dxa"/>
          </w:tcPr>
          <w:p w:rsidR="00A86711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Pr="006136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6711" w:rsidRPr="007B5855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(180°+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(270°+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86711" w:rsidRPr="00AF11F5" w:rsidTr="004E4108">
        <w:tc>
          <w:tcPr>
            <w:tcW w:w="5211" w:type="dxa"/>
          </w:tcPr>
          <w:p w:rsidR="00A86711" w:rsidRPr="00807DA4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значення виразу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210°</w:t>
            </w:r>
          </w:p>
        </w:tc>
        <w:tc>
          <w:tcPr>
            <w:tcW w:w="5245" w:type="dxa"/>
          </w:tcPr>
          <w:p w:rsidR="00A86711" w:rsidRPr="00807DA4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Знайдіть значення виразу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300°</w:t>
            </w:r>
          </w:p>
        </w:tc>
      </w:tr>
      <w:tr w:rsidR="00A86711" w:rsidRPr="007B5855" w:rsidTr="004E4108">
        <w:tc>
          <w:tcPr>
            <w:tcW w:w="5211" w:type="dxa"/>
          </w:tcPr>
          <w:p w:rsidR="00A86711" w:rsidRPr="007B5855" w:rsidRDefault="00A86711" w:rsidP="004E4108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5245" w:type="dxa"/>
          </w:tcPr>
          <w:p w:rsidR="00A86711" w:rsidRPr="005C70F6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Знайдіть значення виразу</w:t>
            </w:r>
            <w:r w:rsidRPr="0043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</w:tr>
      <w:tr w:rsidR="00A86711" w:rsidRPr="004338EE" w:rsidTr="004E4108">
        <w:tc>
          <w:tcPr>
            <w:tcW w:w="5211" w:type="dxa"/>
          </w:tcPr>
          <w:p w:rsidR="00A86711" w:rsidRDefault="00A86711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</w:p>
          <w:p w:rsidR="00A86711" w:rsidRPr="005C70F6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sin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-α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π+α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π-α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+α</m:t>
                  </m:r>
                </m:e>
              </m:d>
            </m:oMath>
          </w:p>
        </w:tc>
        <w:tc>
          <w:tcPr>
            <w:tcW w:w="5245" w:type="dxa"/>
          </w:tcPr>
          <w:p w:rsidR="00A86711" w:rsidRPr="00B74E92" w:rsidRDefault="00700E1F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 </w:t>
            </w:r>
            <w:r w:rsidR="00A86711" w:rsidRPr="00B74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</w:p>
          <w:p w:rsidR="00A86711" w:rsidRPr="00B74E92" w:rsidRDefault="00A86711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ctg</w:t>
            </w:r>
            <w:proofErr w:type="spellEnd"/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+α</m:t>
                  </m:r>
                </m:e>
              </m:d>
            </m:oMath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tg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+α</m:t>
                  </m:r>
                </m:e>
              </m:d>
            </m:oMath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tg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π+α</m:t>
                  </m:r>
                </m:e>
              </m:d>
            </m:oMath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-α</m:t>
                  </m:r>
                </m:e>
              </m:d>
            </m:oMath>
          </w:p>
          <w:p w:rsidR="00A86711" w:rsidRPr="004338EE" w:rsidRDefault="00A867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E4108" w:rsidRDefault="004E4108" w:rsidP="007D6B74">
      <w:pPr>
        <w:ind w:left="2694" w:hanging="2694"/>
        <w:rPr>
          <w:rFonts w:ascii="Times New Roman" w:hAnsi="Times New Roman" w:cs="Times New Roman"/>
          <w:sz w:val="28"/>
          <w:szCs w:val="28"/>
          <w:lang w:val="uk-UA"/>
        </w:rPr>
      </w:pPr>
    </w:p>
    <w:p w:rsidR="007D6B74" w:rsidRPr="004E4108" w:rsidRDefault="007D6B74" w:rsidP="007D6B74">
      <w:pPr>
        <w:ind w:left="2694" w:hanging="2694"/>
        <w:rPr>
          <w:rFonts w:ascii="Times New Roman" w:hAnsi="Times New Roman" w:cs="Times New Roman"/>
          <w:sz w:val="28"/>
          <w:szCs w:val="28"/>
          <w:lang w:val="uk-UA"/>
        </w:rPr>
      </w:pPr>
      <w:r w:rsidRPr="004E4108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Математичний диктант 6. </w:t>
      </w:r>
      <w:r w:rsidRPr="004E4108">
        <w:rPr>
          <w:rFonts w:ascii="Times New Roman" w:hAnsi="Times New Roman" w:cs="Times New Roman"/>
          <w:b/>
          <w:sz w:val="28"/>
          <w:szCs w:val="28"/>
          <w:lang w:val="uk-UA"/>
        </w:rPr>
        <w:t>Тригонометричні функції числового аргументу. Тригонометричні тотожності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7D6B74" w:rsidRPr="007B5855" w:rsidTr="004E4108">
        <w:tc>
          <w:tcPr>
            <w:tcW w:w="5070" w:type="dxa"/>
          </w:tcPr>
          <w:p w:rsidR="007D6B74" w:rsidRPr="007B5855" w:rsidRDefault="007D6B74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варіант</w:t>
            </w:r>
          </w:p>
        </w:tc>
        <w:tc>
          <w:tcPr>
            <w:tcW w:w="5386" w:type="dxa"/>
          </w:tcPr>
          <w:p w:rsidR="007D6B74" w:rsidRPr="007B5855" w:rsidRDefault="007D6B74" w:rsidP="004E4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варіант</w:t>
            </w:r>
          </w:p>
        </w:tc>
      </w:tr>
      <w:tr w:rsidR="007D6B74" w:rsidRPr="007B5855" w:rsidTr="004E4108">
        <w:trPr>
          <w:trHeight w:val="349"/>
        </w:trPr>
        <w:tc>
          <w:tcPr>
            <w:tcW w:w="5070" w:type="dxa"/>
          </w:tcPr>
          <w:p w:rsidR="007D6B74" w:rsidRPr="008D4EF5" w:rsidRDefault="007D6B74" w:rsidP="004E4108">
            <w:pPr>
              <w:pStyle w:val="a4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4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Виразіть у радіанах кут </w:t>
            </w:r>
            <w:r w:rsidRPr="007B5855">
              <w:rPr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</w:t>
            </w:r>
            <w:r w:rsidRPr="008D4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0°</w:t>
            </w:r>
          </w:p>
        </w:tc>
        <w:tc>
          <w:tcPr>
            <w:tcW w:w="5386" w:type="dxa"/>
          </w:tcPr>
          <w:p w:rsidR="007D6B74" w:rsidRPr="007B5855" w:rsidRDefault="00067DDA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Виразіть у радіанах кут </w:t>
            </w:r>
            <w:r w:rsidR="007D6B74" w:rsidRPr="007B5855">
              <w:rPr>
                <w:lang w:val="uk-UA"/>
              </w:rPr>
              <w:sym w:font="Symbol" w:char="F061"/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80°</w:t>
            </w:r>
          </w:p>
        </w:tc>
      </w:tr>
      <w:tr w:rsidR="007D6B74" w:rsidRPr="006A1102" w:rsidTr="004E4108">
        <w:tc>
          <w:tcPr>
            <w:tcW w:w="5070" w:type="dxa"/>
          </w:tcPr>
          <w:p w:rsidR="007D6B74" w:rsidRPr="009716DB" w:rsidRDefault="007D6B74" w:rsidP="004E4108">
            <w:pPr>
              <w:pStyle w:val="a4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7B5855">
              <w:rPr>
                <w:lang w:val="uk-UA"/>
              </w:rPr>
              <w:sym w:font="Symbol" w:char="F061"/>
            </w:r>
            <w:r w:rsidRPr="009716DB">
              <w:rPr>
                <w:lang w:val="uk-UA"/>
              </w:rPr>
              <w:t xml:space="preserve">,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</w:t>
            </w:r>
            <w:r w:rsidRPr="009716DB">
              <w:rPr>
                <w:lang w:val="uk-UA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9716DB">
              <w:rPr>
                <w:lang w:val="uk-UA"/>
              </w:rPr>
              <w:sym w:font="Symbol" w:char="F061"/>
            </w:r>
            <w:r w:rsidRPr="009716DB">
              <w:rPr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9716DB">
              <w:rPr>
                <w:rFonts w:eastAsiaTheme="minorEastAsia"/>
                <w:lang w:val="uk-UA"/>
              </w:rPr>
              <w:t xml:space="preserve"> </w:t>
            </w:r>
            <w:r w:rsidRPr="009716D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кут І чверті</w:t>
            </w:r>
          </w:p>
        </w:tc>
        <w:tc>
          <w:tcPr>
            <w:tcW w:w="5386" w:type="dxa"/>
          </w:tcPr>
          <w:p w:rsidR="007D6B74" w:rsidRPr="009716DB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B5855">
              <w:rPr>
                <w:lang w:val="uk-UA"/>
              </w:rPr>
              <w:sym w:font="Symbol" w:char="F061"/>
            </w:r>
            <w:r w:rsidRPr="009716DB">
              <w:rPr>
                <w:lang w:val="uk-UA"/>
              </w:rPr>
              <w:t xml:space="preserve">,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5855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>=</w:t>
            </w:r>
            <w:r w:rsidRPr="009716DB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5</m:t>
                  </m:r>
                </m:den>
              </m:f>
            </m:oMath>
            <w:r w:rsidRPr="009716DB">
              <w:rPr>
                <w:rFonts w:eastAsiaTheme="minorEastAsia"/>
                <w:lang w:val="uk-UA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6D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9716DB">
              <w:rPr>
                <w:lang w:val="uk-UA"/>
              </w:rPr>
              <w:sym w:font="Symbol" w:char="F061"/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кут І чверті</w:t>
            </w:r>
          </w:p>
        </w:tc>
      </w:tr>
      <w:tr w:rsidR="007D6B74" w:rsidRPr="007B5855" w:rsidTr="004E4108">
        <w:tc>
          <w:tcPr>
            <w:tcW w:w="5070" w:type="dxa"/>
          </w:tcPr>
          <w:p w:rsidR="007D6B74" w:rsidRPr="007B5855" w:rsidRDefault="00067DDA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="007D6B7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7D6B74" w:rsidRPr="009716DB">
              <w:rPr>
                <w:lang w:val="uk-UA"/>
              </w:rPr>
              <w:sym w:font="Symbol" w:char="F061"/>
            </w:r>
            <w:r w:rsidR="007D6B74">
              <w:rPr>
                <w:lang w:val="uk-UA"/>
              </w:rPr>
              <w:t>(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="007D6B7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="007D6B74" w:rsidRPr="007B5855">
              <w:rPr>
                <w:lang w:val="uk-UA"/>
              </w:rPr>
              <w:sym w:font="Symbol" w:char="F061"/>
            </w:r>
            <w:r w:rsidR="007D6B74" w:rsidRPr="007575A1">
              <w:rPr>
                <w:lang w:val="uk-UA"/>
              </w:rPr>
              <w:t>‒</w:t>
            </w:r>
            <w:r w:rsidR="007D6B74">
              <w:rPr>
                <w:lang w:val="uk-UA"/>
              </w:rPr>
              <w:t>1)</w:t>
            </w:r>
          </w:p>
        </w:tc>
        <w:tc>
          <w:tcPr>
            <w:tcW w:w="5386" w:type="dxa"/>
          </w:tcPr>
          <w:p w:rsidR="007D6B74" w:rsidRPr="009716DB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9716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9716DB">
              <w:rPr>
                <w:lang w:val="uk-UA"/>
              </w:rPr>
              <w:sym w:font="Symbol" w:char="F061"/>
            </w:r>
            <w:r w:rsidRPr="009716DB">
              <w:rPr>
                <w:lang w:val="uk-UA"/>
              </w:rPr>
              <w:t>(</w:t>
            </w:r>
            <w:r>
              <w:rPr>
                <w:lang w:val="uk-UA"/>
              </w:rPr>
              <w:t>1</w:t>
            </w:r>
            <w:r w:rsidRPr="007575A1">
              <w:rPr>
                <w:lang w:val="uk-UA"/>
              </w:rPr>
              <w:t>‒</w:t>
            </w:r>
            <w:r w:rsidRPr="007575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r w:rsidRPr="00757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7B5855">
              <w:rPr>
                <w:lang w:val="uk-UA"/>
              </w:rPr>
              <w:sym w:font="Symbol" w:char="F061"/>
            </w:r>
            <w:r w:rsidRPr="009716DB">
              <w:rPr>
                <w:lang w:val="uk-UA"/>
              </w:rPr>
              <w:t>)</w:t>
            </w:r>
          </w:p>
        </w:tc>
      </w:tr>
      <w:tr w:rsidR="007D6B74" w:rsidRPr="006A1102" w:rsidTr="004E4108">
        <w:tc>
          <w:tcPr>
            <w:tcW w:w="5070" w:type="dxa"/>
          </w:tcPr>
          <w:p w:rsidR="004E4108" w:rsidRPr="004E4108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1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</w:p>
          <w:p w:rsidR="007D6B74" w:rsidRPr="004E4108" w:rsidRDefault="007D6B74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</m:oMath>
            <w:r w:rsidRPr="004E41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+</w:t>
            </w:r>
            <w:r w:rsidRPr="004E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4108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  <w:tc>
          <w:tcPr>
            <w:tcW w:w="5386" w:type="dxa"/>
          </w:tcPr>
          <w:p w:rsidR="007D6B74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значення виразу</w:t>
            </w:r>
          </w:p>
          <w:p w:rsidR="007D6B74" w:rsidRPr="002F65A1" w:rsidRDefault="007D6B74" w:rsidP="004E4108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11</m:t>
                  </m:r>
                </m:den>
              </m:f>
            </m:oMath>
            <w:r w:rsidRPr="002F65A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75A1">
              <w:rPr>
                <w:lang w:val="uk-UA"/>
              </w:rPr>
              <w:t>‒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11</m:t>
                  </m:r>
                </m:den>
              </m:f>
            </m:oMath>
          </w:p>
        </w:tc>
      </w:tr>
      <w:tr w:rsidR="007D6B74" w:rsidRPr="006A1102" w:rsidTr="004E4108">
        <w:tc>
          <w:tcPr>
            <w:tcW w:w="5070" w:type="dxa"/>
          </w:tcPr>
          <w:p w:rsidR="007D6B74" w:rsidRDefault="00067DDA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</w:p>
          <w:p w:rsidR="007D6B74" w:rsidRPr="007B5855" w:rsidRDefault="007D6B74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uk-UA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uk-UA"/>
                    </w:rPr>
                    <m:t>-α</m:t>
                  </m:r>
                </m:e>
              </m:d>
            </m:oMath>
            <w:r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uk-UA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uk-UA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uk-UA"/>
                    </w:rPr>
                    <m:t>+α</m:t>
                  </m:r>
                </m:e>
              </m:d>
            </m:oMath>
          </w:p>
        </w:tc>
        <w:tc>
          <w:tcPr>
            <w:tcW w:w="5386" w:type="dxa"/>
          </w:tcPr>
          <w:p w:rsidR="007D6B74" w:rsidRPr="006136C8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Спростіть вираз </w:t>
            </w:r>
          </w:p>
          <w:p w:rsidR="007D6B74" w:rsidRPr="007B5855" w:rsidRDefault="007D6B74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π-α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+</w:t>
            </w:r>
            <w:r w:rsidRPr="00D64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vertAlign w:val="superscript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uk-UA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uk-UA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uk-UA"/>
                    </w:rPr>
                    <m:t>+α</m:t>
                  </m:r>
                </m:e>
              </m:d>
            </m:oMath>
          </w:p>
        </w:tc>
      </w:tr>
      <w:tr w:rsidR="007D6B74" w:rsidRPr="007B5855" w:rsidTr="004E4108">
        <w:tc>
          <w:tcPr>
            <w:tcW w:w="5070" w:type="dxa"/>
          </w:tcPr>
          <w:p w:rsidR="007D6B74" w:rsidRPr="007B5855" w:rsidRDefault="00067DDA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="007D6B74" w:rsidRPr="006136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4α</m:t>
                      </m:r>
                    </m:e>
                  </m:func>
                </m:den>
              </m:f>
            </m:oMath>
          </w:p>
        </w:tc>
        <w:tc>
          <w:tcPr>
            <w:tcW w:w="5386" w:type="dxa"/>
          </w:tcPr>
          <w:p w:rsidR="007D6B74" w:rsidRPr="007B5855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Pr="006136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3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8α</m:t>
                      </m:r>
                    </m:e>
                  </m:func>
                </m:den>
              </m:f>
            </m:oMath>
          </w:p>
        </w:tc>
      </w:tr>
      <w:tr w:rsidR="007D6B74" w:rsidRPr="007B5855" w:rsidTr="004E4108">
        <w:tc>
          <w:tcPr>
            <w:tcW w:w="5070" w:type="dxa"/>
          </w:tcPr>
          <w:p w:rsidR="007D6B74" w:rsidRPr="00067DDA" w:rsidRDefault="007D6B74" w:rsidP="004E4108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Перетворіть на суму добуток </w:t>
            </w:r>
          </w:p>
          <w:p w:rsidR="007D6B74" w:rsidRPr="007B5855" w:rsidRDefault="007D6B74" w:rsidP="004E410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7B5855">
              <w:rPr>
                <w:lang w:val="uk-UA"/>
              </w:rPr>
              <w:sym w:font="Symbol" w:char="F061"/>
            </w:r>
            <w:r w:rsidRPr="0070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B5855">
              <w:rPr>
                <w:lang w:val="uk-UA"/>
              </w:rPr>
              <w:sym w:font="Symbol" w:char="F061"/>
            </w:r>
          </w:p>
        </w:tc>
        <w:tc>
          <w:tcPr>
            <w:tcW w:w="5386" w:type="dxa"/>
          </w:tcPr>
          <w:p w:rsidR="007D6B74" w:rsidRPr="0070328B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Перетворіть на суму добуток </w:t>
            </w:r>
          </w:p>
          <w:p w:rsidR="007D6B74" w:rsidRPr="00067DDA" w:rsidRDefault="007D6B74" w:rsidP="004E4108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7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B5855">
              <w:rPr>
                <w:lang w:val="uk-UA"/>
              </w:rPr>
              <w:sym w:font="Symbol" w:char="F061"/>
            </w:r>
            <w:r w:rsidRPr="0006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06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B5855">
              <w:rPr>
                <w:lang w:val="uk-UA"/>
              </w:rPr>
              <w:sym w:font="Symbol" w:char="F061"/>
            </w:r>
          </w:p>
        </w:tc>
      </w:tr>
      <w:tr w:rsidR="007D6B74" w:rsidRPr="006A1102" w:rsidTr="004E4108">
        <w:tc>
          <w:tcPr>
            <w:tcW w:w="5070" w:type="dxa"/>
          </w:tcPr>
          <w:p w:rsidR="007D6B74" w:rsidRPr="007B5855" w:rsidRDefault="00067DDA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  <w:r w:rsid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6B74"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="007D6B7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7D6B74" w:rsidRPr="00AF11F5" w:rsidRDefault="007D6B74" w:rsidP="004E4108">
            <w:pPr>
              <w:pStyle w:val="a4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1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9716DB">
              <w:rPr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10</m:t>
                  </m:r>
                </m:den>
              </m:f>
            </m:oMath>
          </w:p>
        </w:tc>
      </w:tr>
      <w:tr w:rsidR="007D6B74" w:rsidRPr="007B5855" w:rsidTr="004E4108">
        <w:tc>
          <w:tcPr>
            <w:tcW w:w="5070" w:type="dxa"/>
          </w:tcPr>
          <w:p w:rsidR="007D6B74" w:rsidRPr="00067DDA" w:rsidRDefault="003A469E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="007D6B74" w:rsidRPr="0006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="007D6B74" w:rsidRPr="00067D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6B74" w:rsidRPr="0006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α</m:t>
                  </m:r>
                </m:den>
              </m:f>
            </m:oMath>
            <w:r w:rsidR="007D6B74" w:rsidRPr="00067DD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="007D6B74" w:rsidRPr="00067DD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="007D6B74" w:rsidRPr="009716DB">
              <w:rPr>
                <w:lang w:val="uk-UA"/>
              </w:rPr>
              <w:sym w:font="Symbol" w:char="F061"/>
            </w:r>
            <w:proofErr w:type="spellStart"/>
            <w:r w:rsidR="007D6B74" w:rsidRPr="00067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="007D6B74" w:rsidRPr="009716DB">
              <w:rPr>
                <w:lang w:val="uk-UA"/>
              </w:rPr>
              <w:sym w:font="Symbol" w:char="F061"/>
            </w:r>
          </w:p>
        </w:tc>
        <w:tc>
          <w:tcPr>
            <w:tcW w:w="5386" w:type="dxa"/>
          </w:tcPr>
          <w:p w:rsidR="007D6B74" w:rsidRPr="001F5FF8" w:rsidRDefault="00067DDA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="007D6B74" w:rsidRPr="001F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Спростіть вираз</w:t>
            </w:r>
            <w:r w:rsidR="007D6B74" w:rsidRPr="001F5F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6B74" w:rsidRPr="001F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α</m:t>
                  </m:r>
                </m:den>
              </m:f>
            </m:oMath>
            <w:r w:rsidR="007D6B74" w:rsidRPr="001F5F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="007D6B74" w:rsidRPr="001F5FF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="007D6B74" w:rsidRPr="009716DB">
              <w:rPr>
                <w:lang w:val="uk-UA"/>
              </w:rPr>
              <w:sym w:font="Symbol" w:char="F061"/>
            </w:r>
            <w:proofErr w:type="spellStart"/>
            <w:r w:rsidR="007D6B74" w:rsidRPr="001F5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="007D6B74" w:rsidRPr="009716DB">
              <w:rPr>
                <w:lang w:val="uk-UA"/>
              </w:rPr>
              <w:sym w:font="Symbol" w:char="F061"/>
            </w:r>
          </w:p>
        </w:tc>
      </w:tr>
      <w:tr w:rsidR="007D6B74" w:rsidRPr="007B5855" w:rsidTr="004E4108">
        <w:tc>
          <w:tcPr>
            <w:tcW w:w="5070" w:type="dxa"/>
          </w:tcPr>
          <w:p w:rsidR="007D6B74" w:rsidRPr="007B5855" w:rsidRDefault="00782D11" w:rsidP="004E41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06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7D6B74" w:rsidRPr="007B5855">
              <w:rPr>
                <w:lang w:val="uk-UA"/>
              </w:rPr>
              <w:sym w:font="Symbol" w:char="F061"/>
            </w:r>
            <w:r w:rsidR="007D6B74" w:rsidRPr="009716DB">
              <w:rPr>
                <w:lang w:val="uk-UA"/>
              </w:rPr>
              <w:t xml:space="preserve">, 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="007D6B74" w:rsidRPr="009716DB">
              <w:rPr>
                <w:lang w:val="uk-UA"/>
              </w:rPr>
              <w:sym w:font="Symbol" w:char="F061"/>
            </w:r>
            <w:r w:rsidR="007D6B74" w:rsidRPr="009716DB">
              <w:rPr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3</m:t>
                  </m:r>
                </m:den>
              </m:f>
            </m:oMath>
          </w:p>
        </w:tc>
        <w:tc>
          <w:tcPr>
            <w:tcW w:w="5386" w:type="dxa"/>
          </w:tcPr>
          <w:p w:rsidR="007D6B74" w:rsidRPr="00C22572" w:rsidRDefault="003A469E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="007D6B74" w:rsidRPr="00C22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Знайдіть </w:t>
            </w:r>
            <w:r w:rsidR="007D6B74"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7D6B74" w:rsidRPr="007B5855">
              <w:rPr>
                <w:lang w:val="uk-UA"/>
              </w:rPr>
              <w:sym w:font="Symbol" w:char="F061"/>
            </w:r>
            <w:r w:rsidR="007D6B74" w:rsidRPr="009716DB">
              <w:rPr>
                <w:lang w:val="uk-UA"/>
              </w:rPr>
              <w:t xml:space="preserve">, </w:t>
            </w:r>
            <w:r w:rsidR="007D6B74" w:rsidRPr="00C225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</w:t>
            </w:r>
            <w:r w:rsidR="007D6B74"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="007D6B74" w:rsidRPr="00C22572">
              <w:rPr>
                <w:lang w:val="uk-UA"/>
              </w:rPr>
              <w:t xml:space="preserve"> </w:t>
            </w:r>
            <w:r w:rsidR="007D6B74" w:rsidRPr="009716DB">
              <w:rPr>
                <w:lang w:val="uk-UA"/>
              </w:rPr>
              <w:sym w:font="Symbol" w:char="F061"/>
            </w:r>
            <w:r w:rsidR="007D6B74" w:rsidRPr="00C22572">
              <w:rPr>
                <w:lang w:val="uk-UA"/>
              </w:rPr>
              <w:t xml:space="preserve"> =</w:t>
            </w:r>
            <w:r w:rsidR="007D6B74">
              <w:rPr>
                <w:lang w:val="uk-UA"/>
              </w:rPr>
              <w:t xml:space="preserve"> </w:t>
            </w:r>
            <w:r w:rsidR="007D6B74" w:rsidRPr="00C22572">
              <w:rPr>
                <w:lang w:val="uk-UA"/>
              </w:rPr>
              <w:t xml:space="preserve">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4</m:t>
                  </m:r>
                </m:den>
              </m:f>
            </m:oMath>
          </w:p>
        </w:tc>
      </w:tr>
      <w:tr w:rsidR="007D6B74" w:rsidRPr="007B5855" w:rsidTr="004E4108">
        <w:tc>
          <w:tcPr>
            <w:tcW w:w="5070" w:type="dxa"/>
          </w:tcPr>
          <w:p w:rsidR="007D6B74" w:rsidRPr="003A469E" w:rsidRDefault="007D6B74" w:rsidP="004E4108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Обчисліть </w:t>
            </w:r>
            <w:r w:rsidRPr="003A4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</m:den>
              </m:f>
            </m:oMath>
          </w:p>
        </w:tc>
        <w:tc>
          <w:tcPr>
            <w:tcW w:w="5386" w:type="dxa"/>
          </w:tcPr>
          <w:p w:rsidR="007D6B74" w:rsidRPr="0056268A" w:rsidRDefault="00782D11" w:rsidP="004E410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6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D6B74" w:rsidRPr="00562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Обчисліть</w:t>
            </w:r>
            <w:r w:rsidR="007D6B74"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="007D6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</w:p>
        </w:tc>
      </w:tr>
    </w:tbl>
    <w:p w:rsidR="004E4108" w:rsidRDefault="004E4108" w:rsidP="007D6B74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2"/>
        <w:gridCol w:w="1523"/>
        <w:gridCol w:w="1503"/>
        <w:gridCol w:w="456"/>
        <w:gridCol w:w="1446"/>
        <w:gridCol w:w="1442"/>
        <w:gridCol w:w="456"/>
        <w:gridCol w:w="1361"/>
        <w:gridCol w:w="1661"/>
      </w:tblGrid>
      <w:tr w:rsidR="00122042" w:rsidTr="00122042">
        <w:tc>
          <w:tcPr>
            <w:tcW w:w="5000" w:type="pct"/>
            <w:gridSpan w:val="9"/>
            <w:shd w:val="clear" w:color="auto" w:fill="FFFFFF" w:themeFill="background1"/>
          </w:tcPr>
          <w:p w:rsidR="00122042" w:rsidRPr="00F84415" w:rsidRDefault="00122042" w:rsidP="002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ВІДПОВІДІ</w:t>
            </w:r>
          </w:p>
        </w:tc>
      </w:tr>
      <w:tr w:rsidR="00BF4D7F" w:rsidTr="00782D11">
        <w:tc>
          <w:tcPr>
            <w:tcW w:w="172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22042" w:rsidRPr="00F84415" w:rsidRDefault="00122042" w:rsidP="00122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МД 1</w:t>
            </w:r>
          </w:p>
        </w:tc>
        <w:tc>
          <w:tcPr>
            <w:tcW w:w="1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042" w:rsidRPr="00F84415" w:rsidRDefault="00122042" w:rsidP="002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44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669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22042" w:rsidRPr="00F84415" w:rsidRDefault="00122042" w:rsidP="00BF4D7F">
            <w:pPr>
              <w:ind w:left="669" w:hanging="6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44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BF4D7F" w:rsidTr="00782D11">
        <w:tc>
          <w:tcPr>
            <w:tcW w:w="274" w:type="pct"/>
            <w:shd w:val="clear" w:color="auto" w:fill="F2F2F2" w:themeFill="background1" w:themeFillShade="F2"/>
          </w:tcPr>
          <w:p w:rsidR="00122042" w:rsidRDefault="00122042" w:rsidP="0080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pct"/>
            <w:shd w:val="clear" w:color="auto" w:fill="D9D9D9" w:themeFill="background1" w:themeFillShade="D9"/>
          </w:tcPr>
          <w:p w:rsidR="00122042" w:rsidRDefault="00122042" w:rsidP="0080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в.</w:t>
            </w: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80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2042" w:rsidRDefault="00122042" w:rsidP="001C3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80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80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в.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shd w:val="clear" w:color="auto" w:fill="D9D9D9" w:themeFill="background1" w:themeFillShade="D9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в.</w:t>
            </w:r>
          </w:p>
        </w:tc>
        <w:tc>
          <w:tcPr>
            <w:tcW w:w="797" w:type="pct"/>
            <w:shd w:val="clear" w:color="auto" w:fill="D9D9D9" w:themeFill="background1" w:themeFillShade="D9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в.</w:t>
            </w:r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1" w:type="pct"/>
          </w:tcPr>
          <w:p w:rsidR="00122042" w:rsidRPr="00045011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501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proofErr w:type="spellEnd"/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п∙180°∙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π</m:t>
                  </m:r>
                </m:den>
              </m:f>
            </m:oMath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BF4D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4D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°=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пπ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180</m:t>
                  </m:r>
                </m:den>
              </m:f>
            </m:oMath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чв.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чв.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3" w:type="pct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797" w:type="pct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36°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3" w:type="pct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797" w:type="pct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1" w:type="pct"/>
          </w:tcPr>
          <w:p w:rsidR="00122042" w:rsidRPr="00432014" w:rsidRDefault="004E4108" w:rsidP="00563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Pr="00432014" w:rsidRDefault="004E4108" w:rsidP="004320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‒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den>
              </m:f>
            </m:oMath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Pr="00563CF5" w:rsidRDefault="004E4108" w:rsidP="00F844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3" w:type="pct"/>
          </w:tcPr>
          <w:p w:rsidR="00122042" w:rsidRPr="00D64372" w:rsidRDefault="004E4108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97" w:type="pct"/>
          </w:tcPr>
          <w:p w:rsidR="00122042" w:rsidRDefault="004E4108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4</m:t>
                    </m:r>
                  </m:den>
                </m:f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чв</w:t>
            </w:r>
            <w:proofErr w:type="spellEnd"/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чв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3" w:type="pct"/>
          </w:tcPr>
          <w:p w:rsidR="00122042" w:rsidRDefault="004E4108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797" w:type="pct"/>
          </w:tcPr>
          <w:p w:rsidR="00122042" w:rsidRDefault="004E4108" w:rsidP="009B1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19</m:t>
                    </m:r>
                  </m:den>
                </m:f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9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Pr="001923A6">
              <w:rPr>
                <w:lang w:val="uk-UA"/>
              </w:rPr>
              <w:t xml:space="preserve"> </w:t>
            </w:r>
            <w:r w:rsidRPr="001923A6">
              <w:rPr>
                <w:lang w:val="uk-UA"/>
              </w:rPr>
              <w:sym w:font="Symbol" w:char="F061"/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3" w:type="pct"/>
          </w:tcPr>
          <w:p w:rsidR="00122042" w:rsidRDefault="00122042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797" w:type="pct"/>
          </w:tcPr>
          <w:p w:rsidR="00122042" w:rsidRDefault="004E4108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10π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pct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4E4108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4E4108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3" w:type="pct"/>
          </w:tcPr>
          <w:p w:rsidR="00122042" w:rsidRDefault="00122042" w:rsidP="006A1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797" w:type="pct"/>
          </w:tcPr>
          <w:p w:rsidR="00122042" w:rsidRDefault="00122042" w:rsidP="006A1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4E4108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4E4108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3" w:type="pct"/>
          </w:tcPr>
          <w:p w:rsidR="00122042" w:rsidRDefault="004E4108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97" w:type="pct"/>
          </w:tcPr>
          <w:p w:rsidR="00122042" w:rsidRDefault="004E4108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Pr="00432014" w:rsidRDefault="004E4108" w:rsidP="00563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3" w:type="pct"/>
          </w:tcPr>
          <w:p w:rsidR="00122042" w:rsidRDefault="004E4108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97" w:type="pct"/>
          </w:tcPr>
          <w:p w:rsidR="00122042" w:rsidRDefault="004E4108" w:rsidP="00556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1" w:type="pct"/>
          </w:tcPr>
          <w:p w:rsidR="00122042" w:rsidRPr="002944E7" w:rsidRDefault="004E4108" w:rsidP="00563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Pr="002944E7" w:rsidRDefault="004E4108" w:rsidP="00294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53" w:type="pct"/>
          </w:tcPr>
          <w:p w:rsidR="00122042" w:rsidRDefault="004E4108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97" w:type="pct"/>
          </w:tcPr>
          <w:p w:rsidR="00122042" w:rsidRDefault="004E4108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3" w:type="pct"/>
          </w:tcPr>
          <w:p w:rsidR="00122042" w:rsidRDefault="00122042" w:rsidP="00DB64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π</m:t>
              </m:r>
            </m:oMath>
          </w:p>
        </w:tc>
        <w:tc>
          <w:tcPr>
            <w:tcW w:w="797" w:type="pct"/>
          </w:tcPr>
          <w:p w:rsidR="00122042" w:rsidRDefault="00122042" w:rsidP="00A17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π</m:t>
                </m:r>
              </m:oMath>
            </m:oMathPara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31" w:type="pct"/>
          </w:tcPr>
          <w:p w:rsidR="00122042" w:rsidRDefault="00122042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Default="004E4108" w:rsidP="0056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˂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˃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</w:tcPr>
          <w:p w:rsidR="00122042" w:rsidRDefault="00122042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</w:tcPr>
          <w:p w:rsidR="00122042" w:rsidRDefault="00122042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7F" w:rsidTr="00782D11">
        <w:tc>
          <w:tcPr>
            <w:tcW w:w="274" w:type="pct"/>
            <w:shd w:val="clear" w:color="auto" w:fill="D9D9D9" w:themeFill="background1" w:themeFillShade="D9"/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1" w:type="pct"/>
          </w:tcPr>
          <w:p w:rsidR="00122042" w:rsidRPr="00FE4E51" w:rsidRDefault="004E4108" w:rsidP="00563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21" w:type="pct"/>
            <w:tcBorders>
              <w:right w:val="single" w:sz="4" w:space="0" w:color="auto"/>
            </w:tcBorders>
          </w:tcPr>
          <w:p w:rsidR="00122042" w:rsidRPr="00FE4E51" w:rsidRDefault="004E4108" w:rsidP="00563C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15π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042" w:rsidRDefault="00122042" w:rsidP="001A4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42" w:rsidRDefault="00122042" w:rsidP="00F84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˂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:rsidR="00122042" w:rsidRDefault="00122042" w:rsidP="000D3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</w:tcPr>
          <w:p w:rsidR="00122042" w:rsidRDefault="00122042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pct"/>
          </w:tcPr>
          <w:p w:rsidR="00122042" w:rsidRDefault="00122042" w:rsidP="00D643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501EB" w:rsidRDefault="00C501EB" w:rsidP="009E3646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456"/>
        <w:gridCol w:w="1387"/>
        <w:gridCol w:w="1417"/>
        <w:gridCol w:w="456"/>
        <w:gridCol w:w="1387"/>
        <w:gridCol w:w="1665"/>
      </w:tblGrid>
      <w:tr w:rsidR="00122042" w:rsidTr="00BF4D7F">
        <w:tc>
          <w:tcPr>
            <w:tcW w:w="3686" w:type="dxa"/>
            <w:gridSpan w:val="3"/>
          </w:tcPr>
          <w:p w:rsidR="00122042" w:rsidRPr="00F84415" w:rsidRDefault="00122042" w:rsidP="006D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МД 4</w:t>
            </w:r>
          </w:p>
        </w:tc>
        <w:tc>
          <w:tcPr>
            <w:tcW w:w="3260" w:type="dxa"/>
            <w:gridSpan w:val="3"/>
          </w:tcPr>
          <w:p w:rsidR="00122042" w:rsidRPr="00F84415" w:rsidRDefault="00122042" w:rsidP="006D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44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508" w:type="dxa"/>
            <w:gridSpan w:val="3"/>
          </w:tcPr>
          <w:p w:rsidR="00122042" w:rsidRPr="00F84415" w:rsidRDefault="00122042" w:rsidP="00704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44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122042" w:rsidTr="00BF4D7F">
        <w:tc>
          <w:tcPr>
            <w:tcW w:w="568" w:type="dxa"/>
            <w:shd w:val="clear" w:color="auto" w:fill="F2F2F2" w:themeFill="background1" w:themeFillShade="F2"/>
          </w:tcPr>
          <w:p w:rsidR="00122042" w:rsidRDefault="00122042" w:rsidP="002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22042" w:rsidRDefault="00122042" w:rsidP="002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22042" w:rsidRDefault="00122042" w:rsidP="002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в.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shd w:val="clear" w:color="auto" w:fill="D9D9D9" w:themeFill="background1" w:themeFillShade="D9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в.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  <w:shd w:val="clear" w:color="auto" w:fill="D9D9D9" w:themeFill="background1" w:themeFillShade="D9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в.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в.</w:t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Pr="0070464C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</w:t>
            </w:r>
          </w:p>
          <w:p w:rsidR="00122042" w:rsidRPr="0070464C" w:rsidRDefault="00122042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Pr="0070464C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</w:t>
            </w:r>
          </w:p>
          <w:p w:rsidR="00122042" w:rsidRPr="0070464C" w:rsidRDefault="00122042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7" w:type="dxa"/>
          </w:tcPr>
          <w:p w:rsidR="00122042" w:rsidRDefault="004E4108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665" w:type="dxa"/>
          </w:tcPr>
          <w:p w:rsidR="00122042" w:rsidRDefault="004E4108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4π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</w:t>
            </w:r>
          </w:p>
          <w:p w:rsidR="00122042" w:rsidRPr="0070464C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</w:t>
            </w:r>
          </w:p>
          <w:p w:rsidR="00122042" w:rsidRPr="0070464C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+cos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lang w:val="uk-UA"/>
              </w:rPr>
              <w:sym w:font="Symbol" w:char="F062"/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lang w:val="uk-UA"/>
              </w:rPr>
              <w:sym w:font="Symbol" w:char="F062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7" w:type="dxa"/>
          </w:tcPr>
          <w:p w:rsidR="00122042" w:rsidRDefault="004E4108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665" w:type="dxa"/>
          </w:tcPr>
          <w:p w:rsidR="00122042" w:rsidRDefault="004E4108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5</m:t>
                    </m:r>
                  </m:den>
                </m:f>
              </m:oMath>
            </m:oMathPara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tg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</w:t>
            </w:r>
          </w:p>
          <w:p w:rsidR="00122042" w:rsidRPr="00C25258" w:rsidRDefault="004E4108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tg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β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tg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tg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β</m:t>
                    </m:r>
                  </m:den>
                </m:f>
              </m:oMath>
            </m:oMathPara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tg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</w:t>
            </w:r>
          </w:p>
          <w:p w:rsidR="00122042" w:rsidRDefault="004E4108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tg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β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tg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tg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β</m:t>
                    </m:r>
                  </m:den>
                </m:f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7" w:type="dxa"/>
          </w:tcPr>
          <w:p w:rsidR="00122042" w:rsidRPr="00D6437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proofErr w:type="spellStart"/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‒с</w:t>
            </w:r>
            <w:proofErr w:type="spellStart"/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7" w:type="dxa"/>
          </w:tcPr>
          <w:p w:rsidR="00122042" w:rsidRPr="00D6437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</w:p>
        </w:tc>
        <w:tc>
          <w:tcPr>
            <w:tcW w:w="1665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7B5855">
              <w:rPr>
                <w:lang w:val="uk-UA"/>
              </w:rPr>
              <w:sym w:font="Symbol" w:char="F061"/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Pr="00C25258" w:rsidRDefault="004E4108" w:rsidP="00F4249A">
            <w:pPr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  <w:shd w:val="clear" w:color="auto" w:fill="FFFFFF" w:themeFill="background1"/>
          </w:tcPr>
          <w:p w:rsidR="00122042" w:rsidRDefault="004E4108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proofErr w:type="spellStart"/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lang w:val="uk-UA"/>
              </w:rPr>
              <w:t>4</w:t>
            </w:r>
            <w:r>
              <w:rPr>
                <w:lang w:val="uk-UA"/>
              </w:rPr>
              <w:sym w:font="Symbol" w:char="F062"/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B74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lang w:val="uk-UA"/>
              </w:rPr>
              <w:sym w:font="Symbol" w:char="F062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‒1</w:t>
            </w:r>
          </w:p>
        </w:tc>
        <w:tc>
          <w:tcPr>
            <w:tcW w:w="1665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87" w:type="dxa"/>
          </w:tcPr>
          <w:p w:rsidR="00122042" w:rsidRPr="00B4759B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B0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87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</w:p>
        </w:tc>
        <w:tc>
          <w:tcPr>
            <w:tcW w:w="1665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1"/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4E4108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59" w:type="dxa"/>
            <w:shd w:val="clear" w:color="auto" w:fill="FFFFFF" w:themeFill="background1"/>
          </w:tcPr>
          <w:p w:rsidR="00122042" w:rsidRDefault="004E4108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87" w:type="dxa"/>
          </w:tcPr>
          <w:p w:rsidR="00122042" w:rsidRPr="00B4759B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 w:rsidRPr="00C22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70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87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9716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1665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9716D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16DB">
              <w:rPr>
                <w:lang w:val="uk-UA"/>
              </w:rPr>
              <w:sym w:font="Symbol" w:char="F061"/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‒1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Pr="00C25258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87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716DB">
              <w:rPr>
                <w:lang w:val="uk-UA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‒</w:t>
            </w:r>
            <w:r>
              <w:rPr>
                <w:lang w:val="uk-UA"/>
              </w:rPr>
              <w:t xml:space="preserve"> </w:t>
            </w: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16DB">
              <w:rPr>
                <w:lang w:val="uk-UA"/>
              </w:rPr>
              <w:sym w:font="Symbol" w:char="F061"/>
            </w:r>
          </w:p>
        </w:tc>
        <w:tc>
          <w:tcPr>
            <w:tcW w:w="1665" w:type="dxa"/>
          </w:tcPr>
          <w:p w:rsidR="00122042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716DB">
              <w:rPr>
                <w:lang w:val="uk-UA"/>
              </w:rPr>
              <w:sym w:font="Symbol" w:char="F061"/>
            </w:r>
            <w:r>
              <w:rPr>
                <w:lang w:val="uk-UA"/>
              </w:rPr>
              <w:t>+</w:t>
            </w:r>
            <w:r w:rsidRPr="00326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716DB">
              <w:rPr>
                <w:lang w:val="uk-UA"/>
              </w:rPr>
              <w:sym w:font="Symbol" w:char="F061"/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122042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9716DB">
              <w:rPr>
                <w:lang w:val="uk-UA"/>
              </w:rPr>
              <w:sym w:font="Symbol" w:char="F061"/>
            </w:r>
            <w:proofErr w:type="spellStart"/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spellEnd"/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Pr="00C25258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9716DB">
              <w:rPr>
                <w:lang w:val="uk-UA"/>
              </w:rPr>
              <w:sym w:font="Symbol" w:char="F061"/>
            </w:r>
            <w:r w:rsidRPr="007B5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7046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62"/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87" w:type="dxa"/>
          </w:tcPr>
          <w:p w:rsidR="00122042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122042" w:rsidRDefault="004E4108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87" w:type="dxa"/>
          </w:tcPr>
          <w:p w:rsidR="00122042" w:rsidRPr="00310608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5" w:type="dxa"/>
          </w:tcPr>
          <w:p w:rsidR="00122042" w:rsidRPr="00310608" w:rsidRDefault="00122042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Pr="00C25258" w:rsidRDefault="00122042" w:rsidP="00F4249A">
            <w:pPr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559" w:type="dxa"/>
            <w:shd w:val="clear" w:color="auto" w:fill="FFFFFF" w:themeFill="background1"/>
          </w:tcPr>
          <w:p w:rsidR="00122042" w:rsidRPr="00C25258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-2-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87" w:type="dxa"/>
          </w:tcPr>
          <w:p w:rsidR="00122042" w:rsidRPr="00B4759B" w:rsidRDefault="004E4108" w:rsidP="00F4249A">
            <w:pPr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417" w:type="dxa"/>
          </w:tcPr>
          <w:p w:rsidR="00122042" w:rsidRDefault="00122042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87" w:type="dxa"/>
          </w:tcPr>
          <w:p w:rsidR="00122042" w:rsidRDefault="004E4108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665" w:type="dxa"/>
          </w:tcPr>
          <w:p w:rsidR="00122042" w:rsidRDefault="004E4108" w:rsidP="004655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</w:tr>
      <w:tr w:rsidR="00BF4D7F" w:rsidTr="00BF4D7F">
        <w:tc>
          <w:tcPr>
            <w:tcW w:w="568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122042" w:rsidRDefault="004E4108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  <w:shd w:val="clear" w:color="auto" w:fill="FFFFFF" w:themeFill="background1"/>
          </w:tcPr>
          <w:p w:rsidR="00122042" w:rsidRPr="00C25258" w:rsidRDefault="004E4108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8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122042" w:rsidRDefault="004E4108" w:rsidP="00F424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α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87" w:type="dxa"/>
          </w:tcPr>
          <w:p w:rsidR="00122042" w:rsidRDefault="00122042" w:rsidP="00047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665" w:type="dxa"/>
          </w:tcPr>
          <w:p w:rsidR="00122042" w:rsidRDefault="004E4108" w:rsidP="000478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8</m:t>
                    </m:r>
                  </m:den>
                </m:f>
              </m:oMath>
            </m:oMathPara>
          </w:p>
        </w:tc>
      </w:tr>
      <w:tr w:rsidR="00122042" w:rsidTr="00BF4D7F">
        <w:tc>
          <w:tcPr>
            <w:tcW w:w="568" w:type="dxa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22042" w:rsidRPr="0070464C" w:rsidRDefault="00122042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22042" w:rsidRPr="0070464C" w:rsidRDefault="00122042" w:rsidP="00F424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" w:type="dxa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22042" w:rsidRDefault="00122042" w:rsidP="00F42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:rsidR="00122042" w:rsidRPr="00E74702" w:rsidRDefault="00122042" w:rsidP="009E36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87" w:type="dxa"/>
          </w:tcPr>
          <w:p w:rsidR="00122042" w:rsidRPr="00DB186D" w:rsidRDefault="004E4108" w:rsidP="0004780A">
            <w:pPr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e>
                        </m:rad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665" w:type="dxa"/>
          </w:tcPr>
          <w:p w:rsidR="00122042" w:rsidRPr="00DB186D" w:rsidRDefault="004E4108" w:rsidP="0004780A">
            <w:pPr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e>
                        </m:rad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</w:tbl>
    <w:p w:rsidR="001923A6" w:rsidRPr="001923A6" w:rsidRDefault="001923A6" w:rsidP="009E364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923A6" w:rsidRPr="001923A6" w:rsidSect="005A2B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FBC"/>
    <w:multiLevelType w:val="hybridMultilevel"/>
    <w:tmpl w:val="12DA8548"/>
    <w:lvl w:ilvl="0" w:tplc="5D38A4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728A6"/>
    <w:multiLevelType w:val="hybridMultilevel"/>
    <w:tmpl w:val="B27CC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B5140"/>
    <w:multiLevelType w:val="hybridMultilevel"/>
    <w:tmpl w:val="15A0D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836C0"/>
    <w:multiLevelType w:val="hybridMultilevel"/>
    <w:tmpl w:val="542EE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52CF0"/>
    <w:multiLevelType w:val="hybridMultilevel"/>
    <w:tmpl w:val="737E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F30AA"/>
    <w:multiLevelType w:val="hybridMultilevel"/>
    <w:tmpl w:val="BCF82E00"/>
    <w:lvl w:ilvl="0" w:tplc="996435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A50101"/>
    <w:multiLevelType w:val="hybridMultilevel"/>
    <w:tmpl w:val="1310AD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075EF1"/>
    <w:multiLevelType w:val="hybridMultilevel"/>
    <w:tmpl w:val="18B2EB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D54C1"/>
    <w:multiLevelType w:val="hybridMultilevel"/>
    <w:tmpl w:val="A3E2C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633AF"/>
    <w:multiLevelType w:val="hybridMultilevel"/>
    <w:tmpl w:val="51242A3C"/>
    <w:lvl w:ilvl="0" w:tplc="2BAA84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F5798"/>
    <w:multiLevelType w:val="hybridMultilevel"/>
    <w:tmpl w:val="E89A0486"/>
    <w:lvl w:ilvl="0" w:tplc="FA36774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36F16"/>
    <w:multiLevelType w:val="hybridMultilevel"/>
    <w:tmpl w:val="01E40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D74B9"/>
    <w:multiLevelType w:val="hybridMultilevel"/>
    <w:tmpl w:val="99887916"/>
    <w:lvl w:ilvl="0" w:tplc="04440B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A565F1"/>
    <w:multiLevelType w:val="hybridMultilevel"/>
    <w:tmpl w:val="F1E23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EB37CC"/>
    <w:multiLevelType w:val="hybridMultilevel"/>
    <w:tmpl w:val="E0D27F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8" w:hanging="360"/>
      </w:pPr>
    </w:lvl>
    <w:lvl w:ilvl="2" w:tplc="0419001B" w:tentative="1">
      <w:start w:val="1"/>
      <w:numFmt w:val="lowerRoman"/>
      <w:lvlText w:val="%3."/>
      <w:lvlJc w:val="right"/>
      <w:pPr>
        <w:ind w:left="1408" w:hanging="180"/>
      </w:pPr>
    </w:lvl>
    <w:lvl w:ilvl="3" w:tplc="0419000F" w:tentative="1">
      <w:start w:val="1"/>
      <w:numFmt w:val="decimal"/>
      <w:lvlText w:val="%4."/>
      <w:lvlJc w:val="left"/>
      <w:pPr>
        <w:ind w:left="2128" w:hanging="360"/>
      </w:pPr>
    </w:lvl>
    <w:lvl w:ilvl="4" w:tplc="04190019" w:tentative="1">
      <w:start w:val="1"/>
      <w:numFmt w:val="lowerLetter"/>
      <w:lvlText w:val="%5."/>
      <w:lvlJc w:val="left"/>
      <w:pPr>
        <w:ind w:left="2848" w:hanging="360"/>
      </w:pPr>
    </w:lvl>
    <w:lvl w:ilvl="5" w:tplc="0419001B" w:tentative="1">
      <w:start w:val="1"/>
      <w:numFmt w:val="lowerRoman"/>
      <w:lvlText w:val="%6."/>
      <w:lvlJc w:val="right"/>
      <w:pPr>
        <w:ind w:left="3568" w:hanging="180"/>
      </w:pPr>
    </w:lvl>
    <w:lvl w:ilvl="6" w:tplc="0419000F" w:tentative="1">
      <w:start w:val="1"/>
      <w:numFmt w:val="decimal"/>
      <w:lvlText w:val="%7."/>
      <w:lvlJc w:val="left"/>
      <w:pPr>
        <w:ind w:left="4288" w:hanging="360"/>
      </w:pPr>
    </w:lvl>
    <w:lvl w:ilvl="7" w:tplc="04190019" w:tentative="1">
      <w:start w:val="1"/>
      <w:numFmt w:val="lowerLetter"/>
      <w:lvlText w:val="%8."/>
      <w:lvlJc w:val="left"/>
      <w:pPr>
        <w:ind w:left="5008" w:hanging="360"/>
      </w:pPr>
    </w:lvl>
    <w:lvl w:ilvl="8" w:tplc="0419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15">
    <w:nsid w:val="57187859"/>
    <w:multiLevelType w:val="hybridMultilevel"/>
    <w:tmpl w:val="EF80B53E"/>
    <w:lvl w:ilvl="0" w:tplc="41A819D2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644DEB"/>
    <w:multiLevelType w:val="hybridMultilevel"/>
    <w:tmpl w:val="D9FC12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6B715B"/>
    <w:multiLevelType w:val="hybridMultilevel"/>
    <w:tmpl w:val="1256B1EC"/>
    <w:lvl w:ilvl="0" w:tplc="5350A0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9325A"/>
    <w:multiLevelType w:val="hybridMultilevel"/>
    <w:tmpl w:val="549439A2"/>
    <w:lvl w:ilvl="0" w:tplc="DF4E5B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74B8B"/>
    <w:multiLevelType w:val="hybridMultilevel"/>
    <w:tmpl w:val="048E2898"/>
    <w:lvl w:ilvl="0" w:tplc="6DA0F80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9E4B9E"/>
    <w:multiLevelType w:val="hybridMultilevel"/>
    <w:tmpl w:val="EA5C5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6562F7"/>
    <w:multiLevelType w:val="hybridMultilevel"/>
    <w:tmpl w:val="6002A99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3"/>
  </w:num>
  <w:num w:numId="5">
    <w:abstractNumId w:val="19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4"/>
  </w:num>
  <w:num w:numId="12">
    <w:abstractNumId w:val="2"/>
  </w:num>
  <w:num w:numId="13">
    <w:abstractNumId w:val="16"/>
  </w:num>
  <w:num w:numId="14">
    <w:abstractNumId w:val="1"/>
  </w:num>
  <w:num w:numId="15">
    <w:abstractNumId w:val="17"/>
  </w:num>
  <w:num w:numId="16">
    <w:abstractNumId w:val="6"/>
  </w:num>
  <w:num w:numId="17">
    <w:abstractNumId w:val="12"/>
  </w:num>
  <w:num w:numId="18">
    <w:abstractNumId w:val="15"/>
  </w:num>
  <w:num w:numId="19">
    <w:abstractNumId w:val="21"/>
  </w:num>
  <w:num w:numId="20">
    <w:abstractNumId w:val="11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D"/>
    <w:rsid w:val="00022325"/>
    <w:rsid w:val="00045011"/>
    <w:rsid w:val="00067DDA"/>
    <w:rsid w:val="000D3D48"/>
    <w:rsid w:val="00122042"/>
    <w:rsid w:val="00153EC0"/>
    <w:rsid w:val="00183926"/>
    <w:rsid w:val="001861A6"/>
    <w:rsid w:val="001923A6"/>
    <w:rsid w:val="001A4AD6"/>
    <w:rsid w:val="001C3CB6"/>
    <w:rsid w:val="001D2AF3"/>
    <w:rsid w:val="001F5FF8"/>
    <w:rsid w:val="00241FD3"/>
    <w:rsid w:val="002944E7"/>
    <w:rsid w:val="002A44BD"/>
    <w:rsid w:val="002A4758"/>
    <w:rsid w:val="002F262B"/>
    <w:rsid w:val="002F65A1"/>
    <w:rsid w:val="00310608"/>
    <w:rsid w:val="00311EA9"/>
    <w:rsid w:val="00326006"/>
    <w:rsid w:val="00327D98"/>
    <w:rsid w:val="00383C57"/>
    <w:rsid w:val="003A469E"/>
    <w:rsid w:val="00430C0F"/>
    <w:rsid w:val="00430F14"/>
    <w:rsid w:val="00432014"/>
    <w:rsid w:val="004655B7"/>
    <w:rsid w:val="00470500"/>
    <w:rsid w:val="004E4108"/>
    <w:rsid w:val="00556CFC"/>
    <w:rsid w:val="0056268A"/>
    <w:rsid w:val="00563CF5"/>
    <w:rsid w:val="0056585F"/>
    <w:rsid w:val="005A2B06"/>
    <w:rsid w:val="006136C8"/>
    <w:rsid w:val="006561D4"/>
    <w:rsid w:val="0066466E"/>
    <w:rsid w:val="006756E5"/>
    <w:rsid w:val="00691D5F"/>
    <w:rsid w:val="006A1102"/>
    <w:rsid w:val="006C10DF"/>
    <w:rsid w:val="006D3BD2"/>
    <w:rsid w:val="006E586D"/>
    <w:rsid w:val="00700E1F"/>
    <w:rsid w:val="0070328B"/>
    <w:rsid w:val="0070464C"/>
    <w:rsid w:val="007575A1"/>
    <w:rsid w:val="00782D11"/>
    <w:rsid w:val="007B5855"/>
    <w:rsid w:val="007D6B74"/>
    <w:rsid w:val="00801B65"/>
    <w:rsid w:val="00826002"/>
    <w:rsid w:val="00885524"/>
    <w:rsid w:val="00886D4A"/>
    <w:rsid w:val="008D4EF5"/>
    <w:rsid w:val="009449C2"/>
    <w:rsid w:val="009716DB"/>
    <w:rsid w:val="009B15BF"/>
    <w:rsid w:val="009E3646"/>
    <w:rsid w:val="00A1788F"/>
    <w:rsid w:val="00A25747"/>
    <w:rsid w:val="00A42487"/>
    <w:rsid w:val="00A86711"/>
    <w:rsid w:val="00AF11F5"/>
    <w:rsid w:val="00B21261"/>
    <w:rsid w:val="00B4759B"/>
    <w:rsid w:val="00B74468"/>
    <w:rsid w:val="00BA6CFC"/>
    <w:rsid w:val="00BF48A9"/>
    <w:rsid w:val="00BF4D7F"/>
    <w:rsid w:val="00C22572"/>
    <w:rsid w:val="00C25258"/>
    <w:rsid w:val="00C47E3E"/>
    <w:rsid w:val="00C501EB"/>
    <w:rsid w:val="00C614E6"/>
    <w:rsid w:val="00CB376A"/>
    <w:rsid w:val="00CB4260"/>
    <w:rsid w:val="00CB6895"/>
    <w:rsid w:val="00CF4817"/>
    <w:rsid w:val="00D11EC1"/>
    <w:rsid w:val="00D11EF3"/>
    <w:rsid w:val="00D13444"/>
    <w:rsid w:val="00D63B25"/>
    <w:rsid w:val="00D64372"/>
    <w:rsid w:val="00DB186D"/>
    <w:rsid w:val="00DB6406"/>
    <w:rsid w:val="00E74702"/>
    <w:rsid w:val="00EC571C"/>
    <w:rsid w:val="00EF656C"/>
    <w:rsid w:val="00F7463C"/>
    <w:rsid w:val="00F81F3A"/>
    <w:rsid w:val="00F84415"/>
    <w:rsid w:val="00F87845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3A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14E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6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3A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14E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6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</dc:creator>
  <cp:lastModifiedBy>Клас</cp:lastModifiedBy>
  <cp:revision>3</cp:revision>
  <dcterms:created xsi:type="dcterms:W3CDTF">2017-11-03T18:47:00Z</dcterms:created>
  <dcterms:modified xsi:type="dcterms:W3CDTF">2017-11-04T06:49:00Z</dcterms:modified>
</cp:coreProperties>
</file>