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E8B" w:rsidRPr="006C2827" w:rsidRDefault="00360773" w:rsidP="00360773">
      <w:pPr>
        <w:shd w:val="clear" w:color="auto" w:fill="FFFFFF"/>
        <w:spacing w:after="0" w:line="360" w:lineRule="auto"/>
        <w:ind w:left="851" w:hanging="851"/>
        <w:rPr>
          <w:rFonts w:ascii="Times New Roman" w:eastAsia="Times New Roman" w:hAnsi="Times New Roman" w:cs="Times New Roman"/>
          <w:sz w:val="28"/>
          <w:szCs w:val="28"/>
        </w:rPr>
      </w:pPr>
      <w:bookmarkStart w:id="0" w:name="_GoBack"/>
      <w:bookmarkEnd w:id="0"/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Тема: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Побудова й записування речень, що передають зміст сюжетного малюнка «Подорож у Карпати»</w:t>
      </w:r>
    </w:p>
    <w:p w:rsidR="00967E8B" w:rsidRPr="006C2827" w:rsidRDefault="00360773" w:rsidP="00360773">
      <w:pPr>
        <w:shd w:val="clear" w:color="auto" w:fill="FFFFFF"/>
        <w:spacing w:after="0" w:line="360" w:lineRule="auto"/>
        <w:ind w:left="851" w:hanging="851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Мета: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 Навчати учнів складати розповідь, вико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ристовуючи вивчені частини мови; р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оз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softHyphen/>
        <w:t>вивати зв’язне мовлення учнів; збагачувати слов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никовий запас; спостережливість; в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чити грамотно, ло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softHyphen/>
        <w:t>гічно і послідовно оформлювати думки і по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єднувати їх у зв’язному викладі; в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иховувати бережливе ставлення до навко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softHyphen/>
        <w:t>лишнього середовища; любов до природи.</w:t>
      </w:r>
    </w:p>
    <w:p w:rsidR="00360773" w:rsidRPr="006C2827" w:rsidRDefault="00360773" w:rsidP="00360773">
      <w:pPr>
        <w:shd w:val="clear" w:color="auto" w:fill="FFFFFF"/>
        <w:spacing w:after="0" w:line="360" w:lineRule="auto"/>
        <w:ind w:left="851" w:hanging="851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Тип уроку: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розвиток </w:t>
      </w:r>
      <w:r w:rsidR="00E77E33" w:rsidRPr="006C2827">
        <w:rPr>
          <w:rFonts w:ascii="Times New Roman" w:eastAsia="Times New Roman" w:hAnsi="Times New Roman" w:cs="Times New Roman"/>
          <w:sz w:val="28"/>
          <w:szCs w:val="28"/>
        </w:rPr>
        <w:t>писем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ного мовлення</w:t>
      </w:r>
    </w:p>
    <w:p w:rsidR="00967E8B" w:rsidRPr="006C2827" w:rsidRDefault="00360773" w:rsidP="00360773">
      <w:pPr>
        <w:shd w:val="clear" w:color="auto" w:fill="FFFFFF"/>
        <w:spacing w:after="0" w:line="360" w:lineRule="auto"/>
        <w:ind w:left="1701" w:hanging="1701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Обладнання: 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Карта України, таблиці «У природі все взаємопов’язане», підручники «Українська мова», «Тлумачний і орфо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графічні» словники, презентація,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 xml:space="preserve"> телевізор, комп’ютер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и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 xml:space="preserve">, картки для роботи 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в групах, малюнок гори, стікери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 xml:space="preserve">, мікрофон, 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</w:rPr>
        <w:t>відеофільм «Неймовірні Карпати».</w:t>
      </w:r>
    </w:p>
    <w:p w:rsidR="00967E8B" w:rsidRPr="006C2827" w:rsidRDefault="00967E8B" w:rsidP="0036077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Хід уроку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1. Організація класу до уроку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Станьте, діти, всі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рівненько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Щоб урок пройшов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гарненько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Поверніться</w:t>
      </w:r>
      <w:r w:rsidR="006C2827"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гостей, 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Привітайтесь: «Добрий день!»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Кожен з вас приготувався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До дзвінка ще постарався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Зараз сядуть всі дівчата, 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 ними і хлоп’ята.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Працюватимем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старанно,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Щоб побачити в кінці, 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Що у нашім другім класі,</w:t>
      </w:r>
    </w:p>
    <w:p w:rsidR="00330232" w:rsidRPr="006C2827" w:rsidRDefault="00330232" w:rsidP="00330232">
      <w:pPr>
        <w:ind w:left="144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Діти просто молодці!</w:t>
      </w:r>
    </w:p>
    <w:p w:rsidR="00330232" w:rsidRPr="006C2827" w:rsidRDefault="00330232" w:rsidP="00330232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2827">
        <w:rPr>
          <w:rFonts w:ascii="Times New Roman" w:eastAsia="Calibri" w:hAnsi="Times New Roman" w:cs="Times New Roman"/>
          <w:sz w:val="28"/>
          <w:lang w:eastAsia="en-US"/>
        </w:rPr>
        <w:t xml:space="preserve">Сядьте рівненько, </w:t>
      </w:r>
      <w:proofErr w:type="spellStart"/>
      <w:r w:rsidRPr="006C2827">
        <w:rPr>
          <w:rFonts w:ascii="Times New Roman" w:eastAsia="Calibri" w:hAnsi="Times New Roman" w:cs="Times New Roman"/>
          <w:sz w:val="28"/>
          <w:lang w:eastAsia="en-US"/>
        </w:rPr>
        <w:t>заплющіть</w:t>
      </w:r>
      <w:proofErr w:type="spellEnd"/>
      <w:r w:rsidRPr="006C2827">
        <w:rPr>
          <w:rFonts w:ascii="Times New Roman" w:eastAsia="Calibri" w:hAnsi="Times New Roman" w:cs="Times New Roman"/>
          <w:sz w:val="28"/>
          <w:lang w:eastAsia="en-US"/>
        </w:rPr>
        <w:t xml:space="preserve"> очі і про себе скажіть: «Я уважний, я можу, у мене все вийде».</w:t>
      </w:r>
    </w:p>
    <w:p w:rsidR="00330232" w:rsidRPr="006C2827" w:rsidRDefault="00330232" w:rsidP="00330232">
      <w:pPr>
        <w:numPr>
          <w:ilvl w:val="0"/>
          <w:numId w:val="12"/>
        </w:num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C2827">
        <w:rPr>
          <w:rFonts w:ascii="Times New Roman" w:eastAsia="Calibri" w:hAnsi="Times New Roman" w:cs="Times New Roman"/>
          <w:sz w:val="28"/>
          <w:lang w:eastAsia="en-US"/>
        </w:rPr>
        <w:t>Я бажаю вам успіхів, адже ви в мене найкращі і найстаранніші.</w:t>
      </w:r>
    </w:p>
    <w:p w:rsidR="006C2827" w:rsidRDefault="006C2827" w:rsidP="006C2827">
      <w:pPr>
        <w:contextualSpacing/>
        <w:rPr>
          <w:rFonts w:ascii="Times New Roman" w:eastAsia="Calibri" w:hAnsi="Times New Roman" w:cs="Times New Roman"/>
          <w:sz w:val="28"/>
          <w:lang w:eastAsia="en-US"/>
        </w:rPr>
      </w:pPr>
    </w:p>
    <w:p w:rsidR="006C2827" w:rsidRPr="006C2827" w:rsidRDefault="006C2827" w:rsidP="006C2827">
      <w:pPr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2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. </w:t>
      </w: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Оголошення теми і мети уроку: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2.1. 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   Гра «Шифрувальник»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-   Діти, 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>погляньте уважно на екран,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розшифруйте 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>тему сьогоднішнього уроку</w:t>
      </w:r>
    </w:p>
    <w:p w:rsidR="00967E8B" w:rsidRPr="006C2827" w:rsidRDefault="00BC441C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2241550" cy="1696720"/>
            <wp:effectExtent l="0" t="0" r="0" b="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41550" cy="16967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6C2827">
        <w:rPr>
          <w:rFonts w:ascii="Times New Roman" w:eastAsia="Times New Roman" w:hAnsi="Times New Roman" w:cs="Times New Roman"/>
          <w:sz w:val="28"/>
          <w:szCs w:val="28"/>
          <w:lang w:val="ru-RU"/>
        </w:rPr>
        <w:br w:type="textWrapping" w:clear="all"/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К    А    Р    П    А    Т    И 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2.2. 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 Очікування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   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Будемо у навколишній світ мандрувати.          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Будемо рідну природу вивчати.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Тож побажаю удачі,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Й спостережливості для вас.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За роботу, в добрий час.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-   Діти, а що ви очікуєте від сьогоднішнього уроку?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-    Напишіть на «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>стікерах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» свої очікування.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Діти пишуть свої очікування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Звучить музика «Там де гори й полонини»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Де </w:t>
      </w: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</w:rPr>
        <w:t>синії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гори, де гори Карпати,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Туман в полонинах пливе …                                      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Карпати, Карпати, зелені Карпати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Навік полонили мене… 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2.3.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 Складання асоціативного куща «Карпати»</w:t>
      </w:r>
    </w:p>
    <w:p w:rsidR="00BC441C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-   Дітки, а що ви уявляєте, коли чуєте слово КАРПАТИ? </w:t>
      </w:r>
    </w:p>
    <w:p w:rsidR="00BC441C" w:rsidRPr="006C2827" w:rsidRDefault="00BC441C" w:rsidP="00BC441C">
      <w:pPr>
        <w:shd w:val="clear" w:color="auto" w:fill="FFFFFF"/>
        <w:tabs>
          <w:tab w:val="left" w:pos="1578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2827">
        <w:rPr>
          <w:noProof/>
        </w:rPr>
        <w:drawing>
          <wp:inline distT="0" distB="0" distL="0" distR="0">
            <wp:extent cx="2250831" cy="141556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50831" cy="1415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C2827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</w:p>
    <w:p w:rsidR="00967E8B" w:rsidRPr="006C2827" w:rsidRDefault="00BC441C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 xml:space="preserve"> - 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Гори, ліси, ріки, озера, рослини, квіти, гриби, ягоди, тварини: звірі, птахи, комахи; курорти, відпочинок…</w:t>
      </w:r>
    </w:p>
    <w:p w:rsidR="0036077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-  Сьогодні ми здійснимо нашу віртуальну подорож у Карпати, розвиватимемо своє мовлення і складемо розповідь про гори Карпати, використовуючи вивчені частини мови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А зараз – в Карпати!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2.4.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 Розповідь учителя</w:t>
      </w:r>
    </w:p>
    <w:p w:rsidR="00E77E33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Діти, а чи знаєте ви, де знаходяться Карпати?   </w:t>
      </w:r>
    </w:p>
    <w:p w:rsidR="00967E8B" w:rsidRPr="006C2827" w:rsidRDefault="00E77E33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А хто з вас був у Карпатах? (піднімають ручки)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     </w:t>
      </w:r>
    </w:p>
    <w:p w:rsidR="00360773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Знайдіть, будь ласка, на карті України ці гори. </w:t>
      </w:r>
    </w:p>
    <w:p w:rsidR="00360773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А яка найвища 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 xml:space="preserve">гора 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Карпат?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Найвища 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>гора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Українських Карпат – Говерла.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У Карпатах тече безліч гірських потоків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>, з яких беруть початок Черемош та Прут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Яке наймальовничіше озеро в Карпатах?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Наймальовничіше озеро – Синевир.Воно розташоване високо в горах, оточене лісом.Дно озера вкрите камінням.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 xml:space="preserve"> Вода в ньому прозора й  холодна. 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2.5. 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 Розвиток зв’язного мовлення</w:t>
      </w:r>
    </w:p>
    <w:p w:rsidR="00967E8B" w:rsidRPr="006C2827" w:rsidRDefault="00967E8B" w:rsidP="00360773">
      <w:pPr>
        <w:pStyle w:val="a5"/>
        <w:numPr>
          <w:ilvl w:val="2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bCs/>
          <w:sz w:val="28"/>
          <w:szCs w:val="28"/>
        </w:rPr>
        <w:t>Робота за малюнком підручника (с. 146)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Розгляньте малюнок.</w:t>
      </w:r>
    </w:p>
    <w:p w:rsidR="00360773" w:rsidRPr="006C2827" w:rsidRDefault="00360773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Українські Карпати багаті на різноманітний рослинний та тваринний світ.</w:t>
      </w:r>
    </w:p>
    <w:p w:rsidR="00967E8B" w:rsidRPr="006C2827" w:rsidRDefault="00360773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Пригадайте з уроків природознавства, я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кі рослини ростуть у горах?</w:t>
      </w:r>
      <w:r w:rsidR="003314D2" w:rsidRPr="006C2827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3314D2" w:rsidRPr="006C2827">
        <w:rPr>
          <w:rFonts w:ascii="Times New Roman" w:eastAsia="Times New Roman" w:hAnsi="Times New Roman" w:cs="Times New Roman"/>
          <w:i/>
          <w:sz w:val="28"/>
          <w:szCs w:val="28"/>
        </w:rPr>
        <w:t>дуб, ясен, ялина, береза)</w:t>
      </w:r>
    </w:p>
    <w:p w:rsidR="003314D2" w:rsidRPr="006C2827" w:rsidRDefault="003314D2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Від іменування якого дерева походить назва нашого краю? (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>бук)</w:t>
      </w:r>
    </w:p>
    <w:p w:rsidR="00967E8B" w:rsidRPr="006C2827" w:rsidRDefault="00BC441C" w:rsidP="00BC441C">
      <w:pPr>
        <w:pStyle w:val="a5"/>
        <w:numPr>
          <w:ilvl w:val="2"/>
          <w:numId w:val="6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proofErr w:type="spellStart"/>
      <w:r w:rsidRPr="006C28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Гра</w:t>
      </w:r>
      <w:proofErr w:type="spellEnd"/>
      <w:r w:rsidRPr="006C28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«</w:t>
      </w:r>
      <w:proofErr w:type="spellStart"/>
      <w:r w:rsidRPr="006C28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Шифрувальник</w:t>
      </w:r>
      <w:proofErr w:type="spellEnd"/>
      <w:r w:rsidRPr="006C28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»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  </w:t>
      </w:r>
    </w:p>
    <w:p w:rsidR="00BC441C" w:rsidRPr="006C2827" w:rsidRDefault="00BC441C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C2827">
        <w:rPr>
          <w:rFonts w:ascii="Times New Roman" w:eastAsia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2242038" cy="1248508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3455" cy="124929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C28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</w:t>
      </w:r>
      <w:r w:rsidRPr="006C2827">
        <w:rPr>
          <w:noProof/>
        </w:rPr>
        <w:drawing>
          <wp:inline distT="0" distB="0" distL="0" distR="0">
            <wp:extent cx="2206868" cy="1248508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06155" cy="124810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6C282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ab/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lastRenderedPageBreak/>
        <w:t>(Дуб, липа, береза, ліщина, калина,  тис ягідний, едельвейс, ялиця, ясен.)</w:t>
      </w:r>
    </w:p>
    <w:p w:rsidR="00E77E33" w:rsidRPr="006C2827" w:rsidRDefault="00360773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А які </w:t>
      </w:r>
      <w:r w:rsidR="00E77E33" w:rsidRPr="006C2827">
        <w:rPr>
          <w:rFonts w:ascii="Times New Roman" w:eastAsia="Times New Roman" w:hAnsi="Times New Roman" w:cs="Times New Roman"/>
          <w:sz w:val="28"/>
          <w:szCs w:val="28"/>
        </w:rPr>
        <w:t>ви знаєте рослини, що занесені до Червоної книги України?</w:t>
      </w:r>
    </w:p>
    <w:p w:rsidR="00360773" w:rsidRPr="006C2827" w:rsidRDefault="00E77E33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А які 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>ж тварини водяться в Карпатах ви повинні відгадати самі.</w:t>
      </w:r>
    </w:p>
    <w:p w:rsidR="00967E8B" w:rsidRPr="006C2827" w:rsidRDefault="00967E8B" w:rsidP="00360773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bCs/>
          <w:sz w:val="28"/>
          <w:szCs w:val="28"/>
        </w:rPr>
        <w:t>Гра «Відгадайка».                                                                     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а) Робота над загадками:</w:t>
      </w:r>
    </w:p>
    <w:p w:rsidR="00967E8B" w:rsidRPr="006C2827" w:rsidRDefault="00967E8B" w:rsidP="00360773">
      <w:pPr>
        <w:pStyle w:val="a5"/>
        <w:numPr>
          <w:ilvl w:val="0"/>
          <w:numId w:val="8"/>
        </w:numPr>
        <w:shd w:val="clear" w:color="auto" w:fill="FFFFFF"/>
        <w:tabs>
          <w:tab w:val="left" w:pos="7513"/>
        </w:tabs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Влітку </w:t>
      </w:r>
      <w:r w:rsidR="00360773" w:rsidRPr="006C2827">
        <w:rPr>
          <w:rFonts w:ascii="Times New Roman" w:eastAsia="Times New Roman" w:hAnsi="Times New Roman" w:cs="Times New Roman"/>
          <w:sz w:val="28"/>
          <w:szCs w:val="28"/>
        </w:rPr>
        <w:t xml:space="preserve">наїдається, взимку висипається. 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(Ведмідь)                                            </w:t>
      </w:r>
    </w:p>
    <w:p w:rsidR="00967E8B" w:rsidRPr="006C2827" w:rsidRDefault="00967E8B" w:rsidP="00360773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Хто цей звір рогатий, що рогами багатий? (Лось)                                                         </w:t>
      </w:r>
    </w:p>
    <w:p w:rsidR="00967E8B" w:rsidRPr="006C2827" w:rsidRDefault="00967E8B" w:rsidP="00360773">
      <w:pPr>
        <w:pStyle w:val="a5"/>
        <w:numPr>
          <w:ilvl w:val="0"/>
          <w:numId w:val="8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Руда, хитра, швидка, ніяк їй не сидиться,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       А зовуть її … (Лисиця)                                                            </w:t>
      </w:r>
    </w:p>
    <w:p w:rsidR="00967E8B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 xml:space="preserve"> Яких тварин ви ще бачите на малюнку?</w:t>
      </w:r>
      <w:r w:rsidR="00A73293" w:rsidRPr="006C2827">
        <w:rPr>
          <w:rFonts w:ascii="Times New Roman" w:eastAsia="Times New Roman" w:hAnsi="Times New Roman" w:cs="Times New Roman"/>
          <w:sz w:val="28"/>
          <w:szCs w:val="28"/>
        </w:rPr>
        <w:t xml:space="preserve"> (Олені, козулі…)</w:t>
      </w:r>
    </w:p>
    <w:p w:rsidR="00E77E33" w:rsidRPr="006C2827" w:rsidRDefault="00E77E3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-  А яких ви знаєте тварин, що занесені до Червоної книги України?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Фізкультхвилинка                           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     Ми </w:t>
      </w: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</w:rPr>
        <w:t>мандруєм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, ми </w:t>
      </w: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</w:rPr>
        <w:t>мандруєм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     Україною </w:t>
      </w: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</w:rPr>
        <w:t>крокуєм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 Ось побачили Карпати: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 Як вершину нам дістати?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 Заглядаємо в озерця —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 Не торкнутися нам дна!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 Так ми довго-довго йшли</w:t>
      </w:r>
    </w:p>
    <w:p w:rsidR="00360773" w:rsidRPr="006C2827" w:rsidRDefault="0036077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    І далі  пішли!</w:t>
      </w:r>
    </w:p>
    <w:p w:rsidR="00D007F4" w:rsidRPr="006C2827" w:rsidRDefault="00D007F4" w:rsidP="00A73293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Повторення правил: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Оскільки ми з вами будемо записувати речення нам необхідно спочатку перевірити свої знання з вивченого матеріалу.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Що таке іменник?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А що таке дієслово?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А прикметник?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Що виражає речення?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Які бувають речення за метою висловлювання?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lastRenderedPageBreak/>
        <w:t>Які це розповідні, питальні, спонукальні?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Молодці.</w:t>
      </w:r>
    </w:p>
    <w:p w:rsidR="00967E8B" w:rsidRPr="006C2827" w:rsidRDefault="00967E8B" w:rsidP="00A73293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Словникова робота над мовним матеріалом (с. 146)  </w:t>
      </w:r>
    </w:p>
    <w:p w:rsidR="00A7329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Іменники:           </w:t>
      </w:r>
    </w:p>
    <w:p w:rsidR="00967E8B" w:rsidRPr="006C2827" w:rsidRDefault="00967E8B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Зачитайте іменники. (хором)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Випишіть назви рослин, тварин.</w:t>
      </w:r>
      <w:r w:rsidR="00E77E33" w:rsidRPr="006C2827">
        <w:rPr>
          <w:rFonts w:ascii="Times New Roman" w:eastAsia="Times New Roman" w:hAnsi="Times New Roman" w:cs="Times New Roman"/>
          <w:i/>
          <w:sz w:val="28"/>
          <w:szCs w:val="28"/>
        </w:rPr>
        <w:t xml:space="preserve"> (</w:t>
      </w:r>
      <w:r w:rsidR="00401363" w:rsidRPr="006C2827">
        <w:rPr>
          <w:rFonts w:ascii="Times New Roman" w:eastAsia="Times New Roman" w:hAnsi="Times New Roman" w:cs="Times New Roman"/>
          <w:i/>
          <w:sz w:val="28"/>
          <w:szCs w:val="28"/>
        </w:rPr>
        <w:t>на листочках</w:t>
      </w:r>
      <w:r w:rsidR="00E77E33" w:rsidRPr="006C2827">
        <w:rPr>
          <w:rFonts w:ascii="Times New Roman" w:eastAsia="Times New Roman" w:hAnsi="Times New Roman" w:cs="Times New Roman"/>
          <w:i/>
          <w:sz w:val="28"/>
          <w:szCs w:val="28"/>
        </w:rPr>
        <w:t>)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Словникова робота  «Тлумачний словник» і Інформаційний центр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Інформаційний центр нам пояснить, як ви розумієте значення слів галявини, полонини.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i/>
          <w:sz w:val="28"/>
          <w:szCs w:val="28"/>
        </w:rPr>
        <w:t>Полонина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  - гірські луки в Карпатах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i/>
          <w:sz w:val="28"/>
          <w:szCs w:val="28"/>
        </w:rPr>
        <w:t>Галявина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 – невеликий, зарослий травою, відкритий простір.</w:t>
      </w:r>
    </w:p>
    <w:p w:rsidR="00967E8B" w:rsidRPr="006C2827" w:rsidRDefault="00967E8B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 пасуться вівці на полонинах? (Отарами)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Хто їх випасає? (Пастухи).</w:t>
      </w:r>
    </w:p>
    <w:p w:rsidR="00967E8B" w:rsidRPr="006C2827" w:rsidRDefault="00A73293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Х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то такий пастух?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i/>
          <w:sz w:val="28"/>
          <w:szCs w:val="28"/>
        </w:rPr>
        <w:t>Пастух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 – той, хто пасе стадо, череду, отару.</w:t>
      </w:r>
    </w:p>
    <w:p w:rsidR="00967E8B" w:rsidRPr="006C2827" w:rsidRDefault="00967E8B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Доберіть слова, близькі за значенням до слова пастухи. (</w:t>
      </w:r>
      <w:r w:rsidRPr="006C2827">
        <w:rPr>
          <w:rFonts w:ascii="Times New Roman" w:eastAsia="Times New Roman" w:hAnsi="Times New Roman" w:cs="Times New Roman"/>
          <w:b/>
          <w:i/>
          <w:sz w:val="28"/>
          <w:szCs w:val="28"/>
        </w:rPr>
        <w:t>Вівчарі, чабани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Прикметники:         </w:t>
      </w:r>
    </w:p>
    <w:p w:rsidR="00967E8B" w:rsidRPr="006C2827" w:rsidRDefault="00967E8B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Зачитайте прикметники. Утворіть словосполучення.</w:t>
      </w:r>
    </w:p>
    <w:p w:rsidR="0040136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Дерева (які?) ..., </w:t>
      </w:r>
    </w:p>
    <w:p w:rsidR="0040136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дуби (які?) ..., </w:t>
      </w:r>
    </w:p>
    <w:p w:rsidR="0040136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ялини (які?) ..., 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берези (які?) ...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(Дерева високі, дуби могутні, ялини вічнозелені, берези білокорі)</w:t>
      </w:r>
    </w:p>
    <w:p w:rsidR="00A7329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Дієслова:                </w:t>
      </w:r>
    </w:p>
    <w:p w:rsidR="00967E8B" w:rsidRPr="006C2827" w:rsidRDefault="00967E8B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Зачитайте дієслова.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Які тварини видніються на галявині?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Які птахи літають у горах?</w:t>
      </w:r>
    </w:p>
    <w:p w:rsidR="00967E8B" w:rsidRPr="006C2827" w:rsidRDefault="00967E8B" w:rsidP="0036077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Які гніздяться на деревах?</w:t>
      </w:r>
    </w:p>
    <w:p w:rsidR="00330232" w:rsidRPr="006C2827" w:rsidRDefault="00330232" w:rsidP="003302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30232" w:rsidRPr="006C2827" w:rsidRDefault="00330232" w:rsidP="0033023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A73293" w:rsidRPr="006C2827" w:rsidRDefault="00A73293" w:rsidP="00A73293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Інтерв’ю із гуцулом</w:t>
      </w:r>
    </w:p>
    <w:p w:rsidR="00A73293" w:rsidRPr="006C2827" w:rsidRDefault="00A73293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Діти, сьогодні представник нашого  гімназійного медіа центру буде брати інтерв’ю у жителя Карпат.</w:t>
      </w:r>
    </w:p>
    <w:p w:rsidR="00A73293" w:rsidRPr="006C2827" w:rsidRDefault="00A73293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Доброго дня, я представник гімназійного медіа центру. Дозвольте взяти у 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ас інтерв’ю. Скажіть будь ласка, як називаються гори на заході України? (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 xml:space="preserve">На заході України </w:t>
      </w:r>
      <w:proofErr w:type="spellStart"/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>височать</w:t>
      </w:r>
      <w:proofErr w:type="spellEnd"/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 xml:space="preserve"> мальовничі гори Карпати)</w:t>
      </w:r>
    </w:p>
    <w:p w:rsidR="00A73293" w:rsidRPr="006C2827" w:rsidRDefault="00A73293" w:rsidP="00A7329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Які дерева ростуть на схилах Карпатський гір? (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>Схили гір поросли темно-зеленими дубами, білокорими березами, вічнозеленими ялинами, високими смереками)</w:t>
      </w:r>
    </w:p>
    <w:p w:rsidR="00AF6825" w:rsidRPr="006C2827" w:rsidRDefault="00AF6825" w:rsidP="00AF6825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Які звірі водяться в цих горах ?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 xml:space="preserve"> (На сонячних галявинах випасаються олені та козулі. Біля дубів ласують жолудями дикі кабани. На них полюють вовки.)</w:t>
      </w:r>
    </w:p>
    <w:p w:rsidR="00AF6825" w:rsidRPr="006C2827" w:rsidRDefault="00AF6825" w:rsidP="00AF6825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Які птахи гніздяться в густих лісах Карпат? </w:t>
      </w:r>
      <w:r w:rsidR="00E77E33" w:rsidRPr="006C2827">
        <w:rPr>
          <w:rFonts w:ascii="Times New Roman" w:eastAsia="Times New Roman" w:hAnsi="Times New Roman" w:cs="Times New Roman"/>
          <w:i/>
          <w:sz w:val="28"/>
          <w:szCs w:val="28"/>
        </w:rPr>
        <w:t>(У ліс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>і токують глухарі, метушаться рябчики. Високо в небо піднімаються беркути.)</w:t>
      </w:r>
    </w:p>
    <w:p w:rsidR="00AF6825" w:rsidRPr="006C2827" w:rsidRDefault="00AF6825" w:rsidP="00AF6825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Хто випасається на полонинах? </w:t>
      </w:r>
      <w:r w:rsidRPr="006C2827">
        <w:rPr>
          <w:rFonts w:ascii="Times New Roman" w:eastAsia="Times New Roman" w:hAnsi="Times New Roman" w:cs="Times New Roman"/>
          <w:i/>
          <w:sz w:val="28"/>
          <w:szCs w:val="28"/>
        </w:rPr>
        <w:t>(У посвист вітру вплітається дзенькіт дзвіночків. Це ідуть отари овечок на полонину. Вони пасуться до глибокої осені.)</w:t>
      </w:r>
    </w:p>
    <w:p w:rsidR="00E77E33" w:rsidRPr="006C2827" w:rsidRDefault="00AF6825" w:rsidP="00E77E3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Дякую за змістовне інтерв’ю . </w:t>
      </w:r>
    </w:p>
    <w:p w:rsidR="00401363" w:rsidRPr="006C2827" w:rsidRDefault="00967E8B" w:rsidP="00360773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Творча робота  Доповнення речень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67E8B" w:rsidRPr="006C2827" w:rsidRDefault="00401363" w:rsidP="0040136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Дітки, вам необхідна доповнити й записати речення, використовуючи слова з довідки.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Карпати — це ... гори. У них ростуть ...</w:t>
      </w:r>
      <w:r w:rsidR="00D007F4" w:rsidRPr="006C2827">
        <w:rPr>
          <w:rFonts w:ascii="Times New Roman" w:eastAsia="Times New Roman" w:hAnsi="Times New Roman" w:cs="Times New Roman"/>
          <w:sz w:val="28"/>
          <w:szCs w:val="28"/>
        </w:rPr>
        <w:t xml:space="preserve"> дуби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, ... ялини, ... берези. На га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softHyphen/>
        <w:t>лявинах бігають..., ... У лісах літають ... На деревах сидять ..., а у горах гніз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softHyphen/>
        <w:t xml:space="preserve">дяться ... Пастухи виганяють ... ... на </w:t>
      </w:r>
      <w:r w:rsidR="00D007F4" w:rsidRPr="006C2827">
        <w:rPr>
          <w:rFonts w:ascii="Times New Roman" w:eastAsia="Times New Roman" w:hAnsi="Times New Roman" w:cs="Times New Roman"/>
          <w:sz w:val="28"/>
          <w:szCs w:val="28"/>
        </w:rPr>
        <w:t xml:space="preserve">… 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полонини.</w:t>
      </w:r>
    </w:p>
    <w:p w:rsidR="00AF6825" w:rsidRPr="006C2827" w:rsidRDefault="00AF6825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Довідка : 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в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исокі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, мальовничі, зелені;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м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огутні, кремезні, столітні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вічнозелені, стрункі, пишні;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б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ілокорі, ошатні, ніжні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лені, козулі, зайці, кабани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lastRenderedPageBreak/>
        <w:t>г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лухарі, беркути, дятли, синиці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о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тари овець, стада корів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AF6825" w:rsidRPr="006C2827" w:rsidRDefault="00D007F4" w:rsidP="00AF6825">
      <w:pPr>
        <w:pStyle w:val="a5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к</w:t>
      </w:r>
      <w:r w:rsidR="00AF6825" w:rsidRPr="006C2827">
        <w:rPr>
          <w:rFonts w:ascii="Times New Roman" w:eastAsia="Times New Roman" w:hAnsi="Times New Roman" w:cs="Times New Roman"/>
          <w:sz w:val="28"/>
          <w:szCs w:val="28"/>
        </w:rPr>
        <w:t>вітучі, запашні.</w:t>
      </w:r>
    </w:p>
    <w:p w:rsidR="00D007F4" w:rsidRPr="006C2827" w:rsidRDefault="00D007F4" w:rsidP="00D007F4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Діти записують текст на листочках під </w:t>
      </w: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</w:rPr>
        <w:t>відеосупровід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«Неймовірні Карпати» 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Карпати — це високі гори. У них ростуть могутні дуби, вічнозелені ялини, білокорі берези. На галявинах бігають олені, козулі. У лісах літають глухарі. На деревах сидять дятли, а у горах гніздяться беркути. Пастухи виганяють отари овець на </w:t>
      </w:r>
      <w:r w:rsidR="00D007F4" w:rsidRPr="006C2827">
        <w:rPr>
          <w:rFonts w:ascii="Times New Roman" w:eastAsia="Times New Roman" w:hAnsi="Times New Roman" w:cs="Times New Roman"/>
          <w:sz w:val="28"/>
          <w:szCs w:val="28"/>
        </w:rPr>
        <w:t xml:space="preserve">квітучі 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полонини.</w:t>
      </w:r>
    </w:p>
    <w:p w:rsidR="00AF6825" w:rsidRPr="006C2827" w:rsidRDefault="00967E8B" w:rsidP="00D007F4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Перевірка написаного</w:t>
      </w:r>
    </w:p>
    <w:p w:rsidR="00967E8B" w:rsidRPr="006C2827" w:rsidRDefault="00967E8B" w:rsidP="00D007F4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Робота в групах  над прислів’ями і приказками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Відкрийте конверти та дістаньте завдання. Вам необхідно утворити прислів’я </w:t>
      </w:r>
    </w:p>
    <w:p w:rsidR="00D007F4" w:rsidRPr="006C2827" w:rsidRDefault="00967E8B" w:rsidP="003607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Багато лісу – не рубай, мало лісу – бережи, нема лісу посади.</w:t>
      </w:r>
    </w:p>
    <w:p w:rsidR="00D007F4" w:rsidRPr="006C2827" w:rsidRDefault="00967E8B" w:rsidP="003607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Ліс навесні веселить, літом холодить, восени годує, взимку зігріває.</w:t>
      </w:r>
    </w:p>
    <w:p w:rsidR="00D007F4" w:rsidRPr="006C2827" w:rsidRDefault="00967E8B" w:rsidP="003607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Зрубав одне дерево – посади троє.</w:t>
      </w:r>
    </w:p>
    <w:p w:rsidR="00967E8B" w:rsidRPr="006C2827" w:rsidRDefault="00967E8B" w:rsidP="00360773">
      <w:pPr>
        <w:pStyle w:val="a5"/>
        <w:numPr>
          <w:ilvl w:val="0"/>
          <w:numId w:val="11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Немає ліпшої краси,  ніж гаї та ліси.</w:t>
      </w:r>
    </w:p>
    <w:p w:rsidR="00BC441C" w:rsidRPr="006C2827" w:rsidRDefault="00BC441C" w:rsidP="00BC441C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6C2827">
        <w:rPr>
          <w:noProof/>
        </w:rPr>
        <w:drawing>
          <wp:inline distT="0" distB="0" distL="0" distR="0">
            <wp:extent cx="2431462" cy="1881553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434683" cy="188404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007F4" w:rsidRPr="006C2827" w:rsidRDefault="00D007F4" w:rsidP="00D007F4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Сенкан</w:t>
      </w:r>
      <w:proofErr w:type="spellEnd"/>
    </w:p>
    <w:p w:rsidR="00E77E33" w:rsidRPr="006C2827" w:rsidRDefault="00BC441C" w:rsidP="00E77E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6C2827">
        <w:rPr>
          <w:noProof/>
        </w:rPr>
        <w:drawing>
          <wp:inline distT="0" distB="0" distL="0" distR="0">
            <wp:extent cx="2268415" cy="1696914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2268415" cy="169691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0232" w:rsidRPr="006C2827" w:rsidRDefault="00330232" w:rsidP="00E77E3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D007F4" w:rsidRPr="006C2827" w:rsidRDefault="00D007F4" w:rsidP="00D007F4">
      <w:pPr>
        <w:pStyle w:val="a5"/>
        <w:numPr>
          <w:ilvl w:val="2"/>
          <w:numId w:val="7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Гірський клубочок</w:t>
      </w:r>
    </w:p>
    <w:p w:rsidR="00D007F4" w:rsidRPr="006C2827" w:rsidRDefault="00D007F4" w:rsidP="00D007F4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А тепер давайте разом з вами утворимо гірський клубочок зі словосполученням гори Карпати, щоразу поширюючи його вивченими частинами мови.</w:t>
      </w:r>
    </w:p>
    <w:p w:rsidR="00D007F4" w:rsidRPr="006C2827" w:rsidRDefault="00D007F4" w:rsidP="00D007F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Гори Карпати</w:t>
      </w:r>
    </w:p>
    <w:p w:rsidR="00D007F4" w:rsidRPr="006C2827" w:rsidRDefault="00D007F4" w:rsidP="00D007F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Мальовничі гори Карпати.</w:t>
      </w:r>
    </w:p>
    <w:p w:rsidR="00D007F4" w:rsidRPr="006C2827" w:rsidRDefault="00D007F4" w:rsidP="00D007F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Мальовничі гори Українські Карпати.</w:t>
      </w:r>
    </w:p>
    <w:p w:rsidR="00D007F4" w:rsidRPr="006C2827" w:rsidRDefault="00D007F4" w:rsidP="00D007F4">
      <w:pPr>
        <w:pStyle w:val="a5"/>
        <w:numPr>
          <w:ilvl w:val="0"/>
          <w:numId w:val="9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6C2827">
        <w:rPr>
          <w:rFonts w:ascii="Times New Roman" w:eastAsia="Times New Roman" w:hAnsi="Times New Roman" w:cs="Times New Roman"/>
          <w:sz w:val="28"/>
          <w:szCs w:val="28"/>
        </w:rPr>
        <w:t>Височать</w:t>
      </w:r>
      <w:proofErr w:type="spellEnd"/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мальовничі гори Українські Карпати.</w:t>
      </w:r>
    </w:p>
    <w:p w:rsidR="00967E8B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3. 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 Підсумок уроку</w:t>
      </w:r>
    </w:p>
    <w:p w:rsidR="00967E8B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3.1. 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 Рефлексія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— Де ми мандрували?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— Чим сподобалися вам Карпати?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— Що цікавого ви </w:t>
      </w:r>
      <w:r w:rsidR="00E77E33" w:rsidRPr="006C2827">
        <w:rPr>
          <w:rFonts w:ascii="Times New Roman" w:eastAsia="Times New Roman" w:hAnsi="Times New Roman" w:cs="Times New Roman"/>
          <w:sz w:val="28"/>
          <w:szCs w:val="28"/>
        </w:rPr>
        <w:t>дізналися</w:t>
      </w:r>
      <w:r w:rsidRPr="006C2827">
        <w:rPr>
          <w:rFonts w:ascii="Times New Roman" w:eastAsia="Times New Roman" w:hAnsi="Times New Roman" w:cs="Times New Roman"/>
          <w:sz w:val="28"/>
          <w:szCs w:val="28"/>
        </w:rPr>
        <w:t>?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-   До чого закликає матінка-природа?</w:t>
      </w:r>
    </w:p>
    <w:p w:rsidR="00967E8B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>3.2. 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 Поетична хвилинка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Не ламай на дереві гілку,   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Не вбивай стрибунця і бджілку,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Не брудни джерельцю водиці,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І не псуй чистої криниці.</w:t>
      </w:r>
    </w:p>
    <w:p w:rsidR="00401363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Не зривай квітку, бо зів’яне,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І трави не топчи, бо її не стане.</w:t>
      </w:r>
    </w:p>
    <w:p w:rsidR="00401363" w:rsidRPr="006C2827" w:rsidRDefault="00401363" w:rsidP="00401363">
      <w:pPr>
        <w:shd w:val="clear" w:color="auto" w:fill="FFFFFF"/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Знов зелені стали гори навесні,</w:t>
      </w:r>
    </w:p>
    <w:p w:rsidR="00401363" w:rsidRPr="006C2827" w:rsidRDefault="00401363" w:rsidP="00401363">
      <w:pPr>
        <w:shd w:val="clear" w:color="auto" w:fill="FFFFFF"/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 полонини чути співи голосні,</w:t>
      </w:r>
    </w:p>
    <w:p w:rsidR="00401363" w:rsidRPr="006C2827" w:rsidRDefault="00401363" w:rsidP="00401363">
      <w:pPr>
        <w:shd w:val="clear" w:color="auto" w:fill="FFFFFF"/>
        <w:spacing w:after="0" w:line="360" w:lineRule="auto"/>
        <w:ind w:left="1416" w:firstLine="708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і трембіти десь над горами гудуть,</w:t>
      </w:r>
    </w:p>
    <w:p w:rsidR="00401363" w:rsidRPr="006C2827" w:rsidRDefault="00401363" w:rsidP="00401363">
      <w:pPr>
        <w:shd w:val="clear" w:color="auto" w:fill="FFFFFF"/>
        <w:spacing w:after="0" w:line="360" w:lineRule="auto"/>
        <w:ind w:left="2124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то вівчарики з отарами ідуть.</w:t>
      </w:r>
    </w:p>
    <w:p w:rsidR="00401363" w:rsidRPr="006C2827" w:rsidRDefault="00401363" w:rsidP="004013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У Карпатах навіть взимку ручаї дзюркочуть дзвінко.</w:t>
      </w:r>
    </w:p>
    <w:p w:rsidR="00401363" w:rsidRPr="006C2827" w:rsidRDefault="00401363" w:rsidP="004013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У Карпатах навіть влітку білий сніг на горах видко.</w:t>
      </w:r>
    </w:p>
    <w:p w:rsidR="00401363" w:rsidRPr="006C2827" w:rsidRDefault="00401363" w:rsidP="004013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У Карпатах навіть хмари навесні, немов отари.</w:t>
      </w:r>
    </w:p>
    <w:p w:rsidR="00401363" w:rsidRPr="006C2827" w:rsidRDefault="00401363" w:rsidP="0040136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У Карпатах навіть діти вміють грати у трембіти.</w:t>
      </w:r>
    </w:p>
    <w:p w:rsidR="00401363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67E8B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3.3. 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Підсумок очікувань</w:t>
      </w:r>
    </w:p>
    <w:p w:rsidR="00967E8B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 xml:space="preserve"> -  </w:t>
      </w:r>
      <w:r w:rsidR="00967E8B" w:rsidRPr="006C2827">
        <w:rPr>
          <w:rFonts w:ascii="Times New Roman" w:eastAsia="Times New Roman" w:hAnsi="Times New Roman" w:cs="Times New Roman"/>
          <w:sz w:val="28"/>
          <w:szCs w:val="28"/>
        </w:rPr>
        <w:t>Якщо ваші очікування здійснилися і вам урок сподобався, то візьміть прикарпатську квітку едельвейса і прикріпіть її на горі очікувань.</w:t>
      </w:r>
    </w:p>
    <w:p w:rsidR="00967E8B" w:rsidRPr="006C2827" w:rsidRDefault="00401363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b/>
          <w:sz w:val="28"/>
          <w:szCs w:val="28"/>
        </w:rPr>
        <w:t xml:space="preserve">3.4. </w:t>
      </w:r>
      <w:r w:rsidR="00967E8B" w:rsidRPr="006C2827">
        <w:rPr>
          <w:rFonts w:ascii="Times New Roman" w:eastAsia="Times New Roman" w:hAnsi="Times New Roman" w:cs="Times New Roman"/>
          <w:b/>
          <w:sz w:val="28"/>
          <w:szCs w:val="28"/>
        </w:rPr>
        <w:t>Вірш – побажання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Вмійте природу любити.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Кожній стеблинці радіти,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Цвіту не вирви даремно,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Гілки не втни для забави.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Оберігайте же повсюди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Шлях і стежину у гаї.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Знай, все окрасою буде</w:t>
      </w:r>
    </w:p>
    <w:p w:rsidR="00967E8B" w:rsidRPr="006C2827" w:rsidRDefault="00967E8B" w:rsidP="0036077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 Нашого рідного краю.</w:t>
      </w:r>
    </w:p>
    <w:p w:rsidR="00401363" w:rsidRPr="006C2827" w:rsidRDefault="00401363" w:rsidP="0040136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Молодці, ви дуже гарно попрацювали на сьогоднішньому уроці.</w:t>
      </w:r>
    </w:p>
    <w:p w:rsidR="00401363" w:rsidRPr="006C2827" w:rsidRDefault="00401363" w:rsidP="00401363">
      <w:pPr>
        <w:pStyle w:val="a5"/>
        <w:numPr>
          <w:ilvl w:val="0"/>
          <w:numId w:val="5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6C2827">
        <w:rPr>
          <w:rFonts w:ascii="Times New Roman" w:eastAsia="Times New Roman" w:hAnsi="Times New Roman" w:cs="Times New Roman"/>
          <w:sz w:val="28"/>
          <w:szCs w:val="28"/>
        </w:rPr>
        <w:t>Здайте мені, будь ласка, ваші роботи.</w:t>
      </w:r>
    </w:p>
    <w:p w:rsidR="00391F48" w:rsidRPr="006C2827" w:rsidRDefault="00391F48" w:rsidP="0036077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sectPr w:rsidR="00391F48" w:rsidRPr="006C2827" w:rsidSect="00A13F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A023"/>
      </v:shape>
    </w:pict>
  </w:numPicBullet>
  <w:abstractNum w:abstractNumId="0">
    <w:nsid w:val="02B511D6"/>
    <w:multiLevelType w:val="hybridMultilevel"/>
    <w:tmpl w:val="FD4C05B6"/>
    <w:lvl w:ilvl="0" w:tplc="97842C38">
      <w:start w:val="3"/>
      <w:numFmt w:val="bullet"/>
      <w:lvlText w:val="-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">
    <w:nsid w:val="0EDC3D93"/>
    <w:multiLevelType w:val="hybridMultilevel"/>
    <w:tmpl w:val="A18E3652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78138F"/>
    <w:multiLevelType w:val="hybridMultilevel"/>
    <w:tmpl w:val="EFE4C680"/>
    <w:lvl w:ilvl="0" w:tplc="28C433A6">
      <w:start w:val="1"/>
      <w:numFmt w:val="bullet"/>
      <w:lvlText w:val="-"/>
      <w:lvlJc w:val="left"/>
      <w:pPr>
        <w:ind w:left="187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5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35" w:hanging="360"/>
      </w:pPr>
      <w:rPr>
        <w:rFonts w:ascii="Wingdings" w:hAnsi="Wingdings" w:hint="default"/>
      </w:rPr>
    </w:lvl>
  </w:abstractNum>
  <w:abstractNum w:abstractNumId="3">
    <w:nsid w:val="1B9B44A9"/>
    <w:multiLevelType w:val="multilevel"/>
    <w:tmpl w:val="A6AC7D0E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4">
    <w:nsid w:val="222A5438"/>
    <w:multiLevelType w:val="multilevel"/>
    <w:tmpl w:val="578E4A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3237C"/>
    <w:multiLevelType w:val="multilevel"/>
    <w:tmpl w:val="3B36D2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40D6EE4"/>
    <w:multiLevelType w:val="hybridMultilevel"/>
    <w:tmpl w:val="5AFC0D68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037816"/>
    <w:multiLevelType w:val="hybridMultilevel"/>
    <w:tmpl w:val="1FF0C540"/>
    <w:lvl w:ilvl="0" w:tplc="0422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86238F"/>
    <w:multiLevelType w:val="multilevel"/>
    <w:tmpl w:val="D318D650"/>
    <w:lvl w:ilvl="0">
      <w:start w:val="2"/>
      <w:numFmt w:val="decimal"/>
      <w:lvlText w:val="%1."/>
      <w:lvlJc w:val="left"/>
      <w:pPr>
        <w:ind w:left="648" w:hanging="648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9">
    <w:nsid w:val="6BFE3894"/>
    <w:multiLevelType w:val="hybridMultilevel"/>
    <w:tmpl w:val="D338CAE4"/>
    <w:lvl w:ilvl="0" w:tplc="5B14A380">
      <w:start w:val="2"/>
      <w:numFmt w:val="bullet"/>
      <w:lvlText w:val=""/>
      <w:lvlJc w:val="left"/>
      <w:pPr>
        <w:ind w:left="432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92" w:hanging="360"/>
      </w:pPr>
      <w:rPr>
        <w:rFonts w:ascii="Wingdings" w:hAnsi="Wingdings" w:hint="default"/>
      </w:rPr>
    </w:lvl>
  </w:abstractNum>
  <w:abstractNum w:abstractNumId="10">
    <w:nsid w:val="7E054A78"/>
    <w:multiLevelType w:val="hybridMultilevel"/>
    <w:tmpl w:val="25F8F3EA"/>
    <w:lvl w:ilvl="0" w:tplc="042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E4E3743"/>
    <w:multiLevelType w:val="multilevel"/>
    <w:tmpl w:val="9358FD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>
      <w:startOverride w:val="2"/>
    </w:lvlOverride>
  </w:num>
  <w:num w:numId="2">
    <w:abstractNumId w:val="11"/>
  </w:num>
  <w:num w:numId="3">
    <w:abstractNumId w:val="4"/>
    <w:lvlOverride w:ilvl="0">
      <w:startOverride w:val="3"/>
    </w:lvlOverride>
  </w:num>
  <w:num w:numId="4">
    <w:abstractNumId w:val="9"/>
  </w:num>
  <w:num w:numId="5">
    <w:abstractNumId w:val="0"/>
  </w:num>
  <w:num w:numId="6">
    <w:abstractNumId w:val="8"/>
  </w:num>
  <w:num w:numId="7">
    <w:abstractNumId w:val="3"/>
  </w:num>
  <w:num w:numId="8">
    <w:abstractNumId w:val="6"/>
  </w:num>
  <w:num w:numId="9">
    <w:abstractNumId w:val="7"/>
  </w:num>
  <w:num w:numId="10">
    <w:abstractNumId w:val="1"/>
  </w:num>
  <w:num w:numId="11">
    <w:abstractNumId w:val="10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8B"/>
    <w:rsid w:val="00330232"/>
    <w:rsid w:val="003314D2"/>
    <w:rsid w:val="00360773"/>
    <w:rsid w:val="00391F48"/>
    <w:rsid w:val="00401363"/>
    <w:rsid w:val="006C2827"/>
    <w:rsid w:val="0081045B"/>
    <w:rsid w:val="008A6932"/>
    <w:rsid w:val="00967E8B"/>
    <w:rsid w:val="00A13FD3"/>
    <w:rsid w:val="00A73293"/>
    <w:rsid w:val="00AF6825"/>
    <w:rsid w:val="00BC441C"/>
    <w:rsid w:val="00D007F4"/>
    <w:rsid w:val="00E77E33"/>
    <w:rsid w:val="00EC4C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7E8B"/>
  </w:style>
  <w:style w:type="character" w:styleId="a4">
    <w:name w:val="Emphasis"/>
    <w:basedOn w:val="a0"/>
    <w:uiPriority w:val="20"/>
    <w:qFormat/>
    <w:rsid w:val="00967E8B"/>
    <w:rPr>
      <w:i/>
      <w:iCs/>
    </w:rPr>
  </w:style>
  <w:style w:type="paragraph" w:styleId="a5">
    <w:name w:val="List Paragraph"/>
    <w:basedOn w:val="a"/>
    <w:uiPriority w:val="34"/>
    <w:qFormat/>
    <w:rsid w:val="003607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4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41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67E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967E8B"/>
  </w:style>
  <w:style w:type="character" w:styleId="a4">
    <w:name w:val="Emphasis"/>
    <w:basedOn w:val="a0"/>
    <w:uiPriority w:val="20"/>
    <w:qFormat/>
    <w:rsid w:val="00967E8B"/>
    <w:rPr>
      <w:i/>
      <w:iCs/>
    </w:rPr>
  </w:style>
  <w:style w:type="paragraph" w:styleId="a5">
    <w:name w:val="List Paragraph"/>
    <w:basedOn w:val="a"/>
    <w:uiPriority w:val="34"/>
    <w:qFormat/>
    <w:rsid w:val="0036077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BC4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41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962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4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6.png"/><Relationship Id="rId5" Type="http://schemas.openxmlformats.org/officeDocument/2006/relationships/settings" Target="settings.xml"/><Relationship Id="rId10" Type="http://schemas.openxmlformats.org/officeDocument/2006/relationships/image" Target="media/image5.png"/><Relationship Id="rId4" Type="http://schemas.microsoft.com/office/2007/relationships/stylesWithEffects" Target="stylesWithEffects.xml"/><Relationship Id="rId9" Type="http://schemas.openxmlformats.org/officeDocument/2006/relationships/image" Target="media/image4.png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C859F6-6D52-418D-8258-2E8A42FBB7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5735</Words>
  <Characters>3269</Characters>
  <Application>Microsoft Office Word</Application>
  <DocSecurity>0</DocSecurity>
  <Lines>27</Lines>
  <Paragraphs>17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8987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Наталія Ткачук</cp:lastModifiedBy>
  <cp:revision>2</cp:revision>
  <cp:lastPrinted>2017-04-19T07:15:00Z</cp:lastPrinted>
  <dcterms:created xsi:type="dcterms:W3CDTF">2017-10-30T13:55:00Z</dcterms:created>
  <dcterms:modified xsi:type="dcterms:W3CDTF">2017-10-30T13:55:00Z</dcterms:modified>
</cp:coreProperties>
</file>