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D" w:rsidRPr="00076A9E" w:rsidRDefault="00D01178">
      <w:pPr>
        <w:rPr>
          <w:sz w:val="28"/>
          <w:szCs w:val="28"/>
        </w:rPr>
      </w:pPr>
      <w:r w:rsidRPr="00076A9E">
        <w:rPr>
          <w:b/>
          <w:color w:val="FF0000"/>
          <w:sz w:val="28"/>
          <w:szCs w:val="28"/>
          <w:u w:val="single"/>
        </w:rPr>
        <w:t>Тема</w:t>
      </w:r>
      <w:r w:rsidRPr="00076A9E">
        <w:rPr>
          <w:b/>
          <w:color w:val="FF0000"/>
          <w:sz w:val="28"/>
          <w:szCs w:val="28"/>
        </w:rPr>
        <w:t>:</w:t>
      </w:r>
      <w:r w:rsidRPr="00076A9E">
        <w:rPr>
          <w:sz w:val="28"/>
          <w:szCs w:val="28"/>
        </w:rPr>
        <w:t xml:space="preserve"> Закрепление таблиц сложения и вычитания в пределах 10. Чтение и нахождение значений выражений.  Решение задач на нахождение неизвестного слагаемого.</w:t>
      </w:r>
    </w:p>
    <w:p w:rsidR="00D01178" w:rsidRPr="00076A9E" w:rsidRDefault="00D01178" w:rsidP="00C513B3">
      <w:pPr>
        <w:pStyle w:val="a4"/>
        <w:rPr>
          <w:sz w:val="28"/>
          <w:szCs w:val="28"/>
        </w:rPr>
      </w:pPr>
      <w:r w:rsidRPr="00076A9E">
        <w:rPr>
          <w:b/>
          <w:color w:val="FF0000"/>
          <w:sz w:val="28"/>
          <w:szCs w:val="28"/>
          <w:u w:val="single"/>
        </w:rPr>
        <w:t>Цель:</w:t>
      </w:r>
      <w:r w:rsidRPr="00076A9E">
        <w:rPr>
          <w:color w:val="1F497D" w:themeColor="text2"/>
          <w:sz w:val="28"/>
          <w:szCs w:val="28"/>
        </w:rPr>
        <w:t xml:space="preserve"> </w:t>
      </w:r>
      <w:r w:rsidR="007D1A51" w:rsidRPr="00076A9E">
        <w:rPr>
          <w:color w:val="1F497D" w:themeColor="text2"/>
          <w:sz w:val="28"/>
          <w:szCs w:val="28"/>
        </w:rPr>
        <w:t xml:space="preserve"> </w:t>
      </w:r>
      <w:r w:rsidR="00C513B3" w:rsidRPr="00076A9E">
        <w:rPr>
          <w:sz w:val="28"/>
          <w:szCs w:val="28"/>
        </w:rPr>
        <w:t>формировать условия для з</w:t>
      </w:r>
      <w:r w:rsidR="007D1A51" w:rsidRPr="00076A9E">
        <w:rPr>
          <w:sz w:val="28"/>
          <w:szCs w:val="28"/>
        </w:rPr>
        <w:t>акрепления навыков вычислений  в пределах изученных таблиц</w:t>
      </w:r>
      <w:r w:rsidR="00C513B3" w:rsidRPr="00076A9E">
        <w:rPr>
          <w:sz w:val="28"/>
          <w:szCs w:val="28"/>
        </w:rPr>
        <w:t xml:space="preserve">; </w:t>
      </w:r>
      <w:r w:rsidRPr="00076A9E">
        <w:rPr>
          <w:sz w:val="28"/>
          <w:szCs w:val="28"/>
        </w:rPr>
        <w:t>упражнять уч-ся  в дополнении</w:t>
      </w:r>
      <w:r w:rsidR="004C0D60" w:rsidRPr="00076A9E">
        <w:rPr>
          <w:sz w:val="28"/>
          <w:szCs w:val="28"/>
        </w:rPr>
        <w:t xml:space="preserve"> однозначных чисел до 10, в вычислении  значений выражений;</w:t>
      </w:r>
      <w:r w:rsidRPr="00076A9E">
        <w:rPr>
          <w:sz w:val="28"/>
          <w:szCs w:val="28"/>
        </w:rPr>
        <w:t xml:space="preserve"> совершенствовать вычислительные навыки, умение решать задачи на нахождение неизвестного слагаемого; развивать </w:t>
      </w:r>
      <w:r w:rsidR="003D0158" w:rsidRPr="00076A9E">
        <w:rPr>
          <w:sz w:val="28"/>
          <w:szCs w:val="28"/>
        </w:rPr>
        <w:t xml:space="preserve"> </w:t>
      </w:r>
      <w:r w:rsidRPr="00076A9E">
        <w:rPr>
          <w:sz w:val="28"/>
          <w:szCs w:val="28"/>
        </w:rPr>
        <w:t>логическое мышление, наблюдательность; воспитывать</w:t>
      </w:r>
      <w:r w:rsidR="003D0158" w:rsidRPr="00076A9E">
        <w:rPr>
          <w:sz w:val="28"/>
          <w:szCs w:val="28"/>
        </w:rPr>
        <w:t xml:space="preserve"> интерес к изучению математики.</w:t>
      </w:r>
    </w:p>
    <w:p w:rsidR="00C513B3" w:rsidRPr="00076A9E" w:rsidRDefault="00C513B3" w:rsidP="00C513B3">
      <w:pPr>
        <w:pStyle w:val="a4"/>
        <w:rPr>
          <w:sz w:val="28"/>
          <w:szCs w:val="28"/>
        </w:rPr>
      </w:pPr>
    </w:p>
    <w:p w:rsidR="003D0158" w:rsidRPr="00076A9E" w:rsidRDefault="003D0158" w:rsidP="003D0158">
      <w:pPr>
        <w:rPr>
          <w:sz w:val="28"/>
          <w:szCs w:val="28"/>
        </w:rPr>
      </w:pPr>
      <w:r w:rsidRPr="00076A9E">
        <w:rPr>
          <w:b/>
          <w:color w:val="FF0000"/>
          <w:sz w:val="28"/>
          <w:szCs w:val="28"/>
          <w:u w:val="single"/>
        </w:rPr>
        <w:t>Оборудование:</w:t>
      </w:r>
      <w:r w:rsidRPr="00076A9E">
        <w:rPr>
          <w:color w:val="FF0000"/>
          <w:sz w:val="28"/>
          <w:szCs w:val="28"/>
        </w:rPr>
        <w:t xml:space="preserve"> </w:t>
      </w:r>
      <w:r w:rsidRPr="00076A9E">
        <w:rPr>
          <w:color w:val="1F497D" w:themeColor="text2"/>
          <w:sz w:val="28"/>
          <w:szCs w:val="28"/>
        </w:rPr>
        <w:t xml:space="preserve"> </w:t>
      </w:r>
      <w:r w:rsidRPr="00076A9E">
        <w:rPr>
          <w:sz w:val="28"/>
          <w:szCs w:val="28"/>
        </w:rPr>
        <w:t>карточки для самостоятельной и групповой  работы, раздаточный материал; математические веера; таблицы состава чисел; сигнальные карточки.</w:t>
      </w:r>
    </w:p>
    <w:p w:rsidR="003D0158" w:rsidRPr="00076A9E" w:rsidRDefault="003D0158" w:rsidP="003D0158">
      <w:pPr>
        <w:rPr>
          <w:sz w:val="28"/>
          <w:szCs w:val="28"/>
        </w:rPr>
      </w:pPr>
      <w:r w:rsidRPr="00076A9E">
        <w:rPr>
          <w:b/>
          <w:color w:val="FF0000"/>
          <w:sz w:val="28"/>
          <w:szCs w:val="28"/>
          <w:u w:val="single"/>
        </w:rPr>
        <w:t>Тип урока:</w:t>
      </w:r>
      <w:r w:rsidRPr="00076A9E">
        <w:rPr>
          <w:color w:val="FF0000"/>
          <w:sz w:val="28"/>
          <w:szCs w:val="28"/>
        </w:rPr>
        <w:t xml:space="preserve"> </w:t>
      </w:r>
      <w:r w:rsidRPr="00076A9E">
        <w:rPr>
          <w:sz w:val="28"/>
          <w:szCs w:val="28"/>
        </w:rPr>
        <w:t>закрепление знаний, умений и навыков.</w:t>
      </w:r>
    </w:p>
    <w:p w:rsidR="004C0D60" w:rsidRPr="00076A9E" w:rsidRDefault="004C0D60" w:rsidP="004C0D60">
      <w:pPr>
        <w:shd w:val="clear" w:color="auto" w:fill="FFFFFF"/>
        <w:spacing w:after="150" w:line="300" w:lineRule="atLeast"/>
        <w:rPr>
          <w:b/>
          <w:color w:val="FF0000"/>
          <w:sz w:val="28"/>
          <w:szCs w:val="28"/>
        </w:rPr>
      </w:pPr>
      <w:r w:rsidRPr="00076A9E">
        <w:rPr>
          <w:b/>
          <w:color w:val="FF0000"/>
          <w:sz w:val="28"/>
          <w:szCs w:val="28"/>
        </w:rPr>
        <w:t xml:space="preserve">                                                            Ход урока:</w:t>
      </w:r>
    </w:p>
    <w:p w:rsidR="004C0D60" w:rsidRPr="00076A9E" w:rsidRDefault="004C0D60" w:rsidP="00076A9E">
      <w:pPr>
        <w:pStyle w:val="a5"/>
        <w:numPr>
          <w:ilvl w:val="0"/>
          <w:numId w:val="2"/>
        </w:numPr>
        <w:shd w:val="clear" w:color="auto" w:fill="FFFFFF"/>
        <w:spacing w:after="150" w:line="300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Организация класса</w:t>
      </w:r>
    </w:p>
    <w:p w:rsidR="004C0D60" w:rsidRPr="00076A9E" w:rsidRDefault="004C0D60" w:rsidP="00FD6A7F">
      <w:pPr>
        <w:pStyle w:val="a4"/>
        <w:rPr>
          <w:i/>
          <w:sz w:val="28"/>
          <w:szCs w:val="28"/>
          <w:lang w:eastAsia="ru-RU"/>
        </w:rPr>
      </w:pPr>
      <w:r w:rsidRPr="00076A9E">
        <w:rPr>
          <w:i/>
          <w:sz w:val="28"/>
          <w:szCs w:val="28"/>
          <w:lang w:eastAsia="ru-RU"/>
        </w:rPr>
        <w:t>      Вот и прозвенел звонок</w:t>
      </w:r>
    </w:p>
    <w:p w:rsidR="004C0D60" w:rsidRPr="00076A9E" w:rsidRDefault="004C0D60" w:rsidP="00FD6A7F">
      <w:pPr>
        <w:pStyle w:val="a4"/>
        <w:rPr>
          <w:i/>
          <w:sz w:val="28"/>
          <w:szCs w:val="28"/>
          <w:lang w:eastAsia="ru-RU"/>
        </w:rPr>
      </w:pPr>
      <w:r w:rsidRPr="00076A9E">
        <w:rPr>
          <w:i/>
          <w:sz w:val="28"/>
          <w:szCs w:val="28"/>
          <w:lang w:eastAsia="ru-RU"/>
        </w:rPr>
        <w:t>      Начинаем наш урок.</w:t>
      </w:r>
    </w:p>
    <w:p w:rsidR="004C0D60" w:rsidRPr="00076A9E" w:rsidRDefault="00B23EB4" w:rsidP="004C0D60">
      <w:pPr>
        <w:shd w:val="clear" w:color="auto" w:fill="FFFFFF"/>
        <w:spacing w:after="150" w:line="300" w:lineRule="atLeas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  </w:t>
      </w:r>
      <w:r w:rsidR="00990937" w:rsidRPr="00076A9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Психологический настрой</w:t>
      </w:r>
    </w:p>
    <w:p w:rsidR="00FD6A7F" w:rsidRPr="00076A9E" w:rsidRDefault="00FD6A7F" w:rsidP="00FD6A7F">
      <w:pPr>
        <w:pStyle w:val="a4"/>
        <w:jc w:val="both"/>
        <w:rPr>
          <w:i/>
          <w:sz w:val="28"/>
          <w:szCs w:val="28"/>
          <w:lang w:eastAsia="ru-RU"/>
        </w:rPr>
      </w:pPr>
      <w:r w:rsidRPr="00076A9E">
        <w:rPr>
          <w:i/>
          <w:sz w:val="28"/>
          <w:szCs w:val="28"/>
          <w:lang w:eastAsia="ru-RU"/>
        </w:rPr>
        <w:t xml:space="preserve">      Поработаем активно,</w:t>
      </w:r>
    </w:p>
    <w:p w:rsidR="00B23EB4" w:rsidRPr="00076A9E" w:rsidRDefault="00FD6A7F" w:rsidP="00B23EB4">
      <w:pPr>
        <w:pStyle w:val="a4"/>
        <w:jc w:val="both"/>
        <w:rPr>
          <w:i/>
          <w:sz w:val="28"/>
          <w:szCs w:val="28"/>
          <w:lang w:eastAsia="ru-RU"/>
        </w:rPr>
      </w:pPr>
      <w:r w:rsidRPr="00076A9E">
        <w:rPr>
          <w:i/>
          <w:sz w:val="28"/>
          <w:szCs w:val="28"/>
          <w:lang w:eastAsia="ru-RU"/>
        </w:rPr>
        <w:t xml:space="preserve">      Очень дружно, коллективно!</w:t>
      </w:r>
    </w:p>
    <w:p w:rsidR="008E5D53" w:rsidRPr="00076A9E" w:rsidRDefault="00990937" w:rsidP="00076A9E">
      <w:pPr>
        <w:pStyle w:val="a4"/>
        <w:numPr>
          <w:ilvl w:val="0"/>
          <w:numId w:val="6"/>
        </w:numPr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Сообщение темы и цели урока</w:t>
      </w:r>
    </w:p>
    <w:p w:rsidR="00905EC3" w:rsidRPr="00076A9E" w:rsidRDefault="00905EC3" w:rsidP="00B23EB4">
      <w:pPr>
        <w:pStyle w:val="a4"/>
        <w:jc w:val="both"/>
        <w:rPr>
          <w:sz w:val="28"/>
          <w:szCs w:val="28"/>
          <w:lang w:eastAsia="ru-RU"/>
        </w:rPr>
      </w:pPr>
    </w:p>
    <w:p w:rsidR="00990937" w:rsidRPr="0034782D" w:rsidRDefault="00990937" w:rsidP="0034782D">
      <w:pPr>
        <w:pStyle w:val="a5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Какой сегодня день?</w:t>
      </w:r>
      <w:r w:rsidR="0043315B"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Какое время года наступило?</w:t>
      </w:r>
    </w:p>
    <w:p w:rsidR="0043315B" w:rsidRPr="0034782D" w:rsidRDefault="001F6490" w:rsidP="0034782D">
      <w:pPr>
        <w:pStyle w:val="a5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cstheme="minorHAnsi"/>
          <w:color w:val="000000"/>
          <w:sz w:val="28"/>
          <w:szCs w:val="28"/>
        </w:rPr>
        <w:t>1 марта – начало весны, первый весенний день.</w:t>
      </w:r>
      <w:r w:rsidR="0043315B"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Весна - особенное время года. Разбуженная теплом и светом, просыпается природа.</w:t>
      </w:r>
    </w:p>
    <w:p w:rsidR="00990937" w:rsidRPr="0034782D" w:rsidRDefault="001F6490" w:rsidP="0034782D">
      <w:pPr>
        <w:pStyle w:val="a5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cstheme="minorHAnsi"/>
          <w:color w:val="000000"/>
          <w:sz w:val="28"/>
          <w:szCs w:val="28"/>
        </w:rPr>
        <w:t>Для того</w:t>
      </w:r>
      <w:proofErr w:type="gramStart"/>
      <w:r w:rsidRPr="0034782D">
        <w:rPr>
          <w:rFonts w:cstheme="minorHAnsi"/>
          <w:color w:val="000000"/>
          <w:sz w:val="28"/>
          <w:szCs w:val="28"/>
        </w:rPr>
        <w:t>,</w:t>
      </w:r>
      <w:proofErr w:type="gramEnd"/>
      <w:r w:rsidRPr="0034782D">
        <w:rPr>
          <w:rFonts w:cstheme="minorHAnsi"/>
          <w:color w:val="000000"/>
          <w:sz w:val="28"/>
          <w:szCs w:val="28"/>
        </w:rPr>
        <w:t xml:space="preserve"> чтобы весна вступила в свои права, потребуется ваша помощь! Вы готовы?</w:t>
      </w:r>
      <w:r w:rsidR="00DB7B2D" w:rsidRPr="0034782D">
        <w:rPr>
          <w:i/>
          <w:sz w:val="28"/>
          <w:szCs w:val="28"/>
        </w:rPr>
        <w:t xml:space="preserve"> </w:t>
      </w:r>
      <w:r w:rsidR="00DB7B2D" w:rsidRPr="0034782D">
        <w:rPr>
          <w:sz w:val="28"/>
          <w:szCs w:val="28"/>
        </w:rPr>
        <w:t xml:space="preserve">На уроке вас ждет 9 интересных заданий, за выполнение каждого мы будем снимать по 1 полоске с этой картинки. </w:t>
      </w:r>
      <w:r w:rsidR="0043315B"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Сегодня на уроке </w:t>
      </w:r>
      <w:r w:rsidR="00990937" w:rsidRPr="0034782D">
        <w:rPr>
          <w:rFonts w:eastAsia="Times New Roman" w:cstheme="minorHAnsi"/>
          <w:color w:val="000000"/>
          <w:sz w:val="28"/>
          <w:szCs w:val="28"/>
          <w:lang w:eastAsia="ru-RU"/>
        </w:rPr>
        <w:t>мы совершим прогу</w:t>
      </w:r>
      <w:r w:rsidR="007D1A51"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лку в весенний лес и при этом </w:t>
      </w:r>
      <w:r w:rsidR="00990937"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вспомним табличное сложение и вычитание в пределах 10,  закрепим умение решать задачи и примеры.</w:t>
      </w:r>
    </w:p>
    <w:p w:rsidR="008E5D53" w:rsidRPr="00076A9E" w:rsidRDefault="00DB7B2D" w:rsidP="0034782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076A9E">
        <w:rPr>
          <w:sz w:val="28"/>
          <w:szCs w:val="28"/>
        </w:rPr>
        <w:t>А в конце урока увидим спрятанный внизу рисунок. Вам хочется узнать</w:t>
      </w:r>
      <w:r w:rsidR="007D1A51" w:rsidRPr="00076A9E">
        <w:rPr>
          <w:sz w:val="28"/>
          <w:szCs w:val="28"/>
        </w:rPr>
        <w:t>,</w:t>
      </w:r>
      <w:r w:rsidRPr="00076A9E">
        <w:rPr>
          <w:sz w:val="28"/>
          <w:szCs w:val="28"/>
        </w:rPr>
        <w:t xml:space="preserve"> что там за полосками? Давайте стараться работать быстро и правильно, чтобы исполнилось наше желание!</w:t>
      </w:r>
    </w:p>
    <w:p w:rsidR="007D1A51" w:rsidRPr="00076A9E" w:rsidRDefault="007D1A51" w:rsidP="007D1A51">
      <w:pPr>
        <w:pStyle w:val="a4"/>
        <w:rPr>
          <w:sz w:val="28"/>
          <w:szCs w:val="28"/>
        </w:rPr>
      </w:pPr>
    </w:p>
    <w:p w:rsidR="001F6490" w:rsidRPr="00076A9E" w:rsidRDefault="001F6490" w:rsidP="00076A9E">
      <w:pPr>
        <w:pStyle w:val="a5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/>
          <w:sz w:val="28"/>
          <w:szCs w:val="28"/>
          <w:lang w:eastAsia="ru-RU"/>
        </w:rPr>
        <w:t>Актуализация опорных знаний учащихся</w:t>
      </w:r>
    </w:p>
    <w:p w:rsidR="00DB7B2D" w:rsidRPr="00076A9E" w:rsidRDefault="00DB7B2D" w:rsidP="008E5D5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1F6490" w:rsidRPr="00076A9E" w:rsidRDefault="008E5D53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>Давайте, ребята,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Учиться считать,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Прибавлять</w:t>
      </w:r>
      <w:r w:rsidR="00DB7B2D"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и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вычитать.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Запомните все,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Что без устного счета</w:t>
      </w:r>
      <w:proofErr w:type="gramStart"/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>е сдвинется с места 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  <w:t>Любая работа.</w:t>
      </w:r>
    </w:p>
    <w:p w:rsidR="000B2083" w:rsidRPr="00076A9E" w:rsidRDefault="000B2083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DB7B2D" w:rsidRPr="00076A9E" w:rsidRDefault="00DB7B2D" w:rsidP="008E5D5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1.Устный счёт</w:t>
      </w:r>
    </w:p>
    <w:p w:rsidR="00BA630F" w:rsidRPr="00076A9E" w:rsidRDefault="00BA630F" w:rsidP="008E5D5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531817" w:rsidRPr="00076A9E" w:rsidRDefault="00531817" w:rsidP="005318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а) проверка правильности решения примеров на карточках – цветках;</w:t>
      </w:r>
      <w:r w:rsidRPr="00076A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31817" w:rsidRPr="0034782D" w:rsidRDefault="00531817" w:rsidP="0034782D">
      <w:pPr>
        <w:pStyle w:val="a5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Мы оказались на солнечной полянке. Она покрыта еще нераспустившимися цветочками. Чтобы они распустились, их нужно согреть, а согреем мы их работой - вспомним случаи сложения и вычитания в пределах 10. На каждом цветочке предложен пример - ваша задача: правильно его решить.</w:t>
      </w:r>
    </w:p>
    <w:p w:rsidR="00531817" w:rsidRPr="0034782D" w:rsidRDefault="00531817" w:rsidP="0034782D">
      <w:pPr>
        <w:pStyle w:val="a5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На доске помещены ответы к примерам. Проверьте, правильно ли они решены.</w:t>
      </w:r>
    </w:p>
    <w:p w:rsidR="00531817" w:rsidRPr="0034782D" w:rsidRDefault="00531817" w:rsidP="0034782D">
      <w:pPr>
        <w:pStyle w:val="a5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Молодцы, ребята, помогли распуститьс</w:t>
      </w:r>
      <w:r w:rsidR="0034782D">
        <w:rPr>
          <w:rFonts w:eastAsia="Times New Roman" w:cstheme="minorHAnsi"/>
          <w:color w:val="000000"/>
          <w:sz w:val="28"/>
          <w:szCs w:val="28"/>
          <w:lang w:eastAsia="ru-RU"/>
        </w:rPr>
        <w:t>я цветочкам. Посмотрите, как</w:t>
      </w: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много их на нашей поляне.</w:t>
      </w:r>
    </w:p>
    <w:p w:rsidR="00531817" w:rsidRPr="0034782D" w:rsidRDefault="00531817" w:rsidP="0034782D">
      <w:pPr>
        <w:pStyle w:val="a5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А кто знает, как называются эти цветы?</w:t>
      </w:r>
    </w:p>
    <w:p w:rsidR="00531817" w:rsidRPr="0034782D" w:rsidRDefault="00531817" w:rsidP="0034782D">
      <w:pPr>
        <w:pStyle w:val="a5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Ребята, первоцветы занесены в Красную книгу и подлежат охране и бережному к ним отношению. Не забывайте об этом!</w:t>
      </w:r>
    </w:p>
    <w:p w:rsidR="00531817" w:rsidRPr="00076A9E" w:rsidRDefault="0053181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05EC3" w:rsidRPr="00076A9E" w:rsidRDefault="00531817" w:rsidP="00905EC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б) игра «Дополни до 10»;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в) логическое упражнение « Супер умник»;</w:t>
      </w:r>
    </w:p>
    <w:p w:rsidR="00905EC3" w:rsidRPr="0034782D" w:rsidRDefault="00905EC3" w:rsidP="0034782D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С приходом весны просыпаются и лесные звери от зимней спячки.</w:t>
      </w:r>
    </w:p>
    <w:p w:rsidR="00905EC3" w:rsidRPr="0034782D" w:rsidRDefault="00905EC3" w:rsidP="0034782D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Кого мы повстречаем на лесной тропинке, вы узнаете, если выполните следующее задание.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 Если мастера вы в счёте,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 Знаки вы назад вернёте!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6_3_5=4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9_7_8=10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6_4_3=7</w:t>
      </w:r>
    </w:p>
    <w:p w:rsidR="00531817" w:rsidRPr="00076A9E" w:rsidRDefault="0053181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2753F" w:rsidRPr="00076A9E" w:rsidRDefault="00905EC3" w:rsidP="001275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г</w:t>
      </w:r>
      <w:r w:rsidR="00531817"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) решение занимательных задач;</w:t>
      </w:r>
    </w:p>
    <w:p w:rsidR="0012753F" w:rsidRPr="00076A9E" w:rsidRDefault="0012753F" w:rsidP="0012753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А знаете ли вы</w:t>
      </w:r>
      <w:r w:rsidR="007D0C27" w:rsidRPr="00076A9E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называется птица - вестник весны?</w:t>
      </w:r>
    </w:p>
    <w:p w:rsidR="0012753F" w:rsidRPr="00076A9E" w:rsidRDefault="0012753F" w:rsidP="0012753F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Есть примета:</w:t>
      </w:r>
      <w:r w:rsidRPr="0007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7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Ранний прилет грачей - к теплой весне.</w:t>
      </w:r>
    </w:p>
    <w:p w:rsidR="0012753F" w:rsidRPr="00076A9E" w:rsidRDefault="0012753F" w:rsidP="001275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B7B2D" w:rsidRPr="00076A9E" w:rsidRDefault="0012753F" w:rsidP="008E5D53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 грача летят над нами,</w:t>
      </w:r>
      <w:r w:rsidRPr="0007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 других за облаками</w:t>
      </w:r>
      <w:r w:rsidRPr="0007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3 спустились за ручей,</w:t>
      </w:r>
      <w:r w:rsidRPr="0007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Сколько было всех грачей?</w:t>
      </w:r>
    </w:p>
    <w:p w:rsidR="008E5D53" w:rsidRPr="00076A9E" w:rsidRDefault="008E5D53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E5D53" w:rsidRPr="00076A9E" w:rsidRDefault="008E5D53" w:rsidP="008E5D53">
      <w:pPr>
        <w:spacing w:after="0" w:line="240" w:lineRule="auto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12753F" w:rsidRPr="00076A9E">
        <w:rPr>
          <w:rFonts w:eastAsia="Times New Roman" w:cstheme="minorHAnsi"/>
          <w:b/>
          <w:bCs/>
          <w:i/>
          <w:color w:val="000000" w:themeColor="text1"/>
          <w:sz w:val="28"/>
          <w:szCs w:val="28"/>
          <w:lang w:eastAsia="ru-RU"/>
        </w:rPr>
        <w:t>2. Каллиграфическая минутка</w:t>
      </w:r>
    </w:p>
    <w:p w:rsidR="008E5D53" w:rsidRPr="0034782D" w:rsidRDefault="008E5D53" w:rsidP="0034782D">
      <w:pPr>
        <w:pStyle w:val="a5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Вспомним, как правильно пишется цифра 7.</w:t>
      </w:r>
    </w:p>
    <w:p w:rsidR="0012753F" w:rsidRPr="00076A9E" w:rsidRDefault="0012753F" w:rsidP="008E5D53">
      <w:pPr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12753F" w:rsidRPr="0034782D" w:rsidRDefault="0012753F" w:rsidP="008E5D5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3. Математический диктант</w:t>
      </w:r>
    </w:p>
    <w:p w:rsidR="0012753F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Записать наименьшее однозначное число, наименьшее двузначное число;</w:t>
      </w:r>
    </w:p>
    <w:p w:rsidR="00990937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Записать соседей числа 10;</w:t>
      </w:r>
    </w:p>
    <w:p w:rsidR="00990937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Записать сумму чисел 4 и 3;</w:t>
      </w:r>
    </w:p>
    <w:p w:rsidR="00990937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Записать разность чисел 9 и 7; </w:t>
      </w:r>
    </w:p>
    <w:p w:rsidR="00990937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Число 10 увеличить на 5;</w:t>
      </w:r>
    </w:p>
    <w:p w:rsidR="00990937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Число 18 уменьшить на 1;</w:t>
      </w:r>
    </w:p>
    <w:p w:rsidR="0012753F" w:rsidRPr="0034782D" w:rsidRDefault="00990937" w:rsidP="0034782D">
      <w:pPr>
        <w:pStyle w:val="a5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На сколько</w:t>
      </w:r>
      <w:proofErr w:type="gramEnd"/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5 больше, чем 4?</w:t>
      </w:r>
    </w:p>
    <w:p w:rsidR="00990937" w:rsidRPr="00076A9E" w:rsidRDefault="0099093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90937" w:rsidRPr="00076A9E" w:rsidRDefault="00990937" w:rsidP="008E5D5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4.Проверка математического диктанта</w:t>
      </w:r>
    </w:p>
    <w:p w:rsidR="0012753F" w:rsidRPr="00076A9E" w:rsidRDefault="0012753F" w:rsidP="008E5D5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12753F" w:rsidRPr="00076A9E" w:rsidRDefault="00BA630F" w:rsidP="00076A9E">
      <w:pPr>
        <w:pStyle w:val="a5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/>
          <w:sz w:val="28"/>
          <w:szCs w:val="28"/>
          <w:lang w:eastAsia="ru-RU"/>
        </w:rPr>
        <w:t>Закрепление изученного материала</w:t>
      </w:r>
    </w:p>
    <w:p w:rsidR="00BA630F" w:rsidRPr="00076A9E" w:rsidRDefault="00BA630F" w:rsidP="008E5D5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BA630F" w:rsidRPr="00076A9E" w:rsidRDefault="00BA630F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1.Нахождение значений выражений «цепочкой»</w:t>
      </w: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(№1 стр.99)</w:t>
      </w:r>
    </w:p>
    <w:p w:rsidR="00053F73" w:rsidRPr="00076A9E" w:rsidRDefault="00053F73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2753F" w:rsidRPr="00076A9E" w:rsidRDefault="00BA630F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2.Составление равенств по рисункам и схемам</w:t>
      </w: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(№2 стр.99)</w:t>
      </w:r>
    </w:p>
    <w:p w:rsidR="00053F73" w:rsidRPr="00076A9E" w:rsidRDefault="00053F73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2753F" w:rsidRPr="00076A9E" w:rsidRDefault="00BA630F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3.</w:t>
      </w:r>
      <w:r w:rsidR="00D27D9F"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Самостоятельное решение примеров по вариантам</w:t>
      </w:r>
      <w:r w:rsidR="00EB026C"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(№3 стр.99)</w:t>
      </w:r>
    </w:p>
    <w:p w:rsidR="0043315B" w:rsidRPr="00076A9E" w:rsidRDefault="0043315B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>Самостоятельно поработаем,</w:t>
      </w:r>
    </w:p>
    <w:p w:rsidR="0040751F" w:rsidRDefault="0043315B" w:rsidP="0040751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 Посчитаем и подумаем!</w:t>
      </w:r>
      <w:r w:rsidR="0040751F" w:rsidRPr="0040751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40751F" w:rsidRDefault="0040751F" w:rsidP="0040751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751F" w:rsidRDefault="0040751F" w:rsidP="0040751F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Физкультминутка</w:t>
      </w:r>
      <w:r w:rsidRPr="0040751F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40751F" w:rsidRPr="00076A9E" w:rsidRDefault="0040751F" w:rsidP="0040751F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А теперь физкультминутка – </w:t>
      </w:r>
    </w:p>
    <w:p w:rsidR="0040751F" w:rsidRPr="0040751F" w:rsidRDefault="0040751F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Нам для отдыха минутка!</w:t>
      </w:r>
    </w:p>
    <w:p w:rsidR="00053F73" w:rsidRPr="00076A9E" w:rsidRDefault="00053F73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4.Устное решение задачи</w:t>
      </w: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(№4 стр.99)</w:t>
      </w: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рисунке мама – </w:t>
      </w:r>
      <w:proofErr w:type="spellStart"/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квочка</w:t>
      </w:r>
      <w:proofErr w:type="spellEnd"/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Рядом три её сыночка</w:t>
      </w: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Остальные под навесом</w:t>
      </w: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Посчитаем с интересом!</w:t>
      </w:r>
    </w:p>
    <w:p w:rsidR="0012753F" w:rsidRPr="0040751F" w:rsidRDefault="0012753F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053F73" w:rsidRPr="0034782D" w:rsidRDefault="00EB026C" w:rsidP="008E5D53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5.Составление и решение задачи по краткому условию</w:t>
      </w: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Жёлтых</w:t>
      </w:r>
      <w:proofErr w:type="gramEnd"/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</w:t>
      </w:r>
      <w:r w:rsidR="007D0C27"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1 тюльпан</w:t>
      </w:r>
    </w:p>
    <w:p w:rsidR="00EB026C" w:rsidRPr="00076A9E" w:rsidRDefault="00EB026C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Красных</w:t>
      </w:r>
      <w:proofErr w:type="gramStart"/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? </w:t>
      </w:r>
      <w:proofErr w:type="gramEnd"/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тюльпанов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Всего – 10 тюльпанов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Десять тюльпанов на клумбе цвело.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Жёлтый один, а вот красных число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Сами скорее, ребята, скажите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>Эту простую задачу решите?</w:t>
      </w:r>
    </w:p>
    <w:p w:rsidR="00784CC6" w:rsidRPr="00076A9E" w:rsidRDefault="00784CC6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2753F" w:rsidRPr="00076A9E" w:rsidRDefault="00784CC6" w:rsidP="00FD6A7F">
      <w:pPr>
        <w:rPr>
          <w:sz w:val="28"/>
          <w:szCs w:val="28"/>
        </w:rPr>
      </w:pPr>
      <w:r w:rsidRPr="00076A9E">
        <w:rPr>
          <w:sz w:val="28"/>
          <w:szCs w:val="28"/>
        </w:rPr>
        <w:t>Прочитайте, какая часть задачи перед вами? (условие, вопрос)</w:t>
      </w:r>
    </w:p>
    <w:p w:rsidR="00EB026C" w:rsidRPr="0034782D" w:rsidRDefault="00EB026C" w:rsidP="0034782D">
      <w:pPr>
        <w:pStyle w:val="a5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Давайте, ребята, вспомним составные части задачи.</w:t>
      </w:r>
    </w:p>
    <w:p w:rsidR="00EB026C" w:rsidRPr="0034782D" w:rsidRDefault="00EB026C" w:rsidP="0034782D">
      <w:pPr>
        <w:pStyle w:val="a5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Что известно в задаче?</w:t>
      </w:r>
    </w:p>
    <w:p w:rsidR="00EB026C" w:rsidRPr="0034782D" w:rsidRDefault="00EB026C" w:rsidP="0034782D">
      <w:pPr>
        <w:pStyle w:val="a5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 нужно узнать? </w:t>
      </w:r>
    </w:p>
    <w:p w:rsidR="00EB026C" w:rsidRPr="0034782D" w:rsidRDefault="00EB026C" w:rsidP="0034782D">
      <w:pPr>
        <w:pStyle w:val="a5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Можем сразу ответить на вопрос задачи?</w:t>
      </w:r>
    </w:p>
    <w:p w:rsidR="0012753F" w:rsidRPr="0034782D" w:rsidRDefault="007D0C27" w:rsidP="0034782D">
      <w:pPr>
        <w:pStyle w:val="a5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Каким действием?</w:t>
      </w:r>
    </w:p>
    <w:p w:rsidR="00C9506D" w:rsidRPr="00076A9E" w:rsidRDefault="00C9506D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3315B" w:rsidRPr="00076A9E" w:rsidRDefault="0043315B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>Чтобы получить слагаемое неизвестное,</w:t>
      </w:r>
    </w:p>
    <w:p w:rsidR="0043315B" w:rsidRPr="00076A9E" w:rsidRDefault="0043315B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     Надо из суммы вычесть </w:t>
      </w:r>
      <w:proofErr w:type="gramStart"/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>известное</w:t>
      </w:r>
      <w:proofErr w:type="gramEnd"/>
      <w:r w:rsidRPr="00076A9E">
        <w:rPr>
          <w:rFonts w:eastAsia="Times New Roman" w:cstheme="minorHAnsi"/>
          <w:i/>
          <w:color w:val="000000"/>
          <w:sz w:val="28"/>
          <w:szCs w:val="28"/>
          <w:lang w:eastAsia="ru-RU"/>
        </w:rPr>
        <w:t>!</w:t>
      </w:r>
    </w:p>
    <w:p w:rsidR="00905EC3" w:rsidRPr="00076A9E" w:rsidRDefault="00905EC3" w:rsidP="008E5D5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7D0C27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A9E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6. Геометрический материал</w:t>
      </w:r>
      <w:r w:rsidRPr="00076A9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(№5 стр.99)</w:t>
      </w:r>
    </w:p>
    <w:p w:rsidR="00905EC3" w:rsidRPr="00076A9E" w:rsidRDefault="00905EC3" w:rsidP="00905EC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05EC3" w:rsidRPr="0034782D" w:rsidRDefault="00905EC3" w:rsidP="0034782D">
      <w:pPr>
        <w:pStyle w:val="a5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Чем луч отличается от отрезка?</w:t>
      </w:r>
    </w:p>
    <w:p w:rsidR="00905EC3" w:rsidRPr="0034782D" w:rsidRDefault="00905EC3" w:rsidP="0034782D">
      <w:pPr>
        <w:pStyle w:val="a5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782D">
        <w:rPr>
          <w:rFonts w:eastAsia="Times New Roman" w:cstheme="minorHAnsi"/>
          <w:color w:val="000000"/>
          <w:sz w:val="28"/>
          <w:szCs w:val="28"/>
          <w:lang w:eastAsia="ru-RU"/>
        </w:rPr>
        <w:t>Сколько отрезков и лучей на рисунке? (отрезков  - 6, лучей – 2)</w:t>
      </w:r>
    </w:p>
    <w:p w:rsidR="007D0C27" w:rsidRPr="00076A9E" w:rsidRDefault="007D0C27" w:rsidP="008E5D5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84CC6" w:rsidRPr="00076A9E" w:rsidRDefault="00053F73" w:rsidP="00076A9E">
      <w:pPr>
        <w:pStyle w:val="a5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076A9E">
        <w:rPr>
          <w:b/>
          <w:color w:val="000000" w:themeColor="text1"/>
          <w:sz w:val="28"/>
          <w:szCs w:val="28"/>
        </w:rPr>
        <w:t>Итог урока</w:t>
      </w:r>
    </w:p>
    <w:p w:rsidR="00FD6A7F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  </w:t>
      </w:r>
      <w:r w:rsidR="00FD6A7F" w:rsidRPr="00076A9E">
        <w:rPr>
          <w:i/>
          <w:sz w:val="28"/>
          <w:szCs w:val="28"/>
        </w:rPr>
        <w:t>Подошёл к концу урок,</w:t>
      </w:r>
    </w:p>
    <w:p w:rsidR="00005D88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  </w:t>
      </w:r>
      <w:r w:rsidR="00FD6A7F" w:rsidRPr="00076A9E">
        <w:rPr>
          <w:i/>
          <w:sz w:val="28"/>
          <w:szCs w:val="28"/>
        </w:rPr>
        <w:t>Нужно подвести итог!</w:t>
      </w:r>
    </w:p>
    <w:p w:rsidR="000B2083" w:rsidRPr="00076A9E" w:rsidRDefault="000B2083" w:rsidP="00FD6A7F">
      <w:pPr>
        <w:pStyle w:val="a4"/>
        <w:rPr>
          <w:i/>
          <w:sz w:val="28"/>
          <w:szCs w:val="28"/>
        </w:rPr>
      </w:pPr>
    </w:p>
    <w:p w:rsidR="00784CC6" w:rsidRPr="00076A9E" w:rsidRDefault="00784CC6" w:rsidP="003478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6A9E">
        <w:rPr>
          <w:sz w:val="28"/>
          <w:szCs w:val="28"/>
        </w:rPr>
        <w:t xml:space="preserve">Какие задания вам показались особенно интересными? </w:t>
      </w:r>
      <w:r w:rsidR="00FD6A7F" w:rsidRPr="00076A9E">
        <w:rPr>
          <w:sz w:val="28"/>
          <w:szCs w:val="28"/>
        </w:rPr>
        <w:t>Что на уроке было сложно выполнять?</w:t>
      </w:r>
    </w:p>
    <w:p w:rsidR="00784CC6" w:rsidRPr="00076A9E" w:rsidRDefault="00784CC6" w:rsidP="003478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6A9E">
        <w:rPr>
          <w:sz w:val="28"/>
          <w:szCs w:val="28"/>
        </w:rPr>
        <w:t xml:space="preserve">Что запомнилось больше всего? </w:t>
      </w:r>
    </w:p>
    <w:p w:rsidR="00784CC6" w:rsidRPr="00076A9E" w:rsidRDefault="00784CC6" w:rsidP="003478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6A9E">
        <w:rPr>
          <w:sz w:val="28"/>
          <w:szCs w:val="28"/>
        </w:rPr>
        <w:t>Какую самооценку своему т</w:t>
      </w:r>
      <w:r w:rsidR="00FD6A7F" w:rsidRPr="00076A9E">
        <w:rPr>
          <w:sz w:val="28"/>
          <w:szCs w:val="28"/>
        </w:rPr>
        <w:t>руду на уроке вы себе дадите?  В</w:t>
      </w:r>
      <w:r w:rsidRPr="00076A9E">
        <w:rPr>
          <w:sz w:val="28"/>
          <w:szCs w:val="28"/>
        </w:rPr>
        <w:t>ы сегодня молодцы!</w:t>
      </w:r>
      <w:r w:rsidR="00FD6A7F" w:rsidRPr="00076A9E">
        <w:rPr>
          <w:sz w:val="28"/>
          <w:szCs w:val="28"/>
        </w:rPr>
        <w:t xml:space="preserve"> Вы все сегодня хорошо поработали!</w:t>
      </w:r>
    </w:p>
    <w:p w:rsidR="00784CC6" w:rsidRPr="00076A9E" w:rsidRDefault="00784CC6" w:rsidP="003478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6A9E">
        <w:rPr>
          <w:sz w:val="28"/>
          <w:szCs w:val="28"/>
        </w:rPr>
        <w:t xml:space="preserve">С каким настроением вы заканчиваете этот урок? </w:t>
      </w:r>
    </w:p>
    <w:p w:rsidR="00005D88" w:rsidRPr="00076A9E" w:rsidRDefault="00005D88" w:rsidP="00005D88">
      <w:pPr>
        <w:pStyle w:val="a4"/>
        <w:rPr>
          <w:sz w:val="28"/>
          <w:szCs w:val="28"/>
        </w:rPr>
      </w:pPr>
    </w:p>
    <w:p w:rsidR="00FD6A7F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</w:t>
      </w:r>
      <w:r w:rsidR="00FD6A7F" w:rsidRPr="00076A9E">
        <w:rPr>
          <w:i/>
          <w:sz w:val="28"/>
          <w:szCs w:val="28"/>
        </w:rPr>
        <w:t xml:space="preserve">Скоро прозвенит звонок </w:t>
      </w:r>
    </w:p>
    <w:p w:rsidR="00FD6A7F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</w:t>
      </w:r>
      <w:r w:rsidR="00FD6A7F" w:rsidRPr="00076A9E">
        <w:rPr>
          <w:i/>
          <w:sz w:val="28"/>
          <w:szCs w:val="28"/>
        </w:rPr>
        <w:t>И закончится урок.</w:t>
      </w:r>
    </w:p>
    <w:p w:rsidR="00FD6A7F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</w:t>
      </w:r>
      <w:r w:rsidR="00FD6A7F" w:rsidRPr="00076A9E">
        <w:rPr>
          <w:i/>
          <w:sz w:val="28"/>
          <w:szCs w:val="28"/>
        </w:rPr>
        <w:t xml:space="preserve">Кто научился прибавлять, </w:t>
      </w:r>
    </w:p>
    <w:p w:rsidR="00FD6A7F" w:rsidRPr="00076A9E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</w:t>
      </w:r>
      <w:r w:rsidR="00FD6A7F" w:rsidRPr="00076A9E">
        <w:rPr>
          <w:i/>
          <w:sz w:val="28"/>
          <w:szCs w:val="28"/>
        </w:rPr>
        <w:t>тем на прощание</w:t>
      </w:r>
    </w:p>
    <w:p w:rsidR="00FD6A7F" w:rsidRDefault="004669B1" w:rsidP="00FD6A7F">
      <w:pPr>
        <w:pStyle w:val="a4"/>
        <w:rPr>
          <w:i/>
          <w:sz w:val="28"/>
          <w:szCs w:val="28"/>
        </w:rPr>
      </w:pPr>
      <w:r w:rsidRPr="00076A9E">
        <w:rPr>
          <w:i/>
          <w:sz w:val="28"/>
          <w:szCs w:val="28"/>
        </w:rPr>
        <w:t xml:space="preserve">  </w:t>
      </w:r>
      <w:r w:rsidR="007D1A51" w:rsidRPr="00076A9E">
        <w:rPr>
          <w:i/>
          <w:sz w:val="28"/>
          <w:szCs w:val="28"/>
        </w:rPr>
        <w:t>я говорю:</w:t>
      </w:r>
      <w:r w:rsidR="00B23EB4" w:rsidRPr="00076A9E">
        <w:rPr>
          <w:i/>
          <w:sz w:val="28"/>
          <w:szCs w:val="28"/>
        </w:rPr>
        <w:t xml:space="preserve"> </w:t>
      </w:r>
      <w:r w:rsidR="00FD6A7F" w:rsidRPr="00076A9E">
        <w:rPr>
          <w:i/>
          <w:sz w:val="28"/>
          <w:szCs w:val="28"/>
        </w:rPr>
        <w:t>«Спасибо за старание!»</w:t>
      </w: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Pr="001A3EDB" w:rsidRDefault="001A3EDB" w:rsidP="001A3EDB">
      <w:pPr>
        <w:pStyle w:val="a4"/>
        <w:jc w:val="center"/>
        <w:rPr>
          <w:b/>
          <w:i/>
          <w:color w:val="008000"/>
          <w:sz w:val="40"/>
          <w:szCs w:val="40"/>
        </w:rPr>
      </w:pPr>
      <w:r w:rsidRPr="001A3EDB">
        <w:rPr>
          <w:b/>
          <w:i/>
          <w:color w:val="008000"/>
          <w:sz w:val="40"/>
          <w:szCs w:val="40"/>
        </w:rPr>
        <w:t>План-конспект</w:t>
      </w:r>
      <w:r w:rsidR="0034782D" w:rsidRPr="001A3EDB">
        <w:rPr>
          <w:b/>
          <w:i/>
          <w:color w:val="008000"/>
          <w:sz w:val="40"/>
          <w:szCs w:val="40"/>
        </w:rPr>
        <w:t xml:space="preserve"> урока математики</w:t>
      </w:r>
    </w:p>
    <w:p w:rsidR="0034782D" w:rsidRDefault="0034782D" w:rsidP="00FD6A7F">
      <w:pPr>
        <w:pStyle w:val="a4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1693" wp14:editId="4969F9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82D" w:rsidRPr="001A3EDB" w:rsidRDefault="001A3EDB" w:rsidP="0034782D">
                            <w:pPr>
                              <w:pStyle w:val="a4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DB">
                              <w:rPr>
                                <w:rFonts w:ascii="Monotype Corsiva" w:hAnsi="Monotype Corsiva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«Закрепление таблиц сложения и вычитания в пределах 10»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4782D" w:rsidRPr="001A3EDB" w:rsidRDefault="001A3EDB" w:rsidP="0034782D">
                      <w:pPr>
                        <w:pStyle w:val="a4"/>
                        <w:jc w:val="center"/>
                        <w:rPr>
                          <w:rFonts w:ascii="Monotype Corsiva" w:hAnsi="Monotype Corsiva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A3EDB">
                        <w:rPr>
                          <w:rFonts w:ascii="Monotype Corsiva" w:hAnsi="Monotype Corsiva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«Закрепление таблиц сложения и вычитания в пределах 10»</w:t>
                      </w:r>
                    </w:p>
                  </w:txbxContent>
                </v:textbox>
              </v:shape>
            </w:pict>
          </mc:Fallback>
        </mc:AlternateContent>
      </w: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34782D" w:rsidRDefault="0034782D" w:rsidP="00FD6A7F">
      <w:pPr>
        <w:pStyle w:val="a4"/>
        <w:rPr>
          <w:i/>
          <w:sz w:val="28"/>
          <w:szCs w:val="28"/>
        </w:rPr>
      </w:pPr>
    </w:p>
    <w:p w:rsidR="001A3EDB" w:rsidRDefault="001A3EDB" w:rsidP="00FD6A7F">
      <w:pPr>
        <w:pStyle w:val="a4"/>
        <w:rPr>
          <w:i/>
          <w:sz w:val="28"/>
          <w:szCs w:val="28"/>
        </w:rPr>
      </w:pPr>
    </w:p>
    <w:p w:rsidR="001A3EDB" w:rsidRDefault="001A3EDB" w:rsidP="00FD6A7F">
      <w:pPr>
        <w:pStyle w:val="a4"/>
        <w:rPr>
          <w:i/>
          <w:sz w:val="28"/>
          <w:szCs w:val="28"/>
        </w:rPr>
      </w:pPr>
    </w:p>
    <w:p w:rsidR="001A3EDB" w:rsidRDefault="001A3EDB" w:rsidP="00FD6A7F">
      <w:pPr>
        <w:pStyle w:val="a4"/>
        <w:rPr>
          <w:i/>
          <w:sz w:val="28"/>
          <w:szCs w:val="28"/>
        </w:rPr>
      </w:pPr>
    </w:p>
    <w:p w:rsidR="001A3EDB" w:rsidRDefault="001A3EDB" w:rsidP="00FD6A7F">
      <w:pPr>
        <w:pStyle w:val="a4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2D82DE" wp14:editId="150268E6">
            <wp:simplePos x="0" y="0"/>
            <wp:positionH relativeFrom="column">
              <wp:posOffset>224155</wp:posOffset>
            </wp:positionH>
            <wp:positionV relativeFrom="paragraph">
              <wp:posOffset>118745</wp:posOffset>
            </wp:positionV>
            <wp:extent cx="1938941" cy="2724150"/>
            <wp:effectExtent l="0" t="0" r="4445" b="0"/>
            <wp:wrapNone/>
            <wp:docPr id="2" name="Рисунок 2" descr="F:\ves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esn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4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EDB" w:rsidRP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  <w:r w:rsidRPr="001A3EDB">
        <w:rPr>
          <w:b/>
          <w:i/>
          <w:color w:val="008000"/>
          <w:sz w:val="32"/>
          <w:szCs w:val="32"/>
        </w:rPr>
        <w:t>Подготовила</w:t>
      </w:r>
    </w:p>
    <w:p w:rsidR="001A3EDB" w:rsidRP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  <w:r w:rsidRPr="001A3EDB">
        <w:rPr>
          <w:b/>
          <w:i/>
          <w:color w:val="008000"/>
          <w:sz w:val="32"/>
          <w:szCs w:val="32"/>
        </w:rPr>
        <w:t>учитель 1-В класса</w:t>
      </w:r>
    </w:p>
    <w:p w:rsidR="001A3EDB" w:rsidRP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  <w:r w:rsidRPr="001A3EDB">
        <w:rPr>
          <w:b/>
          <w:i/>
          <w:color w:val="008000"/>
          <w:sz w:val="32"/>
          <w:szCs w:val="32"/>
        </w:rPr>
        <w:t>Константиновской СОШ №6</w:t>
      </w: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  <w:r w:rsidRPr="001A3EDB">
        <w:rPr>
          <w:b/>
          <w:i/>
          <w:color w:val="008000"/>
          <w:sz w:val="32"/>
          <w:szCs w:val="32"/>
        </w:rPr>
        <w:t>Филоненко Н.А.</w:t>
      </w: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Default="001A3EDB" w:rsidP="001A3EDB">
      <w:pPr>
        <w:pStyle w:val="a4"/>
        <w:ind w:firstLine="4678"/>
        <w:rPr>
          <w:b/>
          <w:i/>
          <w:color w:val="008000"/>
          <w:sz w:val="32"/>
          <w:szCs w:val="32"/>
        </w:rPr>
      </w:pPr>
    </w:p>
    <w:p w:rsidR="001A3EDB" w:rsidRPr="001A3EDB" w:rsidRDefault="001A3EDB" w:rsidP="001A3EDB">
      <w:pPr>
        <w:pStyle w:val="a4"/>
        <w:jc w:val="center"/>
        <w:rPr>
          <w:b/>
          <w:i/>
          <w:color w:val="008000"/>
          <w:sz w:val="32"/>
          <w:szCs w:val="32"/>
        </w:rPr>
      </w:pPr>
      <w:r>
        <w:rPr>
          <w:b/>
          <w:i/>
          <w:color w:val="008000"/>
          <w:sz w:val="32"/>
          <w:szCs w:val="32"/>
        </w:rPr>
        <w:t>2016 г.</w:t>
      </w:r>
    </w:p>
    <w:sectPr w:rsidR="001A3EDB" w:rsidRPr="001A3EDB" w:rsidSect="0034782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845"/>
    <w:multiLevelType w:val="hybridMultilevel"/>
    <w:tmpl w:val="7A74411E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3315"/>
    <w:multiLevelType w:val="hybridMultilevel"/>
    <w:tmpl w:val="DE5CFA78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7B4"/>
    <w:multiLevelType w:val="hybridMultilevel"/>
    <w:tmpl w:val="F402ABD6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F0660"/>
    <w:multiLevelType w:val="hybridMultilevel"/>
    <w:tmpl w:val="A48E60E0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05169"/>
    <w:multiLevelType w:val="hybridMultilevel"/>
    <w:tmpl w:val="E946B15C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3669"/>
    <w:multiLevelType w:val="hybridMultilevel"/>
    <w:tmpl w:val="3A0075FA"/>
    <w:lvl w:ilvl="0" w:tplc="4B4AC730">
      <w:start w:val="1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609E"/>
    <w:multiLevelType w:val="hybridMultilevel"/>
    <w:tmpl w:val="B178C738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A61C7"/>
    <w:multiLevelType w:val="hybridMultilevel"/>
    <w:tmpl w:val="9BF0D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F6DC9"/>
    <w:multiLevelType w:val="hybridMultilevel"/>
    <w:tmpl w:val="2D2C8054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636E2"/>
    <w:multiLevelType w:val="hybridMultilevel"/>
    <w:tmpl w:val="81120F5A"/>
    <w:lvl w:ilvl="0" w:tplc="D48EF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>
      <w:lvl w:ilvl="0" w:tplc="4B4AC730">
        <w:start w:val="1"/>
        <w:numFmt w:val="upperRoman"/>
        <w:lvlText w:val="%1."/>
        <w:lvlJc w:val="right"/>
        <w:pPr>
          <w:ind w:left="397" w:hanging="3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  <w:lvlOverride w:ilvl="0">
      <w:lvl w:ilvl="0" w:tplc="4B4AC730">
        <w:start w:val="1"/>
        <w:numFmt w:val="upperRoman"/>
        <w:lvlText w:val="%1."/>
        <w:lvlJc w:val="right"/>
        <w:pPr>
          <w:ind w:left="397" w:hanging="3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  <w:lvlOverride w:ilvl="0">
      <w:lvl w:ilvl="0" w:tplc="4B4AC730">
        <w:start w:val="1"/>
        <w:numFmt w:val="upperRoman"/>
        <w:lvlText w:val="%1."/>
        <w:lvlJc w:val="right"/>
        <w:pPr>
          <w:ind w:left="397" w:hanging="3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  <w:lvlOverride w:ilvl="0">
      <w:lvl w:ilvl="0" w:tplc="4B4AC730">
        <w:start w:val="1"/>
        <w:numFmt w:val="upperRoman"/>
        <w:lvlText w:val="%1."/>
        <w:lvlJc w:val="right"/>
        <w:pPr>
          <w:ind w:left="397" w:hanging="3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78"/>
    <w:rsid w:val="00005D88"/>
    <w:rsid w:val="00053F73"/>
    <w:rsid w:val="00076A9E"/>
    <w:rsid w:val="000B2083"/>
    <w:rsid w:val="0012753F"/>
    <w:rsid w:val="001A3EDB"/>
    <w:rsid w:val="001F6490"/>
    <w:rsid w:val="0034782D"/>
    <w:rsid w:val="003D0158"/>
    <w:rsid w:val="0040751F"/>
    <w:rsid w:val="0043315B"/>
    <w:rsid w:val="004669B1"/>
    <w:rsid w:val="004C0D60"/>
    <w:rsid w:val="00531817"/>
    <w:rsid w:val="00784CC6"/>
    <w:rsid w:val="007D0C27"/>
    <w:rsid w:val="007D1A51"/>
    <w:rsid w:val="0089276F"/>
    <w:rsid w:val="008E5D53"/>
    <w:rsid w:val="00905EC3"/>
    <w:rsid w:val="00990937"/>
    <w:rsid w:val="00B23EB4"/>
    <w:rsid w:val="00BA630F"/>
    <w:rsid w:val="00C513B3"/>
    <w:rsid w:val="00C9506D"/>
    <w:rsid w:val="00D01178"/>
    <w:rsid w:val="00D27D9F"/>
    <w:rsid w:val="00DB7B2D"/>
    <w:rsid w:val="00DE026D"/>
    <w:rsid w:val="00E40C28"/>
    <w:rsid w:val="00E7097B"/>
    <w:rsid w:val="00EB026C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13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6A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13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6A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2016-02-22T19:53:00Z</dcterms:created>
  <dcterms:modified xsi:type="dcterms:W3CDTF">2016-03-01T17:18:00Z</dcterms:modified>
</cp:coreProperties>
</file>