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D1D" w:rsidRDefault="00734D1D" w:rsidP="0028537E">
      <w:pPr>
        <w:widowControl/>
        <w:autoSpaceDE/>
        <w:autoSpaceDN/>
        <w:adjustRightInd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 w:rsidRPr="00734D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Кибенок Ніна Василівна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,</w:t>
      </w:r>
    </w:p>
    <w:p w:rsidR="0028537E" w:rsidRPr="00274EE3" w:rsidRDefault="00734D1D" w:rsidP="0028537E">
      <w:pPr>
        <w:widowControl/>
        <w:autoSpaceDE/>
        <w:autoSpaceDN/>
        <w:adjustRightInd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у</w:t>
      </w:r>
      <w:r w:rsidR="0028537E" w:rsidRPr="00274EE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читель початкових класів,</w:t>
      </w:r>
    </w:p>
    <w:p w:rsidR="0028537E" w:rsidRPr="00274EE3" w:rsidRDefault="0028537E" w:rsidP="0028537E">
      <w:pPr>
        <w:widowControl/>
        <w:autoSpaceDE/>
        <w:autoSpaceDN/>
        <w:adjustRightInd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 w:rsidRPr="00274EE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«учитель-методист»</w:t>
      </w:r>
    </w:p>
    <w:p w:rsidR="0028537E" w:rsidRPr="00274EE3" w:rsidRDefault="0028537E" w:rsidP="0028537E">
      <w:pPr>
        <w:widowControl/>
        <w:autoSpaceDE/>
        <w:autoSpaceDN/>
        <w:adjustRightInd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 w:rsidRPr="00274EE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Славутицької загальноосвітньої </w:t>
      </w:r>
    </w:p>
    <w:p w:rsidR="00734D1D" w:rsidRDefault="0028537E" w:rsidP="0028537E">
      <w:pPr>
        <w:widowControl/>
        <w:autoSpaceDE/>
        <w:autoSpaceDN/>
        <w:adjustRightInd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 w:rsidRPr="00274EE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школи І-ІІІ ступенів № 3 </w:t>
      </w:r>
    </w:p>
    <w:p w:rsidR="00734D1D" w:rsidRDefault="00734D1D" w:rsidP="0028537E">
      <w:pPr>
        <w:widowControl/>
        <w:autoSpaceDE/>
        <w:autoSpaceDN/>
        <w:adjustRightInd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Славутицької міської  ради </w:t>
      </w:r>
    </w:p>
    <w:p w:rsidR="0028537E" w:rsidRDefault="0028537E" w:rsidP="0028537E">
      <w:pPr>
        <w:widowControl/>
        <w:autoSpaceDE/>
        <w:autoSpaceDN/>
        <w:adjustRightInd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 w:rsidRPr="00274EE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Київської області </w:t>
      </w:r>
    </w:p>
    <w:p w:rsidR="00734D1D" w:rsidRPr="00274EE3" w:rsidRDefault="00734D1D" w:rsidP="0028537E">
      <w:pPr>
        <w:widowControl/>
        <w:autoSpaceDE/>
        <w:autoSpaceDN/>
        <w:adjustRightInd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201</w:t>
      </w:r>
      <w:r w:rsidR="008D0E3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7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-201</w:t>
      </w:r>
      <w:r w:rsidR="008D0E3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8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навчальний рік</w:t>
      </w:r>
    </w:p>
    <w:p w:rsidR="00B16E5F" w:rsidRPr="00734D1D" w:rsidRDefault="00B16E5F" w:rsidP="0028537E">
      <w:pPr>
        <w:widowControl/>
        <w:autoSpaceDE/>
        <w:autoSpaceDN/>
        <w:adjustRightInd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734D1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Навчальний предмет:</w:t>
      </w:r>
    </w:p>
    <w:p w:rsidR="00B16E5F" w:rsidRPr="00274EE3" w:rsidRDefault="00372957" w:rsidP="0028537E">
      <w:pPr>
        <w:widowControl/>
        <w:autoSpaceDE/>
        <w:autoSpaceDN/>
        <w:adjustRightInd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Основи здоров'я</w:t>
      </w:r>
      <w:r w:rsidR="00254BB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.</w:t>
      </w:r>
      <w:r w:rsidR="00B16E5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07A4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4</w:t>
      </w:r>
      <w:r w:rsidR="00B16E5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клас</w:t>
      </w:r>
      <w:r w:rsidR="00254BB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.</w:t>
      </w:r>
    </w:p>
    <w:p w:rsidR="0028537E" w:rsidRPr="00274EE3" w:rsidRDefault="0028537E" w:rsidP="0028537E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lang w:val="uk-UA"/>
        </w:rPr>
      </w:pPr>
    </w:p>
    <w:p w:rsidR="0028537E" w:rsidRDefault="0028537E" w:rsidP="0028537E">
      <w:pPr>
        <w:shd w:val="clear" w:color="auto" w:fill="FFFFFF"/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36"/>
          <w:szCs w:val="36"/>
          <w:lang w:val="uk-UA"/>
        </w:rPr>
      </w:pPr>
    </w:p>
    <w:p w:rsidR="00FC7EB9" w:rsidRDefault="00254BB2" w:rsidP="00254BB2">
      <w:pPr>
        <w:shd w:val="clear" w:color="auto" w:fill="FFFFFF"/>
        <w:spacing w:line="360" w:lineRule="auto"/>
        <w:ind w:firstLine="567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</w:pPr>
      <w:r w:rsidRPr="00254BB2">
        <w:rPr>
          <w:rFonts w:ascii="Times New Roman" w:eastAsia="Times New Roman" w:hAnsi="Times New Roman" w:cs="Times New Roman"/>
          <w:b/>
          <w:i/>
          <w:color w:val="000000"/>
          <w:spacing w:val="4"/>
          <w:sz w:val="28"/>
          <w:szCs w:val="28"/>
          <w:lang w:val="uk-UA"/>
        </w:rPr>
        <w:t xml:space="preserve">Тема: </w:t>
      </w:r>
      <w:r w:rsidR="00FC7EB9" w:rsidRPr="00254BB2">
        <w:rPr>
          <w:rFonts w:ascii="Times New Roman" w:eastAsia="Times New Roman" w:hAnsi="Times New Roman" w:cs="Times New Roman"/>
          <w:b/>
          <w:i/>
          <w:color w:val="000000"/>
          <w:spacing w:val="4"/>
          <w:sz w:val="28"/>
          <w:szCs w:val="28"/>
          <w:lang w:val="uk-UA"/>
        </w:rPr>
        <w:t>Бережне в</w:t>
      </w:r>
      <w:r w:rsidR="00E1177D" w:rsidRPr="00254BB2">
        <w:rPr>
          <w:rFonts w:ascii="Times New Roman" w:eastAsia="Times New Roman" w:hAnsi="Times New Roman" w:cs="Times New Roman"/>
          <w:b/>
          <w:i/>
          <w:color w:val="000000"/>
          <w:spacing w:val="4"/>
          <w:sz w:val="28"/>
          <w:szCs w:val="28"/>
          <w:lang w:val="uk-UA"/>
        </w:rPr>
        <w:t>икористання електричної енергії</w:t>
      </w:r>
    </w:p>
    <w:p w:rsidR="00FC7EB9" w:rsidRPr="00563135" w:rsidRDefault="00FC7EB9" w:rsidP="0028537E">
      <w:pPr>
        <w:shd w:val="clear" w:color="auto" w:fill="FFFFFF"/>
        <w:spacing w:line="36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EB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u w:val="single"/>
          <w:lang w:val="uk-UA"/>
        </w:rPr>
        <w:t>Мета.</w:t>
      </w:r>
      <w:r w:rsidR="009136DB" w:rsidRPr="009136DB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val="uk-UA"/>
        </w:rPr>
        <w:t xml:space="preserve"> </w:t>
      </w:r>
      <w:r w:rsidRPr="00563135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  <w:lang w:val="uk-UA"/>
        </w:rPr>
        <w:t xml:space="preserve">Дати елементарні поняття про електрику, </w:t>
      </w:r>
      <w:r w:rsidRPr="00563135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/>
        </w:rPr>
        <w:t>ектричний струм. Показати, як впевнено електрика увій</w:t>
      </w:r>
      <w:r w:rsidRPr="00563135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  <w:lang w:val="uk-UA"/>
        </w:rPr>
        <w:t>шла в життя людини, змінила умови її праці та побуту</w:t>
      </w:r>
      <w:r w:rsidR="00486376" w:rsidRPr="00563135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val="uk-UA"/>
        </w:rPr>
        <w:t>.</w:t>
      </w:r>
      <w:r w:rsidRPr="00563135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val="uk-UA"/>
        </w:rPr>
        <w:t xml:space="preserve"> Підвести до свідомого розуміння, чому потрібно берег</w:t>
      </w:r>
      <w:r w:rsidR="00486376" w:rsidRPr="00563135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val="uk-UA"/>
        </w:rPr>
        <w:t>ти</w:t>
      </w:r>
      <w:r w:rsidRPr="0056313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 xml:space="preserve"> тепло, світло, електроенергію. Закріпити знання дітей </w:t>
      </w:r>
      <w:r w:rsidR="007E1163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  <w:lang w:val="uk-UA"/>
        </w:rPr>
        <w:t>про</w:t>
      </w:r>
      <w:r w:rsidRPr="00563135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  <w:lang w:val="uk-UA"/>
        </w:rPr>
        <w:t xml:space="preserve"> побутові електроприлади, продовжувати вчити прави</w:t>
      </w:r>
      <w:r w:rsidR="00486376" w:rsidRPr="00563135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  <w:lang w:val="uk-UA"/>
        </w:rPr>
        <w:t xml:space="preserve">ла </w:t>
      </w:r>
      <w:r w:rsidR="00563135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  <w:lang w:val="uk-UA"/>
        </w:rPr>
        <w:t>б</w:t>
      </w:r>
      <w:r w:rsidRPr="00563135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  <w:lang w:val="uk-UA"/>
        </w:rPr>
        <w:t>езпеки при користуванні ними. Виховувати у дітей бе</w:t>
      </w:r>
      <w:r w:rsidR="009557F8" w:rsidRPr="00563135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  <w:lang w:val="uk-UA"/>
        </w:rPr>
        <w:t>ре</w:t>
      </w:r>
      <w:r w:rsidRPr="00563135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  <w:lang w:val="uk-UA"/>
        </w:rPr>
        <w:t>жливість, ощадливість.</w:t>
      </w:r>
    </w:p>
    <w:p w:rsidR="009557F8" w:rsidRPr="00563135" w:rsidRDefault="009557F8" w:rsidP="0028537E">
      <w:pPr>
        <w:shd w:val="clear" w:color="auto" w:fill="FFFFFF"/>
        <w:spacing w:line="360" w:lineRule="auto"/>
        <w:ind w:right="5" w:firstLine="567"/>
        <w:jc w:val="both"/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  <w:lang w:val="uk-UA"/>
        </w:rPr>
      </w:pPr>
      <w:r w:rsidRPr="009557F8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u w:val="single"/>
          <w:lang w:val="uk-UA"/>
        </w:rPr>
        <w:t>Словник</w:t>
      </w:r>
      <w:r w:rsidR="00FC7EB9" w:rsidRPr="00FC7EB9">
        <w:rPr>
          <w:rFonts w:ascii="Times New Roman" w:eastAsia="Times New Roman" w:hAnsi="Times New Roman" w:cs="Times New Roman"/>
          <w:i/>
          <w:smallCaps/>
          <w:color w:val="000000"/>
          <w:spacing w:val="-4"/>
          <w:sz w:val="28"/>
          <w:szCs w:val="28"/>
          <w:u w:val="single"/>
          <w:lang w:val="uk-UA"/>
        </w:rPr>
        <w:t>.</w:t>
      </w:r>
      <w:r w:rsidR="009136DB">
        <w:rPr>
          <w:rFonts w:ascii="Times New Roman" w:eastAsia="Times New Roman" w:hAnsi="Times New Roman" w:cs="Times New Roman"/>
          <w:i/>
          <w:smallCaps/>
          <w:color w:val="000000"/>
          <w:spacing w:val="-4"/>
          <w:sz w:val="28"/>
          <w:szCs w:val="28"/>
          <w:lang w:val="uk-UA"/>
        </w:rPr>
        <w:t xml:space="preserve"> </w:t>
      </w:r>
      <w:r w:rsidR="00FC7EB9" w:rsidRPr="00563135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  <w:lang w:val="uk-UA"/>
        </w:rPr>
        <w:t>Електростанція (теплова, атомна, гідроелект</w:t>
      </w:r>
      <w:r w:rsidRPr="00563135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  <w:lang w:val="uk-UA"/>
        </w:rPr>
        <w:t>ро</w:t>
      </w:r>
      <w:r w:rsidR="00FC7EB9" w:rsidRPr="00563135">
        <w:rPr>
          <w:rFonts w:ascii="Times New Roman" w:eastAsia="Times New Roman" w:hAnsi="Times New Roman" w:cs="Times New Roman"/>
          <w:iCs/>
          <w:color w:val="000000"/>
          <w:spacing w:val="6"/>
          <w:sz w:val="28"/>
          <w:szCs w:val="28"/>
          <w:lang w:val="uk-UA"/>
        </w:rPr>
        <w:t xml:space="preserve">станція), електричний струм, електрична енергія, </w:t>
      </w:r>
      <w:r w:rsidRPr="00563135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  <w:lang w:val="uk-UA"/>
        </w:rPr>
        <w:t>потрібна</w:t>
      </w:r>
      <w:r w:rsidR="00FC7EB9" w:rsidRPr="00563135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  <w:lang w:val="uk-UA"/>
        </w:rPr>
        <w:t>, бережливий, ощадливий, марнотрат.</w:t>
      </w:r>
    </w:p>
    <w:p w:rsidR="00D56590" w:rsidRPr="00D56590" w:rsidRDefault="009557F8" w:rsidP="0028537E">
      <w:pPr>
        <w:shd w:val="clear" w:color="auto" w:fill="FFFFFF"/>
        <w:spacing w:line="360" w:lineRule="auto"/>
        <w:ind w:right="5" w:firstLine="567"/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u w:val="single"/>
          <w:lang w:val="uk-UA"/>
        </w:rPr>
      </w:pPr>
      <w:r w:rsidRPr="009557F8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u w:val="single"/>
          <w:lang w:val="uk-UA"/>
        </w:rPr>
        <w:t>О</w:t>
      </w:r>
      <w:r w:rsidR="00D56590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u w:val="single"/>
          <w:lang w:val="uk-UA"/>
        </w:rPr>
        <w:t>б</w:t>
      </w:r>
      <w:r w:rsidR="00FC7EB9" w:rsidRPr="009557F8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u w:val="single"/>
          <w:lang w:val="uk-UA"/>
        </w:rPr>
        <w:t>ладнання</w:t>
      </w:r>
      <w:r w:rsidR="00FC7EB9" w:rsidRPr="00FC7EB9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u w:val="single"/>
          <w:lang w:val="uk-UA"/>
        </w:rPr>
        <w:t>.</w:t>
      </w:r>
      <w:r w:rsidR="009136DB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val="uk-UA"/>
        </w:rPr>
        <w:t xml:space="preserve"> </w:t>
      </w:r>
      <w:r w:rsidR="00FC7EB9" w:rsidRPr="00563135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val="uk-UA"/>
        </w:rPr>
        <w:t xml:space="preserve">Свічка, малюнок сільської хатинки, карта </w:t>
      </w:r>
      <w:r w:rsidRPr="00563135">
        <w:rPr>
          <w:rFonts w:ascii="Times New Roman" w:eastAsia="Times New Roman" w:hAnsi="Times New Roman" w:cs="Times New Roman"/>
          <w:iCs/>
          <w:color w:val="000000"/>
          <w:spacing w:val="4"/>
          <w:sz w:val="28"/>
          <w:szCs w:val="28"/>
          <w:lang w:val="uk-UA"/>
        </w:rPr>
        <w:t>країни</w:t>
      </w:r>
      <w:r w:rsidR="00FC7EB9" w:rsidRPr="00563135">
        <w:rPr>
          <w:rFonts w:ascii="Times New Roman" w:eastAsia="Times New Roman" w:hAnsi="Times New Roman" w:cs="Times New Roman"/>
          <w:iCs/>
          <w:color w:val="000000"/>
          <w:spacing w:val="4"/>
          <w:sz w:val="28"/>
          <w:szCs w:val="28"/>
          <w:lang w:val="uk-UA"/>
        </w:rPr>
        <w:t>, лампа, діючий макет «динамо-машини», фото</w:t>
      </w:r>
      <w:r w:rsidR="00E1177D">
        <w:rPr>
          <w:rFonts w:ascii="Times New Roman" w:eastAsia="Times New Roman" w:hAnsi="Times New Roman" w:cs="Times New Roman"/>
          <w:iCs/>
          <w:color w:val="000000"/>
          <w:spacing w:val="4"/>
          <w:sz w:val="28"/>
          <w:szCs w:val="28"/>
          <w:lang w:val="uk-UA"/>
        </w:rPr>
        <w:t>ре</w:t>
      </w:r>
      <w:r w:rsidRPr="00563135">
        <w:rPr>
          <w:rFonts w:ascii="Times New Roman" w:eastAsia="Times New Roman" w:hAnsi="Times New Roman" w:cs="Times New Roman"/>
          <w:iCs/>
          <w:color w:val="000000"/>
          <w:spacing w:val="4"/>
          <w:sz w:val="28"/>
          <w:szCs w:val="28"/>
          <w:lang w:val="uk-UA"/>
        </w:rPr>
        <w:t>проду</w:t>
      </w:r>
      <w:r w:rsidR="00FC7EB9" w:rsidRPr="00563135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  <w:lang w:val="uk-UA"/>
        </w:rPr>
        <w:t xml:space="preserve">кції Дніпрогесу, макети сучасної кімнати, сюжетні </w:t>
      </w:r>
      <w:r w:rsidR="00D56590" w:rsidRPr="00563135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val="uk-UA"/>
        </w:rPr>
        <w:t>картинк</w:t>
      </w:r>
      <w:r w:rsidR="00FC7EB9" w:rsidRPr="00563135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val="uk-UA"/>
        </w:rPr>
        <w:t xml:space="preserve">и, різнорівневі тестові завдання, розрізні </w:t>
      </w:r>
      <w:r w:rsidR="00FC7EB9" w:rsidRPr="0056313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склади для</w:t>
      </w:r>
      <w:r w:rsidR="00D56590" w:rsidRPr="0056313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групової </w:t>
      </w:r>
      <w:r w:rsidR="00FC7EB9" w:rsidRPr="0056313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роботи.</w:t>
      </w:r>
    </w:p>
    <w:p w:rsidR="00FC7EB9" w:rsidRPr="00D56590" w:rsidRDefault="00D56590" w:rsidP="0028537E">
      <w:pPr>
        <w:shd w:val="clear" w:color="auto" w:fill="FFFFFF"/>
        <w:spacing w:line="360" w:lineRule="auto"/>
        <w:ind w:right="5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56590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u w:val="single"/>
          <w:lang w:val="uk-UA"/>
        </w:rPr>
        <w:t>Епіграф</w:t>
      </w:r>
      <w:r w:rsidR="00FC7EB9" w:rsidRPr="00D56590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u w:val="single"/>
          <w:lang w:val="uk-UA"/>
        </w:rPr>
        <w:t>.</w:t>
      </w:r>
      <w:r w:rsidR="009136DB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val="uk-UA"/>
        </w:rPr>
        <w:t xml:space="preserve"> </w:t>
      </w:r>
      <w:r w:rsidR="00FC7EB9" w:rsidRPr="00563135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val="uk-UA"/>
        </w:rPr>
        <w:t xml:space="preserve">«Що маємо </w:t>
      </w:r>
      <w:r w:rsidR="00FC7EB9" w:rsidRPr="005631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— </w:t>
      </w:r>
      <w:r w:rsidR="00FC7EB9" w:rsidRPr="00563135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val="uk-UA"/>
        </w:rPr>
        <w:t>не дбаємо, а втративши — пл</w:t>
      </w:r>
      <w:r w:rsidRPr="00563135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val="uk-UA"/>
        </w:rPr>
        <w:t>ачемо».</w:t>
      </w:r>
    </w:p>
    <w:p w:rsidR="00FC7EB9" w:rsidRDefault="00FC7EB9" w:rsidP="0028537E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</w:pPr>
    </w:p>
    <w:p w:rsidR="00F746D2" w:rsidRDefault="00F746D2" w:rsidP="0028537E">
      <w:pPr>
        <w:shd w:val="clear" w:color="auto" w:fill="FFFFFF"/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/>
        </w:rPr>
      </w:pPr>
    </w:p>
    <w:p w:rsidR="00F746D2" w:rsidRDefault="00F746D2" w:rsidP="0028537E">
      <w:pPr>
        <w:shd w:val="clear" w:color="auto" w:fill="FFFFFF"/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/>
        </w:rPr>
      </w:pPr>
    </w:p>
    <w:p w:rsidR="00F746D2" w:rsidRDefault="00F746D2" w:rsidP="0028537E">
      <w:pPr>
        <w:shd w:val="clear" w:color="auto" w:fill="FFFFFF"/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/>
        </w:rPr>
      </w:pPr>
    </w:p>
    <w:p w:rsidR="00F746D2" w:rsidRDefault="00F746D2" w:rsidP="0028537E">
      <w:pPr>
        <w:shd w:val="clear" w:color="auto" w:fill="FFFFFF"/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/>
        </w:rPr>
      </w:pPr>
    </w:p>
    <w:p w:rsidR="009136DB" w:rsidRDefault="009136DB" w:rsidP="0028537E">
      <w:pPr>
        <w:shd w:val="clear" w:color="auto" w:fill="FFFFFF"/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/>
        </w:rPr>
      </w:pPr>
    </w:p>
    <w:p w:rsidR="00FC7EB9" w:rsidRPr="002A5859" w:rsidRDefault="00FC7EB9" w:rsidP="0028537E">
      <w:pPr>
        <w:shd w:val="clear" w:color="auto" w:fill="FFFFFF"/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/>
        </w:rPr>
      </w:pPr>
      <w:r w:rsidRPr="002A5859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/>
        </w:rPr>
        <w:lastRenderedPageBreak/>
        <w:t xml:space="preserve">План </w:t>
      </w:r>
      <w:r w:rsidR="003E6137" w:rsidRPr="002A5859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/>
        </w:rPr>
        <w:t>уроку</w:t>
      </w:r>
    </w:p>
    <w:p w:rsidR="00FC7EB9" w:rsidRPr="00FC7EB9" w:rsidRDefault="00FC7EB9" w:rsidP="0028537E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</w:pPr>
    </w:p>
    <w:p w:rsidR="00FC7EB9" w:rsidRPr="00FC7EB9" w:rsidRDefault="00BF000C" w:rsidP="0028537E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1177D">
        <w:rPr>
          <w:rFonts w:ascii="Times New Roman" w:hAnsi="Times New Roman" w:cs="Times New Roman"/>
          <w:b/>
          <w:bCs/>
          <w:color w:val="000000"/>
          <w:spacing w:val="9"/>
          <w:sz w:val="28"/>
          <w:szCs w:val="28"/>
          <w:lang w:val="en-US"/>
        </w:rPr>
        <w:t>I</w:t>
      </w:r>
      <w:r w:rsidR="00FC7EB9" w:rsidRPr="00E1177D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uk-UA"/>
        </w:rPr>
        <w:t>.</w:t>
      </w:r>
      <w:r w:rsidR="00FC7EB9" w:rsidRPr="00FC7EB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uk-UA"/>
        </w:rPr>
        <w:t xml:space="preserve"> Етап орієнтації.</w:t>
      </w:r>
      <w:proofErr w:type="gramEnd"/>
    </w:p>
    <w:p w:rsidR="00FC7EB9" w:rsidRDefault="00FC7EB9" w:rsidP="0028537E">
      <w:pPr>
        <w:shd w:val="clear" w:color="auto" w:fill="FFFFFF"/>
        <w:spacing w:line="360" w:lineRule="auto"/>
        <w:ind w:right="365" w:firstLine="567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</w:pPr>
      <w:r w:rsidRPr="00FC7E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Пошли, Боже, нам щастя і здоров'я, </w:t>
      </w:r>
    </w:p>
    <w:p w:rsidR="00FC7EB9" w:rsidRDefault="00FC7EB9" w:rsidP="0028537E">
      <w:pPr>
        <w:shd w:val="clear" w:color="auto" w:fill="FFFFFF"/>
        <w:spacing w:line="360" w:lineRule="auto"/>
        <w:ind w:right="365"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  <w:r w:rsidRPr="00FC7E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Віру в завтрашній день, </w:t>
      </w:r>
    </w:p>
    <w:p w:rsidR="00FC7EB9" w:rsidRDefault="00FC7EB9" w:rsidP="0028537E">
      <w:pPr>
        <w:shd w:val="clear" w:color="auto" w:fill="FFFFFF"/>
        <w:spacing w:line="360" w:lineRule="auto"/>
        <w:ind w:right="365" w:firstLine="567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</w:pPr>
      <w:r w:rsidRPr="00FC7E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Людяності нам пошли і милосердя, </w:t>
      </w:r>
    </w:p>
    <w:p w:rsidR="00FC7EB9" w:rsidRDefault="00FC7EB9" w:rsidP="0028537E">
      <w:pPr>
        <w:shd w:val="clear" w:color="auto" w:fill="FFFFFF"/>
        <w:spacing w:line="360" w:lineRule="auto"/>
        <w:ind w:right="365" w:firstLine="567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</w:pPr>
      <w:r w:rsidRPr="00FC7E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Доброти нашому серцю, </w:t>
      </w:r>
    </w:p>
    <w:p w:rsidR="00FC7EB9" w:rsidRPr="00FC7EB9" w:rsidRDefault="00FC7EB9" w:rsidP="0028537E">
      <w:pPr>
        <w:shd w:val="clear" w:color="auto" w:fill="FFFFFF"/>
        <w:spacing w:line="360" w:lineRule="auto"/>
        <w:ind w:right="36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E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Світлого розуму голові, дай нам бажання</w:t>
      </w:r>
      <w:r w:rsidRPr="00FC7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працювати,</w:t>
      </w:r>
    </w:p>
    <w:p w:rsidR="00FC7EB9" w:rsidRDefault="00FC7EB9" w:rsidP="0028537E">
      <w:pPr>
        <w:shd w:val="clear" w:color="auto" w:fill="FFFFFF"/>
        <w:spacing w:line="360" w:lineRule="auto"/>
        <w:ind w:right="1459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</w:pPr>
      <w:r w:rsidRPr="00FC7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Примножувати багатство роду,</w:t>
      </w:r>
    </w:p>
    <w:p w:rsidR="00FC7EB9" w:rsidRPr="00FC7EB9" w:rsidRDefault="00FC7EB9" w:rsidP="0028537E">
      <w:pPr>
        <w:shd w:val="clear" w:color="auto" w:fill="FFFFFF"/>
        <w:spacing w:line="360" w:lineRule="auto"/>
        <w:ind w:right="145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E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Не зазі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х</w:t>
      </w:r>
      <w:r w:rsidRPr="00FC7E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ати 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а</w:t>
      </w:r>
      <w:r w:rsidRPr="00FC7E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 чуже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д</w:t>
      </w:r>
      <w:r w:rsidRPr="00FC7E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б</w:t>
      </w:r>
      <w:r w:rsidRPr="00FC7E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.</w:t>
      </w:r>
    </w:p>
    <w:p w:rsidR="00FC7EB9" w:rsidRPr="00FC7EB9" w:rsidRDefault="00FC7EB9" w:rsidP="0028537E">
      <w:pPr>
        <w:shd w:val="clear" w:color="auto" w:fill="FFFFFF"/>
        <w:spacing w:line="360" w:lineRule="auto"/>
        <w:ind w:right="1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val="uk-UA"/>
        </w:rPr>
        <w:t>Вчит</w:t>
      </w:r>
      <w:r w:rsidRPr="00FC7EB9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val="uk-UA"/>
        </w:rPr>
        <w:t>ель</w:t>
      </w:r>
      <w:r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Д</w:t>
      </w:r>
      <w:r w:rsidRPr="00FC7E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іти, сьогодні ми з вами 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у</w:t>
      </w:r>
      <w:r w:rsidRPr="00FC7E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демо подорожува</w:t>
      </w:r>
      <w:r w:rsidRPr="00FC7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.</w:t>
      </w:r>
      <w:r w:rsidRPr="00FC7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Під час подоро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жі</w:t>
      </w:r>
      <w:r w:rsidRPr="00FC7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ми навчимося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бути дбайливими</w:t>
      </w:r>
      <w:r w:rsidRPr="00FC7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гос</w:t>
      </w:r>
      <w:r w:rsidRPr="00FC7EB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подарями.</w:t>
      </w:r>
    </w:p>
    <w:p w:rsidR="00FC7EB9" w:rsidRPr="00724B4F" w:rsidRDefault="00FC7EB9" w:rsidP="0028537E">
      <w:pPr>
        <w:shd w:val="clear" w:color="auto" w:fill="FFFFFF"/>
        <w:spacing w:line="360" w:lineRule="auto"/>
        <w:ind w:right="1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7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— А кого називають дбайливими господарями? </w:t>
      </w:r>
      <w:r w:rsidRPr="00FC7EB9">
        <w:rPr>
          <w:rFonts w:ascii="Times New Roman" w:eastAsia="Times New Roman" w:hAnsi="Times New Roman" w:cs="Times New Roman"/>
          <w:b/>
          <w:iCs/>
          <w:color w:val="000000"/>
          <w:spacing w:val="1"/>
          <w:sz w:val="28"/>
          <w:szCs w:val="28"/>
          <w:lang w:val="uk-UA"/>
        </w:rPr>
        <w:t>(</w:t>
      </w:r>
      <w:r w:rsidRPr="00724B4F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8"/>
          <w:szCs w:val="28"/>
          <w:lang w:val="uk-UA"/>
        </w:rPr>
        <w:t>Того, хто сам береже своє майно і допомагає іншим)</w:t>
      </w:r>
    </w:p>
    <w:p w:rsidR="00FC7EB9" w:rsidRPr="00FC7EB9" w:rsidRDefault="00FC7EB9" w:rsidP="0028537E">
      <w:pPr>
        <w:shd w:val="clear" w:color="auto" w:fill="FFFFFF"/>
        <w:spacing w:line="36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7E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А берегти можна і хліб, і во</w:t>
      </w:r>
      <w:r w:rsidR="00E1177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д</w:t>
      </w:r>
      <w:r w:rsidRPr="00FC7E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у і тепло, і навіть світло.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Ви здивовані? </w:t>
      </w:r>
      <w:r w:rsidRPr="00FC7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Сьогодні ми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поговоримо</w:t>
      </w:r>
      <w:r w:rsidRPr="00FC7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, </w:t>
      </w:r>
      <w:r w:rsidR="00E1177D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  <w:lang w:val="uk-UA"/>
        </w:rPr>
        <w:t>я</w:t>
      </w:r>
      <w:r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  <w:lang w:val="uk-UA"/>
        </w:rPr>
        <w:t>к</w:t>
      </w:r>
      <w:r w:rsidRPr="00FC7EB9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  <w:lang w:val="uk-UA"/>
        </w:rPr>
        <w:t xml:space="preserve"> і </w:t>
      </w:r>
      <w:r w:rsidRPr="00FC7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де і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и</w:t>
      </w:r>
      <w:r w:rsidRPr="00FC7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робля</w:t>
      </w:r>
      <w:r w:rsidRPr="00FC7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ють енергію і чому її теж треба економно використовува</w:t>
      </w:r>
      <w:r w:rsidRPr="00FC7E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ти і як це робити.</w:t>
      </w:r>
    </w:p>
    <w:p w:rsidR="00FC7EB9" w:rsidRPr="00FC7EB9" w:rsidRDefault="00BF000C" w:rsidP="0028537E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177D">
        <w:rPr>
          <w:rFonts w:ascii="Times New Roman" w:hAnsi="Times New Roman" w:cs="Times New Roman"/>
          <w:b/>
          <w:bCs/>
          <w:color w:val="000000"/>
          <w:spacing w:val="9"/>
          <w:sz w:val="28"/>
          <w:szCs w:val="28"/>
          <w:lang w:val="en-US"/>
        </w:rPr>
        <w:t>II</w:t>
      </w:r>
      <w:r w:rsidR="00FC7EB9" w:rsidRPr="00E117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.</w:t>
      </w:r>
      <w:r w:rsidR="00FC7EB9" w:rsidRPr="00FC7E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Етап проектування.</w:t>
      </w:r>
    </w:p>
    <w:p w:rsidR="00FC7EB9" w:rsidRPr="00FC7EB9" w:rsidRDefault="00FC7EB9" w:rsidP="0028537E">
      <w:pPr>
        <w:numPr>
          <w:ilvl w:val="0"/>
          <w:numId w:val="1"/>
        </w:numPr>
        <w:shd w:val="clear" w:color="auto" w:fill="FFFFFF"/>
        <w:tabs>
          <w:tab w:val="left" w:pos="374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  <w:lang w:val="uk-UA"/>
        </w:rPr>
      </w:pPr>
      <w:r w:rsidRPr="00FC7E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Подорож у минуле. Свічка — джерело світла.</w:t>
      </w:r>
    </w:p>
    <w:p w:rsidR="00FC7EB9" w:rsidRPr="00FC7EB9" w:rsidRDefault="00FC7EB9" w:rsidP="0028537E">
      <w:pPr>
        <w:numPr>
          <w:ilvl w:val="0"/>
          <w:numId w:val="1"/>
        </w:numPr>
        <w:shd w:val="clear" w:color="auto" w:fill="FFFFFF"/>
        <w:tabs>
          <w:tab w:val="left" w:pos="374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</w:pPr>
      <w:r w:rsidRPr="00FC7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Електростанції України — місце народження струму.</w:t>
      </w:r>
    </w:p>
    <w:p w:rsidR="00FC7EB9" w:rsidRPr="00FC7EB9" w:rsidRDefault="00FC7EB9" w:rsidP="0028537E">
      <w:pPr>
        <w:numPr>
          <w:ilvl w:val="0"/>
          <w:numId w:val="1"/>
        </w:numPr>
        <w:shd w:val="clear" w:color="auto" w:fill="FFFFFF"/>
        <w:tabs>
          <w:tab w:val="left" w:pos="374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  <w:lang w:val="uk-UA"/>
        </w:rPr>
      </w:pPr>
      <w:r w:rsidRPr="00FC7E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Струм на службі у людини.</w:t>
      </w:r>
    </w:p>
    <w:p w:rsidR="00FC7EB9" w:rsidRPr="00FC7EB9" w:rsidRDefault="00FC7EB9" w:rsidP="0028537E">
      <w:pPr>
        <w:numPr>
          <w:ilvl w:val="0"/>
          <w:numId w:val="1"/>
        </w:numPr>
        <w:shd w:val="clear" w:color="auto" w:fill="FFFFFF"/>
        <w:tabs>
          <w:tab w:val="left" w:pos="374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val="uk-UA"/>
        </w:rPr>
      </w:pPr>
      <w:r w:rsidRPr="00FC7E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Правила</w:t>
      </w:r>
      <w:r w:rsidRPr="00FC7E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 економного використання електроенергії</w:t>
      </w:r>
      <w:r w:rsidR="00E1177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.</w:t>
      </w:r>
    </w:p>
    <w:p w:rsidR="00FC7EB9" w:rsidRPr="00FC7EB9" w:rsidRDefault="00BF000C" w:rsidP="0028537E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177D">
        <w:rPr>
          <w:rFonts w:ascii="Times New Roman" w:hAnsi="Times New Roman" w:cs="Times New Roman"/>
          <w:b/>
          <w:bCs/>
          <w:color w:val="000000"/>
          <w:spacing w:val="9"/>
          <w:sz w:val="28"/>
          <w:szCs w:val="28"/>
          <w:lang w:val="en-US"/>
        </w:rPr>
        <w:t>III</w:t>
      </w:r>
      <w:r w:rsidR="00FC7EB9" w:rsidRPr="00E117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.</w:t>
      </w:r>
      <w:r w:rsidR="00FC7EB9" w:rsidRPr="00FC7E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Етап цілеспрямування</w:t>
      </w:r>
      <w:r w:rsidR="00FC7EB9" w:rsidRPr="00FC7EB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FC7EB9" w:rsidRPr="00724B4F" w:rsidRDefault="00FC7EB9" w:rsidP="0028537E">
      <w:pPr>
        <w:shd w:val="clear" w:color="auto" w:fill="FFFFFF"/>
        <w:spacing w:line="360" w:lineRule="auto"/>
        <w:ind w:right="5" w:firstLine="567"/>
        <w:jc w:val="both"/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val="uk-UA"/>
        </w:rPr>
      </w:pPr>
      <w:r w:rsidRPr="00724B4F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val="uk-UA"/>
        </w:rPr>
        <w:t>1.</w:t>
      </w:r>
      <w:r w:rsidRPr="00724B4F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val="uk-UA"/>
        </w:rPr>
        <w:tab/>
        <w:t>Актуалізація опорних знань.</w:t>
      </w:r>
    </w:p>
    <w:p w:rsidR="00FC7EB9" w:rsidRPr="00FC7EB9" w:rsidRDefault="00FC7EB9" w:rsidP="0028537E">
      <w:pPr>
        <w:shd w:val="clear" w:color="auto" w:fill="FFFFFF"/>
        <w:spacing w:line="360" w:lineRule="auto"/>
        <w:ind w:right="5" w:firstLine="567"/>
        <w:jc w:val="both"/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  <w:lang w:val="uk-UA"/>
        </w:rPr>
      </w:pPr>
      <w:r w:rsidRPr="00FC7EB9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  <w:lang w:val="uk-UA"/>
        </w:rPr>
        <w:t>Першу подорож ми здійснимо у минуле. А супроводжувати нас буде... Відгадайте, хто.</w:t>
      </w:r>
    </w:p>
    <w:p w:rsidR="00FC7EB9" w:rsidRPr="00FC7EB9" w:rsidRDefault="00FC7EB9" w:rsidP="0028537E">
      <w:pPr>
        <w:shd w:val="clear" w:color="auto" w:fill="FFFFFF"/>
        <w:spacing w:line="360" w:lineRule="auto"/>
        <w:ind w:right="5" w:firstLine="567"/>
        <w:jc w:val="both"/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  <w:lang w:val="uk-UA"/>
        </w:rPr>
      </w:pPr>
      <w:r w:rsidRPr="00FC7EB9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  <w:lang w:val="uk-UA"/>
        </w:rPr>
        <w:t>Моя голівка вогнем палає,</w:t>
      </w:r>
    </w:p>
    <w:p w:rsidR="00FC7EB9" w:rsidRPr="00FC7EB9" w:rsidRDefault="00FC7EB9" w:rsidP="0028537E">
      <w:pPr>
        <w:shd w:val="clear" w:color="auto" w:fill="FFFFFF"/>
        <w:spacing w:line="360" w:lineRule="auto"/>
        <w:ind w:right="5" w:firstLine="567"/>
        <w:jc w:val="both"/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  <w:lang w:val="uk-UA"/>
        </w:rPr>
      </w:pPr>
      <w:r w:rsidRPr="00FC7EB9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  <w:lang w:val="uk-UA"/>
        </w:rPr>
        <w:t>Або тане і згорає.</w:t>
      </w:r>
    </w:p>
    <w:p w:rsidR="00FC7EB9" w:rsidRPr="00FC7EB9" w:rsidRDefault="00FC7EB9" w:rsidP="0028537E">
      <w:pPr>
        <w:shd w:val="clear" w:color="auto" w:fill="FFFFFF"/>
        <w:spacing w:line="360" w:lineRule="auto"/>
        <w:ind w:right="5" w:firstLine="567"/>
        <w:jc w:val="both"/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  <w:lang w:val="uk-UA"/>
        </w:rPr>
      </w:pPr>
      <w:r w:rsidRPr="00FC7EB9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  <w:lang w:val="uk-UA"/>
        </w:rPr>
        <w:t>Я корисною бути хочу,</w:t>
      </w:r>
    </w:p>
    <w:p w:rsidR="00D56590" w:rsidRDefault="00FC7EB9" w:rsidP="0028537E">
      <w:pPr>
        <w:shd w:val="clear" w:color="auto" w:fill="FFFFFF"/>
        <w:spacing w:line="360" w:lineRule="auto"/>
        <w:ind w:right="5" w:firstLine="567"/>
        <w:jc w:val="both"/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  <w:lang w:val="uk-UA"/>
        </w:rPr>
      </w:pPr>
      <w:r w:rsidRPr="00FC7EB9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  <w:lang w:val="uk-UA"/>
        </w:rPr>
        <w:t xml:space="preserve">Дам я світла вам досхочу. </w:t>
      </w:r>
      <w:r w:rsidRPr="00724B4F">
        <w:rPr>
          <w:rFonts w:ascii="Times New Roman" w:eastAsia="Times New Roman" w:hAnsi="Times New Roman" w:cs="Times New Roman"/>
          <w:b/>
          <w:i/>
          <w:iCs/>
          <w:color w:val="000000"/>
          <w:spacing w:val="2"/>
          <w:sz w:val="28"/>
          <w:szCs w:val="28"/>
          <w:lang w:val="uk-UA"/>
        </w:rPr>
        <w:t>(Свічка)</w:t>
      </w:r>
    </w:p>
    <w:p w:rsidR="00FC7EB9" w:rsidRDefault="00FC7EB9" w:rsidP="0028537E">
      <w:pPr>
        <w:shd w:val="clear" w:color="auto" w:fill="FFFFFF"/>
        <w:spacing w:line="360" w:lineRule="auto"/>
        <w:ind w:right="5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</w:pPr>
      <w:r w:rsidRPr="00D56590">
        <w:rPr>
          <w:rFonts w:ascii="Times New Roman" w:eastAsia="Times New Roman" w:hAnsi="Times New Roman" w:cs="Times New Roman"/>
          <w:b/>
          <w:iCs/>
          <w:color w:val="000000"/>
          <w:spacing w:val="2"/>
          <w:sz w:val="28"/>
          <w:szCs w:val="28"/>
          <w:lang w:val="uk-UA"/>
        </w:rPr>
        <w:lastRenderedPageBreak/>
        <w:t>Свічка.</w:t>
      </w:r>
      <w:r w:rsidRPr="00FC7EB9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  <w:lang w:val="uk-UA"/>
        </w:rPr>
        <w:t xml:space="preserve"> Добрий де</w:t>
      </w:r>
      <w:r w:rsidR="00E1177D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  <w:lang w:val="uk-UA"/>
        </w:rPr>
        <w:t xml:space="preserve">нь, діти. Ви </w:t>
      </w:r>
      <w:r w:rsidR="00D56590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  <w:lang w:val="uk-UA"/>
        </w:rPr>
        <w:t>впізнали мене. Я</w:t>
      </w:r>
      <w:r w:rsidRPr="00FC7EB9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  <w:lang w:val="uk-UA"/>
        </w:rPr>
        <w:t xml:space="preserve"> — свічка. Зі мною ви зустрічаєтеся дуже рідко, або й ніколи. Декому я часто стаю у пригоді, а дехто і зовсім про мене </w:t>
      </w:r>
      <w:r w:rsidRPr="003B0E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>нічого не знає.</w:t>
      </w:r>
    </w:p>
    <w:p w:rsidR="00FC7EB9" w:rsidRPr="00724B4F" w:rsidRDefault="00FC7EB9" w:rsidP="0028537E">
      <w:pPr>
        <w:shd w:val="clear" w:color="auto" w:fill="FFFFFF"/>
        <w:spacing w:line="360" w:lineRule="auto"/>
        <w:ind w:right="5"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724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2.</w:t>
      </w:r>
      <w:r w:rsidRPr="00724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ab/>
        <w:t>Інтрига.</w:t>
      </w:r>
    </w:p>
    <w:p w:rsidR="00FC7EB9" w:rsidRPr="003B0EC4" w:rsidRDefault="00FC7EB9" w:rsidP="0028537E">
      <w:pPr>
        <w:shd w:val="clear" w:color="auto" w:fill="FFFFFF"/>
        <w:spacing w:line="360" w:lineRule="auto"/>
        <w:ind w:right="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0E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>А бажаєте дізнатися про мене більше? Тоді сідайте зручніше і ми підемо у гості до діда та бабусі, що жили ось у такій хатинці. Багат</w:t>
      </w:r>
      <w:r w:rsidR="00D56590" w:rsidRPr="003B0E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>о років тому я і сама жила у та</w:t>
      </w:r>
      <w:r w:rsidRPr="003B0E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>ких домівках і стояла на почесному (на видному) місці. Непривітною ввечері виглядала ця оселя, але тільки</w:t>
      </w:r>
      <w:r w:rsidR="00BF000C" w:rsidRPr="003B0E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>-</w:t>
      </w:r>
      <w:r w:rsidRPr="003B0E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>но я з'являлася, віконця сміялися, бо світлом</w:t>
      </w:r>
      <w:r w:rsidRPr="003B0EC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наповнювалося приміщення, раділи </w:t>
      </w:r>
      <w:r w:rsidR="00BF000C" w:rsidRPr="003B0EC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люди.</w:t>
      </w:r>
      <w:r w:rsidRPr="003B0EC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Хоч</w:t>
      </w:r>
      <w:r w:rsidR="00BF000C" w:rsidRPr="003B0EC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3B0EC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вам </w:t>
      </w:r>
      <w:r w:rsidR="00BF000C" w:rsidRPr="003B0EC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сказати</w:t>
      </w:r>
      <w:r w:rsidRPr="003B0EC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що я була тоді у великій пошані Я слугувала </w:t>
      </w:r>
      <w:r w:rsidR="00BF000C" w:rsidRPr="003B0EC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людям щовечора.</w:t>
      </w:r>
    </w:p>
    <w:p w:rsidR="00FC7EB9" w:rsidRPr="00724B4F" w:rsidRDefault="00FC7EB9" w:rsidP="0028537E">
      <w:pPr>
        <w:shd w:val="clear" w:color="auto" w:fill="FFFFFF"/>
        <w:spacing w:line="360" w:lineRule="auto"/>
        <w:ind w:right="6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4B4F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3.</w:t>
      </w:r>
      <w:r w:rsidRPr="00724B4F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ab/>
      </w:r>
      <w:r w:rsidRPr="00724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Проблемна</w:t>
      </w:r>
      <w:r w:rsidRPr="00724B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ситуація.</w:t>
      </w:r>
    </w:p>
    <w:p w:rsidR="00FC7EB9" w:rsidRPr="00724B4F" w:rsidRDefault="00FC7EB9" w:rsidP="0028537E">
      <w:pPr>
        <w:shd w:val="clear" w:color="auto" w:fill="FFFFFF"/>
        <w:spacing w:line="360" w:lineRule="auto"/>
        <w:ind w:right="6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0EC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Діти, чому люди щовечора не могли обійтися без мене? </w:t>
      </w:r>
      <w:r w:rsidRPr="003B0E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>(</w:t>
      </w:r>
      <w:r w:rsidRPr="00724B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Бо не було електричного світла).</w:t>
      </w:r>
    </w:p>
    <w:p w:rsidR="00FC7EB9" w:rsidRPr="00724B4F" w:rsidRDefault="00FC7EB9" w:rsidP="0028537E">
      <w:pPr>
        <w:shd w:val="clear" w:color="auto" w:fill="FFFFFF"/>
        <w:spacing w:line="360" w:lineRule="auto"/>
        <w:ind w:right="6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4B4F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4.</w:t>
      </w:r>
      <w:r w:rsidRPr="00724B4F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ab/>
      </w:r>
      <w:r w:rsidRPr="00724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Відкриття</w:t>
      </w:r>
      <w:r w:rsidRPr="00724B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нових знань.</w:t>
      </w:r>
    </w:p>
    <w:p w:rsidR="00FC7EB9" w:rsidRPr="003B0EC4" w:rsidRDefault="00FC7EB9" w:rsidP="0028537E">
      <w:pPr>
        <w:shd w:val="clear" w:color="auto" w:fill="FFFFFF"/>
        <w:spacing w:line="360" w:lineRule="auto"/>
        <w:ind w:right="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E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Дідусь.</w:t>
      </w:r>
      <w:r w:rsidRPr="003B0EC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Спасибі тобі, свічко, за те, що світила, за твою роботу.</w:t>
      </w:r>
    </w:p>
    <w:p w:rsidR="00FC7EB9" w:rsidRPr="003B0EC4" w:rsidRDefault="00FC7EB9" w:rsidP="0028537E">
      <w:pPr>
        <w:shd w:val="clear" w:color="auto" w:fill="FFFFFF"/>
        <w:spacing w:line="36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E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Бабуся.</w:t>
      </w:r>
      <w:r w:rsidRPr="003B0EC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Але й мороки </w:t>
      </w:r>
      <w:r w:rsidRPr="003B0E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з </w:t>
      </w:r>
      <w:r w:rsidRPr="003B0EC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тобою зазнали. </w:t>
      </w:r>
    </w:p>
    <w:p w:rsidR="00FC7EB9" w:rsidRPr="00724B4F" w:rsidRDefault="00FC7EB9" w:rsidP="0028537E">
      <w:pPr>
        <w:shd w:val="clear" w:color="auto" w:fill="FFFFFF"/>
        <w:spacing w:line="360" w:lineRule="auto"/>
        <w:ind w:right="6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4B4F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(</w:t>
      </w:r>
      <w:r w:rsidRPr="00724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Бабуся </w:t>
      </w:r>
      <w:r w:rsidRPr="00724B4F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uk-UA"/>
        </w:rPr>
        <w:t>розповідає про те, як виготов</w:t>
      </w:r>
      <w:r w:rsidRPr="00724B4F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uk-UA"/>
        </w:rPr>
        <w:t>ляли свічки, хто їх виготовляв, де можна було їх придбати).</w:t>
      </w:r>
    </w:p>
    <w:p w:rsidR="00FC7EB9" w:rsidRPr="00FC7EB9" w:rsidRDefault="00FC7EB9" w:rsidP="0028537E">
      <w:pPr>
        <w:shd w:val="clear" w:color="auto" w:fill="FFFFFF"/>
        <w:spacing w:line="360" w:lineRule="auto"/>
        <w:ind w:right="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00C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val="uk-UA"/>
        </w:rPr>
        <w:t>Дідусь.</w:t>
      </w:r>
      <w:r w:rsidR="00E1177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 З тобою, </w:t>
      </w:r>
      <w:r w:rsidRPr="00FC7E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свічко, у хаті було </w:t>
      </w:r>
      <w:r w:rsidRPr="00FC7E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світло, але вулиці залишалися темними.</w:t>
      </w:r>
    </w:p>
    <w:p w:rsidR="00FC7EB9" w:rsidRPr="00BF000C" w:rsidRDefault="00FC7EB9" w:rsidP="0028537E">
      <w:pPr>
        <w:shd w:val="clear" w:color="auto" w:fill="FFFFFF"/>
        <w:spacing w:line="360" w:lineRule="auto"/>
        <w:ind w:right="6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00C">
        <w:rPr>
          <w:rFonts w:ascii="Times New Roman" w:hAnsi="Times New Roman" w:cs="Times New Roman"/>
          <w:b/>
          <w:bCs/>
          <w:color w:val="000000"/>
          <w:spacing w:val="9"/>
          <w:sz w:val="28"/>
          <w:szCs w:val="28"/>
          <w:lang w:val="en-US"/>
        </w:rPr>
        <w:t>IV</w:t>
      </w:r>
      <w:r w:rsidRPr="00BF000C">
        <w:rPr>
          <w:rFonts w:ascii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. </w:t>
      </w:r>
      <w:r w:rsidRPr="00BF000C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  <w:lang w:val="uk-UA"/>
        </w:rPr>
        <w:t xml:space="preserve">Етап організації і виконання плану </w:t>
      </w:r>
      <w:r w:rsidRPr="00BF000C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val="uk-UA"/>
        </w:rPr>
        <w:t>діяльності.</w:t>
      </w:r>
    </w:p>
    <w:p w:rsidR="00FC7EB9" w:rsidRPr="00FC7EB9" w:rsidRDefault="00FC7EB9" w:rsidP="0028537E">
      <w:pPr>
        <w:shd w:val="clear" w:color="auto" w:fill="FFFFFF"/>
        <w:spacing w:line="360" w:lineRule="auto"/>
        <w:ind w:right="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00C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lang w:val="uk-UA"/>
        </w:rPr>
        <w:t>Свічка.</w:t>
      </w:r>
      <w:r w:rsidRPr="00FC7E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 Ро</w:t>
      </w:r>
      <w:r w:rsidR="00BF000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зумні люди </w:t>
      </w:r>
      <w:r w:rsidRPr="00FC7E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/>
        </w:rPr>
        <w:t>— вчені-ви</w:t>
      </w:r>
      <w:r w:rsidRPr="00FC7E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нахідники — придумали прилади, які б </w:t>
      </w:r>
      <w:r w:rsidRPr="00FC7E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освітлювали вулиці, дорогу перехожим. </w:t>
      </w:r>
      <w:r w:rsidRPr="00FC7E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У мене велика сім'я світильників. З нею </w:t>
      </w:r>
      <w:r w:rsidR="00E1177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ви познайомитесь,</w:t>
      </w:r>
      <w:r w:rsidR="00BF000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 якщо виконаєте </w:t>
      </w:r>
      <w:r w:rsidRPr="00FC7E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прос</w:t>
      </w:r>
      <w:r w:rsidRPr="00FC7E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те завдання.</w:t>
      </w:r>
    </w:p>
    <w:p w:rsidR="00FC7EB9" w:rsidRPr="00BF000C" w:rsidRDefault="00FC7EB9" w:rsidP="0028537E">
      <w:pPr>
        <w:shd w:val="clear" w:color="auto" w:fill="FFFFFF"/>
        <w:spacing w:line="360" w:lineRule="auto"/>
        <w:ind w:right="6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0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Робота </w:t>
      </w:r>
      <w:r w:rsidRPr="00BF0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в групах.</w:t>
      </w:r>
    </w:p>
    <w:p w:rsidR="00FC7EB9" w:rsidRPr="00724B4F" w:rsidRDefault="00FC7EB9" w:rsidP="0028537E">
      <w:pPr>
        <w:shd w:val="clear" w:color="auto" w:fill="FFFFFF"/>
        <w:spacing w:line="360" w:lineRule="auto"/>
        <w:ind w:right="6" w:firstLine="567"/>
        <w:jc w:val="both"/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val="uk-UA"/>
        </w:rPr>
      </w:pPr>
      <w:r w:rsidRPr="00FC7E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Скласти з різних складів слова-наз</w:t>
      </w:r>
      <w:r w:rsidRPr="00FC7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ви освітлювальних приладів </w:t>
      </w:r>
      <w:r w:rsidRPr="00724B4F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val="uk-UA"/>
        </w:rPr>
        <w:t>(гасовий ріжок, кагане</w:t>
      </w:r>
      <w:r w:rsidR="00BF000C" w:rsidRPr="00724B4F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val="uk-UA"/>
        </w:rPr>
        <w:t>ц</w:t>
      </w:r>
      <w:r w:rsidRPr="00724B4F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val="uk-UA"/>
        </w:rPr>
        <w:t>ь, ліхтар, факел).</w:t>
      </w:r>
    </w:p>
    <w:p w:rsidR="003B0EC4" w:rsidRDefault="00724B4F" w:rsidP="0028537E">
      <w:pPr>
        <w:shd w:val="clear" w:color="auto" w:fill="FFFFFF"/>
        <w:spacing w:before="10" w:line="360" w:lineRule="auto"/>
        <w:ind w:right="5" w:firstLine="567"/>
        <w:jc w:val="both"/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val="uk-UA"/>
        </w:rPr>
        <w:t>(З’являється Л</w:t>
      </w:r>
      <w:r w:rsidR="00B50389" w:rsidRPr="003B0EC4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val="uk-UA"/>
        </w:rPr>
        <w:t>ампа).</w:t>
      </w:r>
    </w:p>
    <w:p w:rsidR="00FC7EB9" w:rsidRPr="00FC7EB9" w:rsidRDefault="00FC7EB9" w:rsidP="0028537E">
      <w:pPr>
        <w:shd w:val="clear" w:color="auto" w:fill="FFFFFF"/>
        <w:spacing w:before="10" w:line="36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00C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val="uk-UA"/>
        </w:rPr>
        <w:t>Лампа.</w:t>
      </w:r>
      <w:r w:rsidRPr="00FC7E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Всіх назвали, а про мене забули. А </w:t>
      </w:r>
      <w:r w:rsidRPr="00FC7E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/>
        </w:rPr>
        <w:t>я теж твоя сім'я. Ви не дивіться, що я така ма</w:t>
      </w:r>
      <w:r w:rsidRPr="00FC7E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ленька, силу велику маю, темінь всюди проганяю.</w:t>
      </w:r>
    </w:p>
    <w:p w:rsidR="00FC7EB9" w:rsidRPr="00FC7EB9" w:rsidRDefault="00FC7EB9" w:rsidP="0028537E">
      <w:pPr>
        <w:shd w:val="clear" w:color="auto" w:fill="FFFFFF"/>
        <w:spacing w:line="36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00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uk-UA"/>
        </w:rPr>
        <w:lastRenderedPageBreak/>
        <w:t>Свічка.</w:t>
      </w:r>
      <w:r w:rsidRPr="00FC7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Новим родичам я завжди рада. Хто тобі таку си</w:t>
      </w:r>
      <w:r w:rsidRPr="00FC7E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лу дає? Від чого ти світишся?</w:t>
      </w:r>
    </w:p>
    <w:p w:rsidR="00E1177D" w:rsidRDefault="00FC7EB9" w:rsidP="0028537E">
      <w:pPr>
        <w:shd w:val="clear" w:color="auto" w:fill="FFFFFF"/>
        <w:tabs>
          <w:tab w:val="left" w:pos="2626"/>
          <w:tab w:val="left" w:pos="3710"/>
        </w:tabs>
        <w:spacing w:line="36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</w:pPr>
      <w:r w:rsidRPr="00BF000C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val="uk-UA"/>
        </w:rPr>
        <w:t>Лампа.</w:t>
      </w:r>
      <w:r w:rsidRPr="00FC7E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 Силу мені дає електричний струм, завдяки йо</w:t>
      </w:r>
      <w:r w:rsidRPr="00FC7E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му я можу світити.</w:t>
      </w:r>
    </w:p>
    <w:p w:rsidR="00E1177D" w:rsidRDefault="00FC7EB9" w:rsidP="0028537E">
      <w:pPr>
        <w:shd w:val="clear" w:color="auto" w:fill="FFFFFF"/>
        <w:tabs>
          <w:tab w:val="left" w:pos="2626"/>
          <w:tab w:val="left" w:pos="3710"/>
        </w:tabs>
        <w:spacing w:line="36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</w:pPr>
      <w:r w:rsidRPr="00BF000C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val="uk-UA"/>
        </w:rPr>
        <w:t>Свічки.</w:t>
      </w:r>
      <w:r w:rsidRPr="00FC7E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А чи можна його побачити?</w:t>
      </w:r>
    </w:p>
    <w:p w:rsidR="00FC7EB9" w:rsidRPr="00FC7EB9" w:rsidRDefault="00FC7EB9" w:rsidP="0028537E">
      <w:pPr>
        <w:shd w:val="clear" w:color="auto" w:fill="FFFFFF"/>
        <w:tabs>
          <w:tab w:val="left" w:pos="2626"/>
          <w:tab w:val="left" w:pos="3710"/>
        </w:tabs>
        <w:spacing w:line="36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00C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lang w:val="uk-UA"/>
        </w:rPr>
        <w:t>Лампа.</w:t>
      </w:r>
      <w:r w:rsidR="00E1177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 Ні,</w:t>
      </w:r>
      <w:r w:rsidR="00BF000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/>
        </w:rPr>
        <w:t>він невидимий</w:t>
      </w:r>
      <w:r w:rsidRPr="00FC7E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/>
        </w:rPr>
        <w:t>.</w:t>
      </w:r>
      <w:r w:rsidR="00B503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 Але вели</w:t>
      </w:r>
      <w:r w:rsidR="00DC429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/>
        </w:rPr>
        <w:t>ки</w:t>
      </w:r>
      <w:r w:rsidR="00B503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й трудівник </w:t>
      </w:r>
      <w:r w:rsidRPr="00FC7E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можу показати місце, де виробляється електричний </w:t>
      </w:r>
      <w:r w:rsidRPr="00FC7E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струм. Готові до подорожі?</w:t>
      </w:r>
    </w:p>
    <w:p w:rsidR="00DC429D" w:rsidRDefault="00FC7EB9" w:rsidP="0028537E">
      <w:pPr>
        <w:shd w:val="clear" w:color="auto" w:fill="FFFFFF"/>
        <w:spacing w:line="36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</w:pPr>
      <w:r w:rsidRPr="00FC7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Нам доведеться мандрувати — </w:t>
      </w:r>
    </w:p>
    <w:p w:rsidR="00DC429D" w:rsidRDefault="00FC7EB9" w:rsidP="0028537E">
      <w:pPr>
        <w:shd w:val="clear" w:color="auto" w:fill="FFFFFF"/>
        <w:spacing w:line="36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</w:pPr>
      <w:r w:rsidRPr="00FC7E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Іти по рідній своїй землі. </w:t>
      </w:r>
    </w:p>
    <w:p w:rsidR="00DC429D" w:rsidRDefault="00FC7EB9" w:rsidP="0028537E">
      <w:pPr>
        <w:shd w:val="clear" w:color="auto" w:fill="FFFFFF"/>
        <w:spacing w:line="36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</w:pPr>
      <w:r w:rsidRPr="00FC7E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У кожне місто завітати, </w:t>
      </w:r>
    </w:p>
    <w:p w:rsidR="00FC7EB9" w:rsidRPr="00FC7EB9" w:rsidRDefault="00FC7EB9" w:rsidP="0028537E">
      <w:pPr>
        <w:shd w:val="clear" w:color="auto" w:fill="FFFFFF"/>
        <w:spacing w:line="36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E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У кожнім </w:t>
      </w:r>
      <w:proofErr w:type="spellStart"/>
      <w:r w:rsidRPr="00FC7E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побувать</w:t>
      </w:r>
      <w:proofErr w:type="spellEnd"/>
      <w:r w:rsidRPr="00FC7E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 селі.</w:t>
      </w:r>
    </w:p>
    <w:p w:rsidR="00FC7EB9" w:rsidRPr="00FC7EB9" w:rsidRDefault="00FC7EB9" w:rsidP="0028537E">
      <w:pPr>
        <w:shd w:val="clear" w:color="auto" w:fill="FFFFFF"/>
        <w:spacing w:line="36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EB9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(</w:t>
      </w:r>
      <w:r w:rsidRPr="00FC7EB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>М. Познанська)</w:t>
      </w:r>
    </w:p>
    <w:p w:rsidR="00FC7EB9" w:rsidRPr="00724B4F" w:rsidRDefault="00FC7EB9" w:rsidP="0028537E">
      <w:pPr>
        <w:shd w:val="clear" w:color="auto" w:fill="FFFFFF"/>
        <w:spacing w:line="360" w:lineRule="auto"/>
        <w:ind w:right="6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7EB9">
        <w:rPr>
          <w:rFonts w:ascii="Times New Roman" w:hAnsi="Times New Roman" w:cs="Times New Roman"/>
          <w:iCs/>
          <w:color w:val="000000"/>
          <w:spacing w:val="5"/>
          <w:sz w:val="28"/>
          <w:szCs w:val="28"/>
          <w:lang w:val="uk-UA"/>
        </w:rPr>
        <w:t>(</w:t>
      </w:r>
      <w:r w:rsidRPr="00724B4F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lang w:val="uk-UA"/>
        </w:rPr>
        <w:t xml:space="preserve">Відкривається карта України, на ній позначені </w:t>
      </w:r>
      <w:r w:rsidRPr="00724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електростанції (теплові, атомні, гідроелектростанції)</w:t>
      </w:r>
      <w:r w:rsidR="00724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)</w:t>
      </w:r>
      <w:r w:rsidRPr="00724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.</w:t>
      </w:r>
    </w:p>
    <w:p w:rsidR="00FC7EB9" w:rsidRPr="00DC429D" w:rsidRDefault="00FC7EB9" w:rsidP="0028537E">
      <w:pPr>
        <w:shd w:val="clear" w:color="auto" w:fill="FFFFFF"/>
        <w:spacing w:line="360" w:lineRule="auto"/>
        <w:ind w:right="6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2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Лампа.</w:t>
      </w:r>
    </w:p>
    <w:p w:rsidR="00FC7EB9" w:rsidRPr="00FC7EB9" w:rsidRDefault="00FC7EB9" w:rsidP="0028537E">
      <w:pPr>
        <w:shd w:val="clear" w:color="auto" w:fill="FFFFFF"/>
        <w:spacing w:line="360" w:lineRule="auto"/>
        <w:ind w:right="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E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>Дає електрику країні ця</w:t>
      </w:r>
    </w:p>
    <w:p w:rsidR="00FC7EB9" w:rsidRPr="00FC7EB9" w:rsidRDefault="00FC7EB9" w:rsidP="0028537E">
      <w:pPr>
        <w:shd w:val="clear" w:color="auto" w:fill="FFFFFF"/>
        <w:spacing w:line="36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E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Чарівниця-станція.</w:t>
      </w:r>
    </w:p>
    <w:p w:rsidR="00FC7EB9" w:rsidRPr="00FC7EB9" w:rsidRDefault="00FC7EB9" w:rsidP="0028537E">
      <w:pPr>
        <w:shd w:val="clear" w:color="auto" w:fill="FFFFFF"/>
        <w:spacing w:line="36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E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І здогадатись ви повинні,</w:t>
      </w:r>
    </w:p>
    <w:p w:rsidR="00FC7EB9" w:rsidRPr="00FC7EB9" w:rsidRDefault="00FC7EB9" w:rsidP="0028537E">
      <w:pPr>
        <w:shd w:val="clear" w:color="auto" w:fill="FFFFFF"/>
        <w:spacing w:before="5" w:line="36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E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/>
        </w:rPr>
        <w:t>Що це ...(електростанція)</w:t>
      </w:r>
      <w:r w:rsidRPr="00FC7EB9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val="uk-UA"/>
        </w:rPr>
        <w:t>(</w:t>
      </w:r>
      <w:r w:rsidRPr="00FC7EB9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uk-UA"/>
        </w:rPr>
        <w:t xml:space="preserve">Л. </w:t>
      </w:r>
      <w:proofErr w:type="spellStart"/>
      <w:r w:rsidRPr="00FC7EB9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uk-UA"/>
        </w:rPr>
        <w:t>Ярешко</w:t>
      </w:r>
      <w:proofErr w:type="spellEnd"/>
      <w:r w:rsidRPr="00FC7EB9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val="uk-UA"/>
        </w:rPr>
        <w:t>)</w:t>
      </w:r>
    </w:p>
    <w:p w:rsidR="00FC7EB9" w:rsidRPr="00FC7EB9" w:rsidRDefault="00FC7EB9" w:rsidP="0028537E">
      <w:pPr>
        <w:spacing w:line="36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</w:pPr>
      <w:r w:rsidRPr="00DC4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Вчитель</w:t>
      </w:r>
      <w:r w:rsidRPr="00FC7E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. </w:t>
      </w:r>
      <w:r w:rsidRPr="00FC7EB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карті України електричних станцій багато. </w:t>
      </w:r>
      <w:r w:rsidRPr="00FC7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Червоними вогниками позначені теплові електростанції, </w:t>
      </w:r>
      <w:r w:rsidRPr="00FC7EB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блакитними вогниками — гідроелектростанції, жовтими — </w:t>
      </w:r>
      <w:r w:rsidRPr="00FC7E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атомні станції. Нас запрошує до себе у гості теплова </w:t>
      </w:r>
      <w:r w:rsidRPr="00FC7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електростанція</w:t>
      </w:r>
    </w:p>
    <w:p w:rsidR="00DC429D" w:rsidRDefault="00DC429D" w:rsidP="0028537E">
      <w:pPr>
        <w:shd w:val="clear" w:color="auto" w:fill="FFFFFF"/>
        <w:spacing w:line="360" w:lineRule="auto"/>
        <w:ind w:right="5" w:firstLine="567"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val="uk-UA"/>
        </w:rPr>
      </w:pPr>
      <w:r w:rsidRPr="00DC429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uk-UA"/>
        </w:rPr>
        <w:t>(</w:t>
      </w:r>
      <w:r w:rsidR="00FC7EB9" w:rsidRPr="00DC429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uk-UA"/>
        </w:rPr>
        <w:t xml:space="preserve">Виходить дівчинка, </w:t>
      </w:r>
      <w:r w:rsidR="00FC7EB9" w:rsidRPr="00DC429D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sz w:val="28"/>
          <w:szCs w:val="28"/>
          <w:lang w:val="uk-UA"/>
        </w:rPr>
        <w:t xml:space="preserve">у </w:t>
      </w:r>
      <w:r w:rsidR="00FC7EB9" w:rsidRPr="00DC429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uk-UA"/>
        </w:rPr>
        <w:t>неї знак теплової станції).</w:t>
      </w:r>
    </w:p>
    <w:p w:rsidR="00FC7EB9" w:rsidRPr="00FC7EB9" w:rsidRDefault="00FC7EB9" w:rsidP="0028537E">
      <w:pPr>
        <w:shd w:val="clear" w:color="auto" w:fill="FFFFFF"/>
        <w:spacing w:line="36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29D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val="uk-UA"/>
        </w:rPr>
        <w:t>1-а дівчинка</w:t>
      </w:r>
      <w:r w:rsidR="00DC429D" w:rsidRPr="00DC429D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val="uk-UA"/>
        </w:rPr>
        <w:t>.</w:t>
      </w:r>
      <w:r w:rsidRPr="00FC7E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 Для вироблення електроенергії на тепловій електростанції використовують газ, вугілля, нафту, торф. </w:t>
      </w:r>
      <w:r w:rsidRPr="00FC7E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/>
        </w:rPr>
        <w:t>Ось чому їх більше на Донбасі, де до</w:t>
      </w:r>
      <w:r w:rsidRPr="00FC7E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>бувають вугілля</w:t>
      </w:r>
      <w:r w:rsidR="00DC429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>,</w:t>
      </w:r>
      <w:r w:rsidRPr="00FC7E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 біля газо- та нафто</w:t>
      </w:r>
      <w:r w:rsidR="00DC429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- </w:t>
      </w:r>
      <w:r w:rsidRPr="00FC7E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uk-UA"/>
        </w:rPr>
        <w:t xml:space="preserve">проводів, торфових родовищ. Коли </w:t>
      </w:r>
      <w:r w:rsidRPr="00FC7E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паливо згорає, виділяється багато </w:t>
      </w:r>
      <w:r w:rsidRPr="00FC7E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uk-UA"/>
        </w:rPr>
        <w:t xml:space="preserve">шкідливих речовин, тому на трубах </w:t>
      </w:r>
      <w:r w:rsidRPr="00FC7E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цих станцій встановлені пристрої </w:t>
      </w:r>
      <w:r w:rsidRPr="00FC7EB9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  <w:lang w:val="uk-UA"/>
        </w:rPr>
        <w:t xml:space="preserve">(фільтри), </w:t>
      </w:r>
      <w:r w:rsidRPr="00FC7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які затримують їх.</w:t>
      </w:r>
    </w:p>
    <w:p w:rsidR="00DC429D" w:rsidRDefault="00FC7EB9" w:rsidP="0028537E">
      <w:pPr>
        <w:shd w:val="clear" w:color="auto" w:fill="FFFFFF"/>
        <w:spacing w:line="36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uk-UA"/>
        </w:rPr>
      </w:pPr>
      <w:r w:rsidRPr="00DC429D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  <w:lang w:val="uk-UA"/>
        </w:rPr>
        <w:lastRenderedPageBreak/>
        <w:t>(</w:t>
      </w:r>
      <w:r w:rsidRPr="00DC429D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val="uk-UA"/>
        </w:rPr>
        <w:t>Виходить дівчинка, у неї знак гідрое</w:t>
      </w:r>
      <w:r w:rsidRPr="00DC42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лектростанції. Вона розповідає).</w:t>
      </w:r>
    </w:p>
    <w:p w:rsidR="00FC7EB9" w:rsidRPr="00480381" w:rsidRDefault="00FC7EB9" w:rsidP="0028537E">
      <w:pPr>
        <w:shd w:val="clear" w:color="auto" w:fill="FFFFFF"/>
        <w:spacing w:line="36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429D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val="uk-UA"/>
        </w:rPr>
        <w:t>2-а дівчинка.</w:t>
      </w:r>
      <w:r w:rsidRPr="00FC7E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uk-UA"/>
        </w:rPr>
        <w:t xml:space="preserve"> Погляньте на карту Ук</w:t>
      </w:r>
      <w:r w:rsidRPr="00FC7E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/>
        </w:rPr>
        <w:t>раїни. На</w:t>
      </w:r>
      <w:r w:rsidR="00E1177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/>
        </w:rPr>
        <w:t xml:space="preserve"> блакитних</w:t>
      </w:r>
      <w:r w:rsidR="00DC429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/>
        </w:rPr>
        <w:t xml:space="preserve"> с</w:t>
      </w:r>
      <w:r w:rsidRPr="00FC7E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/>
        </w:rPr>
        <w:t xml:space="preserve">трічках </w:t>
      </w:r>
      <w:r w:rsidRPr="00FC7E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світяться блакитні вогники. Бла</w:t>
      </w:r>
      <w:r w:rsidRPr="00FC7E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uk-UA"/>
        </w:rPr>
        <w:t xml:space="preserve">китні стрічки — то річки. А вогники, </w:t>
      </w:r>
      <w:r w:rsidR="00DC42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то гідроелектростанції</w:t>
      </w:r>
      <w:r w:rsidRPr="00FC7E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. На них трудить</w:t>
      </w:r>
      <w:r w:rsidRPr="00FC7E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>ся вода. Вона крутить турбіни, схожі на ко</w:t>
      </w:r>
      <w:r w:rsidRPr="00FC7E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леса водяного млина, і так виробляє електро</w:t>
      </w:r>
      <w:r w:rsidR="0048038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енергію. </w:t>
      </w:r>
      <w:r w:rsidRPr="00FC7E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Гідроелектростанції більш по</w:t>
      </w:r>
      <w:r w:rsidR="004803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тужні</w:t>
      </w:r>
      <w:r w:rsidRPr="00FC7E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 ніж теплові, проте в Україні не так </w:t>
      </w:r>
      <w:r w:rsidR="0048038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багато річок</w:t>
      </w:r>
      <w:r w:rsidR="00E1177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,</w:t>
      </w:r>
      <w:r w:rsidR="0048038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на</w:t>
      </w:r>
      <w:r w:rsidRPr="00FC7E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яких мо</w:t>
      </w:r>
      <w:r w:rsidR="0048038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жн</w:t>
      </w:r>
      <w:r w:rsidRPr="00FC7EB9">
        <w:rPr>
          <w:rFonts w:ascii="Times New Roman" w:eastAsia="Times New Roman" w:hAnsi="Times New Roman" w:cs="Times New Roman"/>
          <w:iCs/>
          <w:color w:val="000000"/>
          <w:spacing w:val="5"/>
          <w:sz w:val="28"/>
          <w:szCs w:val="28"/>
          <w:lang w:val="uk-UA"/>
        </w:rPr>
        <w:t xml:space="preserve">а </w:t>
      </w:r>
      <w:r w:rsidR="00480381">
        <w:rPr>
          <w:rFonts w:ascii="Times New Roman" w:eastAsia="Times New Roman" w:hAnsi="Times New Roman" w:cs="Times New Roman"/>
          <w:iCs/>
          <w:color w:val="000000"/>
          <w:spacing w:val="5"/>
          <w:sz w:val="28"/>
          <w:szCs w:val="28"/>
          <w:lang w:val="uk-UA"/>
        </w:rPr>
        <w:t>б</w:t>
      </w:r>
      <w:r w:rsidRPr="00FC7E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уло б по</w:t>
      </w:r>
      <w:r w:rsidRPr="00FC7E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будувати ці станції.</w:t>
      </w:r>
    </w:p>
    <w:p w:rsidR="00FC7EB9" w:rsidRPr="00480381" w:rsidRDefault="00FC7EB9" w:rsidP="0028537E">
      <w:pPr>
        <w:shd w:val="clear" w:color="auto" w:fill="FFFFFF"/>
        <w:spacing w:line="360" w:lineRule="auto"/>
        <w:ind w:right="5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038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(</w:t>
      </w:r>
      <w:r w:rsidRPr="004803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Виходить </w:t>
      </w:r>
      <w:r w:rsidRPr="0048038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/>
        </w:rPr>
        <w:t xml:space="preserve">дівчинка, у </w:t>
      </w:r>
      <w:r w:rsidRPr="004803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неї </w:t>
      </w:r>
      <w:r w:rsidRPr="0048038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/>
        </w:rPr>
        <w:t xml:space="preserve">так </w:t>
      </w:r>
      <w:r w:rsidRPr="004803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атомної станції. Вона розповідає).</w:t>
      </w:r>
    </w:p>
    <w:p w:rsidR="00FC7EB9" w:rsidRPr="00FC7EB9" w:rsidRDefault="00FC7EB9" w:rsidP="0028537E">
      <w:pPr>
        <w:shd w:val="clear" w:color="auto" w:fill="FFFFFF"/>
        <w:spacing w:line="36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0381">
        <w:rPr>
          <w:rFonts w:ascii="Times New Roman" w:hAnsi="Times New Roman" w:cs="Times New Roman"/>
          <w:b/>
          <w:color w:val="000000"/>
          <w:spacing w:val="3"/>
          <w:sz w:val="28"/>
          <w:szCs w:val="28"/>
          <w:lang w:val="uk-UA"/>
        </w:rPr>
        <w:t>3-</w:t>
      </w:r>
      <w:r w:rsidRPr="00480381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val="uk-UA"/>
        </w:rPr>
        <w:t>я дівчинка.</w:t>
      </w:r>
      <w:r w:rsidRPr="00FC7E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 А жовтих вогників на </w:t>
      </w:r>
      <w:r w:rsidRPr="00FC7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карті зовсім мало. Вони позначають </w:t>
      </w:r>
      <w:r w:rsidRPr="00FC7EB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атомні станції. Атомна станція (АЕС) — </w:t>
      </w:r>
      <w:r w:rsidR="0048038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найпотужніша. </w:t>
      </w:r>
      <w:r w:rsidRPr="00FC7E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Для виробництва </w:t>
      </w:r>
      <w:r w:rsidRPr="00FC7E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електроенергії використовують паливо, </w:t>
      </w:r>
      <w:r w:rsidRPr="00FC7E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/>
        </w:rPr>
        <w:t xml:space="preserve">якого потрібно мало, але поводитися з ним треба дуже </w:t>
      </w:r>
      <w:r w:rsidRPr="00FC7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обережно — воно радіоак</w:t>
      </w:r>
      <w:r w:rsidR="004803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тивне. Підвищена</w:t>
      </w:r>
      <w:r w:rsidRPr="00FC7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радіація </w:t>
      </w:r>
      <w:r w:rsidRPr="00FC7E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шкідлива </w:t>
      </w:r>
      <w:r w:rsidR="0048038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/>
        </w:rPr>
        <w:t>для життя і здоров'я людей. Ви в</w:t>
      </w:r>
      <w:r w:rsidRPr="00FC7E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сі знаєте про </w:t>
      </w:r>
      <w:r w:rsidRPr="00FC7E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аварію на Чорнобильській атомній станції</w:t>
      </w:r>
      <w:r w:rsidR="0048038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. Коли її будували, </w:t>
      </w:r>
      <w:r w:rsidRPr="00FC7E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/>
        </w:rPr>
        <w:t xml:space="preserve">думали тільки про </w:t>
      </w:r>
      <w:r w:rsidR="0048038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/>
        </w:rPr>
        <w:t>добро</w:t>
      </w:r>
      <w:r w:rsidR="00E1177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/>
        </w:rPr>
        <w:t>,</w:t>
      </w:r>
      <w:r w:rsidRPr="00FC7E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/>
        </w:rPr>
        <w:t xml:space="preserve"> щоб </w:t>
      </w:r>
      <w:r w:rsidR="0048038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/>
        </w:rPr>
        <w:t>більше було електричної енергії для нас</w:t>
      </w:r>
      <w:r w:rsidR="00EE245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/>
        </w:rPr>
        <w:t>.</w:t>
      </w:r>
      <w:r w:rsidRPr="00FC7E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Минуло </w:t>
      </w:r>
      <w:r w:rsidR="00EE24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вже </w:t>
      </w:r>
      <w:r w:rsidRPr="00FC7E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багато </w:t>
      </w:r>
      <w:r w:rsidR="00EE24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років після аварії, а шкідливий вплив </w:t>
      </w:r>
      <w:r w:rsidRPr="00FC7E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відчувається ще й досі.</w:t>
      </w:r>
    </w:p>
    <w:p w:rsidR="00FC7EB9" w:rsidRPr="00FC7EB9" w:rsidRDefault="00FC7EB9" w:rsidP="0028537E">
      <w:pPr>
        <w:shd w:val="clear" w:color="auto" w:fill="FFFFFF"/>
        <w:spacing w:line="36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4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Вчитель.</w:t>
      </w:r>
      <w:r w:rsidR="00EE24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Гідроеле</w:t>
      </w:r>
      <w:r w:rsidRPr="00FC7EB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ктростанція — найменш шкідлива, </w:t>
      </w:r>
      <w:r w:rsidRPr="00FC7E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вирушимо туди. Найближча до нас найбільша в Україні </w:t>
      </w:r>
      <w:r w:rsidRPr="00FC7E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станція Дніпрогес, що у Запоріжжі.</w:t>
      </w:r>
    </w:p>
    <w:p w:rsidR="00FC7EB9" w:rsidRPr="00724B4F" w:rsidRDefault="00FC7EB9" w:rsidP="0028537E">
      <w:pPr>
        <w:shd w:val="clear" w:color="auto" w:fill="FFFFFF"/>
        <w:spacing w:before="10" w:line="360" w:lineRule="auto"/>
        <w:ind w:right="5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4B4F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  <w:lang w:val="uk-UA"/>
        </w:rPr>
        <w:t>(</w:t>
      </w:r>
      <w:r w:rsidRPr="00724B4F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lang w:val="uk-UA"/>
        </w:rPr>
        <w:t xml:space="preserve">Демонструються фоторепродукції із зображенням </w:t>
      </w:r>
      <w:r w:rsidR="00EE2458" w:rsidRPr="00724B4F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  <w:lang w:val="uk-UA"/>
        </w:rPr>
        <w:t>Дніпрогесу</w:t>
      </w:r>
      <w:r w:rsidRPr="00724B4F">
        <w:rPr>
          <w:rFonts w:ascii="Times New Roman" w:eastAsia="Times New Roman" w:hAnsi="Times New Roman" w:cs="Times New Roman"/>
          <w:i/>
          <w:color w:val="000000"/>
          <w:spacing w:val="-7"/>
          <w:sz w:val="28"/>
          <w:szCs w:val="28"/>
          <w:lang w:val="uk-UA"/>
        </w:rPr>
        <w:t xml:space="preserve">, </w:t>
      </w:r>
      <w:r w:rsidR="00EE2458" w:rsidRPr="00724B4F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  <w:lang w:val="uk-UA"/>
        </w:rPr>
        <w:t>турбінного залу, демонстр</w:t>
      </w:r>
      <w:r w:rsidRPr="00724B4F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  <w:lang w:val="uk-UA"/>
        </w:rPr>
        <w:t xml:space="preserve">ується в дії маленька </w:t>
      </w:r>
      <w:r w:rsidRPr="00724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«динамо-машина» </w:t>
      </w:r>
      <w:r w:rsidRPr="00724B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— </w:t>
      </w:r>
      <w:r w:rsidRPr="00724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просте електричне коло).</w:t>
      </w:r>
    </w:p>
    <w:p w:rsidR="00FC7EB9" w:rsidRPr="00FC7EB9" w:rsidRDefault="00FC7EB9" w:rsidP="0028537E">
      <w:pPr>
        <w:shd w:val="clear" w:color="auto" w:fill="FFFFFF"/>
        <w:spacing w:before="10" w:line="36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458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val="uk-UA"/>
        </w:rPr>
        <w:t>Лампа.</w:t>
      </w:r>
      <w:r w:rsidRPr="00FC7E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 Ось ми і на Дніпрогесі. Вода крутить турбіни, </w:t>
      </w:r>
      <w:r w:rsidRPr="00FC7E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виробляючи електричний струм.</w:t>
      </w:r>
    </w:p>
    <w:p w:rsidR="00FC7EB9" w:rsidRPr="00FC7EB9" w:rsidRDefault="00FC7EB9" w:rsidP="0028537E">
      <w:pPr>
        <w:shd w:val="clear" w:color="auto" w:fill="FFFFFF"/>
        <w:spacing w:before="5" w:line="36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458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/>
        </w:rPr>
        <w:t>Свічка</w:t>
      </w:r>
      <w:r w:rsidRPr="00FC7E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. Але як же він потрапляє у міста і села, до кож</w:t>
      </w:r>
      <w:r w:rsidRPr="00FC7E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>ної хатинки, до тебе, Лампочко?</w:t>
      </w:r>
    </w:p>
    <w:p w:rsidR="00FC7EB9" w:rsidRPr="00FC7EB9" w:rsidRDefault="00FC7EB9" w:rsidP="0028537E">
      <w:pPr>
        <w:shd w:val="clear" w:color="auto" w:fill="FFFFFF"/>
        <w:spacing w:before="5" w:line="36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458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val="uk-UA"/>
        </w:rPr>
        <w:t>Лампа.</w:t>
      </w:r>
      <w:r w:rsidRPr="00FC7E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Про це ви здогадаєтеся, коли відгадаєте ще од</w:t>
      </w:r>
      <w:r w:rsidRPr="00FC7EB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ну загадку.</w:t>
      </w:r>
    </w:p>
    <w:p w:rsidR="00FC7EB9" w:rsidRPr="003B0EC4" w:rsidRDefault="00EE2458" w:rsidP="0028537E">
      <w:pPr>
        <w:shd w:val="clear" w:color="auto" w:fill="FFFFFF"/>
        <w:spacing w:line="36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/>
        </w:rPr>
      </w:pPr>
      <w:r w:rsidRPr="003B0EC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/>
        </w:rPr>
        <w:t>Стоїть рогач у полі,</w:t>
      </w:r>
    </w:p>
    <w:p w:rsidR="00FC7EB9" w:rsidRPr="00FC7EB9" w:rsidRDefault="00E1177D" w:rsidP="0028537E">
      <w:pPr>
        <w:shd w:val="clear" w:color="auto" w:fill="FFFFFF"/>
        <w:spacing w:line="36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/>
        </w:rPr>
        <w:t>Високий, як</w:t>
      </w:r>
      <w:r w:rsidR="00FC7EB9" w:rsidRPr="00FC7E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/>
        </w:rPr>
        <w:t>тополя.</w:t>
      </w:r>
    </w:p>
    <w:p w:rsidR="00FC7EB9" w:rsidRPr="00FC7EB9" w:rsidRDefault="00FC7EB9" w:rsidP="0028537E">
      <w:pPr>
        <w:shd w:val="clear" w:color="auto" w:fill="FFFFFF"/>
        <w:spacing w:before="5" w:line="36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E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/>
        </w:rPr>
        <w:t>Він з'єднаний нитками</w:t>
      </w:r>
    </w:p>
    <w:p w:rsidR="00FC7EB9" w:rsidRPr="00FC7EB9" w:rsidRDefault="00EE2458" w:rsidP="0028537E">
      <w:pPr>
        <w:shd w:val="clear" w:color="auto" w:fill="FFFFFF"/>
        <w:spacing w:line="36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5"/>
          <w:sz w:val="28"/>
          <w:szCs w:val="28"/>
          <w:lang w:val="uk-UA"/>
        </w:rPr>
        <w:t>З та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ки</w:t>
      </w:r>
      <w:r w:rsidR="00FC7EB9" w:rsidRPr="00FC7E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ми ж рогачами</w:t>
      </w:r>
      <w:r w:rsidR="00E1177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.</w:t>
      </w:r>
    </w:p>
    <w:p w:rsidR="00FC7EB9" w:rsidRPr="00FC7EB9" w:rsidRDefault="00EE2458" w:rsidP="0028537E">
      <w:pPr>
        <w:shd w:val="clear" w:color="auto" w:fill="FFFFFF"/>
        <w:spacing w:before="5" w:line="36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lastRenderedPageBreak/>
        <w:t>Як нитка обірвет</w:t>
      </w:r>
      <w:r w:rsidR="00FC7EB9" w:rsidRPr="00FC7E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ься,</w:t>
      </w:r>
    </w:p>
    <w:p w:rsidR="00FC7EB9" w:rsidRPr="00FC7EB9" w:rsidRDefault="00EE2458" w:rsidP="0028537E">
      <w:pPr>
        <w:shd w:val="clear" w:color="auto" w:fill="FFFFFF"/>
        <w:spacing w:before="5" w:line="360" w:lineRule="auto"/>
        <w:ind w:right="5" w:firstLine="567"/>
        <w:jc w:val="both"/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То світло не ввімкнеться</w:t>
      </w:r>
      <w:r w:rsidR="00724B4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.</w:t>
      </w:r>
      <w:r w:rsidRPr="00724B4F">
        <w:rPr>
          <w:rFonts w:ascii="Times New Roman" w:eastAsia="Times New Roman" w:hAnsi="Times New Roman" w:cs="Times New Roman"/>
          <w:b/>
          <w:i/>
          <w:color w:val="000000"/>
          <w:spacing w:val="3"/>
          <w:sz w:val="28"/>
          <w:szCs w:val="28"/>
          <w:lang w:val="uk-UA"/>
        </w:rPr>
        <w:t>(</w:t>
      </w:r>
      <w:r w:rsidR="00E1177D" w:rsidRPr="00724B4F">
        <w:rPr>
          <w:rFonts w:ascii="Times New Roman" w:eastAsia="Times New Roman" w:hAnsi="Times New Roman" w:cs="Times New Roman"/>
          <w:b/>
          <w:i/>
          <w:iCs/>
          <w:color w:val="000000"/>
          <w:spacing w:val="3"/>
          <w:sz w:val="28"/>
          <w:szCs w:val="28"/>
          <w:lang w:val="uk-UA"/>
        </w:rPr>
        <w:t>Лінії</w:t>
      </w:r>
      <w:r w:rsidRPr="00724B4F">
        <w:rPr>
          <w:rFonts w:ascii="Times New Roman" w:eastAsia="Times New Roman" w:hAnsi="Times New Roman" w:cs="Times New Roman"/>
          <w:b/>
          <w:i/>
          <w:iCs/>
          <w:color w:val="000000"/>
          <w:spacing w:val="3"/>
          <w:sz w:val="28"/>
          <w:szCs w:val="28"/>
          <w:lang w:val="uk-UA"/>
        </w:rPr>
        <w:t xml:space="preserve"> електропередач)</w:t>
      </w:r>
    </w:p>
    <w:p w:rsidR="00FC7EB9" w:rsidRPr="00FC7EB9" w:rsidRDefault="00FC7EB9" w:rsidP="0028537E">
      <w:pPr>
        <w:shd w:val="clear" w:color="auto" w:fill="FFFFFF"/>
        <w:spacing w:before="58" w:line="36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458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val="uk-UA"/>
        </w:rPr>
        <w:t>Лампа.</w:t>
      </w:r>
      <w:r w:rsidRPr="00FC7E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Молодці, відгадали. Ці споруди називаються лініями електропередач. По них електричний струм по</w:t>
      </w:r>
      <w:r w:rsidRPr="00FC7E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>трапляє у всі куточки нашої країни.</w:t>
      </w:r>
    </w:p>
    <w:p w:rsidR="00FC7EB9" w:rsidRPr="00FC7EB9" w:rsidRDefault="00FC7EB9" w:rsidP="0028537E">
      <w:pPr>
        <w:shd w:val="clear" w:color="auto" w:fill="FFFFFF"/>
        <w:spacing w:before="5" w:line="36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45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uk-UA"/>
        </w:rPr>
        <w:t>Хлопчик-електричний струм.</w:t>
      </w:r>
      <w:r w:rsidRPr="00FC7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Діти, а чи знаєте ви, де я </w:t>
      </w:r>
      <w:r w:rsidRPr="00FC7E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працюю?</w:t>
      </w:r>
    </w:p>
    <w:p w:rsidR="00B84D01" w:rsidRDefault="00FC7EB9" w:rsidP="0028537E">
      <w:pPr>
        <w:shd w:val="clear" w:color="auto" w:fill="FFFFFF"/>
        <w:spacing w:before="5" w:line="360" w:lineRule="auto"/>
        <w:ind w:right="5" w:firstLine="567"/>
        <w:jc w:val="both"/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val="uk-UA"/>
        </w:rPr>
      </w:pPr>
      <w:r w:rsidRPr="00EE2458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  <w:lang w:val="uk-UA"/>
        </w:rPr>
        <w:t>(</w:t>
      </w:r>
      <w:r w:rsidRPr="00EE2458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uk-UA"/>
        </w:rPr>
        <w:t xml:space="preserve">Проводиться рольова гра «Струм-трудівник». На дошці </w:t>
      </w:r>
      <w:r w:rsidRPr="00EE24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uk-UA"/>
        </w:rPr>
        <w:t xml:space="preserve">стоять закриті картки із зображенням електроприладів. </w:t>
      </w:r>
      <w:r w:rsidRPr="00EE2458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sz w:val="28"/>
          <w:szCs w:val="28"/>
          <w:lang w:val="uk-UA"/>
        </w:rPr>
        <w:t xml:space="preserve">Струм </w:t>
      </w:r>
      <w:r w:rsidRPr="00EE24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uk-UA"/>
        </w:rPr>
        <w:t xml:space="preserve">(хлопчик) загадує загадку. Якщо учні відповідають </w:t>
      </w:r>
      <w:r w:rsidRPr="00EE24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правильно, картка відкривається і </w:t>
      </w:r>
      <w:r w:rsidR="00E117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її</w:t>
      </w:r>
      <w:r w:rsidRPr="00EE24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встановлюють на ма</w:t>
      </w:r>
      <w:r w:rsidRPr="00EE24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uk-UA"/>
        </w:rPr>
        <w:t>кеті сучасної кімнати).</w:t>
      </w:r>
    </w:p>
    <w:p w:rsidR="00FC7EB9" w:rsidRPr="00B84D01" w:rsidRDefault="00FC7EB9" w:rsidP="0028537E">
      <w:pPr>
        <w:shd w:val="clear" w:color="auto" w:fill="FFFFFF"/>
        <w:spacing w:before="5" w:line="360" w:lineRule="auto"/>
        <w:ind w:right="5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D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Загадки.</w:t>
      </w:r>
    </w:p>
    <w:p w:rsidR="00B84D01" w:rsidRDefault="00FC7EB9" w:rsidP="0028537E">
      <w:pPr>
        <w:shd w:val="clear" w:color="auto" w:fill="FFFFFF"/>
        <w:spacing w:before="5" w:line="36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  <w:r w:rsidRPr="00FC7E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Вітя вірші прочитав, </w:t>
      </w:r>
    </w:p>
    <w:p w:rsidR="00B84D01" w:rsidRDefault="00FC7EB9" w:rsidP="0028537E">
      <w:pPr>
        <w:shd w:val="clear" w:color="auto" w:fill="FFFFFF"/>
        <w:spacing w:before="5" w:line="36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  <w:r w:rsidRPr="00FC7E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Я з Сер</w:t>
      </w:r>
      <w:r w:rsidR="00B84D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гій</w:t>
      </w:r>
      <w:r w:rsidRPr="00FC7E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ком </w:t>
      </w:r>
      <w:r w:rsidR="00B84D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зас</w:t>
      </w:r>
      <w:r w:rsidRPr="00FC7E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півав. </w:t>
      </w:r>
    </w:p>
    <w:p w:rsidR="00B84D01" w:rsidRDefault="00FC7EB9" w:rsidP="0028537E">
      <w:pPr>
        <w:shd w:val="clear" w:color="auto" w:fill="FFFFFF"/>
        <w:spacing w:before="5" w:line="36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</w:pPr>
      <w:r w:rsidRPr="00FC7E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Слово в слово, тон у той </w:t>
      </w:r>
    </w:p>
    <w:p w:rsidR="00FC7EB9" w:rsidRPr="00FC7EB9" w:rsidRDefault="00FC7EB9" w:rsidP="0028537E">
      <w:pPr>
        <w:shd w:val="clear" w:color="auto" w:fill="FFFFFF"/>
        <w:spacing w:before="5" w:line="36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EB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Повторив</w:t>
      </w:r>
      <w:r w:rsidR="00B84D0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..</w:t>
      </w:r>
      <w:r w:rsidRPr="00FC7EB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724B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(магнітофон).</w:t>
      </w:r>
    </w:p>
    <w:p w:rsidR="00CB0B2A" w:rsidRDefault="00CB0B2A" w:rsidP="0028537E">
      <w:pPr>
        <w:shd w:val="clear" w:color="auto" w:fill="FFFFFF"/>
        <w:spacing w:before="5" w:line="36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</w:pPr>
    </w:p>
    <w:p w:rsidR="00B84D01" w:rsidRPr="00B84D01" w:rsidRDefault="00FC7EB9" w:rsidP="0028537E">
      <w:pPr>
        <w:shd w:val="clear" w:color="auto" w:fill="FFFFFF"/>
        <w:spacing w:before="5" w:line="36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  <w:r w:rsidRPr="00FC7E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Є у </w:t>
      </w:r>
      <w:r w:rsidRPr="00B84D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мене вірний друг, </w:t>
      </w:r>
    </w:p>
    <w:p w:rsidR="00B84D01" w:rsidRDefault="00FC7EB9" w:rsidP="0028537E">
      <w:pPr>
        <w:shd w:val="clear" w:color="auto" w:fill="FFFFFF"/>
        <w:spacing w:before="5" w:line="36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  <w:r w:rsidRPr="00FC7E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Має він чудовий слух.</w:t>
      </w:r>
    </w:p>
    <w:p w:rsidR="00B84D01" w:rsidRDefault="00B84D01" w:rsidP="0028537E">
      <w:pPr>
        <w:shd w:val="clear" w:color="auto" w:fill="FFFFFF"/>
        <w:spacing w:before="5" w:line="36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І говорить голосами</w:t>
      </w:r>
    </w:p>
    <w:p w:rsidR="00B84D01" w:rsidRDefault="00B84D01" w:rsidP="0028537E">
      <w:pPr>
        <w:shd w:val="clear" w:color="auto" w:fill="FFFFFF"/>
        <w:spacing w:before="5" w:line="36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Моїх друзів</w:t>
      </w:r>
      <w:r w:rsidR="00FC7EB9" w:rsidRPr="00B84D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, тата й мами. </w:t>
      </w:r>
    </w:p>
    <w:p w:rsidR="00FC7EB9" w:rsidRPr="00B84D01" w:rsidRDefault="00FC7EB9" w:rsidP="0028537E">
      <w:pPr>
        <w:shd w:val="clear" w:color="auto" w:fill="FFFFFF"/>
        <w:spacing w:before="5" w:line="36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  <w:r w:rsidRPr="00B84D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Як же звати мого друга?</w:t>
      </w:r>
    </w:p>
    <w:p w:rsidR="00FC7EB9" w:rsidRPr="00B84D01" w:rsidRDefault="00FC7EB9" w:rsidP="0028537E">
      <w:pPr>
        <w:shd w:val="clear" w:color="auto" w:fill="FFFFFF"/>
        <w:spacing w:before="5" w:line="36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  <w:r w:rsidRPr="00B84D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Всім відомо, це папуга!</w:t>
      </w:r>
      <w:r w:rsidRPr="00B84D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ab/>
        <w:t>.</w:t>
      </w:r>
    </w:p>
    <w:p w:rsidR="00E1177D" w:rsidRDefault="00FC7EB9" w:rsidP="0028537E">
      <w:pPr>
        <w:shd w:val="clear" w:color="auto" w:fill="FFFFFF"/>
        <w:spacing w:before="5" w:line="36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  <w:r w:rsidRPr="00B84D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Помиляєшся, Антон,</w:t>
      </w:r>
    </w:p>
    <w:p w:rsidR="00FC7EB9" w:rsidRPr="00FC7EB9" w:rsidRDefault="00FC7EB9" w:rsidP="0028537E">
      <w:pPr>
        <w:shd w:val="clear" w:color="auto" w:fill="FFFFFF"/>
        <w:spacing w:before="5" w:line="36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C7E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Зветься друг мій ... </w:t>
      </w:r>
      <w:r w:rsidRPr="00724B4F">
        <w:rPr>
          <w:rFonts w:ascii="Times New Roman" w:eastAsia="Times New Roman" w:hAnsi="Times New Roman" w:cs="Times New Roman"/>
          <w:b/>
          <w:i/>
          <w:iCs/>
          <w:color w:val="000000"/>
          <w:spacing w:val="3"/>
          <w:sz w:val="28"/>
          <w:szCs w:val="28"/>
          <w:lang w:val="uk-UA"/>
        </w:rPr>
        <w:t>(телефон).</w:t>
      </w:r>
    </w:p>
    <w:p w:rsidR="00CB0B2A" w:rsidRDefault="00CB0B2A" w:rsidP="0028537E">
      <w:pPr>
        <w:shd w:val="clear" w:color="auto" w:fill="FFFFFF"/>
        <w:spacing w:before="5" w:line="36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</w:pPr>
    </w:p>
    <w:p w:rsidR="00CB0B2A" w:rsidRPr="00CB0B2A" w:rsidRDefault="00FC7EB9" w:rsidP="0028537E">
      <w:pPr>
        <w:shd w:val="clear" w:color="auto" w:fill="FFFFFF"/>
        <w:spacing w:before="5" w:line="36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  <w:r w:rsidRPr="00FC7E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У </w:t>
      </w:r>
      <w:r w:rsidRPr="00CB0B2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кімнаті, у куточку, </w:t>
      </w:r>
    </w:p>
    <w:p w:rsidR="00CB0B2A" w:rsidRPr="00CB0B2A" w:rsidRDefault="00FC7EB9" w:rsidP="0028537E">
      <w:pPr>
        <w:shd w:val="clear" w:color="auto" w:fill="FFFFFF"/>
        <w:spacing w:before="5" w:line="36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  <w:r w:rsidRPr="00CB0B2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Біля ліжка на стіні </w:t>
      </w:r>
    </w:p>
    <w:p w:rsidR="00CB0B2A" w:rsidRDefault="00FC7EB9" w:rsidP="0028537E">
      <w:pPr>
        <w:shd w:val="clear" w:color="auto" w:fill="FFFFFF"/>
        <w:spacing w:before="5" w:line="36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  <w:r w:rsidRPr="00CB0B2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С</w:t>
      </w:r>
      <w:r w:rsidR="00CB0B2A" w:rsidRPr="00CB0B2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ір</w:t>
      </w:r>
      <w:r w:rsidRPr="00CB0B2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а скринька на шнурочку </w:t>
      </w:r>
    </w:p>
    <w:p w:rsidR="00FC7EB9" w:rsidRPr="00CB0B2A" w:rsidRDefault="00FC7EB9" w:rsidP="0028537E">
      <w:pPr>
        <w:shd w:val="clear" w:color="auto" w:fill="FFFFFF"/>
        <w:spacing w:before="5" w:line="36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  <w:r w:rsidRPr="00CB0B2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Все розказує мені. </w:t>
      </w:r>
      <w:r w:rsidRPr="00724B4F">
        <w:rPr>
          <w:rFonts w:ascii="Times New Roman" w:eastAsia="Times New Roman" w:hAnsi="Times New Roman" w:cs="Times New Roman"/>
          <w:b/>
          <w:i/>
          <w:color w:val="000000"/>
          <w:spacing w:val="3"/>
          <w:sz w:val="28"/>
          <w:szCs w:val="28"/>
          <w:lang w:val="uk-UA"/>
        </w:rPr>
        <w:t>(Радіо)</w:t>
      </w:r>
      <w:r w:rsidR="00CB0B2A" w:rsidRPr="00724B4F">
        <w:rPr>
          <w:rFonts w:ascii="Times New Roman" w:eastAsia="Times New Roman" w:hAnsi="Times New Roman" w:cs="Times New Roman"/>
          <w:b/>
          <w:i/>
          <w:color w:val="000000"/>
          <w:spacing w:val="3"/>
          <w:sz w:val="28"/>
          <w:szCs w:val="28"/>
          <w:lang w:val="uk-UA"/>
        </w:rPr>
        <w:t>.</w:t>
      </w:r>
    </w:p>
    <w:p w:rsidR="00FC7EB9" w:rsidRPr="00CB0B2A" w:rsidRDefault="00FC7EB9" w:rsidP="0028537E">
      <w:pPr>
        <w:shd w:val="clear" w:color="auto" w:fill="FFFFFF"/>
        <w:spacing w:before="5" w:line="36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</w:p>
    <w:p w:rsidR="00CB0B2A" w:rsidRDefault="00FC7EB9" w:rsidP="0028537E">
      <w:pPr>
        <w:shd w:val="clear" w:color="auto" w:fill="FFFFFF"/>
        <w:spacing w:line="36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</w:pPr>
      <w:r w:rsidRPr="00FC7E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lastRenderedPageBreak/>
        <w:t xml:space="preserve">Я завжди на мотузку </w:t>
      </w:r>
    </w:p>
    <w:p w:rsidR="00CB0B2A" w:rsidRDefault="00FC7EB9" w:rsidP="0028537E">
      <w:pPr>
        <w:shd w:val="clear" w:color="auto" w:fill="FFFFFF"/>
        <w:spacing w:line="36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</w:pPr>
      <w:r w:rsidRPr="00FC7E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На столі чи у кутку,</w:t>
      </w:r>
    </w:p>
    <w:p w:rsidR="00CB0B2A" w:rsidRDefault="00FC7EB9" w:rsidP="0028537E">
      <w:pPr>
        <w:shd w:val="clear" w:color="auto" w:fill="FFFFFF"/>
        <w:spacing w:line="36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uk-UA"/>
        </w:rPr>
      </w:pPr>
      <w:r w:rsidRPr="00FC7E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uk-UA"/>
        </w:rPr>
        <w:t>До розе</w:t>
      </w:r>
      <w:r w:rsidR="00CB0B2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uk-UA"/>
        </w:rPr>
        <w:t>т</w:t>
      </w:r>
      <w:r w:rsidR="00E1177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uk-UA"/>
        </w:rPr>
        <w:t>ки як</w:t>
      </w:r>
      <w:r w:rsidRPr="00FC7E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uk-UA"/>
        </w:rPr>
        <w:t xml:space="preserve"> припнусь, </w:t>
      </w:r>
    </w:p>
    <w:p w:rsidR="00CB0B2A" w:rsidRDefault="00FC7EB9" w:rsidP="0028537E">
      <w:pPr>
        <w:shd w:val="clear" w:color="auto" w:fill="FFFFFF"/>
        <w:spacing w:line="36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</w:pPr>
      <w:r w:rsidRPr="00FC7E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Мовби човен рушу в путь, </w:t>
      </w:r>
    </w:p>
    <w:p w:rsidR="00CB0B2A" w:rsidRDefault="00FC7EB9" w:rsidP="0028537E">
      <w:pPr>
        <w:shd w:val="clear" w:color="auto" w:fill="FFFFFF"/>
        <w:spacing w:line="36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C7EB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Згладжу </w:t>
      </w:r>
      <w:r w:rsidR="00CB0B2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хвилі</w:t>
      </w:r>
      <w:r w:rsidRPr="00FC7EB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всі, будь </w:t>
      </w:r>
      <w:r w:rsidR="00CB0B2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uk-UA"/>
        </w:rPr>
        <w:t>ласка</w:t>
      </w:r>
      <w:r w:rsidRPr="00FC7EB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FC7EB9" w:rsidRPr="00FC7EB9" w:rsidRDefault="00FC7EB9" w:rsidP="0028537E">
      <w:pPr>
        <w:shd w:val="clear" w:color="auto" w:fill="FFFFFF"/>
        <w:spacing w:line="36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Як я звусь? </w:t>
      </w:r>
      <w:r w:rsidRPr="00724B4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uk-UA"/>
        </w:rPr>
        <w:t>(Електропраска).</w:t>
      </w:r>
    </w:p>
    <w:p w:rsidR="00FC7EB9" w:rsidRPr="00F07A4D" w:rsidRDefault="00FC7EB9" w:rsidP="0028537E">
      <w:pPr>
        <w:shd w:val="clear" w:color="auto" w:fill="FFFFFF"/>
        <w:spacing w:before="5" w:line="360" w:lineRule="auto"/>
        <w:ind w:right="5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B0B2A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  <w:lang w:val="uk-UA"/>
        </w:rPr>
        <w:t>(</w:t>
      </w:r>
      <w:r w:rsidRPr="00CB0B2A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/>
        </w:rPr>
        <w:t>На макетах сучасних кімнат виставлені електроприла</w:t>
      </w:r>
      <w:r w:rsidRPr="00CB0B2A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val="uk-UA"/>
        </w:rPr>
        <w:t xml:space="preserve">ди. В одній кімнаті всі прилади включені, в іншій тільки </w:t>
      </w:r>
      <w:r w:rsidRPr="00CB0B2A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  <w:lang w:val="uk-UA"/>
        </w:rPr>
        <w:t>один. З'являється Марнотрат Нехай. Він бігає від однієї</w:t>
      </w:r>
      <w:r w:rsidRPr="00CB0B2A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lang w:val="uk-UA"/>
        </w:rPr>
        <w:t xml:space="preserve">кімнати до іншої. І поселяється у тій кімнаті, у якій всі </w:t>
      </w:r>
      <w:r w:rsidRPr="00CB0B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електроприлади, лампи включені).</w:t>
      </w:r>
    </w:p>
    <w:p w:rsidR="00FC7EB9" w:rsidRPr="00FC7EB9" w:rsidRDefault="00FC7EB9" w:rsidP="0028537E">
      <w:pPr>
        <w:shd w:val="clear" w:color="auto" w:fill="FFFFFF"/>
        <w:spacing w:before="5" w:line="36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B2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uk-UA"/>
        </w:rPr>
        <w:t>Вчитель.</w:t>
      </w:r>
      <w:r w:rsidRPr="00FC7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Чому у господарів цієї квартири надовго посе</w:t>
      </w:r>
      <w:r w:rsidRPr="00FC7E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литься Марнотрат Нехай?</w:t>
      </w:r>
    </w:p>
    <w:p w:rsidR="00FC7EB9" w:rsidRPr="00FC7EB9" w:rsidRDefault="00FC7EB9" w:rsidP="0028537E">
      <w:pPr>
        <w:shd w:val="clear" w:color="auto" w:fill="FFFFFF"/>
        <w:spacing w:line="36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E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Господарі кімнати не замислюються над тим, що вкл</w:t>
      </w:r>
      <w:r w:rsidR="00CB0B2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ю</w:t>
      </w:r>
      <w:r w:rsidRPr="00FC7E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>чаючи багато електроприладів, іноді навіть непотрібних,</w:t>
      </w:r>
      <w:r w:rsidRPr="00FC7EB9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: </w:t>
      </w:r>
      <w:r w:rsidRPr="00FC7E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/>
        </w:rPr>
        <w:t>вони знищують електричний струм, марно згорає</w:t>
      </w:r>
      <w:r w:rsidRPr="00FC7E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електроенергія, марно витрачаються гроші </w:t>
      </w:r>
      <w:r w:rsidR="00CB0B2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г</w:t>
      </w:r>
      <w:r w:rsidRPr="00FC7E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осподарів, боза використану енергію требо заплатити</w:t>
      </w:r>
    </w:p>
    <w:p w:rsidR="00FC7EB9" w:rsidRPr="00CB0B2A" w:rsidRDefault="00FC7EB9" w:rsidP="0028537E">
      <w:pPr>
        <w:shd w:val="clear" w:color="auto" w:fill="FFFFFF"/>
        <w:spacing w:line="360" w:lineRule="auto"/>
        <w:ind w:right="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0B2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val="uk-UA"/>
        </w:rPr>
        <w:t>Електричний струм</w:t>
      </w:r>
      <w:r w:rsidRPr="00FC7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. </w:t>
      </w:r>
      <w:r w:rsidR="00CB0B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Електрична станція має свої</w:t>
      </w:r>
      <w:r w:rsidRPr="00FC7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мож</w:t>
      </w:r>
      <w:r w:rsidRPr="00FC7E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/>
        </w:rPr>
        <w:t xml:space="preserve">ливості, свою потужність: може виробляти </w:t>
      </w:r>
      <w:r w:rsidR="00CB0B2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/>
        </w:rPr>
        <w:t>певну</w:t>
      </w:r>
      <w:r w:rsidRPr="00FC7E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кількість енергії і не більше! Тому не дивно, що енергію </w:t>
      </w:r>
      <w:r w:rsidRPr="00FC7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треба економно використовувати.</w:t>
      </w:r>
    </w:p>
    <w:p w:rsidR="00FC7EB9" w:rsidRPr="00CB0B2A" w:rsidRDefault="00FC7EB9" w:rsidP="0028537E">
      <w:pPr>
        <w:shd w:val="clear" w:color="auto" w:fill="FFFFFF"/>
        <w:spacing w:line="360" w:lineRule="auto"/>
        <w:ind w:right="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7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Заглянемо </w:t>
      </w:r>
      <w:r w:rsidR="00CB0B2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у квартир</w:t>
      </w:r>
      <w:r w:rsidR="003E61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и</w:t>
      </w:r>
      <w:r w:rsidR="00CB0B2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і з’ясуємо, д</w:t>
      </w:r>
      <w:r w:rsidRPr="00FC7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е електрика </w:t>
      </w:r>
      <w:r w:rsidR="00CB0B2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викорис</w:t>
      </w:r>
      <w:r w:rsidRPr="00FC7EB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товується марно і навчимо </w:t>
      </w:r>
      <w:r w:rsidR="00CB0B2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t>хазяїв бережливості</w:t>
      </w:r>
      <w:r w:rsidRPr="00FC7EB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t>.</w:t>
      </w:r>
    </w:p>
    <w:p w:rsidR="00FC7EB9" w:rsidRPr="00CB0B2A" w:rsidRDefault="00FC7EB9" w:rsidP="0028537E">
      <w:pPr>
        <w:shd w:val="clear" w:color="auto" w:fill="FFFFFF"/>
        <w:spacing w:line="360" w:lineRule="auto"/>
        <w:ind w:right="6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B0B2A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  <w:lang w:val="uk-UA"/>
        </w:rPr>
        <w:t>(</w:t>
      </w:r>
      <w:r w:rsidRPr="00CB0B2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uk-UA"/>
        </w:rPr>
        <w:t xml:space="preserve">Розглянувши сюжетні картинки, спеціально підготовлені, діти визначають ситуації </w:t>
      </w:r>
      <w:r w:rsidR="00CB0B2A" w:rsidRPr="00CB0B2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uk-UA"/>
        </w:rPr>
        <w:t>нераціо</w:t>
      </w:r>
      <w:r w:rsidR="00CB0B2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uk-UA"/>
        </w:rPr>
        <w:t>наль</w:t>
      </w:r>
      <w:r w:rsidR="00CB0B2A" w:rsidRPr="00CB0B2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uk-UA"/>
        </w:rPr>
        <w:t>ного</w:t>
      </w:r>
      <w:r w:rsidRPr="00CB0B2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uk-UA"/>
        </w:rPr>
        <w:t xml:space="preserve"> викорис</w:t>
      </w:r>
      <w:r w:rsidRPr="00CB0B2A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val="uk-UA"/>
        </w:rPr>
        <w:t>тання енергії, пояснюють господарям, як берегти світло,</w:t>
      </w:r>
      <w:r w:rsidRPr="00CB0B2A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uk-UA"/>
        </w:rPr>
        <w:t xml:space="preserve"> воду, щоб Марнотрат Нехай ніколи не поселився у їхньому </w:t>
      </w:r>
      <w:r w:rsidRPr="00CB0B2A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val="uk-UA"/>
        </w:rPr>
        <w:t>будинку).</w:t>
      </w:r>
    </w:p>
    <w:p w:rsidR="00FC7EB9" w:rsidRPr="00CB0B2A" w:rsidRDefault="00FC7EB9" w:rsidP="0028537E">
      <w:pPr>
        <w:shd w:val="clear" w:color="auto" w:fill="FFFFFF"/>
        <w:spacing w:line="360" w:lineRule="auto"/>
        <w:ind w:right="1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0B2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val="uk-UA"/>
        </w:rPr>
        <w:t>Ламп</w:t>
      </w:r>
      <w:r w:rsidR="00CB0B2A" w:rsidRPr="00CB0B2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val="uk-UA"/>
        </w:rPr>
        <w:t>а.</w:t>
      </w:r>
      <w:r w:rsidRPr="00FC7E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 При безцільному горінні лампочки (40 Вт) за 1 </w:t>
      </w:r>
      <w:r w:rsidRPr="00FC7E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/>
        </w:rPr>
        <w:t xml:space="preserve">добу </w:t>
      </w:r>
      <w:r w:rsidR="00CB0B2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/>
        </w:rPr>
        <w:t>витра</w:t>
      </w:r>
      <w:r w:rsidRPr="00FC7E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/>
        </w:rPr>
        <w:t xml:space="preserve">чається </w:t>
      </w:r>
      <w:r w:rsidR="00CB0B2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/>
        </w:rPr>
        <w:t xml:space="preserve">майже 1кВт енергії </w:t>
      </w:r>
      <w:r w:rsidRPr="00FC7E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/>
        </w:rPr>
        <w:t xml:space="preserve">- цієї кількості </w:t>
      </w:r>
      <w:r w:rsidRPr="00FC7E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енергії достатньо для випікання 36 </w:t>
      </w:r>
      <w:r w:rsidR="00B023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>кг. хліб</w:t>
      </w:r>
      <w:r w:rsidRPr="00FC7E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>.</w:t>
      </w:r>
    </w:p>
    <w:p w:rsidR="00FC7EB9" w:rsidRPr="00FC7EB9" w:rsidRDefault="00FC7EB9" w:rsidP="0028537E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34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val="uk-UA"/>
        </w:rPr>
        <w:t>Струм</w:t>
      </w:r>
      <w:r w:rsidR="00B0234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. Або для виготовленн</w:t>
      </w:r>
      <w:r w:rsidRPr="00FC7E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я 17 кг </w:t>
      </w:r>
      <w:r w:rsidR="00B0234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цукру</w:t>
      </w:r>
      <w:r w:rsidRPr="00FC7E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.</w:t>
      </w:r>
    </w:p>
    <w:p w:rsidR="00FC7EB9" w:rsidRPr="00FC7EB9" w:rsidRDefault="00FC7EB9" w:rsidP="0028537E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34D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val="uk-UA"/>
        </w:rPr>
        <w:t>Лампа.</w:t>
      </w:r>
      <w:r w:rsidRPr="00FC7E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23 кг борошна.</w:t>
      </w:r>
    </w:p>
    <w:p w:rsidR="00FC7EB9" w:rsidRPr="00FC7EB9" w:rsidRDefault="00FC7EB9" w:rsidP="0028537E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34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uk-UA"/>
        </w:rPr>
        <w:lastRenderedPageBreak/>
        <w:t>Струм.</w:t>
      </w:r>
      <w:r w:rsidRPr="00FC7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6 кг олії.     </w:t>
      </w:r>
      <w:r w:rsidRPr="00FC7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vertAlign w:val="superscript"/>
          <w:lang w:val="uk-UA"/>
        </w:rPr>
        <w:t>:</w:t>
      </w:r>
    </w:p>
    <w:p w:rsidR="00FC7EB9" w:rsidRDefault="00FC7EB9" w:rsidP="0028537E">
      <w:pPr>
        <w:shd w:val="clear" w:color="auto" w:fill="FFFFFF"/>
        <w:tabs>
          <w:tab w:val="left" w:pos="2179"/>
        </w:tabs>
        <w:spacing w:line="36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0234D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val="uk-UA"/>
        </w:rPr>
        <w:t>Лампа.</w:t>
      </w:r>
      <w:r w:rsidRPr="00FC7E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uk-UA"/>
        </w:rPr>
        <w:t xml:space="preserve"> Якщо ми зекономимо 1% електроенергії, ц</w:t>
      </w:r>
      <w:r w:rsidR="00B0234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uk-UA"/>
        </w:rPr>
        <w:t>е дасть можливість зберегти</w:t>
      </w:r>
      <w:r w:rsidRPr="00FC7E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 200</w:t>
      </w:r>
      <w:r w:rsidR="003E613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 млн. тон</w:t>
      </w:r>
      <w:r w:rsidR="00B0234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 вугі</w:t>
      </w:r>
      <w:r w:rsidRPr="00FC7E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лля, 100 млн. т</w:t>
      </w:r>
      <w:r w:rsidR="00B0234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он </w:t>
      </w:r>
      <w:r w:rsidRPr="00FC7EB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нафти. </w:t>
      </w:r>
    </w:p>
    <w:p w:rsidR="00724B4F" w:rsidRDefault="00724B4F" w:rsidP="0028537E">
      <w:pPr>
        <w:shd w:val="clear" w:color="auto" w:fill="FFFFFF"/>
        <w:tabs>
          <w:tab w:val="left" w:pos="2179"/>
        </w:tabs>
        <w:spacing w:line="36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4B4F" w:rsidRPr="00FC7EB9" w:rsidRDefault="00724B4F" w:rsidP="0028537E">
      <w:pPr>
        <w:shd w:val="clear" w:color="auto" w:fill="FFFFFF"/>
        <w:tabs>
          <w:tab w:val="left" w:pos="2179"/>
        </w:tabs>
        <w:spacing w:line="36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7EB9" w:rsidRPr="00FC7EB9" w:rsidRDefault="00FC7EB9" w:rsidP="0028537E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B0234D"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en-US"/>
        </w:rPr>
        <w:t>V</w:t>
      </w:r>
      <w:r w:rsidRPr="00FC7EB9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. </w:t>
      </w:r>
      <w:r w:rsidR="00B0234D" w:rsidRPr="00B0234D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val="uk-UA"/>
        </w:rPr>
        <w:t>Закріпленн</w:t>
      </w:r>
      <w:r w:rsidR="00B0234D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val="uk-UA"/>
        </w:rPr>
        <w:t>я</w:t>
      </w:r>
      <w:r w:rsidR="00B0234D" w:rsidRPr="00B0234D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val="uk-UA"/>
        </w:rPr>
        <w:t xml:space="preserve"> вивченого матеріалу.</w:t>
      </w:r>
      <w:proofErr w:type="gramEnd"/>
    </w:p>
    <w:p w:rsidR="00FC7EB9" w:rsidRDefault="00FC7EB9" w:rsidP="0028537E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  <w:r w:rsidRPr="00FC7E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Запропон</w:t>
      </w:r>
      <w:r w:rsidR="00B0234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увати дітям різнорівневі завдання</w:t>
      </w:r>
      <w:r w:rsidRPr="00FC7E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.</w:t>
      </w:r>
    </w:p>
    <w:p w:rsidR="00724B4F" w:rsidRPr="00FC7EB9" w:rsidRDefault="00724B4F" w:rsidP="0028537E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234D" w:rsidRDefault="00FC7EB9" w:rsidP="0028537E">
      <w:pPr>
        <w:shd w:val="clear" w:color="auto" w:fill="FFFFFF"/>
        <w:spacing w:line="360" w:lineRule="auto"/>
        <w:ind w:right="3110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</w:pPr>
      <w:r w:rsidRPr="00B0234D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u w:val="single"/>
          <w:lang w:val="uk-UA"/>
        </w:rPr>
        <w:t>Середній рівень.</w:t>
      </w:r>
    </w:p>
    <w:p w:rsidR="00FC7EB9" w:rsidRPr="00FC7EB9" w:rsidRDefault="00FC7EB9" w:rsidP="0028537E">
      <w:pPr>
        <w:shd w:val="clear" w:color="auto" w:fill="FFFFFF"/>
        <w:spacing w:line="360" w:lineRule="auto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EC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Продовж</w:t>
      </w:r>
      <w:r w:rsidRPr="00FC7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фразу.</w:t>
      </w:r>
    </w:p>
    <w:p w:rsidR="00FC7EB9" w:rsidRPr="00FC7EB9" w:rsidRDefault="00FC7EB9" w:rsidP="0028537E">
      <w:pPr>
        <w:shd w:val="clear" w:color="auto" w:fill="FFFFFF"/>
        <w:tabs>
          <w:tab w:val="left" w:pos="379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EB9">
        <w:rPr>
          <w:rFonts w:ascii="Times New Roman" w:hAnsi="Times New Roman" w:cs="Times New Roman"/>
          <w:color w:val="000000"/>
          <w:spacing w:val="-24"/>
          <w:sz w:val="28"/>
          <w:szCs w:val="28"/>
          <w:lang w:val="uk-UA"/>
        </w:rPr>
        <w:t>1.</w:t>
      </w:r>
      <w:r w:rsidRPr="00FC7EB9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FC7E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Щоб зекономити світло треба:</w:t>
      </w:r>
    </w:p>
    <w:p w:rsidR="00B0234D" w:rsidRDefault="00B0234D" w:rsidP="0028537E">
      <w:pPr>
        <w:shd w:val="clear" w:color="auto" w:fill="FFFFFF"/>
        <w:spacing w:before="5" w:line="360" w:lineRule="auto"/>
        <w:ind w:right="691" w:firstLine="567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</w:pPr>
      <w:r w:rsidRPr="00FC7E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а)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своєчасно вимикати зайві електроприлади:</w:t>
      </w:r>
    </w:p>
    <w:p w:rsidR="00FC7EB9" w:rsidRPr="00B0234D" w:rsidRDefault="00B0234D" w:rsidP="0028537E">
      <w:pPr>
        <w:shd w:val="clear" w:color="auto" w:fill="FFFFFF"/>
        <w:spacing w:before="5" w:line="360" w:lineRule="auto"/>
        <w:ind w:right="691"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</w:pPr>
      <w:r w:rsidRPr="00FC7EB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t>б)</w:t>
      </w:r>
      <w:r w:rsidRPr="00FC7E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вдень вмикати світло, а ввечері ви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м</w:t>
      </w:r>
      <w:r w:rsidRPr="00FC7E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икати</w:t>
      </w:r>
      <w:r w:rsidR="003B0EC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.</w:t>
      </w:r>
    </w:p>
    <w:p w:rsidR="003E6137" w:rsidRDefault="00FC7EB9" w:rsidP="0028537E">
      <w:pPr>
        <w:shd w:val="clear" w:color="auto" w:fill="FFFFFF"/>
        <w:tabs>
          <w:tab w:val="left" w:pos="379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</w:pPr>
      <w:r w:rsidRPr="00FC7EB9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2.</w:t>
      </w:r>
      <w:r w:rsidRPr="00FC7EB9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FC7E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Коли ввечері читаєш книгу:</w:t>
      </w:r>
    </w:p>
    <w:p w:rsidR="00FC7EB9" w:rsidRPr="00FC7EB9" w:rsidRDefault="00B0234D" w:rsidP="0028537E">
      <w:pPr>
        <w:shd w:val="clear" w:color="auto" w:fill="FFFFFF"/>
        <w:tabs>
          <w:tab w:val="left" w:pos="379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E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а)</w:t>
      </w:r>
      <w:r w:rsidR="00FC7EB9" w:rsidRPr="00FC7E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вмикай телевізор;</w:t>
      </w:r>
    </w:p>
    <w:p w:rsidR="00FC7EB9" w:rsidRPr="00FC7EB9" w:rsidRDefault="00B0234D" w:rsidP="0028537E">
      <w:pPr>
        <w:shd w:val="clear" w:color="auto" w:fill="FFFFFF"/>
        <w:tabs>
          <w:tab w:val="left" w:pos="398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EB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t>б)</w:t>
      </w:r>
      <w:r w:rsidR="00FC7EB9" w:rsidRPr="00FC7E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вмикай радіоприймач;</w:t>
      </w:r>
    </w:p>
    <w:p w:rsidR="00FC7EB9" w:rsidRPr="00FC7EB9" w:rsidRDefault="00B0234D" w:rsidP="0028537E">
      <w:pPr>
        <w:shd w:val="clear" w:color="auto" w:fill="FFFFFF"/>
        <w:tabs>
          <w:tab w:val="left" w:pos="398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г) </w:t>
      </w:r>
      <w:r w:rsidR="00FC7EB9" w:rsidRPr="00FC7E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вмикай настільну лампу.</w:t>
      </w:r>
    </w:p>
    <w:p w:rsidR="00FC7EB9" w:rsidRPr="00B0234D" w:rsidRDefault="00FC7EB9" w:rsidP="0028537E">
      <w:pPr>
        <w:shd w:val="clear" w:color="auto" w:fill="FFFFFF"/>
        <w:spacing w:before="5" w:line="360" w:lineRule="auto"/>
        <w:ind w:right="14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0EC4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u w:val="single"/>
          <w:lang w:val="uk-UA"/>
        </w:rPr>
        <w:t>Достатній</w:t>
      </w:r>
      <w:r w:rsidRPr="00B0234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/>
        </w:rPr>
        <w:t>рівень.</w:t>
      </w:r>
    </w:p>
    <w:p w:rsidR="00B0234D" w:rsidRDefault="00B0234D" w:rsidP="0028537E">
      <w:pPr>
        <w:shd w:val="clear" w:color="auto" w:fill="FFFFFF"/>
        <w:spacing w:before="5" w:line="360" w:lineRule="auto"/>
        <w:ind w:right="14"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Склади 5 запитань для тесту.</w:t>
      </w:r>
    </w:p>
    <w:p w:rsidR="00FC7EB9" w:rsidRPr="00B0234D" w:rsidRDefault="00B0234D" w:rsidP="0028537E">
      <w:pPr>
        <w:shd w:val="clear" w:color="auto" w:fill="FFFFFF"/>
        <w:spacing w:before="5" w:line="360" w:lineRule="auto"/>
        <w:ind w:right="14" w:firstLine="567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u w:val="single"/>
          <w:lang w:val="uk-UA"/>
        </w:rPr>
      </w:pPr>
      <w:r w:rsidRPr="00B0234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u w:val="single"/>
          <w:lang w:val="uk-UA"/>
        </w:rPr>
        <w:t>Високий рівень</w:t>
      </w:r>
      <w:r w:rsidR="00FC7EB9" w:rsidRPr="00B0234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u w:val="single"/>
          <w:lang w:val="uk-UA"/>
        </w:rPr>
        <w:t>:</w:t>
      </w:r>
    </w:p>
    <w:p w:rsidR="00FC7EB9" w:rsidRPr="00FC7EB9" w:rsidRDefault="00B0234D" w:rsidP="0028537E">
      <w:pPr>
        <w:shd w:val="clear" w:color="auto" w:fill="FFFFFF"/>
        <w:tabs>
          <w:tab w:val="left" w:pos="3394"/>
        </w:tabs>
        <w:spacing w:line="36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Придумайте знаки, які б можна </w:t>
      </w:r>
      <w:r w:rsidR="00AA38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було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використовувати</w:t>
      </w:r>
      <w:r w:rsidR="00FC7EB9" w:rsidRPr="00FC7E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при</w:t>
      </w:r>
      <w:r w:rsidR="00FC7EB9" w:rsidRPr="00FC7E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вивченні теми «Ощадливе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>в</w:t>
      </w:r>
      <w:r w:rsidR="00FC7EB9" w:rsidRPr="00FC7E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>икори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>стання е</w:t>
      </w:r>
      <w:r w:rsidR="00FC7EB9" w:rsidRPr="00FC7E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>лектричноїенергії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>».</w:t>
      </w:r>
      <w:r w:rsidR="00FC7EB9" w:rsidRPr="00FC7E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 Ці знаки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>можна було б роз</w:t>
      </w:r>
      <w:r w:rsidR="00AA38D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>містити</w:t>
      </w:r>
      <w:r w:rsidR="00FC7EB9" w:rsidRPr="00FC7E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 у кімнатах та</w:t>
      </w:r>
      <w:r w:rsidR="00FC7EB9" w:rsidRPr="00FC7E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uk-UA"/>
        </w:rPr>
        <w:t>інш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uk-UA"/>
        </w:rPr>
        <w:t>их</w:t>
      </w:r>
      <w:r w:rsidR="00FC7EB9" w:rsidRPr="00FC7E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uk-UA"/>
        </w:rPr>
        <w:t xml:space="preserve"> приміщенн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uk-UA"/>
        </w:rPr>
        <w:t>ях,</w:t>
      </w:r>
      <w:r w:rsidR="00FC7EB9" w:rsidRPr="00FC7E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uk-UA"/>
        </w:rPr>
        <w:t xml:space="preserve"> щоб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uk-UA"/>
        </w:rPr>
        <w:t>знаки</w:t>
      </w:r>
      <w:r w:rsidR="00FC7EB9" w:rsidRPr="00FC7E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uk-UA"/>
        </w:rPr>
        <w:t xml:space="preserve"> застерігали про марно</w:t>
      </w:r>
      <w:r w:rsidR="00FC7EB9" w:rsidRPr="00FC7E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тратство та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нагадували про</w:t>
      </w:r>
      <w:r w:rsidR="006D5F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 правильне користування </w:t>
      </w:r>
      <w:r w:rsidR="00FC7EB9" w:rsidRPr="00FC7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електроприладами.</w:t>
      </w:r>
    </w:p>
    <w:p w:rsidR="00724B4F" w:rsidRDefault="00724B4F" w:rsidP="0028537E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uk-UA"/>
        </w:rPr>
      </w:pPr>
    </w:p>
    <w:p w:rsidR="00FC7EB9" w:rsidRPr="009707EA" w:rsidRDefault="009707EA" w:rsidP="0028537E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0B2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uk-UA"/>
        </w:rPr>
        <w:t>Вчитель.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Діти, тепер ви знаєте, як бережно використовувати електричну енергію. </w:t>
      </w:r>
      <w:r w:rsidR="00FC7EB9" w:rsidRPr="00FC7E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Роз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кажіть</w:t>
      </w:r>
      <w:r w:rsidR="00FC7EB9" w:rsidRPr="00FC7E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батькам про почуте на уроці, про те, як іде виробляється електричний струм.</w:t>
      </w:r>
      <w:r w:rsidR="003E613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/>
        </w:rPr>
        <w:t>Прослідку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/>
        </w:rPr>
        <w:t>йте</w:t>
      </w:r>
      <w:r w:rsidR="003E613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 вдома, як члени </w:t>
      </w:r>
      <w:r w:rsidR="00FC7EB9" w:rsidRPr="00FC7E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/>
        </w:rPr>
        <w:t>сім'ї економлять</w:t>
      </w:r>
      <w:r w:rsidR="00FC7EB9" w:rsidRPr="00FC7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електроенергію.</w:t>
      </w:r>
    </w:p>
    <w:p w:rsidR="00AE2C0C" w:rsidRDefault="00AE2C0C" w:rsidP="0028537E">
      <w:pPr>
        <w:shd w:val="clear" w:color="auto" w:fill="FFFFFF"/>
        <w:tabs>
          <w:tab w:val="left" w:pos="3394"/>
        </w:tabs>
        <w:spacing w:before="24" w:line="360" w:lineRule="auto"/>
        <w:ind w:right="5" w:firstLine="567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val="uk-UA"/>
        </w:rPr>
      </w:pPr>
    </w:p>
    <w:p w:rsidR="00FC7EB9" w:rsidRPr="00AE2C0C" w:rsidRDefault="00FC7EB9" w:rsidP="0028537E">
      <w:pPr>
        <w:shd w:val="clear" w:color="auto" w:fill="FFFFFF"/>
        <w:tabs>
          <w:tab w:val="left" w:pos="3394"/>
        </w:tabs>
        <w:spacing w:before="24" w:line="36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</w:pPr>
      <w:r w:rsidRPr="00AE2C0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val="uk-UA"/>
        </w:rPr>
        <w:lastRenderedPageBreak/>
        <w:t>VI.</w:t>
      </w:r>
      <w:r w:rsidR="00AE2C0C" w:rsidRPr="003B0EC4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val="uk-UA"/>
        </w:rPr>
        <w:t>Етап контроль</w:t>
      </w:r>
      <w:r w:rsidR="003E6137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val="uk-UA"/>
        </w:rPr>
        <w:t>но</w:t>
      </w:r>
      <w:r w:rsidR="00AE2C0C" w:rsidRPr="003B0EC4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val="uk-UA"/>
        </w:rPr>
        <w:t>-оцінювальний.</w:t>
      </w:r>
    </w:p>
    <w:p w:rsidR="00FC7EB9" w:rsidRPr="00AE2C0C" w:rsidRDefault="00FC7EB9" w:rsidP="0028537E">
      <w:pPr>
        <w:shd w:val="clear" w:color="auto" w:fill="FFFFFF"/>
        <w:tabs>
          <w:tab w:val="left" w:pos="3394"/>
        </w:tabs>
        <w:spacing w:before="24" w:line="36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</w:pPr>
      <w:r w:rsidRPr="00AE2C0C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val="uk-UA"/>
        </w:rPr>
        <w:t>1.</w:t>
      </w:r>
      <w:r w:rsidRPr="00AE2C0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 Самоконтроль</w:t>
      </w:r>
      <w:r w:rsidR="00AE2C0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>.</w:t>
      </w:r>
    </w:p>
    <w:p w:rsidR="00FC7EB9" w:rsidRPr="00FC7EB9" w:rsidRDefault="00FC7EB9" w:rsidP="0028537E">
      <w:pPr>
        <w:shd w:val="clear" w:color="auto" w:fill="FFFFFF"/>
        <w:tabs>
          <w:tab w:val="left" w:pos="3394"/>
        </w:tabs>
        <w:spacing w:before="24" w:line="36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E2C0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Хто одержав 9 кружечків </w:t>
      </w:r>
      <w:r w:rsidR="00AE2C0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>з</w:t>
      </w:r>
      <w:r w:rsidRPr="00AE2C0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а </w:t>
      </w:r>
      <w:r w:rsidR="00AE2C0C" w:rsidRPr="00AE2C0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>прави</w:t>
      </w:r>
      <w:r w:rsidR="00AE2C0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льнівідповіді </w:t>
      </w:r>
      <w:r w:rsidRPr="00AE2C0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науроці </w:t>
      </w:r>
      <w:r w:rsidR="003E613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–це </w:t>
      </w:r>
      <w:r w:rsidRPr="00FC7E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висок</w:t>
      </w:r>
      <w:r w:rsidR="003E613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ий</w:t>
      </w:r>
      <w:r w:rsidRPr="00FC7E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 рів</w:t>
      </w:r>
      <w:r w:rsidR="003E613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е</w:t>
      </w:r>
      <w:r w:rsidRPr="00FC7E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н</w:t>
      </w:r>
      <w:r w:rsidR="003E613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ь</w:t>
      </w:r>
      <w:r w:rsidR="00AE2C0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.</w:t>
      </w:r>
    </w:p>
    <w:p w:rsidR="00FC7EB9" w:rsidRPr="00FC7EB9" w:rsidRDefault="00FC7EB9" w:rsidP="0028537E">
      <w:pPr>
        <w:shd w:val="clear" w:color="auto" w:fill="FFFFFF"/>
        <w:tabs>
          <w:tab w:val="left" w:pos="408"/>
          <w:tab w:val="left" w:pos="2534"/>
        </w:tabs>
        <w:spacing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C7E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/>
        </w:rPr>
        <w:t xml:space="preserve">Хто одержав </w:t>
      </w:r>
      <w:r w:rsidRPr="00FC7EB9">
        <w:rPr>
          <w:rFonts w:ascii="Times New Roman" w:eastAsia="Times New Roman" w:hAnsi="Times New Roman" w:cs="Times New Roman"/>
          <w:iCs/>
          <w:color w:val="000000"/>
          <w:spacing w:val="8"/>
          <w:sz w:val="28"/>
          <w:szCs w:val="28"/>
          <w:lang w:val="uk-UA"/>
        </w:rPr>
        <w:t xml:space="preserve">4 </w:t>
      </w:r>
      <w:r w:rsidRPr="00FC7E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/>
        </w:rPr>
        <w:t xml:space="preserve">-6 кружечків </w:t>
      </w:r>
      <w:r w:rsidR="00AE2C0C" w:rsidRPr="00AE2C0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>—</w:t>
      </w:r>
      <w:r w:rsidR="003E613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/>
        </w:rPr>
        <w:t>це</w:t>
      </w:r>
      <w:r w:rsidR="00AE2C0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/>
        </w:rPr>
        <w:t xml:space="preserve"> дос</w:t>
      </w:r>
      <w:r w:rsidRPr="00FC7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татн</w:t>
      </w:r>
      <w:r w:rsidR="003E61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ій</w:t>
      </w:r>
      <w:r w:rsidRPr="00FC7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рів</w:t>
      </w:r>
      <w:r w:rsidR="003E61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ень</w:t>
      </w:r>
      <w:r w:rsidRPr="00FC7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.</w:t>
      </w:r>
    </w:p>
    <w:p w:rsidR="00FC7EB9" w:rsidRPr="00FC7EB9" w:rsidRDefault="00AE2C0C" w:rsidP="0028537E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C0C">
        <w:rPr>
          <w:rFonts w:ascii="Times New Roman" w:hAnsi="Times New Roman" w:cs="Times New Roman"/>
          <w:b/>
          <w:iCs/>
          <w:color w:val="000000"/>
          <w:spacing w:val="-6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iCs/>
          <w:color w:val="000000"/>
          <w:spacing w:val="-6"/>
          <w:sz w:val="28"/>
          <w:szCs w:val="28"/>
          <w:lang w:val="uk-UA"/>
        </w:rPr>
        <w:t xml:space="preserve"> Рефлексія</w:t>
      </w:r>
    </w:p>
    <w:p w:rsidR="00FC7EB9" w:rsidRPr="00FC7EB9" w:rsidRDefault="00FC7EB9" w:rsidP="0028537E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EB9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- </w:t>
      </w:r>
      <w:r w:rsidRPr="00FC7E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Яка </w:t>
      </w:r>
      <w:r w:rsidR="00AE2C0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т</w:t>
      </w:r>
      <w:r w:rsidRPr="00FC7E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ем</w:t>
      </w:r>
      <w:r w:rsidR="00AE2C0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а</w:t>
      </w:r>
      <w:r w:rsidRPr="00FC7E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сьогоднішнього уроку?</w:t>
      </w:r>
    </w:p>
    <w:p w:rsidR="00FC7EB9" w:rsidRPr="00FC7EB9" w:rsidRDefault="00AE2C0C" w:rsidP="0028537E">
      <w:pPr>
        <w:shd w:val="clear" w:color="auto" w:fill="FFFFFF"/>
        <w:tabs>
          <w:tab w:val="left" w:pos="408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C7EB9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- </w:t>
      </w:r>
      <w:r w:rsidR="00FC7EB9" w:rsidRPr="00FC7EB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/>
        </w:rPr>
        <w:t>Чого вчи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/>
        </w:rPr>
        <w:t>лися на уроці?</w:t>
      </w:r>
    </w:p>
    <w:p w:rsidR="00FC7EB9" w:rsidRPr="00FC7EB9" w:rsidRDefault="00AE2C0C" w:rsidP="0028537E">
      <w:pPr>
        <w:shd w:val="clear" w:color="auto" w:fill="FFFFFF"/>
        <w:tabs>
          <w:tab w:val="left" w:pos="408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C7EB9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- </w:t>
      </w:r>
      <w:r w:rsidR="00FC7EB9" w:rsidRPr="00FC7E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Чи потрібні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нам ці зн</w:t>
      </w:r>
      <w:r w:rsidR="00FC7EB9" w:rsidRPr="00FC7E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ання?</w:t>
      </w:r>
    </w:p>
    <w:p w:rsidR="003E6137" w:rsidRDefault="00AE2C0C" w:rsidP="0028537E">
      <w:pPr>
        <w:shd w:val="clear" w:color="auto" w:fill="FFFFFF"/>
        <w:tabs>
          <w:tab w:val="left" w:pos="398"/>
        </w:tabs>
        <w:spacing w:line="360" w:lineRule="auto"/>
        <w:ind w:right="1094" w:firstLine="567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</w:pPr>
      <w:r w:rsidRPr="00FC7EB9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- </w:t>
      </w:r>
      <w:r w:rsidR="00FC7EB9" w:rsidRPr="00FC7E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Де знадобляться нам знання теми?</w:t>
      </w:r>
    </w:p>
    <w:p w:rsidR="00FC7EB9" w:rsidRPr="00FC7EB9" w:rsidRDefault="00AE2C0C" w:rsidP="0028537E">
      <w:pPr>
        <w:shd w:val="clear" w:color="auto" w:fill="FFFFFF"/>
        <w:tabs>
          <w:tab w:val="left" w:pos="398"/>
        </w:tabs>
        <w:spacing w:line="360" w:lineRule="auto"/>
        <w:ind w:right="109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EB9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- </w:t>
      </w:r>
      <w:r w:rsidR="00FC7EB9" w:rsidRPr="00FC7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Що сподоб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алося нау</w:t>
      </w:r>
      <w:r w:rsidR="00FC7EB9" w:rsidRPr="00FC7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році?</w:t>
      </w:r>
    </w:p>
    <w:p w:rsidR="00AE2C0C" w:rsidRDefault="00AE2C0C" w:rsidP="0028537E">
      <w:pPr>
        <w:shd w:val="clear" w:color="auto" w:fill="FFFFFF"/>
        <w:spacing w:before="5" w:line="360" w:lineRule="auto"/>
        <w:ind w:right="14" w:firstLine="567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</w:pPr>
    </w:p>
    <w:p w:rsidR="00FC7EB9" w:rsidRPr="00FC7EB9" w:rsidRDefault="00FC7EB9" w:rsidP="0028537E">
      <w:pPr>
        <w:shd w:val="clear" w:color="auto" w:fill="FFFFFF"/>
        <w:spacing w:before="5" w:line="360" w:lineRule="auto"/>
        <w:ind w:right="14" w:firstLine="567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</w:pPr>
      <w:r w:rsidRPr="00FC7E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>Дякую всім за роботу</w:t>
      </w:r>
      <w:r w:rsidR="0028537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>!</w:t>
      </w:r>
    </w:p>
    <w:p w:rsidR="0028537E" w:rsidRDefault="0028537E" w:rsidP="0028537E">
      <w:pPr>
        <w:shd w:val="clear" w:color="auto" w:fill="FFFFFF"/>
        <w:spacing w:line="360" w:lineRule="auto"/>
        <w:ind w:right="1382" w:firstLine="567"/>
        <w:jc w:val="both"/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  <w:lang w:val="uk-UA"/>
        </w:rPr>
      </w:pPr>
    </w:p>
    <w:p w:rsidR="0028537E" w:rsidRDefault="0028537E" w:rsidP="0028537E">
      <w:pPr>
        <w:shd w:val="clear" w:color="auto" w:fill="FFFFFF"/>
        <w:spacing w:line="360" w:lineRule="auto"/>
        <w:ind w:right="1382" w:firstLine="567"/>
        <w:jc w:val="both"/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  <w:lang w:val="uk-UA"/>
        </w:rPr>
      </w:pPr>
    </w:p>
    <w:p w:rsidR="0028537E" w:rsidRDefault="0028537E" w:rsidP="0028537E">
      <w:pPr>
        <w:shd w:val="clear" w:color="auto" w:fill="FFFFFF"/>
        <w:spacing w:line="360" w:lineRule="auto"/>
        <w:ind w:right="1382" w:firstLine="567"/>
        <w:jc w:val="both"/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  <w:lang w:val="uk-UA"/>
        </w:rPr>
      </w:pPr>
    </w:p>
    <w:p w:rsidR="0028537E" w:rsidRDefault="0028537E">
      <w:pPr>
        <w:shd w:val="clear" w:color="auto" w:fill="FFFFFF"/>
        <w:spacing w:line="360" w:lineRule="auto"/>
        <w:ind w:right="1382" w:firstLine="567"/>
        <w:jc w:val="center"/>
        <w:rPr>
          <w:rFonts w:ascii="Times New Roman" w:eastAsia="Times New Roman" w:hAnsi="Times New Roman" w:cs="Times New Roman"/>
          <w:color w:val="000000"/>
          <w:spacing w:val="-2"/>
          <w:w w:val="115"/>
          <w:sz w:val="28"/>
          <w:szCs w:val="28"/>
          <w:lang w:val="uk-UA"/>
        </w:rPr>
      </w:pPr>
    </w:p>
    <w:p w:rsidR="0028537E" w:rsidRDefault="0028537E">
      <w:pPr>
        <w:shd w:val="clear" w:color="auto" w:fill="FFFFFF"/>
        <w:spacing w:line="360" w:lineRule="auto"/>
        <w:ind w:right="1382" w:firstLine="567"/>
        <w:jc w:val="center"/>
        <w:rPr>
          <w:rFonts w:ascii="Times New Roman" w:eastAsia="Times New Roman" w:hAnsi="Times New Roman" w:cs="Times New Roman"/>
          <w:color w:val="000000"/>
          <w:spacing w:val="-2"/>
          <w:w w:val="115"/>
          <w:sz w:val="28"/>
          <w:szCs w:val="28"/>
          <w:lang w:val="uk-UA"/>
        </w:rPr>
      </w:pPr>
    </w:p>
    <w:p w:rsidR="0028537E" w:rsidRDefault="0028537E">
      <w:pPr>
        <w:shd w:val="clear" w:color="auto" w:fill="FFFFFF"/>
        <w:spacing w:line="360" w:lineRule="auto"/>
        <w:ind w:right="1382" w:firstLine="567"/>
        <w:jc w:val="center"/>
        <w:rPr>
          <w:rFonts w:ascii="Times New Roman" w:eastAsia="Times New Roman" w:hAnsi="Times New Roman" w:cs="Times New Roman"/>
          <w:color w:val="000000"/>
          <w:spacing w:val="-2"/>
          <w:w w:val="115"/>
          <w:sz w:val="28"/>
          <w:szCs w:val="28"/>
          <w:lang w:val="uk-UA"/>
        </w:rPr>
      </w:pPr>
    </w:p>
    <w:p w:rsidR="0028537E" w:rsidRDefault="0028537E">
      <w:pPr>
        <w:shd w:val="clear" w:color="auto" w:fill="FFFFFF"/>
        <w:spacing w:line="360" w:lineRule="auto"/>
        <w:ind w:right="1382" w:firstLine="567"/>
        <w:jc w:val="center"/>
        <w:rPr>
          <w:rFonts w:ascii="Times New Roman" w:eastAsia="Times New Roman" w:hAnsi="Times New Roman" w:cs="Times New Roman"/>
          <w:color w:val="000000"/>
          <w:spacing w:val="-2"/>
          <w:w w:val="115"/>
          <w:sz w:val="28"/>
          <w:szCs w:val="28"/>
          <w:lang w:val="uk-UA"/>
        </w:rPr>
      </w:pPr>
    </w:p>
    <w:p w:rsidR="00241E5F" w:rsidRDefault="00241E5F">
      <w:pPr>
        <w:shd w:val="clear" w:color="auto" w:fill="FFFFFF"/>
        <w:spacing w:line="360" w:lineRule="auto"/>
        <w:ind w:right="1382" w:firstLine="567"/>
        <w:jc w:val="center"/>
        <w:rPr>
          <w:rFonts w:ascii="Times New Roman" w:eastAsia="Times New Roman" w:hAnsi="Times New Roman" w:cs="Times New Roman"/>
          <w:color w:val="000000"/>
          <w:spacing w:val="-2"/>
          <w:w w:val="115"/>
          <w:sz w:val="28"/>
          <w:szCs w:val="28"/>
          <w:lang w:val="uk-UA"/>
        </w:rPr>
      </w:pPr>
    </w:p>
    <w:p w:rsidR="00241E5F" w:rsidRDefault="00241E5F">
      <w:pPr>
        <w:shd w:val="clear" w:color="auto" w:fill="FFFFFF"/>
        <w:spacing w:line="360" w:lineRule="auto"/>
        <w:ind w:right="1382" w:firstLine="567"/>
        <w:jc w:val="center"/>
        <w:rPr>
          <w:rFonts w:ascii="Times New Roman" w:eastAsia="Times New Roman" w:hAnsi="Times New Roman" w:cs="Times New Roman"/>
          <w:color w:val="000000"/>
          <w:spacing w:val="-2"/>
          <w:w w:val="115"/>
          <w:sz w:val="28"/>
          <w:szCs w:val="28"/>
          <w:lang w:val="uk-UA"/>
        </w:rPr>
      </w:pPr>
    </w:p>
    <w:p w:rsidR="00241E5F" w:rsidRDefault="00241E5F">
      <w:pPr>
        <w:shd w:val="clear" w:color="auto" w:fill="FFFFFF"/>
        <w:spacing w:line="360" w:lineRule="auto"/>
        <w:ind w:right="1382" w:firstLine="567"/>
        <w:jc w:val="center"/>
        <w:rPr>
          <w:rFonts w:ascii="Times New Roman" w:eastAsia="Times New Roman" w:hAnsi="Times New Roman" w:cs="Times New Roman"/>
          <w:color w:val="000000"/>
          <w:spacing w:val="-2"/>
          <w:w w:val="115"/>
          <w:sz w:val="28"/>
          <w:szCs w:val="28"/>
          <w:lang w:val="uk-UA"/>
        </w:rPr>
      </w:pPr>
    </w:p>
    <w:p w:rsidR="00241E5F" w:rsidRDefault="00241E5F">
      <w:pPr>
        <w:shd w:val="clear" w:color="auto" w:fill="FFFFFF"/>
        <w:spacing w:line="360" w:lineRule="auto"/>
        <w:ind w:right="1382" w:firstLine="567"/>
        <w:jc w:val="center"/>
        <w:rPr>
          <w:rFonts w:ascii="Times New Roman" w:eastAsia="Times New Roman" w:hAnsi="Times New Roman" w:cs="Times New Roman"/>
          <w:color w:val="000000"/>
          <w:spacing w:val="-2"/>
          <w:w w:val="115"/>
          <w:sz w:val="28"/>
          <w:szCs w:val="28"/>
          <w:lang w:val="uk-UA"/>
        </w:rPr>
      </w:pPr>
    </w:p>
    <w:p w:rsidR="00241E5F" w:rsidRDefault="00241E5F">
      <w:pPr>
        <w:shd w:val="clear" w:color="auto" w:fill="FFFFFF"/>
        <w:spacing w:line="360" w:lineRule="auto"/>
        <w:ind w:right="1382" w:firstLine="567"/>
        <w:jc w:val="center"/>
        <w:rPr>
          <w:rFonts w:ascii="Times New Roman" w:eastAsia="Times New Roman" w:hAnsi="Times New Roman" w:cs="Times New Roman"/>
          <w:color w:val="000000"/>
          <w:spacing w:val="-2"/>
          <w:w w:val="115"/>
          <w:sz w:val="28"/>
          <w:szCs w:val="28"/>
          <w:lang w:val="uk-UA"/>
        </w:rPr>
      </w:pPr>
    </w:p>
    <w:p w:rsidR="00241E5F" w:rsidRDefault="00241E5F">
      <w:pPr>
        <w:shd w:val="clear" w:color="auto" w:fill="FFFFFF"/>
        <w:spacing w:line="360" w:lineRule="auto"/>
        <w:ind w:right="1382" w:firstLine="567"/>
        <w:jc w:val="center"/>
        <w:rPr>
          <w:rFonts w:ascii="Times New Roman" w:eastAsia="Times New Roman" w:hAnsi="Times New Roman" w:cs="Times New Roman"/>
          <w:color w:val="000000"/>
          <w:spacing w:val="-2"/>
          <w:w w:val="115"/>
          <w:sz w:val="28"/>
          <w:szCs w:val="28"/>
          <w:lang w:val="uk-UA"/>
        </w:rPr>
      </w:pPr>
    </w:p>
    <w:p w:rsidR="00241E5F" w:rsidRDefault="00241E5F">
      <w:pPr>
        <w:shd w:val="clear" w:color="auto" w:fill="FFFFFF"/>
        <w:spacing w:line="360" w:lineRule="auto"/>
        <w:ind w:right="1382" w:firstLine="567"/>
        <w:jc w:val="center"/>
        <w:rPr>
          <w:rFonts w:ascii="Times New Roman" w:eastAsia="Times New Roman" w:hAnsi="Times New Roman" w:cs="Times New Roman"/>
          <w:color w:val="000000"/>
          <w:spacing w:val="-2"/>
          <w:w w:val="115"/>
          <w:sz w:val="28"/>
          <w:szCs w:val="28"/>
          <w:lang w:val="uk-UA"/>
        </w:rPr>
      </w:pPr>
    </w:p>
    <w:p w:rsidR="00241E5F" w:rsidRDefault="00241E5F">
      <w:pPr>
        <w:shd w:val="clear" w:color="auto" w:fill="FFFFFF"/>
        <w:spacing w:line="360" w:lineRule="auto"/>
        <w:ind w:right="1382" w:firstLine="567"/>
        <w:jc w:val="center"/>
        <w:rPr>
          <w:rFonts w:ascii="Times New Roman" w:eastAsia="Times New Roman" w:hAnsi="Times New Roman" w:cs="Times New Roman"/>
          <w:color w:val="000000"/>
          <w:spacing w:val="-2"/>
          <w:w w:val="115"/>
          <w:sz w:val="28"/>
          <w:szCs w:val="28"/>
          <w:lang w:val="uk-UA"/>
        </w:rPr>
      </w:pPr>
    </w:p>
    <w:p w:rsidR="00241E5F" w:rsidRDefault="00241E5F">
      <w:pPr>
        <w:shd w:val="clear" w:color="auto" w:fill="FFFFFF"/>
        <w:spacing w:line="360" w:lineRule="auto"/>
        <w:ind w:right="1382" w:firstLine="567"/>
        <w:jc w:val="center"/>
        <w:rPr>
          <w:rFonts w:ascii="Times New Roman" w:eastAsia="Times New Roman" w:hAnsi="Times New Roman" w:cs="Times New Roman"/>
          <w:color w:val="000000"/>
          <w:spacing w:val="-2"/>
          <w:w w:val="115"/>
          <w:sz w:val="28"/>
          <w:szCs w:val="28"/>
          <w:lang w:val="uk-UA"/>
        </w:rPr>
      </w:pPr>
    </w:p>
    <w:p w:rsidR="00241E5F" w:rsidRDefault="00241E5F">
      <w:pPr>
        <w:shd w:val="clear" w:color="auto" w:fill="FFFFFF"/>
        <w:spacing w:line="360" w:lineRule="auto"/>
        <w:ind w:right="1382" w:firstLine="567"/>
        <w:jc w:val="center"/>
        <w:rPr>
          <w:rFonts w:ascii="Times New Roman" w:eastAsia="Times New Roman" w:hAnsi="Times New Roman" w:cs="Times New Roman"/>
          <w:color w:val="000000"/>
          <w:spacing w:val="-2"/>
          <w:w w:val="115"/>
          <w:sz w:val="28"/>
          <w:szCs w:val="28"/>
          <w:lang w:val="uk-UA"/>
        </w:rPr>
      </w:pPr>
    </w:p>
    <w:p w:rsidR="0028537E" w:rsidRPr="0088598A" w:rsidRDefault="0028537E" w:rsidP="0028537E">
      <w:pPr>
        <w:widowControl/>
        <w:autoSpaceDE/>
        <w:autoSpaceDN/>
        <w:adjustRightInd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88598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Список використаних джерел</w:t>
      </w:r>
    </w:p>
    <w:p w:rsidR="00875993" w:rsidRPr="0076496B" w:rsidRDefault="00875993" w:rsidP="00875993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proofErr w:type="spellStart"/>
      <w:r w:rsidRPr="0076496B">
        <w:rPr>
          <w:rFonts w:ascii="Times New Roman" w:eastAsia="Times New Roman" w:hAnsi="Times New Roman" w:cs="Times New Roman"/>
          <w:sz w:val="28"/>
          <w:szCs w:val="24"/>
          <w:lang w:val="uk-UA"/>
        </w:rPr>
        <w:t>Алатон</w:t>
      </w:r>
      <w:proofErr w:type="spellEnd"/>
      <w:r w:rsidRPr="0076496B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, А. Валеологія </w:t>
      </w:r>
      <w:r w:rsidRPr="0076496B">
        <w:rPr>
          <w:rFonts w:ascii="Times New Roman" w:eastAsia="Times New Roman" w:hAnsi="Times New Roman" w:cs="Times New Roman"/>
          <w:bCs/>
          <w:iCs/>
          <w:sz w:val="28"/>
          <w:szCs w:val="24"/>
        </w:rPr>
        <w:t>[</w:t>
      </w:r>
      <w:r w:rsidRPr="0076496B">
        <w:rPr>
          <w:rFonts w:ascii="Times New Roman" w:eastAsia="Times New Roman" w:hAnsi="Times New Roman" w:cs="Times New Roman"/>
          <w:bCs/>
          <w:iCs/>
          <w:sz w:val="28"/>
          <w:szCs w:val="24"/>
          <w:lang w:val="uk-UA"/>
        </w:rPr>
        <w:t>Текст</w:t>
      </w:r>
      <w:r w:rsidRPr="0076496B">
        <w:rPr>
          <w:rFonts w:ascii="Times New Roman" w:eastAsia="Times New Roman" w:hAnsi="Times New Roman" w:cs="Times New Roman"/>
          <w:bCs/>
          <w:iCs/>
          <w:sz w:val="28"/>
          <w:szCs w:val="24"/>
        </w:rPr>
        <w:t>]</w:t>
      </w:r>
      <w:r w:rsidRPr="0076496B">
        <w:rPr>
          <w:rFonts w:ascii="Times New Roman" w:eastAsia="Times New Roman" w:hAnsi="Times New Roman" w:cs="Times New Roman"/>
          <w:sz w:val="28"/>
          <w:szCs w:val="24"/>
          <w:lang w:val="uk-UA"/>
        </w:rPr>
        <w:t>: підручник для початкової школи / А.</w:t>
      </w:r>
      <w:proofErr w:type="spellStart"/>
      <w:r w:rsidRPr="0076496B">
        <w:rPr>
          <w:rFonts w:ascii="Times New Roman" w:eastAsia="Times New Roman" w:hAnsi="Times New Roman" w:cs="Times New Roman"/>
          <w:sz w:val="28"/>
          <w:szCs w:val="24"/>
          <w:lang w:val="uk-UA"/>
        </w:rPr>
        <w:t>Алатон</w:t>
      </w:r>
      <w:proofErr w:type="spellEnd"/>
      <w:r w:rsidRPr="0076496B">
        <w:rPr>
          <w:rFonts w:ascii="Times New Roman" w:eastAsia="Times New Roman" w:hAnsi="Times New Roman" w:cs="Times New Roman"/>
          <w:sz w:val="28"/>
          <w:szCs w:val="24"/>
          <w:lang w:val="uk-UA"/>
        </w:rPr>
        <w:t>. – К.: Радянська  школа,  1996. – 208 с.</w:t>
      </w:r>
    </w:p>
    <w:p w:rsidR="00875993" w:rsidRPr="0076496B" w:rsidRDefault="00875993" w:rsidP="00875993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76496B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Бей,  П.І. Основи безпеки життєдіяльності </w:t>
      </w:r>
      <w:r w:rsidRPr="0076496B">
        <w:rPr>
          <w:rFonts w:ascii="Times New Roman" w:eastAsia="Times New Roman" w:hAnsi="Times New Roman" w:cs="Times New Roman"/>
          <w:bCs/>
          <w:iCs/>
          <w:sz w:val="28"/>
          <w:szCs w:val="24"/>
          <w:lang w:val="uk-UA"/>
        </w:rPr>
        <w:t>[Текст]:</w:t>
      </w:r>
      <w:r w:rsidRPr="0076496B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посібник-довідник. 1-4 класи / П.І.Бей. – Тернопіль: Навчальна  книга-Богдан, 2001 .– 96 с.</w:t>
      </w:r>
    </w:p>
    <w:p w:rsidR="00875993" w:rsidRPr="0076496B" w:rsidRDefault="00875993" w:rsidP="00875993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proofErr w:type="spellStart"/>
      <w:r w:rsidRPr="0076496B">
        <w:rPr>
          <w:rFonts w:ascii="Times New Roman" w:eastAsia="Times New Roman" w:hAnsi="Times New Roman" w:cs="Times New Roman"/>
          <w:sz w:val="28"/>
          <w:szCs w:val="24"/>
          <w:lang w:val="uk-UA"/>
        </w:rPr>
        <w:t>Коробай</w:t>
      </w:r>
      <w:proofErr w:type="spellEnd"/>
      <w:r w:rsidRPr="0076496B">
        <w:rPr>
          <w:rFonts w:ascii="Times New Roman" w:eastAsia="Times New Roman" w:hAnsi="Times New Roman" w:cs="Times New Roman"/>
          <w:sz w:val="28"/>
          <w:szCs w:val="24"/>
          <w:lang w:val="uk-UA"/>
        </w:rPr>
        <w:t>, В</w:t>
      </w:r>
      <w:r w:rsidRPr="0076496B">
        <w:rPr>
          <w:rFonts w:ascii="Times New Roman" w:eastAsia="Times New Roman" w:hAnsi="Times New Roman" w:cs="Times New Roman"/>
          <w:bCs/>
          <w:iCs/>
          <w:sz w:val="28"/>
          <w:szCs w:val="24"/>
          <w:lang w:val="uk-UA"/>
        </w:rPr>
        <w:t xml:space="preserve"> Б</w:t>
      </w:r>
      <w:r w:rsidRPr="0076496B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есіди для дітей молодшого шкільного віку про явища природи </w:t>
      </w:r>
      <w:r w:rsidRPr="0076496B">
        <w:rPr>
          <w:rFonts w:ascii="Times New Roman" w:eastAsia="Times New Roman" w:hAnsi="Times New Roman" w:cs="Times New Roman"/>
          <w:bCs/>
          <w:iCs/>
          <w:sz w:val="28"/>
          <w:szCs w:val="24"/>
        </w:rPr>
        <w:t>[</w:t>
      </w:r>
      <w:r w:rsidRPr="0076496B">
        <w:rPr>
          <w:rFonts w:ascii="Times New Roman" w:eastAsia="Times New Roman" w:hAnsi="Times New Roman" w:cs="Times New Roman"/>
          <w:bCs/>
          <w:iCs/>
          <w:sz w:val="28"/>
          <w:szCs w:val="24"/>
          <w:lang w:val="uk-UA"/>
        </w:rPr>
        <w:t>Текст</w:t>
      </w:r>
      <w:r w:rsidRPr="0076496B">
        <w:rPr>
          <w:rFonts w:ascii="Times New Roman" w:eastAsia="Times New Roman" w:hAnsi="Times New Roman" w:cs="Times New Roman"/>
          <w:bCs/>
          <w:iCs/>
          <w:sz w:val="28"/>
          <w:szCs w:val="24"/>
        </w:rPr>
        <w:t>]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/ В.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Коробай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// Розкажіть онуку</w:t>
      </w:r>
      <w:r w:rsidRPr="0076496B">
        <w:rPr>
          <w:rFonts w:ascii="Times New Roman" w:eastAsia="Times New Roman" w:hAnsi="Times New Roman" w:cs="Times New Roman"/>
          <w:sz w:val="28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– 200</w:t>
      </w:r>
      <w:r w:rsidRPr="0076496B">
        <w:rPr>
          <w:rFonts w:ascii="Times New Roman" w:eastAsia="Times New Roman" w:hAnsi="Times New Roman" w:cs="Times New Roman"/>
          <w:sz w:val="28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– №12</w:t>
      </w:r>
      <w:r w:rsidRPr="0076496B">
        <w:rPr>
          <w:rFonts w:ascii="Times New Roman" w:eastAsia="Times New Roman" w:hAnsi="Times New Roman" w:cs="Times New Roman"/>
          <w:sz w:val="28"/>
          <w:szCs w:val="24"/>
          <w:lang w:val="uk-UA"/>
        </w:rPr>
        <w:t>.– С. 5-13.</w:t>
      </w:r>
    </w:p>
    <w:p w:rsidR="00875993" w:rsidRPr="0076496B" w:rsidRDefault="00875993" w:rsidP="00875993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proofErr w:type="spellStart"/>
      <w:r w:rsidRPr="0076496B">
        <w:rPr>
          <w:rFonts w:ascii="Times New Roman" w:eastAsia="Times New Roman" w:hAnsi="Times New Roman" w:cs="Times New Roman"/>
          <w:sz w:val="28"/>
          <w:szCs w:val="24"/>
          <w:lang w:val="uk-UA"/>
        </w:rPr>
        <w:t>Цьось</w:t>
      </w:r>
      <w:proofErr w:type="spellEnd"/>
      <w:r w:rsidRPr="0076496B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, А.В. Українські народні ігри та забави </w:t>
      </w:r>
      <w:r w:rsidRPr="0076496B">
        <w:rPr>
          <w:rFonts w:ascii="Times New Roman" w:eastAsia="Times New Roman" w:hAnsi="Times New Roman" w:cs="Times New Roman"/>
          <w:bCs/>
          <w:iCs/>
          <w:sz w:val="28"/>
          <w:szCs w:val="24"/>
          <w:lang w:val="uk-UA"/>
        </w:rPr>
        <w:t>[Текст]: н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авчальний посібник / А.В.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Цьось</w:t>
      </w:r>
      <w:proofErr w:type="spellEnd"/>
      <w:r w:rsidRPr="0076496B">
        <w:rPr>
          <w:rFonts w:ascii="Times New Roman" w:eastAsia="Times New Roman" w:hAnsi="Times New Roman" w:cs="Times New Roman"/>
          <w:sz w:val="28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– Луцьк: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Надстир’я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, 1994</w:t>
      </w:r>
      <w:r w:rsidRPr="0076496B">
        <w:rPr>
          <w:rFonts w:ascii="Times New Roman" w:eastAsia="Times New Roman" w:hAnsi="Times New Roman" w:cs="Times New Roman"/>
          <w:sz w:val="28"/>
          <w:szCs w:val="24"/>
          <w:lang w:val="uk-UA"/>
        </w:rPr>
        <w:t>.– 51 с.</w:t>
      </w:r>
    </w:p>
    <w:p w:rsidR="00875993" w:rsidRPr="0076496B" w:rsidRDefault="00875993" w:rsidP="00875993">
      <w:pPr>
        <w:widowControl/>
        <w:autoSpaceDE/>
        <w:autoSpaceDN/>
        <w:adjustRightInd/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875993" w:rsidRDefault="00875993" w:rsidP="00875993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</w:pPr>
    </w:p>
    <w:p w:rsidR="0028537E" w:rsidRPr="0028537E" w:rsidRDefault="0028537E">
      <w:pPr>
        <w:shd w:val="clear" w:color="auto" w:fill="FFFFFF"/>
        <w:spacing w:line="360" w:lineRule="auto"/>
        <w:ind w:right="1382" w:firstLine="567"/>
        <w:jc w:val="center"/>
        <w:rPr>
          <w:rFonts w:ascii="Times New Roman" w:eastAsia="Times New Roman" w:hAnsi="Times New Roman" w:cs="Times New Roman"/>
          <w:color w:val="000000"/>
          <w:spacing w:val="-2"/>
          <w:w w:val="115"/>
          <w:sz w:val="28"/>
          <w:szCs w:val="28"/>
          <w:lang w:val="uk-UA"/>
        </w:rPr>
      </w:pPr>
    </w:p>
    <w:sectPr w:rsidR="0028537E" w:rsidRPr="0028537E" w:rsidSect="00241E5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CE87036"/>
    <w:lvl w:ilvl="0">
      <w:numFmt w:val="bullet"/>
      <w:lvlText w:val="*"/>
      <w:lvlJc w:val="left"/>
    </w:lvl>
  </w:abstractNum>
  <w:abstractNum w:abstractNumId="1">
    <w:nsid w:val="05C2136D"/>
    <w:multiLevelType w:val="singleLevel"/>
    <w:tmpl w:val="5086BA2E"/>
    <w:lvl w:ilvl="0">
      <w:start w:val="1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2">
    <w:nsid w:val="14890AC1"/>
    <w:multiLevelType w:val="hybridMultilevel"/>
    <w:tmpl w:val="9C68CF5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7A747D"/>
    <w:multiLevelType w:val="singleLevel"/>
    <w:tmpl w:val="5086BA2E"/>
    <w:lvl w:ilvl="0">
      <w:start w:val="1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FC7EB9"/>
    <w:rsid w:val="00022C3F"/>
    <w:rsid w:val="00066A74"/>
    <w:rsid w:val="0009758D"/>
    <w:rsid w:val="000A1FBE"/>
    <w:rsid w:val="00196B95"/>
    <w:rsid w:val="001C1181"/>
    <w:rsid w:val="00241E5F"/>
    <w:rsid w:val="00254BB2"/>
    <w:rsid w:val="0028537E"/>
    <w:rsid w:val="002A5859"/>
    <w:rsid w:val="002F61FD"/>
    <w:rsid w:val="00372957"/>
    <w:rsid w:val="003B0EC4"/>
    <w:rsid w:val="003E6137"/>
    <w:rsid w:val="00480381"/>
    <w:rsid w:val="00485D20"/>
    <w:rsid w:val="00486376"/>
    <w:rsid w:val="004C2626"/>
    <w:rsid w:val="00563135"/>
    <w:rsid w:val="00636E43"/>
    <w:rsid w:val="006663DC"/>
    <w:rsid w:val="006D5FCD"/>
    <w:rsid w:val="007030D2"/>
    <w:rsid w:val="00724B4F"/>
    <w:rsid w:val="00734D1D"/>
    <w:rsid w:val="00784D97"/>
    <w:rsid w:val="007E1163"/>
    <w:rsid w:val="00875993"/>
    <w:rsid w:val="008D0E3C"/>
    <w:rsid w:val="009136DB"/>
    <w:rsid w:val="0093420C"/>
    <w:rsid w:val="009557F8"/>
    <w:rsid w:val="009707EA"/>
    <w:rsid w:val="009E0CD1"/>
    <w:rsid w:val="00AA38DA"/>
    <w:rsid w:val="00AE2C0C"/>
    <w:rsid w:val="00AF4877"/>
    <w:rsid w:val="00B0234D"/>
    <w:rsid w:val="00B16E5F"/>
    <w:rsid w:val="00B50389"/>
    <w:rsid w:val="00B6195B"/>
    <w:rsid w:val="00B84D01"/>
    <w:rsid w:val="00BF000C"/>
    <w:rsid w:val="00CB0B2A"/>
    <w:rsid w:val="00D56590"/>
    <w:rsid w:val="00D9270A"/>
    <w:rsid w:val="00DB0CB7"/>
    <w:rsid w:val="00DC429D"/>
    <w:rsid w:val="00E1177D"/>
    <w:rsid w:val="00EE2458"/>
    <w:rsid w:val="00F07A4D"/>
    <w:rsid w:val="00F27C7C"/>
    <w:rsid w:val="00F746D2"/>
    <w:rsid w:val="00FC7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EB9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E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1649</Words>
  <Characters>9402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GSG-Group</Company>
  <LinksUpToDate>false</LinksUpToDate>
  <CharactersWithSpaces>11029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4</cp:revision>
  <dcterms:created xsi:type="dcterms:W3CDTF">2017-11-19T13:34:00Z</dcterms:created>
  <dcterms:modified xsi:type="dcterms:W3CDTF">2017-11-19T13:48:00Z</dcterms:modified>
</cp:coreProperties>
</file>