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7C" w:rsidRDefault="008A3D7C" w:rsidP="0031697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A3D7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СВЯТО  ПЕРШОКЛАСНИКІВ</w:t>
      </w:r>
    </w:p>
    <w:p w:rsidR="008A3D7C" w:rsidRPr="008A3D7C" w:rsidRDefault="008A3D7C" w:rsidP="0031697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A3D7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«СТО ДНІВ У ШКОЛІ»</w:t>
      </w:r>
    </w:p>
    <w:p w:rsidR="008A3D7C" w:rsidRDefault="008A3D7C" w:rsidP="003169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14704E">
        <w:rPr>
          <w:rFonts w:ascii="Times New Roman" w:hAnsi="Times New Roman" w:cs="Times New Roman"/>
          <w:sz w:val="28"/>
          <w:szCs w:val="28"/>
          <w:lang w:val="uk-UA"/>
        </w:rPr>
        <w:t xml:space="preserve">: розвивати інтерес і повагу до знань, вчити самостійно і творчо їх здобувати; </w:t>
      </w:r>
      <w:r w:rsidR="00793E64">
        <w:rPr>
          <w:rFonts w:ascii="Times New Roman" w:hAnsi="Times New Roman" w:cs="Times New Roman"/>
          <w:sz w:val="28"/>
          <w:szCs w:val="28"/>
          <w:lang w:val="uk-UA"/>
        </w:rPr>
        <w:t xml:space="preserve">примножувати традиції класу, </w:t>
      </w:r>
      <w:r w:rsidR="00793E64" w:rsidRPr="00793E64">
        <w:rPr>
          <w:rFonts w:ascii="Times New Roman" w:hAnsi="Times New Roman" w:cs="Times New Roman"/>
          <w:sz w:val="28"/>
          <w:szCs w:val="28"/>
          <w:lang w:val="uk-UA"/>
        </w:rPr>
        <w:t>розвивати сценічну культуру,</w:t>
      </w:r>
      <w:r w:rsidR="00793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E64" w:rsidRPr="00793E64">
        <w:rPr>
          <w:rFonts w:ascii="Times New Roman" w:hAnsi="Times New Roman" w:cs="Times New Roman"/>
          <w:sz w:val="28"/>
          <w:szCs w:val="28"/>
          <w:lang w:val="uk-UA"/>
        </w:rPr>
        <w:t>творчі можли</w:t>
      </w:r>
      <w:r w:rsidR="00793E64">
        <w:rPr>
          <w:rFonts w:ascii="Times New Roman" w:hAnsi="Times New Roman" w:cs="Times New Roman"/>
          <w:sz w:val="28"/>
          <w:szCs w:val="28"/>
          <w:lang w:val="uk-UA"/>
        </w:rPr>
        <w:t xml:space="preserve">вості учнів, </w:t>
      </w:r>
      <w:r w:rsidRPr="0014704E">
        <w:rPr>
          <w:rFonts w:ascii="Times New Roman" w:hAnsi="Times New Roman" w:cs="Times New Roman"/>
          <w:sz w:val="28"/>
          <w:szCs w:val="28"/>
          <w:lang w:val="uk-UA"/>
        </w:rPr>
        <w:t>формувати пізнав</w:t>
      </w:r>
      <w:r>
        <w:rPr>
          <w:rFonts w:ascii="Times New Roman" w:hAnsi="Times New Roman" w:cs="Times New Roman"/>
          <w:sz w:val="28"/>
          <w:szCs w:val="28"/>
          <w:lang w:val="uk-UA"/>
        </w:rPr>
        <w:t>альні  здібності першокласників,</w:t>
      </w:r>
      <w:r w:rsidRPr="0014704E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почуття гордості за статус школ</w:t>
      </w:r>
      <w:r w:rsidR="0031697D">
        <w:rPr>
          <w:rFonts w:ascii="Times New Roman" w:hAnsi="Times New Roman" w:cs="Times New Roman"/>
          <w:sz w:val="28"/>
          <w:szCs w:val="28"/>
          <w:lang w:val="uk-UA"/>
        </w:rPr>
        <w:t>яра, любов і повагу до вчителя,</w:t>
      </w:r>
      <w:r w:rsidR="00793E64" w:rsidRPr="008A3D7C">
        <w:rPr>
          <w:lang w:val="uk-UA"/>
        </w:rPr>
        <w:t xml:space="preserve"> </w:t>
      </w:r>
      <w:r w:rsidR="00793E64" w:rsidRPr="00793E64">
        <w:rPr>
          <w:rFonts w:ascii="Times New Roman" w:hAnsi="Times New Roman" w:cs="Times New Roman"/>
          <w:sz w:val="28"/>
          <w:szCs w:val="28"/>
          <w:lang w:val="uk-UA"/>
        </w:rPr>
        <w:t>виховувати пошану до школи,</w:t>
      </w:r>
      <w:r w:rsidR="00793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E64" w:rsidRPr="00793E64">
        <w:rPr>
          <w:rFonts w:ascii="Times New Roman" w:hAnsi="Times New Roman" w:cs="Times New Roman"/>
          <w:sz w:val="28"/>
          <w:szCs w:val="28"/>
          <w:lang w:val="uk-UA"/>
        </w:rPr>
        <w:t>однокласників,</w:t>
      </w:r>
      <w:r w:rsidR="0031697D">
        <w:rPr>
          <w:rFonts w:ascii="Times New Roman" w:hAnsi="Times New Roman" w:cs="Times New Roman"/>
          <w:sz w:val="28"/>
          <w:szCs w:val="28"/>
          <w:lang w:val="uk-UA"/>
        </w:rPr>
        <w:t xml:space="preserve"> друзів.</w:t>
      </w:r>
    </w:p>
    <w:p w:rsidR="0014704E" w:rsidRDefault="0014704E" w:rsidP="00316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04E" w:rsidRDefault="0014704E" w:rsidP="00316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B59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6B59">
        <w:rPr>
          <w:rFonts w:ascii="Times New Roman" w:hAnsi="Times New Roman" w:cs="Times New Roman"/>
          <w:sz w:val="28"/>
          <w:szCs w:val="28"/>
          <w:lang w:val="uk-UA"/>
        </w:rPr>
        <w:t>Доброго дня Вам, любі діти, батьки та гості.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раді вітати Вас на  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нашому святі. Сьогодні свято – минуло 100 днів, як наші діти прийшли  до школи.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мої першокласники!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недавно ви ще були дошкільнятами, ходили до дитячого садочка. І ось, нарешті, ви підросли й стали учнями нашої школи. Віднині ви – члени великої й дружної шкільної родини.</w:t>
      </w:r>
    </w:p>
    <w:p w:rsidR="00A922BF" w:rsidRPr="002A6B59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відчинили двері казкової країни, у якій ви навчитеся доброти і мудрості, писати і лічити, співати і малювати, любити і берегти свій рідний край. Тож давайте гучними оплесками привітаємо наших першокласників.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1.Любі гості, мами й тата,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Дорогі мої малята!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Свято розпочати час.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Вас зібралось тут багато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найперше наше свято!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Рада привітати Вас!</w:t>
      </w:r>
    </w:p>
    <w:p w:rsidR="00A922BF" w:rsidRPr="007A764C" w:rsidRDefault="00A922BF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Учитель, лікар чи геолог,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 xml:space="preserve">Письменник, слюсар чи кресляр – 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Всі називають головною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Одну професію – школяр.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7A764C" w:rsidRDefault="00A922BF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Бо всім відомо, що без школи,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знань, що мусиш ти н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абуть,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Не станеш у житті ніколи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Тим, ким з дитинства хочеш буть.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7A764C" w:rsidRDefault="00A922BF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Нам школа руки простягає,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Нас вчителі усіх вітають!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Нам сонечко так ясно сяє!</w:t>
      </w: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sz w:val="28"/>
          <w:szCs w:val="28"/>
          <w:lang w:val="uk-UA"/>
        </w:rPr>
        <w:t>Давайте разом заспіваєм!</w:t>
      </w:r>
    </w:p>
    <w:p w:rsidR="00254754" w:rsidRPr="004843A4" w:rsidRDefault="00711DC4" w:rsidP="0031697D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Звучить пісня «</w:t>
      </w:r>
      <w:r w:rsidR="00A922BF" w:rsidRPr="004843A4">
        <w:rPr>
          <w:rFonts w:ascii="Times New Roman" w:hAnsi="Times New Roman" w:cs="Times New Roman"/>
          <w:color w:val="FF0000"/>
          <w:sz w:val="28"/>
          <w:szCs w:val="28"/>
          <w:lang w:val="uk-UA"/>
        </w:rPr>
        <w:t>Ми першокласники»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 свят у нас багато –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І серйозних, і смішних.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Але це – найперше свято,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Найважливіше з усіх!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Так, це свято – перше. Мабуть, тому воно таке важливе для нас. «100 днів у школі» - так називається наше свято.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Вітаю всіх зі святом!!!</w:t>
      </w:r>
    </w:p>
    <w:p w:rsidR="0014704E" w:rsidRPr="0014704E" w:rsidRDefault="0014704E" w:rsidP="0031697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100 днів навчання. Як ви вважаєте, це мало чи багато?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Для одних батьків ці дні  збігли як один тиждень, для інших – це ціла вічність.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Для мене, як для вчительки, це не мало і не багато. Це 100 днів щоденної, наполегливої праці. За цей час я:</w:t>
      </w:r>
    </w:p>
    <w:p w:rsidR="0014704E" w:rsidRPr="0014704E" w:rsidRDefault="0014704E" w:rsidP="0031697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вивчила ваших діток, намагалася до кожного з них підібрати ключик;</w:t>
      </w:r>
    </w:p>
    <w:p w:rsidR="0014704E" w:rsidRPr="0014704E" w:rsidRDefault="0014704E" w:rsidP="0031697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намагалася прищепити вашим дітям любов до школи, бажання поспішати на уроки;</w:t>
      </w:r>
    </w:p>
    <w:p w:rsidR="0014704E" w:rsidRPr="0014704E" w:rsidRDefault="0014704E" w:rsidP="0031697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відкрила їм двері у прекрасну країну Знань, і, взявши за руки, разом із ними робила перші несміливі кроки.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За 100 днів навчання у школі ваші діти  теж суттєво змінилися: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- вони стали більш дисциплінованими і організованими;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- стали більш допитливими;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- засвоїли ази деяких знань;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- здружилися з іншими дітьми;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- навчились слухати нас, учителів, і виконувати те, що від них вимагається.</w:t>
      </w:r>
    </w:p>
    <w:p w:rsidR="00711DC4" w:rsidRDefault="00711DC4" w:rsidP="0031697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470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Вчитель:</w:t>
      </w:r>
    </w:p>
    <w:p w:rsidR="0014704E" w:rsidRPr="0014704E" w:rsidRDefault="0014704E" w:rsidP="00316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4E">
        <w:rPr>
          <w:rFonts w:ascii="Times New Roman" w:hAnsi="Times New Roman" w:cs="Times New Roman"/>
          <w:sz w:val="28"/>
          <w:szCs w:val="28"/>
          <w:lang w:val="uk-UA"/>
        </w:rPr>
        <w:t>Упродовж трьох місяців ми готувалися до цього свята. Погляньте, як затишно і гарно у нашому класі. Підготували виставку «</w:t>
      </w:r>
      <w:r>
        <w:rPr>
          <w:rFonts w:ascii="Times New Roman" w:hAnsi="Times New Roman" w:cs="Times New Roman"/>
          <w:sz w:val="28"/>
          <w:szCs w:val="28"/>
          <w:lang w:val="uk-UA"/>
        </w:rPr>
        <w:t>Все за 100 днів</w:t>
      </w:r>
      <w:r w:rsidRPr="0014704E">
        <w:rPr>
          <w:rFonts w:ascii="Times New Roman" w:hAnsi="Times New Roman" w:cs="Times New Roman"/>
          <w:sz w:val="28"/>
          <w:szCs w:val="28"/>
          <w:lang w:val="uk-UA"/>
        </w:rPr>
        <w:t>». На дошці – малюнки, аплікації,. Це все свідчить про те, що у школі ми не сумуємо, а цікаво і весело провидимо свій час. Все роблю для того, щоб шкільне життя дітей зробити змістовним, захоплюючим і корисним.</w:t>
      </w: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04E" w:rsidRPr="008A3D7C" w:rsidRDefault="00793E64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D7C">
        <w:rPr>
          <w:rFonts w:ascii="Times New Roman" w:hAnsi="Times New Roman" w:cs="Times New Roman"/>
          <w:sz w:val="28"/>
          <w:szCs w:val="28"/>
          <w:lang w:val="uk-UA"/>
        </w:rPr>
        <w:t>Скажіть мені, будь ласка, а ви вмієте розгадувати загадки?</w:t>
      </w:r>
    </w:p>
    <w:p w:rsidR="00793E64" w:rsidRPr="00793E64" w:rsidRDefault="00793E64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перевіримо!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E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Загадки 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1 . Букви надруковані , дуже акуратні 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Букви для письма я пишу сама. ( Ручка 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 xml:space="preserve">2 . Я - </w:t>
      </w:r>
      <w:proofErr w:type="spellStart"/>
      <w:r w:rsidRPr="00793E64">
        <w:rPr>
          <w:rFonts w:ascii="Times New Roman" w:hAnsi="Times New Roman" w:cs="Times New Roman"/>
          <w:sz w:val="28"/>
          <w:szCs w:val="28"/>
          <w:lang w:val="uk-UA"/>
        </w:rPr>
        <w:t>Умійко</w:t>
      </w:r>
      <w:proofErr w:type="spellEnd"/>
      <w:r w:rsidRPr="00793E64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Прямота - головна моя риса . ( Лінійка 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3 . Я потрібна вам для порядку 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Даремно сторінки не гортай !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Де я , там читай . ( Закладка 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 xml:space="preserve">4 . Я - </w:t>
      </w:r>
      <w:proofErr w:type="spellStart"/>
      <w:r w:rsidRPr="00793E64">
        <w:rPr>
          <w:rFonts w:ascii="Times New Roman" w:hAnsi="Times New Roman" w:cs="Times New Roman"/>
          <w:sz w:val="28"/>
          <w:szCs w:val="28"/>
          <w:lang w:val="uk-UA"/>
        </w:rPr>
        <w:t>чумазенькіх</w:t>
      </w:r>
      <w:proofErr w:type="spellEnd"/>
      <w:r w:rsidRPr="00793E64">
        <w:rPr>
          <w:rFonts w:ascii="Times New Roman" w:hAnsi="Times New Roman" w:cs="Times New Roman"/>
          <w:sz w:val="28"/>
          <w:szCs w:val="28"/>
          <w:lang w:val="uk-UA"/>
        </w:rPr>
        <w:t xml:space="preserve"> спинка.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Але совість у мене чиста: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Помарку стерла я з аркуша. (гумка)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5 . Олівець в мені так мається,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Але зате він не зламається 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Ручка в темряві перебуває ,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Але зате легко знаходиться. (Пенал 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6 . Написав я сто папірців.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А коли я починав,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То насилу залазив у пенал. (Олівець 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7 . Над паперовим, над аркушем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Махає всі вона хвостом.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І не просто махає , а папірець маже 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Фарбує в різні кольори.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Ух , яка краса ! ( Пензлик )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8 . Учитель у мене в портфелі .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Хто ? Бути не може! Невже ?</w:t>
      </w:r>
    </w:p>
    <w:p w:rsidR="00793E64" w:rsidRP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Поглянь , будь ласка , він - тут .</w:t>
      </w:r>
    </w:p>
    <w:p w:rsidR="00793E64" w:rsidRDefault="00793E64" w:rsidP="003169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E64">
        <w:rPr>
          <w:rFonts w:ascii="Times New Roman" w:hAnsi="Times New Roman" w:cs="Times New Roman"/>
          <w:sz w:val="28"/>
          <w:szCs w:val="28"/>
          <w:lang w:val="uk-UA"/>
        </w:rPr>
        <w:t>Всі знають , як його звуть . ( Підручник )</w:t>
      </w:r>
    </w:p>
    <w:p w:rsidR="00793E64" w:rsidRDefault="004843A4" w:rsidP="003169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скажіть, які підручники є у нас?</w:t>
      </w:r>
    </w:p>
    <w:p w:rsidR="004843A4" w:rsidRDefault="004843A4" w:rsidP="003169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Діти відповідають)</w:t>
      </w:r>
    </w:p>
    <w:p w:rsidR="004843A4" w:rsidRPr="004843A4" w:rsidRDefault="00711DC4" w:rsidP="0031697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Пісня «</w:t>
      </w:r>
      <w:bookmarkStart w:id="0" w:name="_GoBack"/>
      <w:bookmarkEnd w:id="0"/>
      <w:r w:rsidR="004843A4" w:rsidRPr="004843A4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Мій букварик».</w:t>
      </w:r>
    </w:p>
    <w:p w:rsidR="004843A4" w:rsidRPr="009019B5" w:rsidRDefault="009019B5" w:rsidP="0031697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9019B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Конкурс « Читачі»</w:t>
      </w:r>
    </w:p>
    <w:p w:rsidR="009019B5" w:rsidRDefault="009019B5" w:rsidP="003169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читають слова запропоновані вчителем. Роблять звуковий аналіз слів.</w:t>
      </w:r>
    </w:p>
    <w:p w:rsidR="009019B5" w:rsidRDefault="009019B5" w:rsidP="0031697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9019B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Змагання « Ми справжні математики»</w:t>
      </w:r>
    </w:p>
    <w:p w:rsidR="009019B5" w:rsidRDefault="009019B5" w:rsidP="003169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9B5">
        <w:rPr>
          <w:rFonts w:ascii="Times New Roman" w:hAnsi="Times New Roman" w:cs="Times New Roman"/>
          <w:sz w:val="28"/>
          <w:szCs w:val="28"/>
          <w:lang w:val="uk-UA"/>
        </w:rPr>
        <w:t xml:space="preserve">Допомагають бджілці розв’язати приклади і задачу. </w:t>
      </w:r>
    </w:p>
    <w:p w:rsidR="009019B5" w:rsidRPr="009019B5" w:rsidRDefault="009019B5" w:rsidP="0031697D">
      <w:pPr>
        <w:spacing w:after="0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  <w:lang w:val="uk-UA"/>
        </w:rPr>
      </w:pPr>
      <w:r w:rsidRPr="009019B5">
        <w:rPr>
          <w:rFonts w:ascii="Times New Roman" w:hAnsi="Times New Roman" w:cs="Times New Roman"/>
          <w:b/>
          <w:color w:val="70AD47" w:themeColor="accent6"/>
          <w:sz w:val="28"/>
          <w:szCs w:val="28"/>
          <w:lang w:val="uk-UA"/>
        </w:rPr>
        <w:t>Урок письма.</w:t>
      </w:r>
    </w:p>
    <w:p w:rsidR="009019B5" w:rsidRDefault="009019B5" w:rsidP="003169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скажіть мені</w:t>
      </w:r>
      <w:r w:rsidR="00316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якою мовою ми спілкуємось?</w:t>
      </w:r>
    </w:p>
    <w:p w:rsidR="009019B5" w:rsidRPr="009019B5" w:rsidRDefault="009019B5" w:rsidP="003169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діти приготували вам, шановні батьки, обіцянки. Тепер ви можете їх отримати. І прочитати. </w:t>
      </w:r>
    </w:p>
    <w:p w:rsidR="008A3D7C" w:rsidRPr="0014704E" w:rsidRDefault="008A3D7C" w:rsidP="00316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я пропоную вам пограти зі мною в гру.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DDE">
        <w:rPr>
          <w:rFonts w:ascii="Times New Roman" w:hAnsi="Times New Roman" w:cs="Times New Roman"/>
          <w:b/>
          <w:sz w:val="28"/>
          <w:szCs w:val="28"/>
          <w:lang w:val="uk-UA"/>
        </w:rPr>
        <w:t>Гра «Я почну, а ти продовжуй».</w:t>
      </w:r>
    </w:p>
    <w:p w:rsidR="008A3D7C" w:rsidRPr="00E02DDE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DDE">
        <w:rPr>
          <w:rFonts w:ascii="Times New Roman" w:hAnsi="Times New Roman" w:cs="Times New Roman"/>
          <w:sz w:val="28"/>
          <w:szCs w:val="28"/>
          <w:lang w:val="uk-UA"/>
        </w:rPr>
        <w:t>Взимку холодно,  а влітку … (тепло).</w:t>
      </w:r>
    </w:p>
    <w:p w:rsidR="008A3D7C" w:rsidRPr="00E02DDE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DDE">
        <w:rPr>
          <w:rFonts w:ascii="Times New Roman" w:hAnsi="Times New Roman" w:cs="Times New Roman"/>
          <w:sz w:val="28"/>
          <w:szCs w:val="28"/>
          <w:lang w:val="uk-UA"/>
        </w:rPr>
        <w:t>Слон важкий, а горобець … (легкий).</w:t>
      </w:r>
    </w:p>
    <w:p w:rsidR="008A3D7C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DDE">
        <w:rPr>
          <w:rFonts w:ascii="Times New Roman" w:hAnsi="Times New Roman" w:cs="Times New Roman"/>
          <w:sz w:val="28"/>
          <w:szCs w:val="28"/>
          <w:lang w:val="uk-UA"/>
        </w:rPr>
        <w:t>Жираф високий, а кущ … (</w:t>
      </w:r>
      <w:r>
        <w:rPr>
          <w:rFonts w:ascii="Times New Roman" w:hAnsi="Times New Roman" w:cs="Times New Roman"/>
          <w:sz w:val="28"/>
          <w:szCs w:val="28"/>
          <w:lang w:val="uk-UA"/>
        </w:rPr>
        <w:t>низький).</w:t>
      </w:r>
    </w:p>
    <w:p w:rsidR="008A3D7C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Онук молодий, а дідусь … (старий).</w:t>
      </w:r>
    </w:p>
    <w:p w:rsidR="008A3D7C" w:rsidRDefault="0031697D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Пароплав </w:t>
      </w:r>
      <w:r w:rsidR="008A3D7C">
        <w:rPr>
          <w:rFonts w:ascii="Times New Roman" w:hAnsi="Times New Roman" w:cs="Times New Roman"/>
          <w:sz w:val="28"/>
          <w:szCs w:val="28"/>
          <w:lang w:val="uk-UA"/>
        </w:rPr>
        <w:t xml:space="preserve">пливе по воді, а літак літає … </w:t>
      </w:r>
      <w:r w:rsidR="008A3D7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3D7C">
        <w:rPr>
          <w:rFonts w:ascii="Times New Roman" w:hAnsi="Times New Roman" w:cs="Times New Roman"/>
          <w:sz w:val="28"/>
          <w:szCs w:val="28"/>
          <w:lang w:val="uk-UA"/>
        </w:rPr>
        <w:t>(в небі, у повітрі).</w:t>
      </w:r>
    </w:p>
    <w:p w:rsidR="008A3D7C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Змія повзе, а пташка … (летить).</w:t>
      </w:r>
    </w:p>
    <w:p w:rsidR="008A3D7C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ведмедя хвіст короткий, а у лисиці … (довгий).</w:t>
      </w:r>
    </w:p>
    <w:p w:rsidR="009019B5" w:rsidRDefault="008A3D7C" w:rsidP="0031697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Урок Природознавства</w:t>
      </w:r>
    </w:p>
    <w:p w:rsidR="008A3D7C" w:rsidRDefault="008A3D7C" w:rsidP="0031697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70">
        <w:rPr>
          <w:rFonts w:ascii="Times New Roman" w:hAnsi="Times New Roman" w:cs="Times New Roman"/>
          <w:b/>
          <w:sz w:val="28"/>
          <w:szCs w:val="28"/>
          <w:lang w:val="uk-UA"/>
        </w:rPr>
        <w:t>Вірш-гра «Так чи ні»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Зіграти хочеться мені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тобою, друже, в так чи ні?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 питання задаю,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Готуй же відповідь свою.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Відповідай, коли мастак,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Єдиним словом «ні» чи «так».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кмітливий, друже, ти,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може й рима помогти.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вона хитрюща в нас.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Аби не збила з толку враз!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Тягнути час навіщо нам?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Зіграй, і ти побачиш сам.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Скажи, співає сом пісні?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гайся з відповіддю!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вміє плавати гусак?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Ну, що на це ти скажеш?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стати у вогні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Вода холодним льодом?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Скажи  мені, червоний мак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січневу пору квітне?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крокодили на сосні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 будують гнізда?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вище гір літак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вишину злетіти?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Узори пишні на вікні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Мороз малює взимку?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правда, друже мій, що рак,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повзе, то задки?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не їстиме три дні,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Верблюд ходити зможе?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розбишак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в людей повага?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достигають навесні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Пшениця й жито в полі?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розсердиться їжак,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Слона він може вбити?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Ріка біжить у далині.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у неї ноги?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Росте у морі пастернак?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Відповідай скоріше!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буває сон у сні?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Чекаю відповіді!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Перекривив синицю шпак,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Таке буває, друже?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Скажи, морози крижані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Страшні для мавп тропічних?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правда це, що вовк усмак</w:t>
      </w:r>
    </w:p>
    <w:p w:rsidR="008A3D7C" w:rsidRPr="00406B95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Наївся груш і яблук? (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Ні)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під кінець скажи мені:</w:t>
      </w:r>
    </w:p>
    <w:p w:rsidR="008A3D7C" w:rsidRDefault="008A3D7C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Цікава гра у «Так чи ні?» </w:t>
      </w:r>
      <w:r w:rsidRPr="00406B95">
        <w:rPr>
          <w:rFonts w:ascii="Times New Roman" w:hAnsi="Times New Roman" w:cs="Times New Roman"/>
          <w:b/>
          <w:sz w:val="28"/>
          <w:szCs w:val="28"/>
          <w:lang w:val="uk-UA"/>
        </w:rPr>
        <w:t>(Так)</w:t>
      </w:r>
    </w:p>
    <w:p w:rsidR="008A3D7C" w:rsidRPr="004843A4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скажіть мені, що ми робимо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316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втомилися?</w:t>
      </w:r>
    </w:p>
    <w:p w:rsidR="008A3D7C" w:rsidRPr="004843A4" w:rsidRDefault="008A3D7C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ми робимо фізкультхвилинку. А ви покажете нашим батькам, як це робиться?</w:t>
      </w:r>
    </w:p>
    <w:p w:rsidR="008A3D7C" w:rsidRPr="004843A4" w:rsidRDefault="008A3D7C" w:rsidP="003169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4843A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Помогатор</w:t>
      </w:r>
      <w:proofErr w:type="spellEnd"/>
    </w:p>
    <w:p w:rsidR="008A3D7C" w:rsidRDefault="008A3D7C" w:rsidP="00316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D7C" w:rsidRPr="009019B5" w:rsidRDefault="008A3D7C" w:rsidP="0031697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14704E" w:rsidRPr="00406B95" w:rsidRDefault="0014704E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64C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Будемо сподіватися, що ці науки допоможуть нашим першокласникам здійснити їх мрії. Цікаво, а про що вони мріють.</w:t>
      </w:r>
    </w:p>
    <w:p w:rsidR="0031697D" w:rsidRDefault="00A922BF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F54A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4AE1"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="00F54AE1"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4AE1"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Я прийшов до школи вчитись,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Бо поставив за мету: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Скоро стану інженером,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Тільки трохи підросту.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Я також прийшов учитись,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вже вирішив давно: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Стану, може, футболістом,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Може – зіркою кіно.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Скоро я навчусь писати,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Буду так багато знати!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Потім стану я студентом,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А тоді вже – президентом!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Буду вчитися як слід.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Виросту – побачу світ.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Хочу капітаном стати,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Пароплавом управляти.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Я – банкіром хочу стати: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Полюбляю рахувати!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А я буду депутатом, 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Бо люблю голосувати.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Я в лікарні після школи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Всім робитиму уколи.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Я в письменники </w:t>
      </w:r>
      <w:proofErr w:type="spellStart"/>
      <w:r w:rsidRPr="001976A2">
        <w:rPr>
          <w:rFonts w:ascii="Times New Roman" w:hAnsi="Times New Roman" w:cs="Times New Roman"/>
          <w:sz w:val="28"/>
          <w:szCs w:val="28"/>
          <w:lang w:val="uk-UA"/>
        </w:rPr>
        <w:t>подамся</w:t>
      </w:r>
      <w:proofErr w:type="spellEnd"/>
      <w:r w:rsidRPr="001976A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Або, навіть, в моряки.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 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А я вчителькою стану,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Буду вчити малюків.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 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Поки ще сказати рано,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Може в бізнес я піду.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-  </w:t>
      </w:r>
      <w:proofErr w:type="spellStart"/>
      <w:r w:rsidRPr="001976A2">
        <w:rPr>
          <w:rFonts w:ascii="Times New Roman" w:hAnsi="Times New Roman" w:cs="Times New Roman"/>
          <w:sz w:val="28"/>
          <w:szCs w:val="28"/>
          <w:lang w:val="uk-UA"/>
        </w:rPr>
        <w:t>фотомоделлю</w:t>
      </w:r>
      <w:proofErr w:type="spellEnd"/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стану,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Якщо  ростом </w:t>
      </w:r>
      <w:proofErr w:type="spellStart"/>
      <w:r w:rsidRPr="001976A2">
        <w:rPr>
          <w:rFonts w:ascii="Times New Roman" w:hAnsi="Times New Roman" w:cs="Times New Roman"/>
          <w:sz w:val="28"/>
          <w:szCs w:val="28"/>
          <w:lang w:val="uk-UA"/>
        </w:rPr>
        <w:t>підійду</w:t>
      </w:r>
      <w:proofErr w:type="spellEnd"/>
      <w:r w:rsidRPr="001976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Мрію стати альпіністом,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Коли трохи підросту.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Ну, а я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– парашутистом,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>олюбляю висоту.</w:t>
      </w:r>
    </w:p>
    <w:p w:rsidR="0031697D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учень. 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Мріємо! Мріяти не рано!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Роки швидко-швидко мчать.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6A2">
        <w:rPr>
          <w:rFonts w:ascii="Times New Roman" w:hAnsi="Times New Roman" w:cs="Times New Roman"/>
          <w:sz w:val="28"/>
          <w:szCs w:val="28"/>
          <w:lang w:val="uk-UA"/>
        </w:rPr>
        <w:t>Якщо будемо старанні,</w:t>
      </w:r>
    </w:p>
    <w:p w:rsidR="00F54AE1" w:rsidRPr="001976A2" w:rsidRDefault="00F54AE1" w:rsidP="0031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у школі нас</w:t>
      </w:r>
      <w:r w:rsidRPr="001976A2">
        <w:rPr>
          <w:rFonts w:ascii="Times New Roman" w:hAnsi="Times New Roman" w:cs="Times New Roman"/>
          <w:sz w:val="28"/>
          <w:szCs w:val="28"/>
          <w:lang w:val="uk-UA"/>
        </w:rPr>
        <w:t xml:space="preserve"> навчать.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7F5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Мрії у кожного з вас хороші. Але щоб досягти їх треба бути старанними учнями і виконувати правила учнів школи. Їх всього п</w:t>
      </w:r>
      <w:r w:rsidRPr="00C36E9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ять, але їх  треба знати і виконувати всім.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3A4" w:rsidRDefault="004843A4" w:rsidP="0031697D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Перше правило – учитись!</w:t>
      </w:r>
    </w:p>
    <w:p w:rsidR="004843A4" w:rsidRDefault="004843A4" w:rsidP="0031697D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Друге правило – трудитись!</w:t>
      </w:r>
    </w:p>
    <w:p w:rsidR="004843A4" w:rsidRDefault="004843A4" w:rsidP="0031697D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чесним, справедливим – третє правило у нас!</w:t>
      </w:r>
    </w:p>
    <w:p w:rsidR="004843A4" w:rsidRDefault="004843A4" w:rsidP="0031697D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другом незрадливим, клас за тебе, ти за клас – правило четверте в нас!</w:t>
      </w:r>
    </w:p>
    <w:p w:rsidR="004843A4" w:rsidRDefault="004843A4" w:rsidP="0031697D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</w:t>
      </w:r>
      <w:proofErr w:type="spellStart"/>
      <w:r w:rsidRPr="0056431C">
        <w:rPr>
          <w:sz w:val="28"/>
          <w:szCs w:val="28"/>
        </w:rPr>
        <w:t>ят</w:t>
      </w:r>
      <w:proofErr w:type="spellEnd"/>
      <w:r>
        <w:rPr>
          <w:sz w:val="28"/>
          <w:szCs w:val="28"/>
          <w:lang w:val="uk-UA"/>
        </w:rPr>
        <w:t>е правило – читати, малювати і співати,</w:t>
      </w:r>
    </w:p>
    <w:p w:rsidR="004843A4" w:rsidRDefault="004843A4" w:rsidP="0031697D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дружити усім класом, бо ростемо ми всі разом!</w:t>
      </w:r>
    </w:p>
    <w:p w:rsidR="00A922BF" w:rsidRPr="00754B19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B1E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B19">
        <w:rPr>
          <w:rFonts w:ascii="Times New Roman" w:hAnsi="Times New Roman" w:cs="Times New Roman"/>
          <w:sz w:val="28"/>
          <w:szCs w:val="28"/>
          <w:lang w:val="uk-UA"/>
        </w:rPr>
        <w:t xml:space="preserve">Всі в нас </w:t>
      </w:r>
      <w:proofErr w:type="spellStart"/>
      <w:r w:rsidRPr="00754B19">
        <w:rPr>
          <w:rFonts w:ascii="Times New Roman" w:hAnsi="Times New Roman" w:cs="Times New Roman"/>
          <w:sz w:val="28"/>
          <w:szCs w:val="28"/>
          <w:lang w:val="uk-UA"/>
        </w:rPr>
        <w:t>учаться</w:t>
      </w:r>
      <w:proofErr w:type="spellEnd"/>
      <w:r w:rsidRPr="00754B19">
        <w:rPr>
          <w:rFonts w:ascii="Times New Roman" w:hAnsi="Times New Roman" w:cs="Times New Roman"/>
          <w:sz w:val="28"/>
          <w:szCs w:val="28"/>
          <w:lang w:val="uk-UA"/>
        </w:rPr>
        <w:t xml:space="preserve"> старанно,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Пишуть чисто, бездоганно!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Так що, Лінь, іди від нас,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Ледарів немає в нас.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CA5B1E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B1E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5B1E">
        <w:rPr>
          <w:rFonts w:ascii="Times New Roman" w:hAnsi="Times New Roman" w:cs="Times New Roman"/>
          <w:sz w:val="28"/>
          <w:szCs w:val="28"/>
          <w:lang w:val="uk-UA"/>
        </w:rPr>
        <w:t>Всі ми любимо трудитись,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Хочемо відмінно вчитись,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Так що, Лінь, іди від нас!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Ми – старанний перший клас!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9603A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AF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03AF">
        <w:rPr>
          <w:rFonts w:ascii="Times New Roman" w:hAnsi="Times New Roman" w:cs="Times New Roman"/>
          <w:sz w:val="28"/>
          <w:szCs w:val="28"/>
          <w:lang w:val="uk-UA"/>
        </w:rPr>
        <w:t>В нас і зошити чистенькі,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Акуратні, чепурненькі!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>Так що бачиш ти й сама,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764C">
        <w:rPr>
          <w:rFonts w:ascii="Times New Roman" w:hAnsi="Times New Roman" w:cs="Times New Roman"/>
          <w:sz w:val="28"/>
          <w:szCs w:val="28"/>
          <w:lang w:val="uk-UA"/>
        </w:rPr>
        <w:t xml:space="preserve">Ледарів, </w:t>
      </w:r>
      <w:proofErr w:type="spellStart"/>
      <w:r w:rsidRPr="007A764C">
        <w:rPr>
          <w:rFonts w:ascii="Times New Roman" w:hAnsi="Times New Roman" w:cs="Times New Roman"/>
          <w:sz w:val="28"/>
          <w:szCs w:val="28"/>
          <w:lang w:val="uk-UA"/>
        </w:rPr>
        <w:t>бруднуль</w:t>
      </w:r>
      <w:proofErr w:type="spellEnd"/>
      <w:r w:rsidRPr="007A764C">
        <w:rPr>
          <w:rFonts w:ascii="Times New Roman" w:hAnsi="Times New Roman" w:cs="Times New Roman"/>
          <w:sz w:val="28"/>
          <w:szCs w:val="28"/>
          <w:lang w:val="uk-UA"/>
        </w:rPr>
        <w:t xml:space="preserve"> нема.</w:t>
      </w:r>
    </w:p>
    <w:p w:rsidR="00A922BF" w:rsidRPr="007A764C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48741D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1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8741D">
        <w:rPr>
          <w:rFonts w:ascii="Times New Roman" w:hAnsi="Times New Roman" w:cs="Times New Roman"/>
          <w:sz w:val="28"/>
          <w:szCs w:val="28"/>
          <w:lang w:val="uk-UA"/>
        </w:rPr>
        <w:t>. Школа радо стріла нас,</w:t>
      </w:r>
    </w:p>
    <w:p w:rsidR="00A922BF" w:rsidRPr="0048741D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1D">
        <w:rPr>
          <w:rFonts w:ascii="Times New Roman" w:hAnsi="Times New Roman" w:cs="Times New Roman"/>
          <w:sz w:val="28"/>
          <w:szCs w:val="28"/>
          <w:lang w:val="uk-UA"/>
        </w:rPr>
        <w:t xml:space="preserve">              Нам дала просторовий клас.</w:t>
      </w:r>
    </w:p>
    <w:p w:rsidR="00A922BF" w:rsidRPr="0048741D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1D">
        <w:rPr>
          <w:rFonts w:ascii="Times New Roman" w:hAnsi="Times New Roman" w:cs="Times New Roman"/>
          <w:sz w:val="28"/>
          <w:szCs w:val="28"/>
          <w:lang w:val="uk-UA"/>
        </w:rPr>
        <w:t xml:space="preserve">              Вірні друзі є у нас –</w:t>
      </w:r>
    </w:p>
    <w:p w:rsidR="00A922BF" w:rsidRPr="0048741D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1D">
        <w:rPr>
          <w:rFonts w:ascii="Times New Roman" w:hAnsi="Times New Roman" w:cs="Times New Roman"/>
          <w:sz w:val="28"/>
          <w:szCs w:val="28"/>
          <w:lang w:val="uk-UA"/>
        </w:rPr>
        <w:t xml:space="preserve">              Букви, цифри, ноти.</w:t>
      </w:r>
    </w:p>
    <w:p w:rsidR="00A922BF" w:rsidRPr="0048741D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1D">
        <w:rPr>
          <w:rFonts w:ascii="Times New Roman" w:hAnsi="Times New Roman" w:cs="Times New Roman"/>
          <w:sz w:val="28"/>
          <w:szCs w:val="28"/>
          <w:lang w:val="uk-UA"/>
        </w:rPr>
        <w:t xml:space="preserve">              Ось учитель входить в клас:</w:t>
      </w:r>
    </w:p>
    <w:p w:rsidR="00A922BF" w:rsidRDefault="00A922BF" w:rsidP="003169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1D">
        <w:rPr>
          <w:rFonts w:ascii="Times New Roman" w:hAnsi="Times New Roman" w:cs="Times New Roman"/>
          <w:sz w:val="28"/>
          <w:szCs w:val="28"/>
          <w:lang w:val="uk-UA"/>
        </w:rPr>
        <w:t xml:space="preserve">    Нумо, до роботи!</w:t>
      </w:r>
    </w:p>
    <w:p w:rsidR="00A922BF" w:rsidRPr="0048741D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10B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8A3D7C">
        <w:rPr>
          <w:rFonts w:ascii="Times New Roman" w:hAnsi="Times New Roman" w:cs="Times New Roman"/>
          <w:sz w:val="28"/>
          <w:szCs w:val="28"/>
          <w:lang w:val="uk-UA"/>
        </w:rPr>
        <w:t xml:space="preserve"> Шановні гості, любі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Ви все бачили, ви все чули. То чи можемо ми назвати наших першокласників справжніми школярами? 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10B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гості! Увага! Настає урочистий момент. Першокласники дадуть «Клятву учня початкової школи». </w:t>
      </w:r>
    </w:p>
    <w:p w:rsidR="00A922BF" w:rsidRP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92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Клятва першокласника.</w:t>
      </w:r>
    </w:p>
    <w:p w:rsidR="00A922BF" w:rsidRP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922BF" w:rsidRPr="00E46467" w:rsidRDefault="00A922BF" w:rsidP="0031697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Буду в школі вчитись читати,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Гарно писати і рахувати,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Буду в альбомі своїм малювати,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Твори писати, вірші вивчати.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Обіцяємо!</w:t>
      </w:r>
    </w:p>
    <w:p w:rsidR="00A922BF" w:rsidRPr="00E46467" w:rsidRDefault="00A922BF" w:rsidP="0031697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Обіцяю не лінуватись,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Добросовісно трудитись,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Педагогів поважати,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І оцінки гарні мати.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Обіцяємо!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2BF" w:rsidRPr="00E46467" w:rsidRDefault="00A922BF" w:rsidP="0031697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Книги й зошити любити,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Берегти, а не губити.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Акуратними завжди бути,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Щоб нічого не забути.  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Обіцяємо!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2BF" w:rsidRPr="00E46467" w:rsidRDefault="00A922BF" w:rsidP="0031697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E46467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не жувати,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    Не дрімати і не спати,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    І домашні всі завдання 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             На дванадцять готувати.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Обіцяємо!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2BF" w:rsidRPr="00E46467" w:rsidRDefault="00A922BF" w:rsidP="0031697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Буду вчитись я сумлінно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І поводитись відмінно,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Щоб батьки могли радіти,</w:t>
      </w:r>
    </w:p>
    <w:p w:rsidR="00A922BF" w:rsidRPr="00E46467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sz w:val="28"/>
          <w:szCs w:val="28"/>
          <w:lang w:val="uk-UA"/>
        </w:rPr>
        <w:t>Що такі в них гарні діти.</w:t>
      </w:r>
    </w:p>
    <w:p w:rsidR="00A922BF" w:rsidRPr="00E46467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467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Обіцяємо!</w:t>
      </w: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922BF" w:rsidRPr="00E05615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05615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5615">
        <w:rPr>
          <w:rFonts w:ascii="Times New Roman" w:hAnsi="Times New Roman" w:cs="Times New Roman"/>
          <w:sz w:val="28"/>
          <w:szCs w:val="28"/>
          <w:lang w:val="uk-UA"/>
        </w:rPr>
        <w:t>А зараз кожному першокласнику вручаємо посвідчення. Цей документ дає вам право щодня ходити на уроки, бути учнем.</w:t>
      </w: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922BF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b/>
          <w:sz w:val="28"/>
          <w:szCs w:val="28"/>
          <w:lang w:val="uk-UA"/>
        </w:rPr>
        <w:t>Вручення посвідчень.</w:t>
      </w:r>
    </w:p>
    <w:p w:rsidR="00A922BF" w:rsidRPr="00E05615" w:rsidRDefault="00A922BF" w:rsidP="003169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b/>
          <w:sz w:val="28"/>
          <w:szCs w:val="28"/>
          <w:lang w:val="uk-UA"/>
        </w:rPr>
        <w:t>Посвідчення першокласника</w:t>
      </w:r>
    </w:p>
    <w:p w:rsidR="00A922BF" w:rsidRPr="00E05615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sz w:val="28"/>
          <w:szCs w:val="28"/>
          <w:lang w:val="uk-UA"/>
        </w:rPr>
        <w:t>Дорогий друже!</w:t>
      </w:r>
    </w:p>
    <w:p w:rsidR="00A922BF" w:rsidRPr="00E05615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sz w:val="28"/>
          <w:szCs w:val="28"/>
          <w:lang w:val="uk-UA"/>
        </w:rPr>
        <w:t>Віднині ти – учень першого класу.</w:t>
      </w:r>
    </w:p>
    <w:p w:rsidR="00A922BF" w:rsidRPr="00E05615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sz w:val="28"/>
          <w:szCs w:val="28"/>
          <w:lang w:val="uk-UA"/>
        </w:rPr>
        <w:t>Допитливим, цікавим будь,</w:t>
      </w:r>
    </w:p>
    <w:p w:rsidR="00A922BF" w:rsidRPr="00E05615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sz w:val="28"/>
          <w:szCs w:val="28"/>
          <w:lang w:val="uk-UA"/>
        </w:rPr>
        <w:t>Не споглядай байдуже.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15">
        <w:rPr>
          <w:rFonts w:ascii="Times New Roman" w:hAnsi="Times New Roman" w:cs="Times New Roman"/>
          <w:sz w:val="28"/>
          <w:szCs w:val="28"/>
          <w:lang w:val="uk-UA"/>
        </w:rPr>
        <w:t xml:space="preserve">В Країну Знань велику путь </w:t>
      </w:r>
    </w:p>
    <w:p w:rsidR="00F54AE1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Долай уперто, друже!</w:t>
      </w:r>
      <w:r w:rsidR="00F54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Усе, що пізнане колись,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Завчи, збагни глибоко.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Країна Знань, як неба вись,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Красою вабить око.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Бажаємо тобі успіхів у навчанні!</w:t>
      </w:r>
    </w:p>
    <w:p w:rsidR="00A922BF" w:rsidRPr="00E05615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190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Перші кроки у навчанні найважливіші. І допомагають їх робити ваші батьки, які сьогодні </w:t>
      </w:r>
      <w:r w:rsidR="00F54AE1">
        <w:rPr>
          <w:rFonts w:ascii="Times New Roman" w:hAnsi="Times New Roman" w:cs="Times New Roman"/>
          <w:sz w:val="28"/>
          <w:szCs w:val="28"/>
          <w:lang w:val="uk-UA"/>
        </w:rPr>
        <w:t xml:space="preserve">прийшли вас привітати. 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AE7FA3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FA3">
        <w:rPr>
          <w:rFonts w:ascii="Times New Roman" w:hAnsi="Times New Roman" w:cs="Times New Roman"/>
          <w:b/>
          <w:sz w:val="28"/>
          <w:szCs w:val="28"/>
          <w:lang w:val="uk-UA"/>
        </w:rPr>
        <w:t>Виступ батьків.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FA3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Отже, віднині ви – повноправні господарі своєї школи. Щиро вітаємо вас зі святом. Бажаємо Вам бути гідними звання школяра. Дотримуйте клятви – і в ваших щоденниках будуть лише гарні оцінки.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Я прошу всіх гостей ще раз глянути на наших першокласників. Запам</w:t>
      </w:r>
      <w:r w:rsidRPr="00AE7FA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ятайте їх такими. Сподіваємось, що через 11 років  ми побачимо їх усіх дорослими юнаками і дівчатами, а до посвідчення першокласника, яке вони зберігатимуть до випускного вечора,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додасться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атестат зрілості, в якому будуть лише відмінні й добрі оцінки.</w:t>
      </w:r>
    </w:p>
    <w:p w:rsidR="00A922BF" w:rsidRDefault="00A922BF" w:rsidP="003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BF" w:rsidRPr="00F54AE1" w:rsidRDefault="00F54AE1" w:rsidP="0031697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A3D7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Пісня « Матуся навчила»</w:t>
      </w:r>
    </w:p>
    <w:p w:rsidR="00A922BF" w:rsidRPr="00A922BF" w:rsidRDefault="00A922BF" w:rsidP="0031697D">
      <w:pPr>
        <w:jc w:val="both"/>
        <w:rPr>
          <w:lang w:val="uk-UA"/>
        </w:rPr>
      </w:pPr>
    </w:p>
    <w:sectPr w:rsidR="00A922BF" w:rsidRPr="00A922BF" w:rsidSect="0031697D">
      <w:pgSz w:w="11906" w:h="16838"/>
      <w:pgMar w:top="536" w:right="566" w:bottom="993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547C"/>
    <w:multiLevelType w:val="hybridMultilevel"/>
    <w:tmpl w:val="57D63160"/>
    <w:lvl w:ilvl="0" w:tplc="B8D8E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47044"/>
    <w:multiLevelType w:val="hybridMultilevel"/>
    <w:tmpl w:val="E5B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0EE7"/>
    <w:multiLevelType w:val="hybridMultilevel"/>
    <w:tmpl w:val="063213D6"/>
    <w:lvl w:ilvl="0" w:tplc="3790F21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749D"/>
    <w:multiLevelType w:val="hybridMultilevel"/>
    <w:tmpl w:val="D5B06494"/>
    <w:lvl w:ilvl="0" w:tplc="57168294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6D983CA3"/>
    <w:multiLevelType w:val="hybridMultilevel"/>
    <w:tmpl w:val="BEAC4C96"/>
    <w:lvl w:ilvl="0" w:tplc="22160016">
      <w:start w:val="10"/>
      <w:numFmt w:val="bullet"/>
      <w:lvlText w:val="-"/>
      <w:lvlJc w:val="left"/>
      <w:pPr>
        <w:ind w:left="-77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BF"/>
    <w:rsid w:val="000526CD"/>
    <w:rsid w:val="0014704E"/>
    <w:rsid w:val="00254754"/>
    <w:rsid w:val="0031697D"/>
    <w:rsid w:val="004843A4"/>
    <w:rsid w:val="00711DC4"/>
    <w:rsid w:val="00780501"/>
    <w:rsid w:val="00793E64"/>
    <w:rsid w:val="008A3D7C"/>
    <w:rsid w:val="009019B5"/>
    <w:rsid w:val="00A922BF"/>
    <w:rsid w:val="00AB4FD1"/>
    <w:rsid w:val="00BF104B"/>
    <w:rsid w:val="00F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F52D6-06D1-4477-ABA6-87797594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BF"/>
    <w:pPr>
      <w:ind w:left="720"/>
      <w:contextualSpacing/>
    </w:pPr>
  </w:style>
  <w:style w:type="paragraph" w:customStyle="1" w:styleId="1">
    <w:name w:val="Абзац списка1"/>
    <w:basedOn w:val="a"/>
    <w:rsid w:val="004843A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2016-12-04T19:44:00Z</cp:lastPrinted>
  <dcterms:created xsi:type="dcterms:W3CDTF">2016-12-04T18:34:00Z</dcterms:created>
  <dcterms:modified xsi:type="dcterms:W3CDTF">2017-11-14T17:44:00Z</dcterms:modified>
</cp:coreProperties>
</file>