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BA" w:rsidRPr="00E50686" w:rsidRDefault="00762DBA" w:rsidP="00762DBA">
      <w:pPr>
        <w:spacing w:after="0"/>
        <w:rPr>
          <w:rFonts w:ascii="Times New Roman" w:hAnsi="Times New Roman"/>
          <w:sz w:val="28"/>
          <w:szCs w:val="28"/>
        </w:rPr>
      </w:pPr>
      <w:r w:rsidRPr="00762DBA">
        <w:rPr>
          <w:rFonts w:ascii="Times New Roman" w:hAnsi="Times New Roman"/>
          <w:b/>
          <w:sz w:val="28"/>
          <w:szCs w:val="28"/>
          <w:lang w:val="uk-UA"/>
        </w:rPr>
        <w:t>Тема.</w:t>
      </w:r>
      <w:r w:rsidRPr="00762DB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0831">
        <w:rPr>
          <w:rFonts w:ascii="Times New Roman" w:hAnsi="Times New Roman"/>
          <w:sz w:val="28"/>
          <w:szCs w:val="28"/>
          <w:lang w:val="uk-UA"/>
        </w:rPr>
        <w:t xml:space="preserve">Поняття про </w:t>
      </w:r>
      <w:proofErr w:type="spellStart"/>
      <w:r w:rsidR="00FA0831"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 w:rsidR="00FA0831">
        <w:rPr>
          <w:rFonts w:ascii="Times New Roman" w:hAnsi="Times New Roman"/>
          <w:sz w:val="28"/>
          <w:szCs w:val="28"/>
          <w:lang w:val="uk-UA"/>
        </w:rPr>
        <w:t>. Способи виготовлення базових форм.</w:t>
      </w:r>
    </w:p>
    <w:p w:rsidR="00762DBA" w:rsidRPr="00E50686" w:rsidRDefault="00762DBA" w:rsidP="00762DB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b/>
          <w:sz w:val="28"/>
          <w:szCs w:val="28"/>
          <w:lang w:val="uk-UA"/>
        </w:rPr>
        <w:t>Мета.</w:t>
      </w:r>
      <w:r w:rsidR="00AD5C0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50686">
        <w:rPr>
          <w:rFonts w:ascii="Times New Roman" w:hAnsi="Times New Roman"/>
          <w:sz w:val="28"/>
          <w:szCs w:val="28"/>
          <w:lang w:val="uk-UA"/>
        </w:rPr>
        <w:t xml:space="preserve">Формування ключових </w:t>
      </w:r>
      <w:proofErr w:type="spellStart"/>
      <w:r w:rsidRPr="00E50686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E50686">
        <w:rPr>
          <w:rFonts w:ascii="Times New Roman" w:hAnsi="Times New Roman"/>
          <w:sz w:val="28"/>
          <w:szCs w:val="28"/>
          <w:lang w:val="uk-UA"/>
        </w:rPr>
        <w:t>:</w:t>
      </w:r>
    </w:p>
    <w:p w:rsidR="00762DBA" w:rsidRPr="00E50686" w:rsidRDefault="00762DBA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r w:rsidRPr="003D5887">
        <w:rPr>
          <w:rFonts w:ascii="Times New Roman" w:hAnsi="Times New Roman"/>
          <w:sz w:val="28"/>
          <w:szCs w:val="28"/>
          <w:lang w:val="uk-UA"/>
        </w:rPr>
        <w:t>вміння вчитися</w:t>
      </w:r>
      <w:r w:rsidR="009076A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3D5887" w:rsidRPr="003D5887">
        <w:rPr>
          <w:rFonts w:ascii="Times New Roman" w:hAnsi="Times New Roman"/>
          <w:sz w:val="28"/>
          <w:szCs w:val="28"/>
          <w:lang w:val="uk-UA"/>
        </w:rPr>
        <w:t>(</w:t>
      </w:r>
      <w:r w:rsidR="009076A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FA0831">
        <w:rPr>
          <w:rFonts w:ascii="Times New Roman" w:hAnsi="Times New Roman"/>
          <w:sz w:val="28"/>
          <w:szCs w:val="28"/>
          <w:lang w:val="uk-UA"/>
        </w:rPr>
        <w:t>здійснюват</w:t>
      </w:r>
      <w:r w:rsidR="009076A5">
        <w:rPr>
          <w:rFonts w:ascii="Times New Roman" w:hAnsi="Times New Roman"/>
          <w:sz w:val="28"/>
          <w:szCs w:val="28"/>
          <w:lang w:val="uk-UA"/>
        </w:rPr>
        <w:t>и самоконтроль виконаної роботи</w:t>
      </w:r>
      <w:r w:rsidR="003D5887">
        <w:rPr>
          <w:rFonts w:ascii="Times New Roman" w:hAnsi="Times New Roman"/>
          <w:sz w:val="28"/>
          <w:szCs w:val="28"/>
          <w:lang w:val="uk-UA"/>
        </w:rPr>
        <w:t>)</w:t>
      </w:r>
      <w:r w:rsidRPr="00E50686">
        <w:rPr>
          <w:rFonts w:ascii="Times New Roman" w:hAnsi="Times New Roman"/>
          <w:sz w:val="28"/>
          <w:szCs w:val="28"/>
          <w:lang w:val="uk-UA"/>
        </w:rPr>
        <w:t>;</w:t>
      </w:r>
    </w:p>
    <w:p w:rsidR="00762DBA" w:rsidRPr="00E50686" w:rsidRDefault="00762DBA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D5887">
        <w:rPr>
          <w:rFonts w:ascii="Times New Roman" w:hAnsi="Times New Roman"/>
          <w:sz w:val="28"/>
          <w:szCs w:val="28"/>
          <w:lang w:val="uk-UA"/>
        </w:rPr>
        <w:t>здоров’язбережувальна</w:t>
      </w:r>
      <w:proofErr w:type="spellEnd"/>
      <w:r w:rsidR="009076A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3D5887">
        <w:rPr>
          <w:rFonts w:ascii="Times New Roman" w:hAnsi="Times New Roman"/>
          <w:sz w:val="28"/>
          <w:szCs w:val="28"/>
          <w:lang w:val="uk-UA"/>
        </w:rPr>
        <w:t>(</w:t>
      </w:r>
      <w:r w:rsidRPr="00E50686">
        <w:rPr>
          <w:rFonts w:ascii="Times New Roman" w:hAnsi="Times New Roman"/>
          <w:sz w:val="28"/>
          <w:szCs w:val="28"/>
          <w:lang w:val="uk-UA"/>
        </w:rPr>
        <w:t xml:space="preserve">усвідомлення </w:t>
      </w:r>
      <w:r w:rsidR="003D5887">
        <w:rPr>
          <w:rFonts w:ascii="Times New Roman" w:hAnsi="Times New Roman"/>
          <w:sz w:val="28"/>
          <w:szCs w:val="28"/>
          <w:lang w:val="uk-UA"/>
        </w:rPr>
        <w:t>здоров’я, як вищої життєвої</w:t>
      </w:r>
    </w:p>
    <w:p w:rsidR="00762DBA" w:rsidRPr="00E50686" w:rsidRDefault="00762DBA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sz w:val="28"/>
          <w:szCs w:val="28"/>
          <w:lang w:val="uk-UA"/>
        </w:rPr>
        <w:t>цінності</w:t>
      </w:r>
      <w:r w:rsidR="003D5887">
        <w:rPr>
          <w:rFonts w:ascii="Times New Roman" w:hAnsi="Times New Roman"/>
          <w:sz w:val="28"/>
          <w:szCs w:val="28"/>
          <w:lang w:val="uk-UA"/>
        </w:rPr>
        <w:t>)</w:t>
      </w:r>
      <w:r w:rsidRPr="00E50686">
        <w:rPr>
          <w:rFonts w:ascii="Times New Roman" w:hAnsi="Times New Roman"/>
          <w:sz w:val="28"/>
          <w:szCs w:val="28"/>
          <w:lang w:val="uk-UA"/>
        </w:rPr>
        <w:t>.</w:t>
      </w:r>
    </w:p>
    <w:p w:rsidR="00762DBA" w:rsidRPr="00E50686" w:rsidRDefault="00762DBA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sz w:val="28"/>
          <w:szCs w:val="28"/>
          <w:lang w:val="uk-UA"/>
        </w:rPr>
        <w:t xml:space="preserve">Формування предметних </w:t>
      </w:r>
      <w:proofErr w:type="spellStart"/>
      <w:r w:rsidRPr="00E50686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E50686">
        <w:rPr>
          <w:rFonts w:ascii="Times New Roman" w:hAnsi="Times New Roman"/>
          <w:sz w:val="28"/>
          <w:szCs w:val="28"/>
          <w:lang w:val="uk-UA"/>
        </w:rPr>
        <w:t>:</w:t>
      </w:r>
    </w:p>
    <w:p w:rsidR="00762DBA" w:rsidRPr="00E50686" w:rsidRDefault="00762DBA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sz w:val="28"/>
          <w:szCs w:val="28"/>
          <w:lang w:val="uk-UA"/>
        </w:rPr>
        <w:t>ознайомити учнів з</w:t>
      </w:r>
      <w:r w:rsidR="00FA083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5C0B">
        <w:rPr>
          <w:rFonts w:ascii="Times New Roman" w:hAnsi="Times New Roman"/>
          <w:sz w:val="28"/>
          <w:szCs w:val="28"/>
          <w:lang w:val="uk-UA"/>
        </w:rPr>
        <w:t xml:space="preserve">таким видом мистецтва як </w:t>
      </w:r>
      <w:proofErr w:type="spellStart"/>
      <w:r w:rsidR="00AD5C0B"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 w:rsidRPr="00E50686">
        <w:rPr>
          <w:rFonts w:ascii="Times New Roman" w:hAnsi="Times New Roman"/>
          <w:sz w:val="28"/>
          <w:szCs w:val="28"/>
          <w:lang w:val="uk-UA"/>
        </w:rPr>
        <w:t>;</w:t>
      </w:r>
    </w:p>
    <w:p w:rsidR="00762DBA" w:rsidRPr="00E50686" w:rsidRDefault="00FA0831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розвивати увагу,</w:t>
      </w:r>
      <w:r w:rsidR="00AD5C0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62DBA" w:rsidRPr="00E50686">
        <w:rPr>
          <w:rFonts w:ascii="Times New Roman" w:hAnsi="Times New Roman"/>
          <w:sz w:val="28"/>
          <w:szCs w:val="28"/>
          <w:lang w:val="uk-UA"/>
        </w:rPr>
        <w:t>пам'ять;</w:t>
      </w:r>
    </w:p>
    <w:p w:rsidR="00762DBA" w:rsidRPr="00E50686" w:rsidRDefault="00762DBA" w:rsidP="00762DBA">
      <w:pPr>
        <w:spacing w:after="0"/>
        <w:ind w:firstLine="709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sz w:val="28"/>
          <w:szCs w:val="28"/>
          <w:lang w:val="uk-UA"/>
        </w:rPr>
        <w:t xml:space="preserve">виховувати </w:t>
      </w:r>
      <w:r w:rsidR="00AD5C0B">
        <w:rPr>
          <w:rFonts w:ascii="Times New Roman" w:hAnsi="Times New Roman"/>
          <w:sz w:val="28"/>
          <w:szCs w:val="28"/>
          <w:lang w:val="uk-UA"/>
        </w:rPr>
        <w:t>охайність при виконанні робіт.</w:t>
      </w:r>
    </w:p>
    <w:p w:rsidR="00762DBA" w:rsidRPr="00E50686" w:rsidRDefault="00762DBA" w:rsidP="00762DB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FA0831">
        <w:rPr>
          <w:rFonts w:ascii="Times New Roman" w:hAnsi="Times New Roman"/>
          <w:b/>
          <w:sz w:val="28"/>
          <w:szCs w:val="28"/>
          <w:lang w:val="uk-UA"/>
        </w:rPr>
        <w:t>Уро</w:t>
      </w:r>
      <w:r w:rsidR="00D8379E">
        <w:rPr>
          <w:rFonts w:ascii="Times New Roman" w:hAnsi="Times New Roman"/>
          <w:b/>
          <w:sz w:val="28"/>
          <w:szCs w:val="28"/>
          <w:lang w:val="uk-UA"/>
        </w:rPr>
        <w:t>к</w:t>
      </w:r>
      <w:r w:rsidRPr="00E50686">
        <w:rPr>
          <w:rFonts w:ascii="Times New Roman" w:hAnsi="Times New Roman"/>
          <w:sz w:val="28"/>
          <w:szCs w:val="28"/>
          <w:lang w:val="uk-UA"/>
        </w:rPr>
        <w:t xml:space="preserve"> розроблений з використанням мультимедійної презентації та інтерактивних технологій.</w:t>
      </w:r>
    </w:p>
    <w:p w:rsidR="00762DBA" w:rsidRPr="00FA0831" w:rsidRDefault="00762DBA" w:rsidP="00FA0831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="00FA0831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FA0831" w:rsidRPr="00FA0831">
        <w:rPr>
          <w:rFonts w:ascii="Times New Roman" w:hAnsi="Times New Roman"/>
          <w:sz w:val="28"/>
          <w:szCs w:val="28"/>
          <w:lang w:val="uk-UA"/>
        </w:rPr>
        <w:t>Презентація</w:t>
      </w:r>
      <w:r w:rsidR="00AD5C0B">
        <w:rPr>
          <w:rFonts w:ascii="Times New Roman" w:hAnsi="Times New Roman"/>
          <w:sz w:val="28"/>
          <w:szCs w:val="28"/>
          <w:lang w:val="uk-UA"/>
        </w:rPr>
        <w:t>, технологічна картка</w:t>
      </w:r>
      <w:r w:rsidR="00FA0831">
        <w:rPr>
          <w:rFonts w:ascii="Times New Roman" w:hAnsi="Times New Roman"/>
          <w:sz w:val="28"/>
          <w:szCs w:val="28"/>
          <w:lang w:val="uk-UA"/>
        </w:rPr>
        <w:t>, зразки виробів</w:t>
      </w:r>
    </w:p>
    <w:p w:rsidR="00762DBA" w:rsidRPr="00E50686" w:rsidRDefault="00762DBA" w:rsidP="00762DBA">
      <w:pPr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b/>
          <w:sz w:val="28"/>
          <w:szCs w:val="28"/>
          <w:lang w:val="uk-UA"/>
        </w:rPr>
        <w:t>Тип уроку.</w:t>
      </w:r>
      <w:r w:rsidRPr="00E50686">
        <w:rPr>
          <w:rFonts w:ascii="Times New Roman" w:hAnsi="Times New Roman"/>
          <w:sz w:val="28"/>
          <w:szCs w:val="28"/>
          <w:lang w:val="uk-UA"/>
        </w:rPr>
        <w:t xml:space="preserve"> Вивчення нового матеріалу.</w:t>
      </w:r>
    </w:p>
    <w:p w:rsidR="00762DBA" w:rsidRPr="00E50686" w:rsidRDefault="00762DBA" w:rsidP="00762DBA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E50686">
        <w:rPr>
          <w:rFonts w:ascii="Times New Roman" w:hAnsi="Times New Roman"/>
          <w:sz w:val="28"/>
          <w:szCs w:val="28"/>
          <w:lang w:val="uk-UA"/>
        </w:rPr>
        <w:t>Хід уроку</w:t>
      </w:r>
    </w:p>
    <w:p w:rsidR="00762DBA" w:rsidRPr="006D0361" w:rsidRDefault="00FA0831" w:rsidP="00762DB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І. Організація класу </w:t>
      </w:r>
    </w:p>
    <w:p w:rsidR="00762DBA" w:rsidRDefault="00FA0831" w:rsidP="00FA0831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Привітання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Встаньте,</w:t>
      </w:r>
      <w:r w:rsidR="009076A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діти,</w:t>
      </w:r>
      <w:r w:rsidR="009076A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усміхніться,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до сонця потягніться,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сусіда поверніться,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Одне одному всміхніться.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вас радо всіх вітаю,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Творчості від вас чекаю.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Перевірка готовності до уроку</w:t>
      </w:r>
    </w:p>
    <w:p w:rsidR="00FA0831" w:rsidRDefault="00FA0831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3.Упорядкування робочих місць</w:t>
      </w:r>
    </w:p>
    <w:p w:rsidR="00C31B44" w:rsidRDefault="00C31B44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762DBA" w:rsidRDefault="00762DBA" w:rsidP="00762DBA">
      <w:pPr>
        <w:pStyle w:val="a3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t>ІІ</w:t>
      </w:r>
      <w:r w:rsidR="00FA0831">
        <w:rPr>
          <w:rFonts w:ascii="Times New Roman" w:hAnsi="Times New Roman"/>
          <w:b/>
          <w:sz w:val="28"/>
          <w:szCs w:val="28"/>
          <w:lang w:val="uk-UA"/>
        </w:rPr>
        <w:t>.</w:t>
      </w:r>
      <w:r w:rsidRPr="006D036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9076A5">
        <w:rPr>
          <w:rFonts w:ascii="Times New Roman" w:hAnsi="Times New Roman"/>
          <w:b/>
          <w:sz w:val="28"/>
          <w:szCs w:val="28"/>
          <w:lang w:val="uk-UA"/>
        </w:rPr>
        <w:t>Повідомлення теми і мети уроку</w:t>
      </w:r>
    </w:p>
    <w:p w:rsidR="009076A5" w:rsidRPr="009076A5" w:rsidRDefault="009076A5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Сьогодні на уроці ми ознайомимось з історією виникнення такого виду мистецтва як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Навчимося виготовляти основні базові форми,</w:t>
      </w:r>
      <w:r w:rsidR="00AD5C0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будемо уважними і працьовитими.</w:t>
      </w:r>
    </w:p>
    <w:p w:rsidR="00762DBA" w:rsidRDefault="00762DBA" w:rsidP="00762DBA">
      <w:pPr>
        <w:pStyle w:val="a3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t>ІІІ</w:t>
      </w:r>
      <w:r w:rsidR="009076A5">
        <w:rPr>
          <w:rFonts w:ascii="Times New Roman" w:hAnsi="Times New Roman"/>
          <w:b/>
          <w:sz w:val="28"/>
          <w:szCs w:val="28"/>
          <w:lang w:val="uk-UA"/>
        </w:rPr>
        <w:t>.</w:t>
      </w:r>
      <w:r w:rsidRPr="006D036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9076A5" w:rsidRPr="006D0361">
        <w:rPr>
          <w:rFonts w:ascii="Times New Roman" w:hAnsi="Times New Roman"/>
          <w:b/>
          <w:sz w:val="28"/>
          <w:szCs w:val="28"/>
          <w:lang w:val="uk-UA"/>
        </w:rPr>
        <w:t>Вивчення нового матеріал</w:t>
      </w:r>
      <w:r w:rsidR="009076A5">
        <w:rPr>
          <w:rFonts w:ascii="Times New Roman" w:hAnsi="Times New Roman"/>
          <w:b/>
          <w:sz w:val="28"/>
          <w:szCs w:val="28"/>
          <w:lang w:val="uk-UA"/>
        </w:rPr>
        <w:t>у</w:t>
      </w:r>
    </w:p>
    <w:p w:rsidR="009076A5" w:rsidRDefault="00D8379E" w:rsidP="00AD5C0B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="00AD5C0B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5887">
        <w:rPr>
          <w:rFonts w:ascii="Times New Roman" w:hAnsi="Times New Roman"/>
          <w:sz w:val="28"/>
          <w:szCs w:val="28"/>
          <w:lang w:val="uk-UA"/>
        </w:rPr>
        <w:t>Вчитель</w:t>
      </w:r>
    </w:p>
    <w:p w:rsidR="009076A5" w:rsidRDefault="009076A5" w:rsidP="00E94699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Квілінг</w:t>
      </w:r>
      <w:proofErr w:type="spellEnd"/>
      <w:r w:rsidR="00AD5C0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="00AD5C0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дивовижно красивий та витончений вид мистецтва. Вироби в цьому стилі можуть служити елементами прикрас, іграшками, сувенірами.</w:t>
      </w:r>
    </w:p>
    <w:p w:rsidR="009076A5" w:rsidRDefault="0075704D" w:rsidP="00E94699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9076A5">
        <w:rPr>
          <w:rFonts w:ascii="Times New Roman" w:hAnsi="Times New Roman"/>
          <w:sz w:val="28"/>
          <w:szCs w:val="28"/>
          <w:lang w:val="uk-UA"/>
        </w:rPr>
        <w:t xml:space="preserve">Демонстрація </w:t>
      </w:r>
      <w:r w:rsidR="00AD5C0B">
        <w:rPr>
          <w:rFonts w:ascii="Times New Roman" w:hAnsi="Times New Roman"/>
          <w:sz w:val="28"/>
          <w:szCs w:val="28"/>
          <w:lang w:val="uk-UA"/>
        </w:rPr>
        <w:t>виробів</w:t>
      </w:r>
    </w:p>
    <w:p w:rsidR="009076A5" w:rsidRDefault="00E94699" w:rsidP="00E94699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Елементи прикрас</w:t>
      </w: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5849" cy="1269619"/>
            <wp:effectExtent l="19050" t="0" r="1051" b="0"/>
            <wp:docPr id="5" name="Рисунок 4" descr="C:\Users\turlinet\Desktop\sdc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linet\Desktop\sdc1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8" t="5136" r="7478" b="1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4" cy="127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AD5C0B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6867" cy="1256599"/>
            <wp:effectExtent l="19050" t="0" r="0" b="0"/>
            <wp:docPr id="6" name="Рисунок 5" descr="C:\Users\turlinet\Desktop\il_570xN.26997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linet\Desktop\il_570xN.269978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70" t="9277" r="10870" b="2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67" cy="1256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5C0B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93768" cy="1256599"/>
            <wp:effectExtent l="19050" t="0" r="1632" b="0"/>
            <wp:docPr id="7" name="Рисунок 6" descr="C:\Users\turlinet\Desktop\sdc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linet\Desktop\sdc1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70" t="5594" r="23786" b="1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25" cy="125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Default="00E94699" w:rsidP="00E94699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Pr="00E94699" w:rsidRDefault="00E94699" w:rsidP="00E94699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E94699" w:rsidRPr="00E94699" w:rsidRDefault="00E94699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E94699">
        <w:rPr>
          <w:rFonts w:ascii="Times New Roman" w:hAnsi="Times New Roman"/>
          <w:sz w:val="28"/>
          <w:szCs w:val="28"/>
          <w:lang w:val="uk-UA"/>
        </w:rPr>
        <w:t>Іграшки</w:t>
      </w:r>
    </w:p>
    <w:p w:rsidR="00E94699" w:rsidRDefault="00E94699" w:rsidP="00762DBA">
      <w:pPr>
        <w:pStyle w:val="a3"/>
        <w:ind w:left="0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7068" cy="1398244"/>
            <wp:effectExtent l="19050" t="0" r="8882" b="0"/>
            <wp:docPr id="8" name="Рисунок 7" descr="C:\Users\turlinet\Desktop\el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linet\Desktop\elf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88" t="4414" r="3739" b="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8" cy="1398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5C0B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1694" cy="1373061"/>
            <wp:effectExtent l="19050" t="0" r="0" b="0"/>
            <wp:docPr id="12" name="Рисунок 9" descr="C:\Users\turlinet\Desktop\voda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rlinet\Desktop\voda.ph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14" t="4496" r="8083" b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64" cy="1371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5C0B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0033" cy="1375404"/>
            <wp:effectExtent l="19050" t="0" r="5917" b="0"/>
            <wp:docPr id="13" name="Рисунок 8" descr="C:\Users\turlinet\Desktop\izobrazhenie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linet\Desktop\izobrazhenie_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52" t="3834" r="4416" b="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94" cy="1376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1B44" w:rsidRDefault="00C31B44" w:rsidP="00762DBA">
      <w:pPr>
        <w:pStyle w:val="a3"/>
        <w:ind w:left="0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C31B44" w:rsidRDefault="00C31B44" w:rsidP="00762DBA">
      <w:pPr>
        <w:pStyle w:val="a3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E94699" w:rsidRPr="00E94699" w:rsidRDefault="00E94699" w:rsidP="00762DBA">
      <w:pPr>
        <w:pStyle w:val="a3"/>
        <w:ind w:left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Сувеніри</w:t>
      </w:r>
    </w:p>
    <w:p w:rsidR="00E94699" w:rsidRPr="00E94699" w:rsidRDefault="00E94699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E94699">
        <w:rPr>
          <w:rFonts w:ascii="Times New Roman" w:hAnsi="Times New Roman"/>
          <w:sz w:val="28"/>
          <w:szCs w:val="28"/>
          <w:lang w:val="uk-UA"/>
        </w:rPr>
        <w:t>Сувеніри</w:t>
      </w:r>
    </w:p>
    <w:p w:rsidR="00E94699" w:rsidRDefault="00E94699" w:rsidP="00762DBA">
      <w:pPr>
        <w:pStyle w:val="a3"/>
        <w:ind w:left="0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2456" cy="1391234"/>
            <wp:effectExtent l="19050" t="0" r="0" b="0"/>
            <wp:docPr id="14" name="Рисунок 10" descr="C:\Users\turlinet\Desktop\106309588_Osennie_podsvechniki_v_tehnike_kvilling_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rlinet\Desktop\106309588_Osennie_podsvechniki_v_tehnike_kvilling__3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34" t="8928" r="9109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09" cy="1392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AD5C0B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8153" cy="1391234"/>
            <wp:effectExtent l="19050" t="0" r="3947" b="0"/>
            <wp:docPr id="15" name="Рисунок 11" descr="C:\Users\turlinet\Desktop\kopiya_sdc1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rlinet\Desktop\kopiya_sdc12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9" t="3681" r="4645" b="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41" cy="1392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5C0B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1834" cy="1390538"/>
            <wp:effectExtent l="19050" t="0" r="6416" b="0"/>
            <wp:docPr id="16" name="Рисунок 12" descr="C:\Users\turlinet\Desktop\100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rlinet\Desktop\100_3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51" t="6376" r="3419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39" cy="139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1B44" w:rsidRDefault="00C31B44" w:rsidP="00762DBA">
      <w:pPr>
        <w:pStyle w:val="a3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E94699" w:rsidRDefault="00E94699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Філігранна обробка паперу була відома ще древнім єгиптянам, на Східному Сході та Китаї. Достовірне походження </w:t>
      </w:r>
      <w:proofErr w:type="spellStart"/>
      <w:r w:rsidR="0075704D">
        <w:rPr>
          <w:rFonts w:ascii="Times New Roman" w:hAnsi="Times New Roman"/>
          <w:sz w:val="28"/>
          <w:szCs w:val="28"/>
          <w:lang w:val="uk-UA"/>
        </w:rPr>
        <w:t>квілінгу</w:t>
      </w:r>
      <w:proofErr w:type="spellEnd"/>
      <w:r w:rsidR="003D5887">
        <w:rPr>
          <w:rFonts w:ascii="Times New Roman" w:hAnsi="Times New Roman"/>
          <w:sz w:val="28"/>
          <w:szCs w:val="28"/>
          <w:lang w:val="uk-UA"/>
        </w:rPr>
        <w:t xml:space="preserve"> невідоме і досі. </w:t>
      </w:r>
      <w:r w:rsidR="0075704D">
        <w:rPr>
          <w:rFonts w:ascii="Times New Roman" w:hAnsi="Times New Roman"/>
          <w:sz w:val="28"/>
          <w:szCs w:val="28"/>
          <w:lang w:val="uk-UA"/>
        </w:rPr>
        <w:t xml:space="preserve">В наші дні техніка крученого паперу </w:t>
      </w:r>
      <w:r w:rsidR="003D5887">
        <w:rPr>
          <w:rFonts w:ascii="Times New Roman" w:hAnsi="Times New Roman"/>
          <w:sz w:val="28"/>
          <w:szCs w:val="28"/>
          <w:lang w:val="uk-UA"/>
        </w:rPr>
        <w:t>широко відома в Англії, Німеччині</w:t>
      </w:r>
      <w:r w:rsidR="0075704D">
        <w:rPr>
          <w:rFonts w:ascii="Times New Roman" w:hAnsi="Times New Roman"/>
          <w:sz w:val="28"/>
          <w:szCs w:val="28"/>
          <w:lang w:val="uk-UA"/>
        </w:rPr>
        <w:t>, Америці, поступово полонить своєю красою і Україну.</w:t>
      </w:r>
    </w:p>
    <w:p w:rsidR="00C31B44" w:rsidRDefault="00C31B44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3.Фізхвилинка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Встало вранці ясне сонце,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Зазирнуло у віконце.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до нього потяглися,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промінчики взялися.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Будем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дружно присідати,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Сонечко розвеселяти.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Встали-сіли, встали-сіли.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Бачте, як розвеселили!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Стало сонце танцювати,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 до танцю припрошати.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Нумо разом,нумо всі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Потанцюймо по росі.</w:t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4.Перегляд презентації. Комп’ютер</w:t>
      </w:r>
    </w:p>
    <w:p w:rsidR="0075704D" w:rsidRDefault="0075704D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Відомих майстрів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квілінгу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багато. Я хочу зупин</w:t>
      </w:r>
      <w:r w:rsidR="00020255">
        <w:rPr>
          <w:rFonts w:ascii="Times New Roman" w:hAnsi="Times New Roman"/>
          <w:sz w:val="28"/>
          <w:szCs w:val="28"/>
          <w:lang w:val="uk-UA"/>
        </w:rPr>
        <w:t>итися на деяких з них, а саме</w:t>
      </w:r>
      <w:r w:rsidR="003D5887">
        <w:rPr>
          <w:rFonts w:ascii="Times New Roman" w:hAnsi="Times New Roman"/>
          <w:sz w:val="28"/>
          <w:szCs w:val="28"/>
          <w:lang w:val="uk-UA"/>
        </w:rPr>
        <w:t>:</w:t>
      </w:r>
      <w:r w:rsidR="0002025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5704D" w:rsidRDefault="003D5887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Анні</w:t>
      </w:r>
      <w:r w:rsidR="0075704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5704D">
        <w:rPr>
          <w:rFonts w:ascii="Times New Roman" w:hAnsi="Times New Roman"/>
          <w:sz w:val="28"/>
          <w:szCs w:val="28"/>
          <w:lang w:val="uk-UA"/>
        </w:rPr>
        <w:t>Коленко</w:t>
      </w:r>
      <w:proofErr w:type="spellEnd"/>
      <w:r w:rsidR="0075704D">
        <w:rPr>
          <w:rFonts w:ascii="Times New Roman" w:hAnsi="Times New Roman"/>
          <w:sz w:val="28"/>
          <w:szCs w:val="28"/>
          <w:lang w:val="uk-UA"/>
        </w:rPr>
        <w:t>,</w:t>
      </w:r>
      <w:r w:rsidR="0002025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Наталії</w:t>
      </w:r>
      <w:r w:rsidR="0075704D">
        <w:rPr>
          <w:rFonts w:ascii="Times New Roman" w:hAnsi="Times New Roman"/>
          <w:sz w:val="28"/>
          <w:szCs w:val="28"/>
          <w:lang w:val="uk-UA"/>
        </w:rPr>
        <w:t xml:space="preserve"> Ткачук,</w:t>
      </w:r>
      <w:r w:rsidR="0002025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Ользі</w:t>
      </w:r>
      <w:r w:rsidR="0075704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5704D">
        <w:rPr>
          <w:rFonts w:ascii="Times New Roman" w:hAnsi="Times New Roman"/>
          <w:sz w:val="28"/>
          <w:szCs w:val="28"/>
          <w:lang w:val="uk-UA"/>
        </w:rPr>
        <w:t>Ольшак</w:t>
      </w:r>
      <w:proofErr w:type="spellEnd"/>
      <w:r w:rsidR="0075704D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Бутовій Лілії Володимирівні</w:t>
      </w:r>
      <w:r w:rsidR="00020255">
        <w:rPr>
          <w:rFonts w:ascii="Times New Roman" w:hAnsi="Times New Roman"/>
          <w:sz w:val="28"/>
          <w:szCs w:val="28"/>
          <w:lang w:val="uk-UA"/>
        </w:rPr>
        <w:t>.</w:t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030216" w:rsidRDefault="00030216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Слайд 1</w:t>
      </w:r>
    </w:p>
    <w:p w:rsidR="00C31B44" w:rsidRDefault="00C31B44" w:rsidP="0075704D">
      <w:pPr>
        <w:pStyle w:val="a3"/>
        <w:ind w:left="0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Анна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Коленко</w:t>
      </w:r>
      <w:proofErr w:type="spellEnd"/>
    </w:p>
    <w:p w:rsidR="00030216" w:rsidRDefault="00030216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1040" cy="2051437"/>
            <wp:effectExtent l="19050" t="0" r="0" b="0"/>
            <wp:docPr id="17" name="Рисунок 13" descr="C:\Users\turlinet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urlinet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752" t="11073" r="19068" b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31" cy="2050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3021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6038" cy="1872422"/>
            <wp:effectExtent l="19050" t="0" r="0" b="0"/>
            <wp:docPr id="125" name="Рисунок 125" descr="&amp;Kcy;&amp;acy;&amp;rcy;&amp;tcy;&amp;icy;&amp;ncy;&amp;acy; &amp;pcy;&amp;acy;&amp;ncy;&amp;ncy;&amp;ocy; &amp;rcy;&amp;icy;&amp;scy;&amp;ucy;&amp;ncy;&amp;ocy;&amp;kcy; &amp;Dcy;&amp;iecy;&amp;kcy;&amp;ucy;&amp;pcy;&amp;acy;&amp;zhcy; &amp;Kcy;&amp;vcy;&amp;icy;&amp;lcy;&amp;lcy;&amp;icy;&amp;ncy;&amp;gcy; &amp;Mcy;&amp;ocy;&amp;dcy;&amp;iecy;&amp;lcy;&amp;icy;&amp;rcy;&amp;ocy;&amp;vcy;&amp;acy;&amp;ncy;&amp;icy;&amp;iecy; &amp;kcy;&amp;ocy;&amp;ncy;&amp;scy;&amp;tcy;&amp;rcy;&amp;ucy;&amp;icy;&amp;rcy;&amp;ocy;&amp;vcy;&amp;acy;&amp;ncy;&amp;icy;&amp;iecy; &amp;Mcy;&amp;ocy;&amp;icy; &amp;ncy;&amp;ocy;&amp;vcy;&amp;ycy;&amp;iecy; &amp;rcy;&amp;acy;&amp;bcy;&amp;ocy;&amp;tcy;&amp;ycy; &amp;Bcy;&amp;ucy;&amp;mcy;&amp;acy;&amp;gcy;&amp;acy; &amp;Bcy;&amp;ucy;&amp;mcy;&amp;acy;&amp;zhcy;&amp;ncy;&amp;ycy;&amp;iecy; &amp;pcy;&amp;ocy;&amp;lcy;&amp;ocy;&amp;scy;&amp;ycy; &amp;Bcy;&amp;ucy;&amp;scy;&amp;icy;&amp;ncy;&amp;ycy; &amp;Gcy;&amp;icy;&amp;pcy;&amp;scy; &amp;Kcy;&amp;acy;&amp;rcy;&amp;tcy;&amp;ocy;&amp;ncy; &amp;Kcy;&amp;lcy;&amp;iecy;&amp;jcy; &amp;Pcy;&amp;acy;&amp;jcy;&amp;iecy;&amp;tcy;&amp;kcy;&amp;icy; &amp;fcy;&amp;ocy;&amp;tcy;&amp;o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&amp;Kcy;&amp;acy;&amp;rcy;&amp;tcy;&amp;icy;&amp;ncy;&amp;acy; &amp;pcy;&amp;acy;&amp;ncy;&amp;ncy;&amp;ocy; &amp;rcy;&amp;icy;&amp;scy;&amp;ucy;&amp;ncy;&amp;ocy;&amp;kcy; &amp;Dcy;&amp;iecy;&amp;kcy;&amp;ucy;&amp;pcy;&amp;acy;&amp;zhcy; &amp;Kcy;&amp;vcy;&amp;icy;&amp;lcy;&amp;lcy;&amp;icy;&amp;ncy;&amp;gcy; &amp;Mcy;&amp;ocy;&amp;dcy;&amp;iecy;&amp;lcy;&amp;icy;&amp;rcy;&amp;ocy;&amp;vcy;&amp;acy;&amp;ncy;&amp;icy;&amp;iecy; &amp;kcy;&amp;ocy;&amp;ncy;&amp;scy;&amp;tcy;&amp;rcy;&amp;ucy;&amp;icy;&amp;rcy;&amp;ocy;&amp;vcy;&amp;acy;&amp;ncy;&amp;icy;&amp;iecy; &amp;Mcy;&amp;ocy;&amp;icy; &amp;ncy;&amp;ocy;&amp;vcy;&amp;ycy;&amp;iecy; &amp;rcy;&amp;acy;&amp;bcy;&amp;ocy;&amp;tcy;&amp;ycy; &amp;Bcy;&amp;ucy;&amp;mcy;&amp;acy;&amp;gcy;&amp;acy; &amp;Bcy;&amp;ucy;&amp;mcy;&amp;acy;&amp;zhcy;&amp;ncy;&amp;ycy;&amp;iecy; &amp;pcy;&amp;ocy;&amp;lcy;&amp;ocy;&amp;scy;&amp;ycy; &amp;Bcy;&amp;ucy;&amp;scy;&amp;icy;&amp;ncy;&amp;ycy; &amp;Gcy;&amp;icy;&amp;pcy;&amp;scy; &amp;Kcy;&amp;acy;&amp;rcy;&amp;tcy;&amp;ocy;&amp;ncy; &amp;Kcy;&amp;lcy;&amp;iecy;&amp;jcy; &amp;Pcy;&amp;acy;&amp;jcy;&amp;iecy;&amp;tcy;&amp;kcy;&amp;icy; &amp;fcy;&amp;ocy;&amp;tcy;&amp;ocy;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70" t="1841" b="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28" cy="187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B4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1563" cy="1868055"/>
            <wp:effectExtent l="19050" t="0" r="0" b="0"/>
            <wp:docPr id="131" name="Рисунок 131" descr="&amp;Kcy;&amp;acy;&amp;rcy;&amp;tcy;&amp;icy;&amp;ncy;&amp;acy; &amp;pcy;&amp;acy;&amp;ncy;&amp;ncy;&amp;ocy; &amp;rcy;&amp;icy;&amp;scy;&amp;ucy;&amp;ncy;&amp;ocy;&amp;kcy; &amp;Kcy;&amp;vcy;&amp;icy;&amp;lcy;&amp;lcy;&amp;icy;&amp;ncy;&amp;gcy; &amp;Pcy;&amp;iecy;&amp;tcy;&amp;rcy;&amp;icy;&amp;kcy;&amp;ocy;&amp;vcy;&amp;scy;&amp;kcy;&amp;acy;&amp;yacy; &amp;rcy;&amp;ocy;&amp;scy;&amp;pcy;&amp;icy;&amp;scy;&amp;softcy; &amp;Bcy;&amp;ucy;&amp;mcy;&amp;acy;&amp;zhcy;&amp;ncy;&amp;ycy;&amp;iecy; &amp;pcy;&amp;ocy;&amp;lcy;&amp;ocy;&amp;scy;&amp;ycy; &amp;fcy;&amp;ocy;&amp;tcy;&amp;ocy;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&amp;Kcy;&amp;acy;&amp;rcy;&amp;tcy;&amp;icy;&amp;ncy;&amp;acy; &amp;pcy;&amp;acy;&amp;ncy;&amp;ncy;&amp;ocy; &amp;rcy;&amp;icy;&amp;scy;&amp;ucy;&amp;ncy;&amp;ocy;&amp;kcy; &amp;Kcy;&amp;vcy;&amp;icy;&amp;lcy;&amp;lcy;&amp;icy;&amp;ncy;&amp;gcy; &amp;Pcy;&amp;iecy;&amp;tcy;&amp;rcy;&amp;icy;&amp;kcy;&amp;ocy;&amp;vcy;&amp;scy;&amp;kcy;&amp;acy;&amp;yacy; &amp;rcy;&amp;ocy;&amp;scy;&amp;pcy;&amp;icy;&amp;scy;&amp;softcy; &amp;Bcy;&amp;ucy;&amp;mcy;&amp;acy;&amp;zhcy;&amp;ncy;&amp;ycy;&amp;iecy; &amp;pcy;&amp;ocy;&amp;lcy;&amp;ocy;&amp;scy;&amp;ycy; &amp;fcy;&amp;ocy;&amp;tcy;&amp;ocy;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00" cy="18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B44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6039" cy="1926958"/>
            <wp:effectExtent l="19050" t="0" r="0" b="0"/>
            <wp:docPr id="128" name="Рисунок 128" descr="&amp;Kcy;&amp;acy;&amp;rcy;&amp;tcy;&amp;icy;&amp;ncy;&amp;acy; &amp;pcy;&amp;acy;&amp;ncy;&amp;ncy;&amp;ocy; &amp;rcy;&amp;icy;&amp;scy;&amp;ucy;&amp;ncy;&amp;ocy;&amp;kcy; &amp;Kcy;&amp;vcy;&amp;icy;&amp;lcy;&amp;lcy;&amp;icy;&amp;ncy;&amp;gcy; &amp;Pcy;&amp;iecy;&amp;tcy;&amp;rcy;&amp;icy;&amp;kcy;&amp;ocy;&amp;vcy;&amp;scy;&amp;kcy;&amp;acy;&amp;yacy; &amp;rcy;&amp;ocy;&amp;scy;&amp;pcy;&amp;icy;&amp;scy;&amp;softcy; &amp;Bcy;&amp;ucy;&amp;mcy;&amp;acy;&amp;zhcy;&amp;ncy;&amp;ycy;&amp;iecy; &amp;pcy;&amp;ocy;&amp;lcy;&amp;ocy;&amp;scy;&amp;ycy; &amp;fcy;&amp;ocy;&amp;tcy;&amp;ocy;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&amp;Kcy;&amp;acy;&amp;rcy;&amp;tcy;&amp;icy;&amp;ncy;&amp;acy; &amp;pcy;&amp;acy;&amp;ncy;&amp;ncy;&amp;ocy; &amp;rcy;&amp;icy;&amp;scy;&amp;ucy;&amp;ncy;&amp;ocy;&amp;kcy; &amp;Kcy;&amp;vcy;&amp;icy;&amp;lcy;&amp;lcy;&amp;icy;&amp;ncy;&amp;gcy; &amp;Pcy;&amp;iecy;&amp;tcy;&amp;rcy;&amp;icy;&amp;kcy;&amp;ocy;&amp;vcy;&amp;scy;&amp;kcy;&amp;acy;&amp;yacy; &amp;rcy;&amp;ocy;&amp;scy;&amp;pcy;&amp;icy;&amp;scy;&amp;softcy; &amp;Bcy;&amp;ucy;&amp;mcy;&amp;acy;&amp;zhcy;&amp;ncy;&amp;ycy;&amp;iecy; &amp;pcy;&amp;ocy;&amp;lcy;&amp;ocy;&amp;scy;&amp;ycy; &amp;fcy;&amp;ocy;&amp;tcy;&amp;ocy;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87" t="4072" r="440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16" cy="192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2</w:t>
      </w: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Наталія Ткачук</w:t>
      </w: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3884" cy="2051436"/>
            <wp:effectExtent l="19050" t="0" r="0" b="0"/>
            <wp:docPr id="18" name="Рисунок 14" descr="C:\Users\turlinet\Desktop\picture-347317-a02f44dc8e86224c0911a1854efc3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urlinet\Desktop\picture-347317-a02f44dc8e86224c0911a1854efc36f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75" cy="204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0135" cy="1584245"/>
            <wp:effectExtent l="19050" t="0" r="8715" b="0"/>
            <wp:docPr id="137" name="Рисунок 137" descr="&amp;Kcy;&amp;acy;&amp;rcy;&amp;tcy;&amp;icy;&amp;ncy;&amp;acy; &amp;pcy;&amp;acy;&amp;ncy;&amp;ncy;&amp;ocy; &amp;rcy;&amp;icy;&amp;scy;&amp;ucy;&amp;ncy;&amp;ocy;&amp;kcy; &amp;Bcy;&amp;ucy;&amp;mcy;&amp;acy;&amp;gcy;&amp;ocy;&amp;pcy;&amp;lcy;&amp;acy;&amp;scy;&amp;tcy;&amp;icy;&amp;kcy;&amp;acy; &amp;Kcy;&amp;vcy;&amp;icy;&amp;lcy;&amp;lcy;&amp;icy;&amp;ncy;&amp;gcy; &amp;Rcy;&amp;ocy;&amp;zcy;&amp;ycy; &amp;scy; &amp;ncy;&amp;iecy;&amp;zcy;&amp;acy;&amp;bcy;&amp;ucy;&amp;dcy;&amp;kcy;&amp;acy;&amp;mcy;&amp;icy; &amp;Bcy;&amp;ucy;&amp;mcy;&amp;acy;&amp;gcy;&amp;acy; &amp;Bcy;&amp;ucy;&amp;mcy;&amp;acy;&amp;zhcy;&amp;ncy;&amp;ycy;&amp;iecy; &amp;pcy;&amp;ocy;&amp;lcy;&amp;ocy;&amp;scy;&amp;ycy; &amp;fcy;&amp;ocy;&amp;tcy;&amp;o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&amp;Kcy;&amp;acy;&amp;rcy;&amp;tcy;&amp;icy;&amp;ncy;&amp;acy; &amp;pcy;&amp;acy;&amp;ncy;&amp;ncy;&amp;ocy; &amp;rcy;&amp;icy;&amp;scy;&amp;ucy;&amp;ncy;&amp;ocy;&amp;kcy; &amp;Bcy;&amp;ucy;&amp;mcy;&amp;acy;&amp;gcy;&amp;ocy;&amp;pcy;&amp;lcy;&amp;acy;&amp;scy;&amp;tcy;&amp;icy;&amp;kcy;&amp;acy; &amp;Kcy;&amp;vcy;&amp;icy;&amp;lcy;&amp;lcy;&amp;icy;&amp;ncy;&amp;gcy; &amp;Rcy;&amp;ocy;&amp;zcy;&amp;ycy; &amp;scy; &amp;ncy;&amp;iecy;&amp;zcy;&amp;acy;&amp;bcy;&amp;ucy;&amp;dcy;&amp;kcy;&amp;acy;&amp;mcy;&amp;icy; &amp;Bcy;&amp;ucy;&amp;mcy;&amp;acy;&amp;gcy;&amp;acy; &amp;Bcy;&amp;ucy;&amp;mcy;&amp;acy;&amp;zhcy;&amp;ncy;&amp;ycy;&amp;iecy; &amp;pcy;&amp;ocy;&amp;lcy;&amp;ocy;&amp;scy;&amp;ycy; &amp;fcy;&amp;ocy;&amp;tcy;&amp;ocy;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09" r="6070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93" cy="15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8528" cy="1582310"/>
            <wp:effectExtent l="19050" t="0" r="0" b="0"/>
            <wp:docPr id="140" name="Рисунок 140" descr="&amp;Kcy;&amp;acy;&amp;rcy;&amp;tcy;&amp;icy;&amp;ncy;&amp;acy; &amp;pcy;&amp;acy;&amp;ncy;&amp;ncy;&amp;ocy; &amp;rcy;&amp;icy;&amp;scy;&amp;ucy;&amp;ncy;&amp;ocy;&amp;kcy; &amp;Bcy;&amp;ucy;&amp;mcy;&amp;acy;&amp;gcy;&amp;ocy;&amp;pcy;&amp;lcy;&amp;acy;&amp;scy;&amp;tcy;&amp;icy;&amp;kcy;&amp;acy; &amp;Kcy;&amp;vcy;&amp;icy;&amp;lcy;&amp;lcy;&amp;icy;&amp;ncy;&amp;gcy; &amp;Rcy;&amp;ocy;&amp;zcy;&amp;ycy; &amp;scy; &amp;ncy;&amp;iecy;&amp;zcy;&amp;acy;&amp;bcy;&amp;ucy;&amp;dcy;&amp;kcy;&amp;acy;&amp;mcy;&amp;icy; &amp;Bcy;&amp;ucy;&amp;mcy;&amp;acy;&amp;gcy;&amp;acy; &amp;Bcy;&amp;ucy;&amp;mcy;&amp;acy;&amp;zhcy;&amp;ncy;&amp;ycy;&amp;iecy; &amp;pcy;&amp;ocy;&amp;lcy;&amp;ocy;&amp;scy;&amp;ycy; &amp;fcy;&amp;ocy;&amp;tcy;&amp;ocy;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&amp;Kcy;&amp;acy;&amp;rcy;&amp;tcy;&amp;icy;&amp;ncy;&amp;acy; &amp;pcy;&amp;acy;&amp;ncy;&amp;ncy;&amp;ocy; &amp;rcy;&amp;icy;&amp;scy;&amp;ucy;&amp;ncy;&amp;ocy;&amp;kcy; &amp;Bcy;&amp;ucy;&amp;mcy;&amp;acy;&amp;gcy;&amp;ocy;&amp;pcy;&amp;lcy;&amp;acy;&amp;scy;&amp;tcy;&amp;icy;&amp;kcy;&amp;acy; &amp;Kcy;&amp;vcy;&amp;icy;&amp;lcy;&amp;lcy;&amp;icy;&amp;ncy;&amp;gcy; &amp;Rcy;&amp;ocy;&amp;zcy;&amp;ycy; &amp;scy; &amp;ncy;&amp;iecy;&amp;zcy;&amp;acy;&amp;bcy;&amp;ucy;&amp;dcy;&amp;kcy;&amp;acy;&amp;mcy;&amp;icy; &amp;Bcy;&amp;ucy;&amp;mcy;&amp;acy;&amp;gcy;&amp;acy; &amp;Bcy;&amp;ucy;&amp;mcy;&amp;acy;&amp;zhcy;&amp;ncy;&amp;ycy;&amp;iecy; &amp;pcy;&amp;ocy;&amp;lcy;&amp;ocy;&amp;scy;&amp;ycy; &amp;fcy;&amp;ocy;&amp;tcy;&amp;ocy;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57" r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03" cy="15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B4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24661" cy="1653290"/>
            <wp:effectExtent l="19050" t="0" r="8839" b="0"/>
            <wp:docPr id="155" name="Рисунок 155" descr="&amp;Kcy;&amp;acy;&amp;rcy;&amp;tcy;&amp;icy;&amp;ncy;&amp;acy; &amp;pcy;&amp;acy;&amp;ncy;&amp;ncy;&amp;ocy; &amp;rcy;&amp;icy;&amp;scy;&amp;ucy;&amp;ncy;&amp;ocy;&amp;kcy; 8 &amp;mcy;&amp;acy;&amp;rcy;&amp;tcy;&amp;acy; &amp;Kcy;&amp;vcy;&amp;icy;&amp;lcy;&amp;lcy;&amp;icy;&amp;ncy;&amp;gcy; &amp;Tcy;&amp;acy;&amp;icy;&amp;ncy;&amp;scy;&amp;tcy;&amp;vcy;&amp;iecy;&amp;ncy;&amp;ncy;&amp;ocy;&amp;scy;&amp;tcy;&amp;softcy; &amp;Bcy;&amp;ucy;&amp;mcy;&amp;acy;&amp;zhcy;&amp;ncy;&amp;ycy;&amp;iecy; &amp;pcy;&amp;ocy;&amp;lcy;&amp;ocy;&amp;scy;&amp;ycy; &amp;fcy;&amp;ocy;&amp;tcy;&amp;o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&amp;Kcy;&amp;acy;&amp;rcy;&amp;tcy;&amp;icy;&amp;ncy;&amp;acy; &amp;pcy;&amp;acy;&amp;ncy;&amp;ncy;&amp;ocy; &amp;rcy;&amp;icy;&amp;scy;&amp;ucy;&amp;ncy;&amp;ocy;&amp;kcy; 8 &amp;mcy;&amp;acy;&amp;rcy;&amp;tcy;&amp;acy; &amp;Kcy;&amp;vcy;&amp;icy;&amp;lcy;&amp;lcy;&amp;icy;&amp;ncy;&amp;gcy; &amp;Tcy;&amp;acy;&amp;icy;&amp;ncy;&amp;scy;&amp;tcy;&amp;vcy;&amp;iecy;&amp;ncy;&amp;ncy;&amp;ocy;&amp;scy;&amp;tcy;&amp;softcy; &amp;Bcy;&amp;ucy;&amp;mcy;&amp;acy;&amp;zhcy;&amp;ncy;&amp;ycy;&amp;iecy; &amp;pcy;&amp;ocy;&amp;lcy;&amp;ocy;&amp;scy;&amp;ycy; &amp;fcy;&amp;ocy;&amp;tcy;&amp;ocy;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7" r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80" cy="16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Слайд 3</w:t>
      </w:r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Ольга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Ольшак</w:t>
      </w:r>
      <w:proofErr w:type="spellEnd"/>
    </w:p>
    <w:p w:rsidR="00880CAC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8699" cy="2066480"/>
            <wp:effectExtent l="19050" t="0" r="0" b="0"/>
            <wp:docPr id="19" name="Рисунок 15" descr="C:\Users\turlinet\Desktop\picture-12816-497019ac083e9b831975a5d86fa19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urlinet\Desktop\picture-12816-497019ac083e9b831975a5d86fa19f9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65" cy="2068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704D" w:rsidRDefault="00880CAC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3320" cy="1550504"/>
            <wp:effectExtent l="19050" t="0" r="0" b="0"/>
            <wp:docPr id="161" name="Рисунок 161" descr="&amp;Kcy;&amp;acy;&amp;rcy;&amp;tcy;&amp;icy;&amp;ncy;&amp;acy; &amp;pcy;&amp;acy;&amp;ncy;&amp;ncy;&amp;ocy; &amp;rcy;&amp;icy;&amp;scy;&amp;ucy;&amp;ncy;&amp;ocy;&amp;kcy; &amp;Kcy;&amp;vcy;&amp;icy;&amp;lcy;&amp;lcy;&amp;icy;&amp;ncy;&amp;gcy; &amp;Acy;&amp;pcy;&amp;iecy;&amp;lcy;&amp;softcy;&amp;scy;&amp;icy;&amp;ncy;&amp;ycy; &amp;Bcy;&amp;ucy;&amp;mcy;&amp;acy;&amp;zhcy;&amp;ncy;&amp;ycy;&amp;iecy; &amp;pcy;&amp;ocy;&amp;lcy;&amp;ocy;&amp;scy;&amp;ycy; &amp;fcy;&amp;ocy;&amp;tcy;&amp;ocy;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&amp;Kcy;&amp;acy;&amp;rcy;&amp;tcy;&amp;icy;&amp;ncy;&amp;acy; &amp;pcy;&amp;acy;&amp;ncy;&amp;ncy;&amp;ocy; &amp;rcy;&amp;icy;&amp;scy;&amp;ucy;&amp;ncy;&amp;ocy;&amp;kcy; &amp;Kcy;&amp;vcy;&amp;icy;&amp;lcy;&amp;lcy;&amp;icy;&amp;ncy;&amp;gcy; &amp;Acy;&amp;pcy;&amp;iecy;&amp;lcy;&amp;softcy;&amp;scy;&amp;icy;&amp;ncy;&amp;ycy; &amp;Bcy;&amp;ucy;&amp;mcy;&amp;acy;&amp;zhcy;&amp;ncy;&amp;ycy;&amp;iecy; &amp;pcy;&amp;ocy;&amp;lcy;&amp;ocy;&amp;scy;&amp;ycy; &amp;fcy;&amp;ocy;&amp;tcy;&amp;ocy;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91" t="4487" r="6240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81" cy="15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B44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880C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1312" cy="1578983"/>
            <wp:effectExtent l="19050" t="0" r="4638" b="0"/>
            <wp:docPr id="164" name="Рисунок 164" descr="&amp;Kcy;&amp;acy;&amp;rcy;&amp;tcy;&amp;icy;&amp;ncy;&amp;acy; &amp;pcy;&amp;acy;&amp;ncy;&amp;ncy;&amp;ocy; &amp;rcy;&amp;icy;&amp;scy;&amp;ucy;&amp;ncy;&amp;ocy;&amp;kcy; &amp;Pcy;&amp;rcy;&amp;acy;&amp;zcy;&amp;dcy;&amp;ncy;&amp;icy;&amp;kcy; &amp;ocy;&amp;scy;&amp;iecy;&amp;ncy;&amp;icy; &amp;Kcy;&amp;vcy;&amp;icy;&amp;lcy;&amp;lcy;&amp;icy;&amp;ncy;&amp;gcy; &amp;Gcy;&amp;rcy;&amp;ucy;&amp;shcy;&amp;icy; &amp;Bcy;&amp;ucy;&amp;mcy;&amp;acy;&amp;zhcy;&amp;ncy;&amp;ycy;&amp;iecy; &amp;pcy;&amp;ocy;&amp;lcy;&amp;ocy;&amp;scy;&amp;ycy; &amp;fcy;&amp;ocy;&amp;tcy;&amp;o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&amp;Kcy;&amp;acy;&amp;rcy;&amp;tcy;&amp;icy;&amp;ncy;&amp;acy; &amp;pcy;&amp;acy;&amp;ncy;&amp;ncy;&amp;ocy; &amp;rcy;&amp;icy;&amp;scy;&amp;ucy;&amp;ncy;&amp;ocy;&amp;kcy; &amp;Pcy;&amp;rcy;&amp;acy;&amp;zcy;&amp;dcy;&amp;ncy;&amp;icy;&amp;kcy; &amp;ocy;&amp;scy;&amp;iecy;&amp;ncy;&amp;icy; &amp;Kcy;&amp;vcy;&amp;icy;&amp;lcy;&amp;lcy;&amp;icy;&amp;ncy;&amp;gcy; &amp;Gcy;&amp;rcy;&amp;ucy;&amp;shcy;&amp;icy; &amp;Bcy;&amp;ucy;&amp;mcy;&amp;acy;&amp;zhcy;&amp;ncy;&amp;ycy;&amp;iecy; &amp;pcy;&amp;ocy;&amp;lcy;&amp;ocy;&amp;scy;&amp;ycy; &amp;fcy;&amp;ocy;&amp;tcy;&amp;ocy;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92" cy="15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B4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E61F12" w:rsidRPr="00E61F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5763" cy="1582309"/>
            <wp:effectExtent l="19050" t="0" r="3487" b="0"/>
            <wp:docPr id="167" name="Рисунок 167" descr="&amp;Kcy;&amp;acy;&amp;rcy;&amp;tcy;&amp;icy;&amp;ncy;&amp;acy; &amp;pcy;&amp;acy;&amp;ncy;&amp;ncy;&amp;ocy; &amp;rcy;&amp;icy;&amp;scy;&amp;ucy;&amp;ncy;&amp;ocy;&amp;kcy; &amp;Kcy;&amp;vcy;&amp;icy;&amp;lcy;&amp;lcy;&amp;icy;&amp;ncy;&amp;gcy; &amp;YAcy;&amp;bcy;&amp;lcy;&amp;ocy;&amp;kcy;&amp;icy; &amp;Bcy;&amp;ucy;&amp;mcy;&amp;acy;&amp;gcy;&amp;acy; &amp;gcy;&amp;ocy;&amp;fcy;&amp;rcy;&amp;icy;&amp;rcy;&amp;ocy;&amp;vcy;&amp;acy;&amp;ncy;&amp;ncy;&amp;acy;&amp;yacy; &amp;Bcy;&amp;ucy;&amp;mcy;&amp;acy;&amp;zhcy;&amp;ncy;&amp;ycy;&amp;iecy; &amp;pcy;&amp;ocy;&amp;lcy;&amp;ocy;&amp;scy;&amp;ycy; &amp;Pcy;&amp;rcy;&amp;ocy;&amp;vcy;&amp;ocy;&amp;lcy;&amp;ocy;&amp;kcy;&amp;acy; &amp;fcy;&amp;ocy;&amp;tcy;&amp;o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&amp;Kcy;&amp;acy;&amp;rcy;&amp;tcy;&amp;icy;&amp;ncy;&amp;acy; &amp;pcy;&amp;acy;&amp;ncy;&amp;ncy;&amp;ocy; &amp;rcy;&amp;icy;&amp;scy;&amp;ucy;&amp;ncy;&amp;ocy;&amp;kcy; &amp;Kcy;&amp;vcy;&amp;icy;&amp;lcy;&amp;lcy;&amp;icy;&amp;ncy;&amp;gcy; &amp;YAcy;&amp;bcy;&amp;lcy;&amp;ocy;&amp;kcy;&amp;icy; &amp;Bcy;&amp;ucy;&amp;mcy;&amp;acy;&amp;gcy;&amp;acy; &amp;gcy;&amp;ocy;&amp;fcy;&amp;rcy;&amp;icy;&amp;rcy;&amp;ocy;&amp;vcy;&amp;acy;&amp;ncy;&amp;ncy;&amp;acy;&amp;yacy; &amp;Bcy;&amp;ucy;&amp;mcy;&amp;acy;&amp;zhcy;&amp;ncy;&amp;ycy;&amp;iecy; &amp;pcy;&amp;ocy;&amp;lcy;&amp;ocy;&amp;scy;&amp;ycy; &amp;Pcy;&amp;rcy;&amp;ocy;&amp;vcy;&amp;ocy;&amp;lcy;&amp;ocy;&amp;kcy;&amp;acy; &amp;fcy;&amp;ocy;&amp;tcy;&amp;ocy;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87" t="4906" r="6209" b="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23" cy="158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Слайд 4</w:t>
      </w: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Бутова Лілія Володимирівна</w:t>
      </w: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E61F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2782" cy="2075291"/>
            <wp:effectExtent l="19050" t="0" r="868" b="0"/>
            <wp:docPr id="177" name="Рисунок 177" descr="&amp;Kcy;&amp;acy;&amp;rcy;&amp;tcy;&amp;icy;&amp;ncy;&amp;acy; &amp;pcy;&amp;acy;&amp;ncy;&amp;ncy;&amp;ocy; &amp;rcy;&amp;icy;&amp;scy;&amp;ucy;&amp;ncy;&amp;ocy;&amp;kcy; &amp;Kcy;&amp;vcy;&amp;icy;&amp;lcy;&amp;lcy;&amp;icy;&amp;ncy;&amp;gcy; &amp;TScy;&amp;vcy;&amp;iecy;&amp;tcy;&amp;ocy;&amp;chcy;&amp;ncy;&amp;ocy;&amp;iecy; &amp;pcy;&amp;acy;&amp;ncy;&amp;ncy;&amp;ocy; &amp;Bcy;&amp;ucy;&amp;mcy;&amp;acy;&amp;gcy;&amp;acy; &amp;fcy;&amp;ocy;&amp;tcy;&amp;ocy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&amp;Kcy;&amp;acy;&amp;rcy;&amp;tcy;&amp;icy;&amp;ncy;&amp;acy; &amp;pcy;&amp;acy;&amp;ncy;&amp;ncy;&amp;ocy; &amp;rcy;&amp;icy;&amp;scy;&amp;ucy;&amp;ncy;&amp;ocy;&amp;kcy; &amp;Kcy;&amp;vcy;&amp;icy;&amp;lcy;&amp;lcy;&amp;icy;&amp;ncy;&amp;gcy; &amp;TScy;&amp;vcy;&amp;iecy;&amp;tcy;&amp;ocy;&amp;chcy;&amp;ncy;&amp;ocy;&amp;iecy; &amp;pcy;&amp;acy;&amp;ncy;&amp;ncy;&amp;ocy; &amp;Bcy;&amp;ucy;&amp;mcy;&amp;acy;&amp;gcy;&amp;acy; &amp;fcy;&amp;ocy;&amp;tcy;&amp;ocy;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42" r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79" cy="20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B44">
        <w:rPr>
          <w:noProof/>
          <w:lang w:val="uk-UA"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340623" cy="2077302"/>
            <wp:effectExtent l="19050" t="0" r="0" b="0"/>
            <wp:docPr id="20" name="Рисунок 16" descr="&amp;Vcy;&amp;ncy;&amp;iecy;&amp;kcy;&amp;lcy;&amp;acy;&amp;scy;&amp;scy;&amp;ncy;&amp;acy;&amp;yacy; &amp;rcy;&amp;acy;&amp;bcy;&amp;ocy;&amp;tcy;&amp;acy; &amp;Bcy;&amp;ucy;&amp;mcy;&amp;acy;&amp;gcy;&amp;ocy;&amp;pcy;&amp;lcy;&amp;acy;&amp;scy;&amp;tcy;&amp;icy;&amp;kcy;&amp;acy; &amp;Kcy;&amp;vcy;&amp;icy;&amp;lcy;&amp;lcy;&amp;icy;&amp;ncy;&amp;gcy; &amp;Kcy;&amp;Vcy;&amp;Icy;&amp;Lcy;&amp;Lcy;&amp;Icy;&amp;Ncy;&amp;Gcy; &amp;Bcy;&amp;ucy;&amp;mcy;&amp;acy;&amp;gcy;&amp;acy; &amp;fcy;&amp;ocy;&amp;tcy;&amp;o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Vcy;&amp;ncy;&amp;iecy;&amp;kcy;&amp;lcy;&amp;acy;&amp;scy;&amp;scy;&amp;ncy;&amp;acy;&amp;yacy; &amp;rcy;&amp;acy;&amp;bcy;&amp;ocy;&amp;tcy;&amp;acy; &amp;Bcy;&amp;ucy;&amp;mcy;&amp;acy;&amp;gcy;&amp;ocy;&amp;pcy;&amp;lcy;&amp;acy;&amp;scy;&amp;tcy;&amp;icy;&amp;kcy;&amp;acy; &amp;Kcy;&amp;vcy;&amp;icy;&amp;lcy;&amp;lcy;&amp;icy;&amp;ncy;&amp;gcy; &amp;Kcy;&amp;Vcy;&amp;Icy;&amp;Lcy;&amp;Lcy;&amp;Icy;&amp;Ncy;&amp;Gcy; &amp;Bcy;&amp;ucy;&amp;mcy;&amp;acy;&amp;gcy;&amp;acy; &amp;fcy;&amp;ocy;&amp;tcy;&amp;ocy;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74" t="4418" r="7849" b="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16" cy="20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75704D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Роботи цих майстринь зачаровують своєю красою весь світ.</w:t>
      </w: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чи цікаво вам за допомогою чого можна створити таку красу?</w:t>
      </w: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</w:t>
      </w:r>
      <w:r w:rsidR="00C31B44">
        <w:rPr>
          <w:rFonts w:ascii="Times New Roman" w:hAnsi="Times New Roman"/>
          <w:sz w:val="28"/>
          <w:szCs w:val="28"/>
          <w:lang w:val="uk-UA"/>
        </w:rPr>
        <w:t>:</w:t>
      </w:r>
    </w:p>
    <w:p w:rsidR="00C31B44" w:rsidRDefault="00C31B4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99695</wp:posOffset>
            </wp:positionV>
            <wp:extent cx="527685" cy="317500"/>
            <wp:effectExtent l="19050" t="0" r="5715" b="0"/>
            <wp:wrapNone/>
            <wp:docPr id="25" name="Рисунок 25" descr="&amp;Kcy;&amp;vcy;&amp;icy;&amp;lcy;&amp;lcy;&amp;icy;&amp;ncy;&amp;gcy; : &amp;bcy;&amp;ucy;&amp;mcy;&amp;acy;&amp;gcy;&amp;ocy;&amp;kcy;&amp;rcy;&amp;ucy;&amp;chcy;&amp;iecy;&amp;ncy;&amp;icy;&amp;iecy;, &amp;bcy;&amp;ucy;&amp;mcy;&amp;acy;&amp;zhcy;&amp;ncy;&amp;acy;&amp;yacy; &amp;fcy;&amp;icy;&amp;lcy;&amp;icy;&amp;gcy;&amp;rcy;&amp;acy;&amp;ncy;&amp;soft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vcy;&amp;icy;&amp;lcy;&amp;lcy;&amp;icy;&amp;ncy;&amp;gcy; : &amp;bcy;&amp;ucy;&amp;mcy;&amp;acy;&amp;gcy;&amp;ocy;&amp;kcy;&amp;rcy;&amp;ucy;&amp;chcy;&amp;iecy;&amp;ncy;&amp;icy;&amp;iecy;, &amp;bcy;&amp;ucy;&amp;mcy;&amp;acy;&amp;zhcy;&amp;ncy;&amp;acy;&amp;yacy; &amp;fcy;&amp;icy;&amp;lcy;&amp;icy;&amp;gcy;&amp;rcy;&amp;acy;&amp;ncy;&amp;soft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74" t="4825" r="4532" b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F12" w:rsidRDefault="00E61F12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*паперові смужки шириною від 3 мм до 7мм </w:t>
      </w:r>
    </w:p>
    <w:p w:rsidR="00D81024" w:rsidRDefault="00D81024" w:rsidP="0075704D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-1905</wp:posOffset>
            </wp:positionV>
            <wp:extent cx="115570" cy="254635"/>
            <wp:effectExtent l="19050" t="0" r="0" b="0"/>
            <wp:wrapNone/>
            <wp:docPr id="28" name="Рисунок 28" descr="&amp;Kcy;&amp;acy;&amp;ncy;&amp;tscy;&amp;iecy;&amp;lcy;&amp;yacy;&amp;rcy;&amp;scy;&amp;kcy;&amp;icy;&amp;iecy; &amp;tcy;&amp;ocy;&amp;vcy;&amp;acy;&amp;r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Kcy;&amp;acy;&amp;ncy;&amp;tscy;&amp;iecy;&amp;lcy;&amp;yacy;&amp;rcy;&amp;scy;&amp;kcy;&amp;icy;&amp;iecy; &amp;tcy;&amp;ocy;&amp;vcy;&amp;acy;&amp;rcy;&amp;y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872" r="2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*клей ПВА</w:t>
      </w:r>
    </w:p>
    <w:p w:rsidR="00D81024" w:rsidRPr="00E61F12" w:rsidRDefault="00D81024" w:rsidP="0075704D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2176796</wp:posOffset>
            </wp:positionH>
            <wp:positionV relativeFrom="paragraph">
              <wp:posOffset>66552</wp:posOffset>
            </wp:positionV>
            <wp:extent cx="401686" cy="426473"/>
            <wp:effectExtent l="19050" t="0" r="0" b="0"/>
            <wp:wrapNone/>
            <wp:docPr id="37" name="Рисунок 37" descr="&amp;Bcy;&amp;acy;&amp;rcy;&amp;ncy;&amp;ycy;&amp;iecy; &amp;pcy;&amp;rcy;&amp;icy;&amp;ncy;&amp;acy;&amp;dcy;&amp;lcy;&amp;iecy;&amp;zhcy;&amp;ncy;&amp;ocy;&amp;scy;&amp;tcy;&amp;icy; - &amp;Ocy;&amp;pcy;&amp;tcy;&amp;gcy;&amp;lcy;&amp;acy;&amp;vcy;&amp;scy;&amp;iecy;&amp;rcy;&amp;vcy;&amp;i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acy;&amp;rcy;&amp;ncy;&amp;ycy;&amp;iecy; &amp;pcy;&amp;rcy;&amp;icy;&amp;ncy;&amp;acy;&amp;dcy;&amp;lcy;&amp;iecy;&amp;zhcy;&amp;ncy;&amp;ocy;&amp;scy;&amp;tcy;&amp;icy; - &amp;Ocy;&amp;pcy;&amp;tcy;&amp;gcy;&amp;lcy;&amp;acy;&amp;vcy;&amp;scy;&amp;iecy;&amp;rcy;&amp;vcy;&amp;icy;&amp;scy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566" r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0" cy="42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66675</wp:posOffset>
            </wp:positionV>
            <wp:extent cx="336550" cy="353060"/>
            <wp:effectExtent l="19050" t="0" r="6350" b="0"/>
            <wp:wrapNone/>
            <wp:docPr id="34" name="Рисунок 34" descr="&amp;Pcy;&amp;icy;&amp;ncy;&amp;tscy;&amp;iecy;&amp;tcy; &amp;dcy;&amp;lcy;&amp;yacy; &amp;zcy;&amp;acy;&amp;zhcy;&amp;icy;&amp;mcy;&amp;acy; &amp;ncy;&amp;ocy;&amp;gcy;&amp;tcy;&amp;iecy;&amp;jcy; FN-08 Lady Victory (&amp;ocy;&amp;bcy;&amp;zcy;&amp;ocy;&amp;rcy;, &amp;ocy;&amp;pcy;&amp;icy;&amp;scy;&amp;acy;&amp;ncy;&amp;icy;&amp;iecy;, &amp;ocy;&amp;tcy;&amp;zcy;&amp;ycy;&amp;vcy;&amp;ycy;, &amp;pcy;&amp;rcy;&amp;ocy;&amp;dcy;&amp;acy;&amp;zhcy;&amp;acy;, &amp;vcy;&amp;icy;&amp;dcy;&amp;iecy;&amp;ocy;) - &amp;TScy;&amp;iecy;&amp;ncy;&amp;acy;, &amp;scy;&amp;tcy;&amp;ocy;&amp;icy;&amp;mcy;&amp;ocy;&amp;scy;&amp;tcy;&amp;softcy;, &amp;pcy;&amp;rcy;&amp;icy;&amp;ocy;&amp;bcy;&amp;rcy;&amp;iecy;&amp;scy;&amp;tcy;&amp;icy;, &amp;kcy;&amp;ucy;&amp;pcy;&amp;icy;&amp;tcy;&amp;softcy; &amp;ocy;&amp;p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icy;&amp;ncy;&amp;tscy;&amp;iecy;&amp;tcy; &amp;dcy;&amp;lcy;&amp;yacy; &amp;zcy;&amp;acy;&amp;zhcy;&amp;icy;&amp;mcy;&amp;acy; &amp;ncy;&amp;ocy;&amp;gcy;&amp;tcy;&amp;iecy;&amp;jcy; FN-08 Lady Victory (&amp;ocy;&amp;bcy;&amp;zcy;&amp;ocy;&amp;rcy;, &amp;ocy;&amp;pcy;&amp;icy;&amp;scy;&amp;acy;&amp;ncy;&amp;icy;&amp;iecy;, &amp;ocy;&amp;tcy;&amp;zcy;&amp;ycy;&amp;vcy;&amp;ycy;, &amp;pcy;&amp;rcy;&amp;ocy;&amp;dcy;&amp;acy;&amp;zhcy;&amp;acy;, &amp;vcy;&amp;icy;&amp;dcy;&amp;iecy;&amp;ocy;) - &amp;TScy;&amp;iecy;&amp;ncy;&amp;acy;, &amp;scy;&amp;tcy;&amp;ocy;&amp;icy;&amp;mcy;&amp;ocy;&amp;scy;&amp;tcy;&amp;softcy;, &amp;pcy;&amp;rcy;&amp;icy;&amp;ocy;&amp;bcy;&amp;rcy;&amp;iecy;&amp;scy;&amp;tcy;&amp;icy;, &amp;kcy;&amp;ucy;&amp;pcy;&amp;icy;&amp;tcy;&amp;softcy; &amp;ocy;&amp;p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783" b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-1270</wp:posOffset>
            </wp:positionV>
            <wp:extent cx="683895" cy="248285"/>
            <wp:effectExtent l="0" t="0" r="0" b="0"/>
            <wp:wrapNone/>
            <wp:docPr id="31" name="Рисунок 31" descr="&amp;Pcy;&amp;acy;&amp;rcy;&amp;icy;&amp;kcy;&amp;mcy;&amp;acy;&amp;khcy;&amp;iecy;&amp;rcy;&amp;scy;&amp;kcy;&amp;icy;&amp;iecy; &amp;ncy;&amp;ocy;&amp;zhcy;&amp;ncy;&amp;icy;&amp;tscy;&amp;ycy; / &amp;Pcy;&amp;rcy;&amp;ocy;&amp;dcy;&amp;ucy;&amp;kcy;&amp;tscy;&amp;icy;&amp;yacy; Fisk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Pcy;&amp;acy;&amp;rcy;&amp;icy;&amp;kcy;&amp;mcy;&amp;acy;&amp;khcy;&amp;iecy;&amp;rcy;&amp;scy;&amp;kcy;&amp;icy;&amp;iecy; &amp;ncy;&amp;ocy;&amp;zhcy;&amp;ncy;&amp;icy;&amp;tscy;&amp;ycy; / &amp;Pcy;&amp;rcy;&amp;ocy;&amp;dcy;&amp;ucy;&amp;kcy;&amp;tscy;&amp;icy;&amp;yacy; Fiskar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030" t="23308" b="2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*ножиці </w:t>
      </w:r>
    </w:p>
    <w:p w:rsidR="00E94699" w:rsidRDefault="00D81024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*</w:t>
      </w:r>
      <w:r w:rsidRPr="00D81024">
        <w:rPr>
          <w:rFonts w:ascii="Times New Roman" w:hAnsi="Times New Roman"/>
          <w:sz w:val="28"/>
          <w:szCs w:val="28"/>
          <w:lang w:val="uk-UA"/>
        </w:rPr>
        <w:t>пінцет та зубочистка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</w:p>
    <w:p w:rsidR="00C31B44" w:rsidRDefault="00C31B44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31B44" w:rsidRDefault="00C31B44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</w:p>
    <w:p w:rsidR="00E94699" w:rsidRDefault="00762DBA" w:rsidP="00762DBA">
      <w:pPr>
        <w:pStyle w:val="a3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lastRenderedPageBreak/>
        <w:t>І</w:t>
      </w:r>
      <w:r w:rsidR="00D81024" w:rsidRPr="006D0361">
        <w:rPr>
          <w:rFonts w:ascii="Times New Roman" w:hAnsi="Times New Roman"/>
          <w:b/>
          <w:sz w:val="28"/>
          <w:szCs w:val="28"/>
          <w:lang w:val="uk-UA"/>
        </w:rPr>
        <w:t>V</w:t>
      </w:r>
      <w:r w:rsidR="00D81024">
        <w:rPr>
          <w:rFonts w:ascii="Times New Roman" w:hAnsi="Times New Roman"/>
          <w:b/>
          <w:sz w:val="28"/>
          <w:szCs w:val="28"/>
          <w:lang w:val="uk-UA"/>
        </w:rPr>
        <w:t>.</w:t>
      </w:r>
      <w:r w:rsidR="00FB4F4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81024">
        <w:rPr>
          <w:rFonts w:ascii="Times New Roman" w:hAnsi="Times New Roman"/>
          <w:b/>
          <w:sz w:val="28"/>
          <w:szCs w:val="28"/>
          <w:lang w:val="uk-UA"/>
        </w:rPr>
        <w:t xml:space="preserve">Демонстрація та аналіз основних базових форм </w:t>
      </w:r>
      <w:proofErr w:type="spellStart"/>
      <w:r w:rsidR="00D81024">
        <w:rPr>
          <w:rFonts w:ascii="Times New Roman" w:hAnsi="Times New Roman"/>
          <w:b/>
          <w:sz w:val="28"/>
          <w:szCs w:val="28"/>
          <w:lang w:val="uk-UA"/>
        </w:rPr>
        <w:t>квілінгу</w:t>
      </w:r>
      <w:proofErr w:type="spellEnd"/>
      <w:r w:rsidR="00D81024">
        <w:rPr>
          <w:rFonts w:ascii="Times New Roman" w:hAnsi="Times New Roman"/>
          <w:b/>
          <w:sz w:val="28"/>
          <w:szCs w:val="28"/>
          <w:lang w:val="uk-UA"/>
        </w:rPr>
        <w:t>. Таблиця</w:t>
      </w:r>
    </w:p>
    <w:tbl>
      <w:tblPr>
        <w:tblStyle w:val="a7"/>
        <w:tblW w:w="0" w:type="auto"/>
        <w:tblLook w:val="04A0"/>
      </w:tblPr>
      <w:tblGrid>
        <w:gridCol w:w="3332"/>
        <w:gridCol w:w="3332"/>
        <w:gridCol w:w="3333"/>
      </w:tblGrid>
      <w:tr w:rsidR="00D81024" w:rsidTr="00D81024">
        <w:tc>
          <w:tcPr>
            <w:tcW w:w="3332" w:type="dxa"/>
          </w:tcPr>
          <w:p w:rsidR="00D81024" w:rsidRDefault="00D81024" w:rsidP="00D8102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основні форми</w:t>
            </w:r>
          </w:p>
        </w:tc>
        <w:tc>
          <w:tcPr>
            <w:tcW w:w="3332" w:type="dxa"/>
          </w:tcPr>
          <w:p w:rsidR="00D81024" w:rsidRDefault="00D81024" w:rsidP="00D8102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закриті форми</w:t>
            </w:r>
          </w:p>
        </w:tc>
        <w:tc>
          <w:tcPr>
            <w:tcW w:w="3333" w:type="dxa"/>
          </w:tcPr>
          <w:p w:rsidR="00D81024" w:rsidRDefault="00D81024" w:rsidP="00D8102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відкриті форми</w:t>
            </w:r>
          </w:p>
        </w:tc>
      </w:tr>
      <w:tr w:rsidR="00D81024" w:rsidTr="00D81024">
        <w:tc>
          <w:tcPr>
            <w:tcW w:w="3332" w:type="dxa"/>
          </w:tcPr>
          <w:p w:rsidR="00D81024" w:rsidRDefault="00D81024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монета</w:t>
            </w:r>
            <w:r w:rsidR="00957F97"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099" cy="351360"/>
                  <wp:effectExtent l="19050" t="0" r="1901" b="0"/>
                  <wp:docPr id="26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3085" t="11180" r="42692" b="74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23" cy="35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024" w:rsidRDefault="00D81024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крапля</w:t>
            </w:r>
            <w:r w:rsidR="00957F97"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320" cy="461604"/>
                  <wp:effectExtent l="19050" t="0" r="0" b="0"/>
                  <wp:docPr id="29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446" t="32081" r="82641" b="51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0" cy="4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97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81024" w:rsidRDefault="00D81024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око</w:t>
            </w:r>
            <w:r w:rsidR="00957F97"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074" cy="370248"/>
                  <wp:effectExtent l="19050" t="0" r="0" b="0"/>
                  <wp:docPr id="32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2136" t="39293" r="42021" b="5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74" cy="37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D81024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квадрат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276" cy="409517"/>
                  <wp:effectExtent l="19050" t="0" r="0" b="0"/>
                  <wp:docPr id="35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506" t="56435" r="82440" b="30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76" cy="40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97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трикутник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039" cy="387077"/>
                  <wp:effectExtent l="19050" t="0" r="0" b="0"/>
                  <wp:docPr id="38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1190" t="34071" r="5187" b="5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91" cy="38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97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стріла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979" cy="398753"/>
                  <wp:effectExtent l="19050" t="0" r="0" b="0"/>
                  <wp:docPr id="41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4942" t="55068" r="63489" b="30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9" cy="39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97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півмісяць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247" cy="515385"/>
                  <wp:effectExtent l="19050" t="0" r="1753" b="0"/>
                  <wp:docPr id="44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2239" t="31087" r="26361" b="5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48" cy="51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786" w:rsidRDefault="000C4786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крило</w:t>
            </w:r>
            <w:r w:rsidRPr="000C478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661" cy="328551"/>
                  <wp:effectExtent l="19050" t="0" r="0" b="0"/>
                  <wp:docPr id="56" name="Рисунок 49" descr="&amp;Kcy;&amp;vcy;&amp;icy;&amp;lcy;&amp;lcy;&amp;icy;&amp;ncy;&amp;gcy;. &amp;Ocy;&amp;scy;&amp;ncy;&amp;ocy;&amp;vcy;&amp;ncy;&amp;ycy;&amp;iecy; &amp;ecy;&amp;lcy;&amp;iecy;&amp;mcy;&amp;iecy;&amp;ncy;&amp;tcy;&amp;ycy;. &amp;Icy;&amp;ncy;&amp;scy;&amp;tcy;&amp;rcy;&amp;ucy;&amp;mcy;&amp;iecy;&amp;ncy;&amp;tcy;&amp;ycy; &amp;dcy;&amp;lcy;&amp;yacy; &amp;kcy;&amp;vcy;&amp;icy;&amp;lcy;&amp;lcy;&amp;icy;&amp;ncy;&amp;gcy;&amp;acy;. &amp;Dcy;&amp;ncy;&amp;iecy;&amp;vcy;&amp;ncy;&amp;icy;&amp;kcy; &amp;gcy;&amp;rcy;&amp;ucy;&amp;pcy;&amp;pcy;&amp;ycy; &quot;&amp;Kcy;&amp;vcy;&amp;icy;&amp;lcy;&amp;lcy;&amp;icy;&amp;ncy;&amp;gcy;&quot; - &amp;Scy;&amp;tcy;&amp;rcy;&amp;acy;&amp;ncy;&amp;acy; &amp;Mcy;&amp;a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&amp;Kcy;&amp;vcy;&amp;icy;&amp;lcy;&amp;lcy;&amp;icy;&amp;ncy;&amp;gcy;. &amp;Ocy;&amp;scy;&amp;ncy;&amp;ocy;&amp;vcy;&amp;ncy;&amp;ycy;&amp;iecy; &amp;ecy;&amp;lcy;&amp;iecy;&amp;mcy;&amp;iecy;&amp;ncy;&amp;tcy;&amp;ycy;. &amp;Icy;&amp;ncy;&amp;scy;&amp;tcy;&amp;rcy;&amp;ucy;&amp;mcy;&amp;iecy;&amp;ncy;&amp;tcy;&amp;ycy; &amp;dcy;&amp;lcy;&amp;yacy; &amp;kcy;&amp;vcy;&amp;icy;&amp;lcy;&amp;lcy;&amp;icy;&amp;ncy;&amp;gcy;&amp;acy;. &amp;Dcy;&amp;ncy;&amp;iecy;&amp;vcy;&amp;ncy;&amp;icy;&amp;kcy; &amp;gcy;&amp;rcy;&amp;ucy;&amp;pcy;&amp;pcy;&amp;ycy; &quot;&amp;Kcy;&amp;vcy;&amp;icy;&amp;lcy;&amp;lcy;&amp;icy;&amp;ncy;&amp;gcy;&quot; - &amp;Scy;&amp;tcy;&amp;rcy;&amp;acy;&amp;ncy;&amp;acy; &amp;Mcy;&amp;a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4171" t="10207" r="6461" b="7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28" cy="33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786" w:rsidRDefault="000C4786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C4786" w:rsidRDefault="000C4786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333" w:type="dxa"/>
          </w:tcPr>
          <w:p w:rsidR="00D81024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сердечко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655" cy="364638"/>
                  <wp:effectExtent l="19050" t="0" r="0" b="0"/>
                  <wp:docPr id="47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3181" t="75815" r="61954" b="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88" cy="36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97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ріжки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7687" cy="325370"/>
                  <wp:effectExtent l="19050" t="0" r="0" b="0"/>
                  <wp:docPr id="49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958" t="79876" r="79135" b="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87" cy="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F97" w:rsidRDefault="00957F97" w:rsidP="00762DB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завиток</w:t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711" cy="308540"/>
                  <wp:effectExtent l="19050" t="0" r="1289" b="0"/>
                  <wp:docPr id="51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1068" t="56181" r="23105" b="30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11" cy="30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555" cy="448786"/>
                  <wp:effectExtent l="19050" t="0" r="6145" b="0"/>
                  <wp:docPr id="53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5149" t="75690" r="45855" b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5" cy="448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F9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93" cy="306367"/>
                  <wp:effectExtent l="19050" t="0" r="5357" b="0"/>
                  <wp:docPr id="54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2230" t="54161" r="6131" b="30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1" cy="3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DBA" w:rsidRDefault="000C4786" w:rsidP="00762DBA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 w:rsidRPr="000C4786">
        <w:rPr>
          <w:rFonts w:ascii="Times New Roman" w:hAnsi="Times New Roman"/>
          <w:sz w:val="28"/>
          <w:szCs w:val="28"/>
          <w:lang w:val="uk-UA"/>
        </w:rPr>
        <w:t>Показ готових зразків.</w:t>
      </w:r>
    </w:p>
    <w:p w:rsidR="00762DBA" w:rsidRDefault="00762DBA" w:rsidP="00FB31B3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t>V</w:t>
      </w:r>
      <w:r w:rsidR="00FB31B3">
        <w:rPr>
          <w:rFonts w:ascii="Times New Roman" w:hAnsi="Times New Roman"/>
          <w:b/>
          <w:sz w:val="28"/>
          <w:szCs w:val="28"/>
          <w:lang w:val="uk-UA"/>
        </w:rPr>
        <w:t>.</w:t>
      </w:r>
      <w:r w:rsidRPr="006D036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B31B3">
        <w:rPr>
          <w:rFonts w:ascii="Times New Roman" w:hAnsi="Times New Roman"/>
          <w:b/>
          <w:sz w:val="28"/>
          <w:szCs w:val="28"/>
          <w:lang w:val="uk-UA"/>
        </w:rPr>
        <w:t>Інструктаж по виконанню технологічних операцій. Дошка</w:t>
      </w:r>
    </w:p>
    <w:p w:rsidR="00FB31B3" w:rsidRDefault="00FB4F44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За допомогою зубочистки</w:t>
      </w:r>
      <w:r w:rsidR="00FB31B3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B31B3">
        <w:rPr>
          <w:rFonts w:ascii="Times New Roman" w:hAnsi="Times New Roman"/>
          <w:sz w:val="28"/>
          <w:szCs w:val="28"/>
          <w:lang w:val="uk-UA"/>
        </w:rPr>
        <w:t>на себе,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B31B3">
        <w:rPr>
          <w:rFonts w:ascii="Times New Roman" w:hAnsi="Times New Roman"/>
          <w:sz w:val="28"/>
          <w:szCs w:val="28"/>
          <w:lang w:val="uk-UA"/>
        </w:rPr>
        <w:t>щільно накручуємо білу смужку паперу.</w:t>
      </w:r>
    </w:p>
    <w:p w:rsidR="00FB4F44" w:rsidRDefault="00FB4F44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Виходить щільний рол</w:t>
      </w:r>
      <w:r w:rsidR="00FB31B3">
        <w:rPr>
          <w:rFonts w:ascii="Times New Roman" w:hAnsi="Times New Roman"/>
          <w:sz w:val="28"/>
          <w:szCs w:val="28"/>
          <w:lang w:val="uk-UA"/>
        </w:rPr>
        <w:t>.</w:t>
      </w:r>
    </w:p>
    <w:p w:rsidR="00FB31B3" w:rsidRDefault="00FB4F44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FB31B3">
        <w:rPr>
          <w:rFonts w:ascii="Times New Roman" w:hAnsi="Times New Roman"/>
          <w:sz w:val="28"/>
          <w:szCs w:val="28"/>
          <w:lang w:val="uk-UA"/>
        </w:rPr>
        <w:t xml:space="preserve"> Притримуючи пальцями лівої руки рол, правою «викручуємо» зубочистку,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B31B3">
        <w:rPr>
          <w:rFonts w:ascii="Times New Roman" w:hAnsi="Times New Roman"/>
          <w:sz w:val="28"/>
          <w:szCs w:val="28"/>
          <w:lang w:val="uk-UA"/>
        </w:rPr>
        <w:t>для того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FB31B3">
        <w:rPr>
          <w:rFonts w:ascii="Times New Roman" w:hAnsi="Times New Roman"/>
          <w:sz w:val="28"/>
          <w:szCs w:val="28"/>
          <w:lang w:val="uk-UA"/>
        </w:rPr>
        <w:t xml:space="preserve"> щоб зняти рол з неї.</w:t>
      </w:r>
    </w:p>
    <w:p w:rsid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FB4F44">
        <w:rPr>
          <w:rFonts w:ascii="Times New Roman" w:hAnsi="Times New Roman"/>
          <w:sz w:val="28"/>
          <w:szCs w:val="28"/>
          <w:lang w:val="uk-UA"/>
        </w:rPr>
        <w:t xml:space="preserve"> Кінчик смужки у ролі</w:t>
      </w:r>
      <w:r>
        <w:rPr>
          <w:rFonts w:ascii="Times New Roman" w:hAnsi="Times New Roman"/>
          <w:sz w:val="28"/>
          <w:szCs w:val="28"/>
          <w:lang w:val="uk-UA"/>
        </w:rPr>
        <w:t xml:space="preserve"> змащує</w:t>
      </w:r>
      <w:r w:rsidR="00FB4F44">
        <w:rPr>
          <w:rFonts w:ascii="Times New Roman" w:hAnsi="Times New Roman"/>
          <w:sz w:val="28"/>
          <w:szCs w:val="28"/>
          <w:lang w:val="uk-UA"/>
        </w:rPr>
        <w:t>мо крапелькою клею</w:t>
      </w:r>
      <w:r>
        <w:rPr>
          <w:rFonts w:ascii="Times New Roman" w:hAnsi="Times New Roman"/>
          <w:sz w:val="28"/>
          <w:szCs w:val="28"/>
          <w:lang w:val="uk-UA"/>
        </w:rPr>
        <w:t xml:space="preserve"> і приклеюємо до самого ролу. Перший елемент готовий.</w:t>
      </w:r>
    </w:p>
    <w:p w:rsidR="00C31B44" w:rsidRDefault="00C31B44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</w:p>
    <w:p w:rsidR="00FB31B3" w:rsidRDefault="00FB31B3" w:rsidP="00FB31B3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t>VІ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="00FB4F4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Інструкта</w:t>
      </w:r>
      <w:r w:rsidR="00C31B44">
        <w:rPr>
          <w:rFonts w:ascii="Times New Roman" w:hAnsi="Times New Roman"/>
          <w:b/>
          <w:sz w:val="28"/>
          <w:szCs w:val="28"/>
          <w:lang w:val="uk-UA"/>
        </w:rPr>
        <w:t>ж по техніці безпеки з ножицями</w:t>
      </w:r>
    </w:p>
    <w:p w:rsidR="00FB31B3" w:rsidRP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B31B3">
        <w:rPr>
          <w:rFonts w:ascii="Times New Roman" w:hAnsi="Times New Roman"/>
          <w:sz w:val="28"/>
          <w:szCs w:val="28"/>
          <w:lang w:val="uk-UA"/>
        </w:rPr>
        <w:t>«Мікрофон»</w:t>
      </w:r>
    </w:p>
    <w:p w:rsidR="00FB31B3" w:rsidRP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FB31B3">
        <w:rPr>
          <w:rFonts w:ascii="Times New Roman" w:hAnsi="Times New Roman"/>
          <w:sz w:val="28"/>
          <w:szCs w:val="28"/>
          <w:lang w:val="uk-UA"/>
        </w:rPr>
        <w:t>Які кінці повинні мати ножиці для ручної роботи?</w:t>
      </w:r>
    </w:p>
    <w:p w:rsidR="00FB31B3" w:rsidRP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FB31B3">
        <w:rPr>
          <w:rFonts w:ascii="Times New Roman" w:hAnsi="Times New Roman"/>
          <w:sz w:val="28"/>
          <w:szCs w:val="28"/>
          <w:lang w:val="uk-UA"/>
        </w:rPr>
        <w:t>Як</w:t>
      </w:r>
      <w:r w:rsidR="00FB4F44">
        <w:rPr>
          <w:rFonts w:ascii="Times New Roman" w:hAnsi="Times New Roman"/>
          <w:sz w:val="28"/>
          <w:szCs w:val="28"/>
          <w:lang w:val="uk-UA"/>
        </w:rPr>
        <w:t xml:space="preserve"> слід</w:t>
      </w:r>
      <w:r w:rsidRPr="00FB31B3">
        <w:rPr>
          <w:rFonts w:ascii="Times New Roman" w:hAnsi="Times New Roman"/>
          <w:sz w:val="28"/>
          <w:szCs w:val="28"/>
          <w:lang w:val="uk-UA"/>
        </w:rPr>
        <w:t xml:space="preserve"> правильно слід класти ножиці на парту?</w:t>
      </w:r>
    </w:p>
    <w:p w:rsidR="00FB31B3" w:rsidRP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FB31B3">
        <w:rPr>
          <w:rFonts w:ascii="Times New Roman" w:hAnsi="Times New Roman"/>
          <w:sz w:val="28"/>
          <w:szCs w:val="28"/>
          <w:lang w:val="uk-UA"/>
        </w:rPr>
        <w:t>Що не можна робити з ножицями</w:t>
      </w:r>
      <w:r w:rsidR="00FB4F44">
        <w:rPr>
          <w:rFonts w:ascii="Times New Roman" w:hAnsi="Times New Roman"/>
          <w:sz w:val="28"/>
          <w:szCs w:val="28"/>
          <w:lang w:val="uk-UA"/>
        </w:rPr>
        <w:t>, під</w:t>
      </w:r>
      <w:r w:rsidRPr="00FB31B3">
        <w:rPr>
          <w:rFonts w:ascii="Times New Roman" w:hAnsi="Times New Roman"/>
          <w:sz w:val="28"/>
          <w:szCs w:val="28"/>
          <w:lang w:val="uk-UA"/>
        </w:rPr>
        <w:t xml:space="preserve"> час робочого процесу?</w:t>
      </w:r>
    </w:p>
    <w:p w:rsid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FB31B3">
        <w:rPr>
          <w:rFonts w:ascii="Times New Roman" w:hAnsi="Times New Roman"/>
          <w:sz w:val="28"/>
          <w:szCs w:val="28"/>
          <w:lang w:val="uk-UA"/>
        </w:rPr>
        <w:t>Як правильно передати ножиці своєму сусіду?</w:t>
      </w:r>
    </w:p>
    <w:p w:rsidR="00C31B44" w:rsidRPr="00FB31B3" w:rsidRDefault="00C31B44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</w:p>
    <w:p w:rsidR="00FB31B3" w:rsidRDefault="00FB31B3" w:rsidP="00FB31B3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t>VІ</w:t>
      </w:r>
      <w:r>
        <w:rPr>
          <w:rFonts w:ascii="Times New Roman" w:hAnsi="Times New Roman"/>
          <w:b/>
          <w:sz w:val="28"/>
          <w:szCs w:val="28"/>
          <w:lang w:val="uk-UA"/>
        </w:rPr>
        <w:t>І.</w:t>
      </w:r>
      <w:r w:rsidR="00FB4F4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Самостійна практична р</w:t>
      </w:r>
      <w:r w:rsidR="00C31B44">
        <w:rPr>
          <w:rFonts w:ascii="Times New Roman" w:hAnsi="Times New Roman"/>
          <w:b/>
          <w:sz w:val="28"/>
          <w:szCs w:val="28"/>
          <w:lang w:val="uk-UA"/>
        </w:rPr>
        <w:t>обота учнів. Технологічні картки</w:t>
      </w:r>
    </w:p>
    <w:p w:rsidR="00FB31B3" w:rsidRPr="00AD5C0B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AD5C0B">
        <w:rPr>
          <w:rFonts w:ascii="Times New Roman" w:hAnsi="Times New Roman"/>
          <w:sz w:val="28"/>
          <w:szCs w:val="28"/>
          <w:lang w:val="uk-UA"/>
        </w:rPr>
        <w:t>1.</w:t>
      </w:r>
      <w:r w:rsidR="00FB4F4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D5C0B">
        <w:rPr>
          <w:rFonts w:ascii="Times New Roman" w:hAnsi="Times New Roman"/>
          <w:sz w:val="28"/>
          <w:szCs w:val="28"/>
          <w:lang w:val="uk-UA"/>
        </w:rPr>
        <w:t>Індивідуальна допомога</w:t>
      </w:r>
      <w:r w:rsidR="00AD5C0B" w:rsidRPr="00AD5C0B">
        <w:rPr>
          <w:rFonts w:ascii="Times New Roman" w:hAnsi="Times New Roman"/>
          <w:sz w:val="28"/>
          <w:szCs w:val="28"/>
          <w:lang w:val="uk-UA"/>
        </w:rPr>
        <w:t xml:space="preserve"> під музичний супровід</w:t>
      </w:r>
    </w:p>
    <w:p w:rsidR="00FB31B3" w:rsidRPr="00AD5C0B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AD5C0B">
        <w:rPr>
          <w:rFonts w:ascii="Times New Roman" w:hAnsi="Times New Roman"/>
          <w:sz w:val="28"/>
          <w:szCs w:val="28"/>
          <w:lang w:val="uk-UA"/>
        </w:rPr>
        <w:t>2. Динамічна пауза</w:t>
      </w:r>
    </w:p>
    <w:p w:rsidR="00FB31B3" w:rsidRDefault="00FB31B3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  <w:r w:rsidRPr="00AD5C0B">
        <w:rPr>
          <w:rFonts w:ascii="Times New Roman" w:hAnsi="Times New Roman"/>
          <w:sz w:val="28"/>
          <w:szCs w:val="28"/>
          <w:lang w:val="uk-UA"/>
        </w:rPr>
        <w:t>3.</w:t>
      </w:r>
      <w:r w:rsidR="00FB4F44">
        <w:rPr>
          <w:rFonts w:ascii="Times New Roman" w:hAnsi="Times New Roman"/>
          <w:sz w:val="28"/>
          <w:szCs w:val="28"/>
          <w:lang w:val="uk-UA"/>
        </w:rPr>
        <w:t xml:space="preserve"> Аналіз та виправлення помилок</w:t>
      </w:r>
    </w:p>
    <w:p w:rsidR="00C31B44" w:rsidRPr="00AD5C0B" w:rsidRDefault="00C31B44" w:rsidP="00FB31B3">
      <w:pPr>
        <w:pStyle w:val="a3"/>
        <w:spacing w:after="0"/>
        <w:ind w:left="0"/>
        <w:rPr>
          <w:rFonts w:ascii="Times New Roman" w:hAnsi="Times New Roman"/>
          <w:sz w:val="28"/>
          <w:szCs w:val="28"/>
          <w:lang w:val="uk-UA"/>
        </w:rPr>
      </w:pPr>
    </w:p>
    <w:p w:rsidR="00762DBA" w:rsidRDefault="00AD5C0B" w:rsidP="00762DBA">
      <w:pPr>
        <w:pStyle w:val="a3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D0361">
        <w:rPr>
          <w:rFonts w:ascii="Times New Roman" w:hAnsi="Times New Roman"/>
          <w:b/>
          <w:sz w:val="28"/>
          <w:szCs w:val="28"/>
          <w:lang w:val="uk-UA"/>
        </w:rPr>
        <w:t>VІ</w:t>
      </w:r>
      <w:r>
        <w:rPr>
          <w:rFonts w:ascii="Times New Roman" w:hAnsi="Times New Roman"/>
          <w:b/>
          <w:sz w:val="28"/>
          <w:szCs w:val="28"/>
          <w:lang w:val="uk-UA"/>
        </w:rPr>
        <w:t>І. Підсумок уроку</w:t>
      </w:r>
    </w:p>
    <w:p w:rsidR="00AD5C0B" w:rsidRPr="00AD5C0B" w:rsidRDefault="00FB4F44" w:rsidP="00C31B44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="00C31B4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5C0B" w:rsidRPr="00AD5C0B">
        <w:rPr>
          <w:rFonts w:ascii="Times New Roman" w:hAnsi="Times New Roman"/>
          <w:sz w:val="28"/>
          <w:szCs w:val="28"/>
          <w:lang w:val="uk-UA"/>
        </w:rPr>
        <w:t>Виставка дитячих робіт.</w:t>
      </w:r>
      <w:r w:rsidR="00C31B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5C0B" w:rsidRPr="00AD5C0B">
        <w:rPr>
          <w:rFonts w:ascii="Times New Roman" w:hAnsi="Times New Roman"/>
          <w:sz w:val="28"/>
          <w:szCs w:val="28"/>
          <w:lang w:val="uk-UA"/>
        </w:rPr>
        <w:t>Аналіз та оцінювання.</w:t>
      </w:r>
    </w:p>
    <w:p w:rsidR="00AD5C0B" w:rsidRPr="00AD5C0B" w:rsidRDefault="00C31B44" w:rsidP="00C31B44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="00FB4F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5C0B" w:rsidRPr="00AD5C0B">
        <w:rPr>
          <w:rFonts w:ascii="Times New Roman" w:hAnsi="Times New Roman"/>
          <w:sz w:val="28"/>
          <w:szCs w:val="28"/>
          <w:lang w:val="uk-UA"/>
        </w:rPr>
        <w:t>Вправа «Незакінчені речення»</w:t>
      </w:r>
    </w:p>
    <w:p w:rsidR="00762DBA" w:rsidRDefault="00762DBA" w:rsidP="00C31B44">
      <w:pPr>
        <w:pStyle w:val="a3"/>
        <w:spacing w:after="0"/>
        <w:ind w:left="0"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сьогоднішньому уроці для мене найбільшим відкриттям було…</w:t>
      </w:r>
    </w:p>
    <w:p w:rsidR="00762DBA" w:rsidRPr="00AD5C0B" w:rsidRDefault="00762DBA" w:rsidP="00C31B44">
      <w:pPr>
        <w:spacing w:after="0"/>
        <w:ind w:hanging="11"/>
        <w:rPr>
          <w:rFonts w:ascii="Times New Roman" w:hAnsi="Times New Roman"/>
          <w:sz w:val="28"/>
          <w:szCs w:val="28"/>
          <w:lang w:val="uk-UA"/>
        </w:rPr>
      </w:pPr>
      <w:r w:rsidRPr="00AD5C0B">
        <w:rPr>
          <w:rFonts w:ascii="Times New Roman" w:hAnsi="Times New Roman"/>
          <w:sz w:val="28"/>
          <w:szCs w:val="28"/>
          <w:lang w:val="uk-UA"/>
        </w:rPr>
        <w:t>Це рішення було прийняте тому, що…</w:t>
      </w:r>
    </w:p>
    <w:p w:rsidR="00762DBA" w:rsidRDefault="00762DBA" w:rsidP="00C31B44">
      <w:pPr>
        <w:pStyle w:val="a3"/>
        <w:spacing w:after="0"/>
        <w:ind w:left="0"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Сьогоднішній урок навчив мене…</w:t>
      </w:r>
    </w:p>
    <w:p w:rsidR="00AD5C0B" w:rsidRDefault="00C31B44" w:rsidP="00C31B4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</w:t>
      </w:r>
      <w:r w:rsidR="00FB4F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5C0B" w:rsidRPr="00C31B44">
        <w:rPr>
          <w:rFonts w:ascii="Times New Roman" w:hAnsi="Times New Roman"/>
          <w:sz w:val="28"/>
          <w:szCs w:val="28"/>
          <w:lang w:val="uk-UA"/>
        </w:rPr>
        <w:t>Прибирання робочого місця.</w:t>
      </w:r>
    </w:p>
    <w:p w:rsidR="001C052B" w:rsidRDefault="001C052B" w:rsidP="001C052B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Додаток </w:t>
      </w:r>
    </w:p>
    <w:p w:rsidR="001C052B" w:rsidRDefault="001C052B" w:rsidP="001C052B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311785</wp:posOffset>
            </wp:positionV>
            <wp:extent cx="1911350" cy="1911350"/>
            <wp:effectExtent l="0" t="0" r="0" b="0"/>
            <wp:wrapNone/>
            <wp:docPr id="2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248285</wp:posOffset>
            </wp:positionV>
            <wp:extent cx="1911350" cy="1911350"/>
            <wp:effectExtent l="0" t="0" r="0" b="0"/>
            <wp:wrapNone/>
            <wp:docPr id="3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E51">
        <w:rPr>
          <w:rFonts w:ascii="Times New Roman" w:hAnsi="Times New Roman"/>
          <w:sz w:val="28"/>
          <w:szCs w:val="28"/>
          <w:lang w:val="uk-UA"/>
        </w:rPr>
        <w:t>Технологічна картка №1</w:t>
      </w:r>
    </w:p>
    <w:p w:rsidR="001C052B" w:rsidRPr="00981E51" w:rsidRDefault="001C052B" w:rsidP="001C052B">
      <w:pPr>
        <w:ind w:hanging="11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2127"/>
        <w:gridCol w:w="7654"/>
      </w:tblGrid>
      <w:tr w:rsidR="001C052B" w:rsidRPr="00981E51" w:rsidTr="001C052B">
        <w:tc>
          <w:tcPr>
            <w:tcW w:w="2127" w:type="dxa"/>
            <w:tcBorders>
              <w:bottom w:val="single" w:sz="4" w:space="0" w:color="auto"/>
            </w:tcBorders>
          </w:tcPr>
          <w:p w:rsidR="001C052B" w:rsidRPr="00981E51" w:rsidRDefault="001C052B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-483870</wp:posOffset>
                  </wp:positionH>
                  <wp:positionV relativeFrom="paragraph">
                    <wp:posOffset>2025650</wp:posOffset>
                  </wp:positionV>
                  <wp:extent cx="1911350" cy="1911350"/>
                  <wp:effectExtent l="0" t="0" r="0" b="0"/>
                  <wp:wrapNone/>
                  <wp:docPr id="4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E5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099" cy="351360"/>
                  <wp:effectExtent l="19050" t="0" r="1901" b="0"/>
                  <wp:docPr id="1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3085" t="11180" r="42692" b="74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23" cy="35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монета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1C052B" w:rsidRDefault="001C052B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3334385</wp:posOffset>
                  </wp:positionH>
                  <wp:positionV relativeFrom="paragraph">
                    <wp:posOffset>115570</wp:posOffset>
                  </wp:positionV>
                  <wp:extent cx="1905000" cy="1911350"/>
                  <wp:effectExtent l="19050" t="0" r="0" b="0"/>
                  <wp:wrapNone/>
                  <wp:docPr id="9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00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C052B" w:rsidRPr="00981E51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1C052B" w:rsidRDefault="001C052B" w:rsidP="001C052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Готовому диску дайте  підсохнути.</w:t>
            </w:r>
          </w:p>
          <w:p w:rsidR="001C052B" w:rsidRPr="00981E51" w:rsidRDefault="001C052B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E81C0B" w:rsidRDefault="00E81C0B" w:rsidP="00C31B44">
      <w:pPr>
        <w:rPr>
          <w:rFonts w:ascii="Times New Roman" w:hAnsi="Times New Roman"/>
          <w:sz w:val="28"/>
          <w:szCs w:val="28"/>
          <w:lang w:val="uk-UA"/>
        </w:rPr>
      </w:pPr>
    </w:p>
    <w:p w:rsidR="005E0998" w:rsidRDefault="005E0998" w:rsidP="005E0998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320675</wp:posOffset>
            </wp:positionV>
            <wp:extent cx="1908175" cy="1908175"/>
            <wp:effectExtent l="0" t="0" r="0" b="0"/>
            <wp:wrapNone/>
            <wp:docPr id="10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4750407</wp:posOffset>
            </wp:positionH>
            <wp:positionV relativeFrom="paragraph">
              <wp:posOffset>245359</wp:posOffset>
            </wp:positionV>
            <wp:extent cx="1908313" cy="1908313"/>
            <wp:effectExtent l="0" t="0" r="0" b="0"/>
            <wp:wrapNone/>
            <wp:docPr id="11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E51">
        <w:rPr>
          <w:rFonts w:ascii="Times New Roman" w:hAnsi="Times New Roman"/>
          <w:sz w:val="28"/>
          <w:szCs w:val="28"/>
          <w:lang w:val="uk-UA"/>
        </w:rPr>
        <w:t>Технологічна картка</w:t>
      </w:r>
      <w:r>
        <w:rPr>
          <w:rFonts w:ascii="Times New Roman" w:hAnsi="Times New Roman"/>
          <w:sz w:val="28"/>
          <w:szCs w:val="28"/>
          <w:lang w:val="uk-UA"/>
        </w:rPr>
        <w:t xml:space="preserve"> №2</w:t>
      </w:r>
    </w:p>
    <w:p w:rsidR="005E0998" w:rsidRDefault="005E0998" w:rsidP="005E0998">
      <w:pPr>
        <w:ind w:hanging="11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5E0998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5E0998" w:rsidRDefault="005E0998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5E0998" w:rsidRPr="00981E51" w:rsidRDefault="005E0998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-433843</wp:posOffset>
                  </wp:positionH>
                  <wp:positionV relativeFrom="paragraph">
                    <wp:posOffset>2272030</wp:posOffset>
                  </wp:positionV>
                  <wp:extent cx="1908313" cy="1908313"/>
                  <wp:effectExtent l="0" t="0" r="0" b="0"/>
                  <wp:wrapNone/>
                  <wp:docPr id="21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5635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306320" cy="461604"/>
                  <wp:effectExtent l="19050" t="0" r="0" b="0"/>
                  <wp:docPr id="22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446" t="32081" r="82641" b="51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0" cy="4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крапля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5E0998" w:rsidRDefault="005E0998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E0998" w:rsidRPr="00981E51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E0998" w:rsidRPr="00981E51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5E0998" w:rsidRPr="00981E51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0998" w:rsidRPr="00981E51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0998" w:rsidRPr="00981E51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564515</wp:posOffset>
                  </wp:positionV>
                  <wp:extent cx="1905000" cy="1908175"/>
                  <wp:effectExtent l="19050" t="0" r="0" b="0"/>
                  <wp:wrapNone/>
                  <wp:docPr id="23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00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0998" w:rsidRPr="00981E51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0998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5E0998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Верхню частину диску стиснути двома пальцями</w:t>
            </w:r>
          </w:p>
          <w:p w:rsidR="005E0998" w:rsidRPr="00981E51" w:rsidRDefault="005E0998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надавши форму краплі.</w:t>
            </w:r>
          </w:p>
          <w:p w:rsidR="005E0998" w:rsidRDefault="005E0998" w:rsidP="005E0998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Готовому </w:t>
            </w:r>
            <w:r w:rsidR="009540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елементу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дайте  підсохнути.</w:t>
            </w:r>
          </w:p>
          <w:p w:rsidR="005E0998" w:rsidRPr="00981E51" w:rsidRDefault="005E0998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5E0998" w:rsidRDefault="005E0998" w:rsidP="00C31B44">
      <w:pPr>
        <w:rPr>
          <w:rFonts w:ascii="Times New Roman" w:hAnsi="Times New Roman"/>
          <w:sz w:val="28"/>
          <w:szCs w:val="28"/>
          <w:lang w:val="uk-UA"/>
        </w:rPr>
      </w:pPr>
    </w:p>
    <w:p w:rsidR="002A6C94" w:rsidRDefault="002A6C94" w:rsidP="002A6C94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-545161</wp:posOffset>
            </wp:positionH>
            <wp:positionV relativeFrom="paragraph">
              <wp:posOffset>329012</wp:posOffset>
            </wp:positionV>
            <wp:extent cx="1908313" cy="1908313"/>
            <wp:effectExtent l="0" t="0" r="0" b="0"/>
            <wp:wrapNone/>
            <wp:docPr id="24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4750407</wp:posOffset>
            </wp:positionH>
            <wp:positionV relativeFrom="paragraph">
              <wp:posOffset>245359</wp:posOffset>
            </wp:positionV>
            <wp:extent cx="1908313" cy="1908313"/>
            <wp:effectExtent l="0" t="0" r="0" b="0"/>
            <wp:wrapNone/>
            <wp:docPr id="27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E51">
        <w:rPr>
          <w:rFonts w:ascii="Times New Roman" w:hAnsi="Times New Roman"/>
          <w:sz w:val="28"/>
          <w:szCs w:val="28"/>
          <w:lang w:val="uk-UA"/>
        </w:rPr>
        <w:t>Технологічна картка</w:t>
      </w:r>
      <w:r>
        <w:rPr>
          <w:rFonts w:ascii="Times New Roman" w:hAnsi="Times New Roman"/>
          <w:sz w:val="28"/>
          <w:szCs w:val="28"/>
          <w:lang w:val="uk-UA"/>
        </w:rPr>
        <w:t xml:space="preserve"> №3</w:t>
      </w:r>
    </w:p>
    <w:p w:rsidR="002A6C94" w:rsidRDefault="002A6C94" w:rsidP="002A6C94">
      <w:pPr>
        <w:ind w:hanging="11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2A6C94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2A6C94" w:rsidRDefault="002A6C94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2A6C94" w:rsidRDefault="002A6C94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-433843</wp:posOffset>
                  </wp:positionH>
                  <wp:positionV relativeFrom="paragraph">
                    <wp:posOffset>2272030</wp:posOffset>
                  </wp:positionV>
                  <wp:extent cx="1908313" cy="1908313"/>
                  <wp:effectExtent l="0" t="0" r="0" b="0"/>
                  <wp:wrapNone/>
                  <wp:docPr id="30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2A6C94" w:rsidRPr="00981E51" w:rsidRDefault="002A6C94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F2695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769074" cy="370248"/>
                  <wp:effectExtent l="19050" t="0" r="0" b="0"/>
                  <wp:docPr id="1797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2136" t="39293" r="42021" b="5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74" cy="37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око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2A6C94" w:rsidRDefault="002A6C94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A6C94" w:rsidRPr="00981E51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3389630</wp:posOffset>
                  </wp:positionH>
                  <wp:positionV relativeFrom="paragraph">
                    <wp:posOffset>564515</wp:posOffset>
                  </wp:positionV>
                  <wp:extent cx="1905000" cy="1908175"/>
                  <wp:effectExtent l="19050" t="0" r="0" b="0"/>
                  <wp:wrapNone/>
                  <wp:docPr id="1799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00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A6C94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Верхню і верхню частину диску стиснути двома пальцями надавши форму ока.</w:t>
            </w:r>
          </w:p>
          <w:p w:rsidR="002A6C94" w:rsidRDefault="002A6C94" w:rsidP="002A6C9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Готовому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елементу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дайте  підсохнути.</w:t>
            </w:r>
          </w:p>
          <w:p w:rsidR="002A6C94" w:rsidRPr="00981E51" w:rsidRDefault="002A6C94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954051" w:rsidRDefault="00954051" w:rsidP="00C31B44">
      <w:pPr>
        <w:rPr>
          <w:rFonts w:ascii="Times New Roman" w:hAnsi="Times New Roman"/>
          <w:sz w:val="28"/>
          <w:szCs w:val="28"/>
          <w:lang w:val="uk-UA"/>
        </w:rPr>
      </w:pPr>
    </w:p>
    <w:p w:rsidR="002A6C94" w:rsidRDefault="002A6C94" w:rsidP="002A6C94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-92710</wp:posOffset>
            </wp:positionV>
            <wp:extent cx="1908175" cy="1908175"/>
            <wp:effectExtent l="0" t="0" r="0" b="0"/>
            <wp:wrapNone/>
            <wp:docPr id="1807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26670</wp:posOffset>
            </wp:positionV>
            <wp:extent cx="1908175" cy="1908175"/>
            <wp:effectExtent l="0" t="0" r="0" b="0"/>
            <wp:wrapNone/>
            <wp:docPr id="1808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E51">
        <w:rPr>
          <w:rFonts w:ascii="Times New Roman" w:hAnsi="Times New Roman"/>
          <w:sz w:val="28"/>
          <w:szCs w:val="28"/>
          <w:lang w:val="uk-UA"/>
        </w:rPr>
        <w:t>Технологічна картка</w:t>
      </w:r>
      <w:r>
        <w:rPr>
          <w:rFonts w:ascii="Times New Roman" w:hAnsi="Times New Roman"/>
          <w:sz w:val="28"/>
          <w:szCs w:val="28"/>
          <w:lang w:val="uk-UA"/>
        </w:rPr>
        <w:t xml:space="preserve"> №4</w:t>
      </w: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2A6C94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2A6C94" w:rsidRDefault="002A6C94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2A6C94" w:rsidRDefault="002A6C94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2A6C94" w:rsidRPr="00981E51" w:rsidRDefault="002A6C94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-489502</wp:posOffset>
                  </wp:positionH>
                  <wp:positionV relativeFrom="paragraph">
                    <wp:posOffset>2433320</wp:posOffset>
                  </wp:positionV>
                  <wp:extent cx="1908313" cy="1908313"/>
                  <wp:effectExtent l="0" t="0" r="0" b="0"/>
                  <wp:wrapNone/>
                  <wp:docPr id="1809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2695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400276" cy="409517"/>
                  <wp:effectExtent l="19050" t="0" r="0" b="0"/>
                  <wp:docPr id="1810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506" t="56435" r="82440" b="30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76" cy="40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квадрат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2A6C94" w:rsidRDefault="002A6C94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C94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3413760</wp:posOffset>
                  </wp:positionH>
                  <wp:positionV relativeFrom="paragraph">
                    <wp:posOffset>120015</wp:posOffset>
                  </wp:positionV>
                  <wp:extent cx="1905000" cy="1908175"/>
                  <wp:effectExtent l="19050" t="0" r="0" b="0"/>
                  <wp:wrapNone/>
                  <wp:docPr id="1811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00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A6C94" w:rsidRPr="003F2695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F2695">
              <w:rPr>
                <w:rFonts w:ascii="Times New Roman" w:hAnsi="Times New Roman"/>
                <w:sz w:val="28"/>
                <w:szCs w:val="28"/>
                <w:lang w:val="uk-UA"/>
              </w:rPr>
              <w:t>Зробіть елемент ока але не сильно стискайте.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Поверніть диск на 90 градусів і знову повторіть елемент ока не сильно стискаючи.</w:t>
            </w:r>
          </w:p>
          <w:p w:rsidR="002A6C94" w:rsidRPr="00981E51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Відпустіть елемент ,дайте йому трішки розійтися.</w:t>
            </w:r>
          </w:p>
          <w:p w:rsidR="002A6C94" w:rsidRDefault="002A6C94" w:rsidP="002A6C9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Готовому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елементу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дайте  підсохнути.</w:t>
            </w:r>
          </w:p>
          <w:p w:rsidR="002A6C94" w:rsidRPr="00981E51" w:rsidRDefault="002A6C94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2A6C94" w:rsidRDefault="002A6C94" w:rsidP="00C31B44">
      <w:pPr>
        <w:rPr>
          <w:rFonts w:ascii="Times New Roman" w:hAnsi="Times New Roman"/>
          <w:sz w:val="28"/>
          <w:szCs w:val="28"/>
          <w:lang w:val="uk-UA"/>
        </w:rPr>
      </w:pPr>
    </w:p>
    <w:p w:rsidR="00C63797" w:rsidRDefault="00C63797" w:rsidP="00C63797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4752662</wp:posOffset>
            </wp:positionH>
            <wp:positionV relativeFrom="paragraph">
              <wp:posOffset>245821</wp:posOffset>
            </wp:positionV>
            <wp:extent cx="1910687" cy="1910686"/>
            <wp:effectExtent l="0" t="0" r="0" b="0"/>
            <wp:wrapNone/>
            <wp:docPr id="1812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687" cy="19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327660</wp:posOffset>
            </wp:positionV>
            <wp:extent cx="1910080" cy="1910080"/>
            <wp:effectExtent l="0" t="0" r="0" b="0"/>
            <wp:wrapNone/>
            <wp:docPr id="1813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E51">
        <w:rPr>
          <w:rFonts w:ascii="Times New Roman" w:hAnsi="Times New Roman"/>
          <w:sz w:val="28"/>
          <w:szCs w:val="28"/>
          <w:lang w:val="uk-UA"/>
        </w:rPr>
        <w:t>Технологічна картка</w:t>
      </w:r>
      <w:r>
        <w:rPr>
          <w:rFonts w:ascii="Times New Roman" w:hAnsi="Times New Roman"/>
          <w:sz w:val="28"/>
          <w:szCs w:val="28"/>
          <w:lang w:val="uk-UA"/>
        </w:rPr>
        <w:t xml:space="preserve"> №5</w:t>
      </w:r>
    </w:p>
    <w:p w:rsidR="00C63797" w:rsidRDefault="00C63797" w:rsidP="00C63797">
      <w:pPr>
        <w:ind w:hanging="11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C63797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C63797" w:rsidRDefault="00C63797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C63797" w:rsidRDefault="00C63797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C63797" w:rsidRPr="00981E51" w:rsidRDefault="00C63797" w:rsidP="00E041C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-433843</wp:posOffset>
                  </wp:positionH>
                  <wp:positionV relativeFrom="paragraph">
                    <wp:posOffset>2215460</wp:posOffset>
                  </wp:positionV>
                  <wp:extent cx="1908313" cy="1908313"/>
                  <wp:effectExtent l="0" t="0" r="0" b="0"/>
                  <wp:wrapNone/>
                  <wp:docPr id="1814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2695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441039" cy="387077"/>
                  <wp:effectExtent l="19050" t="0" r="0" b="0"/>
                  <wp:docPr id="1815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1190" t="34071" r="5187" b="5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91" cy="38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трикутник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C63797" w:rsidRDefault="00C63797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3407078</wp:posOffset>
                  </wp:positionH>
                  <wp:positionV relativeFrom="paragraph">
                    <wp:posOffset>93325</wp:posOffset>
                  </wp:positionV>
                  <wp:extent cx="1905285" cy="1910686"/>
                  <wp:effectExtent l="19050" t="0" r="0" b="0"/>
                  <wp:wrapNone/>
                  <wp:docPr id="1816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285" cy="191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63797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63797" w:rsidRPr="00981E51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Верхню частину диску стиснути двома пальцями надавши форму краплі.</w:t>
            </w:r>
          </w:p>
          <w:p w:rsidR="00C63797" w:rsidRPr="00A63650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3650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proofErr w:type="spellStart"/>
            <w:r w:rsidRPr="00A63650">
              <w:rPr>
                <w:rFonts w:ascii="Times New Roman" w:hAnsi="Times New Roman"/>
                <w:sz w:val="28"/>
                <w:szCs w:val="28"/>
              </w:rPr>
              <w:t>вальна</w:t>
            </w:r>
            <w:proofErr w:type="spellEnd"/>
            <w:r w:rsidRPr="00A636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3650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A636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3650">
              <w:rPr>
                <w:rFonts w:ascii="Times New Roman" w:hAnsi="Times New Roman"/>
                <w:sz w:val="28"/>
                <w:szCs w:val="28"/>
                <w:lang w:val="uk-UA"/>
              </w:rPr>
              <w:t>караплі</w:t>
            </w:r>
            <w:proofErr w:type="spellEnd"/>
            <w:r w:rsidRPr="00A6365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63650">
              <w:rPr>
                <w:rFonts w:ascii="Times New Roman" w:hAnsi="Times New Roman"/>
                <w:sz w:val="28"/>
                <w:szCs w:val="28"/>
              </w:rPr>
              <w:t>сплющується</w:t>
            </w:r>
            <w:proofErr w:type="spellEnd"/>
            <w:r w:rsidRPr="00A636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3650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A636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3650">
              <w:rPr>
                <w:rFonts w:ascii="Times New Roman" w:hAnsi="Times New Roman"/>
                <w:sz w:val="28"/>
                <w:szCs w:val="28"/>
              </w:rPr>
              <w:t>випрямляється</w:t>
            </w:r>
            <w:proofErr w:type="spellEnd"/>
            <w:r w:rsidRPr="00A6365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63797" w:rsidRDefault="00C63797" w:rsidP="00C6379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Готовому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елементу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дайте  підсохнути.</w:t>
            </w:r>
          </w:p>
          <w:p w:rsidR="00C63797" w:rsidRPr="00981E51" w:rsidRDefault="00C63797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2A6C94" w:rsidRDefault="002A6C94" w:rsidP="00C31B44">
      <w:pPr>
        <w:rPr>
          <w:rFonts w:ascii="Times New Roman" w:hAnsi="Times New Roman"/>
          <w:sz w:val="28"/>
          <w:szCs w:val="28"/>
          <w:lang w:val="uk-UA"/>
        </w:rPr>
      </w:pPr>
    </w:p>
    <w:p w:rsidR="00D8611F" w:rsidRDefault="00D8611F" w:rsidP="00D8611F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-1905</wp:posOffset>
            </wp:positionV>
            <wp:extent cx="1910080" cy="1910080"/>
            <wp:effectExtent l="0" t="0" r="0" b="0"/>
            <wp:wrapNone/>
            <wp:docPr id="1821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66040</wp:posOffset>
            </wp:positionV>
            <wp:extent cx="1910080" cy="1910080"/>
            <wp:effectExtent l="0" t="0" r="0" b="0"/>
            <wp:wrapNone/>
            <wp:docPr id="1820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Технологічна </w:t>
      </w:r>
      <w:r w:rsidRPr="00981E51">
        <w:rPr>
          <w:rFonts w:ascii="Times New Roman" w:hAnsi="Times New Roman"/>
          <w:sz w:val="28"/>
          <w:szCs w:val="28"/>
          <w:lang w:val="uk-UA"/>
        </w:rPr>
        <w:t>картка</w:t>
      </w:r>
      <w:r>
        <w:rPr>
          <w:rFonts w:ascii="Times New Roman" w:hAnsi="Times New Roman"/>
          <w:sz w:val="28"/>
          <w:szCs w:val="28"/>
          <w:lang w:val="uk-UA"/>
        </w:rPr>
        <w:t xml:space="preserve"> №6</w:t>
      </w: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D8611F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D8611F" w:rsidRDefault="00D8611F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D8611F" w:rsidRDefault="00D8611F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D8611F" w:rsidRPr="00981E51" w:rsidRDefault="00D8611F" w:rsidP="00E041C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2390140</wp:posOffset>
                  </wp:positionV>
                  <wp:extent cx="1908175" cy="1908175"/>
                  <wp:effectExtent l="0" t="0" r="0" b="0"/>
                  <wp:wrapNone/>
                  <wp:docPr id="1817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365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330979" cy="398753"/>
                  <wp:effectExtent l="19050" t="0" r="0" b="0"/>
                  <wp:docPr id="1818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4942" t="55068" r="63489" b="30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9" cy="39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стріла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D8611F" w:rsidRDefault="00D8611F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611F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3334356</wp:posOffset>
                  </wp:positionH>
                  <wp:positionV relativeFrom="paragraph">
                    <wp:posOffset>141218</wp:posOffset>
                  </wp:positionV>
                  <wp:extent cx="1905165" cy="1908314"/>
                  <wp:effectExtent l="19050" t="0" r="0" b="0"/>
                  <wp:wrapNone/>
                  <wp:docPr id="1819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165" cy="190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8611F" w:rsidRPr="00981E51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Верхню частину диску стиснути двома пальцями надавши форму краплі.</w:t>
            </w:r>
          </w:p>
          <w:p w:rsidR="00D8611F" w:rsidRPr="000241C0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41C0"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вальна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  <w:lang w:val="uk-UA"/>
              </w:rPr>
              <w:t>караплі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сплющується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випрямляється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8611F" w:rsidRPr="000241C0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241C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Основна частини трикутника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прогинають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0241C0">
              <w:rPr>
                <w:rFonts w:ascii="Times New Roman" w:hAnsi="Times New Roman"/>
                <w:sz w:val="28"/>
                <w:szCs w:val="28"/>
              </w:rPr>
              <w:t>вершини</w:t>
            </w:r>
            <w:proofErr w:type="spellEnd"/>
            <w:r w:rsidRPr="000241C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8611F" w:rsidRDefault="00D8611F" w:rsidP="00D8611F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Готовому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елементу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дайте  підсохнути.</w:t>
            </w:r>
          </w:p>
          <w:p w:rsidR="00D8611F" w:rsidRPr="00981E51" w:rsidRDefault="00D8611F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CA32EB" w:rsidRDefault="008A6F81" w:rsidP="00CA32EB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327660</wp:posOffset>
            </wp:positionV>
            <wp:extent cx="1910080" cy="1910080"/>
            <wp:effectExtent l="0" t="0" r="0" b="0"/>
            <wp:wrapNone/>
            <wp:docPr id="39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2EB">
        <w:rPr>
          <w:rFonts w:ascii="Times New Roman" w:hAnsi="Times New Roman"/>
          <w:sz w:val="28"/>
          <w:szCs w:val="28"/>
          <w:lang w:val="uk-UA"/>
        </w:rPr>
        <w:t xml:space="preserve">Технологічна </w:t>
      </w:r>
      <w:r w:rsidR="00CA32EB" w:rsidRPr="00981E51">
        <w:rPr>
          <w:rFonts w:ascii="Times New Roman" w:hAnsi="Times New Roman"/>
          <w:sz w:val="28"/>
          <w:szCs w:val="28"/>
          <w:lang w:val="uk-UA"/>
        </w:rPr>
        <w:t>картка</w:t>
      </w:r>
      <w:r w:rsidR="00CA32EB">
        <w:rPr>
          <w:rFonts w:ascii="Times New Roman" w:hAnsi="Times New Roman"/>
          <w:sz w:val="28"/>
          <w:szCs w:val="28"/>
          <w:lang w:val="uk-UA"/>
        </w:rPr>
        <w:t xml:space="preserve"> №7</w:t>
      </w:r>
    </w:p>
    <w:p w:rsidR="00CA32EB" w:rsidRDefault="008A6F81" w:rsidP="00CA32EB">
      <w:pPr>
        <w:ind w:hanging="11"/>
        <w:rPr>
          <w:rFonts w:ascii="Times New Roman" w:hAnsi="Times New Roman"/>
          <w:sz w:val="28"/>
          <w:szCs w:val="28"/>
          <w:lang w:val="uk-UA"/>
        </w:rPr>
      </w:pPr>
      <w:r w:rsidRPr="008A6F81">
        <w:rPr>
          <w:rFonts w:ascii="Times New Roman" w:hAnsi="Times New Roman"/>
          <w:sz w:val="28"/>
          <w:szCs w:val="28"/>
          <w:lang w:val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-488078</wp:posOffset>
            </wp:positionH>
            <wp:positionV relativeFrom="paragraph">
              <wp:posOffset>6701</wp:posOffset>
            </wp:positionV>
            <wp:extent cx="1910686" cy="1910686"/>
            <wp:effectExtent l="0" t="0" r="0" b="0"/>
            <wp:wrapNone/>
            <wp:docPr id="36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86" cy="19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CA32EB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CA32EB" w:rsidRDefault="00CA32EB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CA32EB" w:rsidRDefault="00CA32EB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CA32EB" w:rsidRPr="00981E51" w:rsidRDefault="00CA32EB" w:rsidP="00E041C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-441795</wp:posOffset>
                  </wp:positionH>
                  <wp:positionV relativeFrom="paragraph">
                    <wp:posOffset>2199557</wp:posOffset>
                  </wp:positionV>
                  <wp:extent cx="1908313" cy="1908313"/>
                  <wp:effectExtent l="0" t="0" r="0" b="0"/>
                  <wp:wrapNone/>
                  <wp:docPr id="1822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313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365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272661" cy="328551"/>
                  <wp:effectExtent l="19050" t="0" r="0" b="0"/>
                  <wp:docPr id="1823" name="Рисунок 49" descr="&amp;Kcy;&amp;vcy;&amp;icy;&amp;lcy;&amp;lcy;&amp;icy;&amp;ncy;&amp;gcy;. &amp;Ocy;&amp;scy;&amp;ncy;&amp;ocy;&amp;vcy;&amp;ncy;&amp;ycy;&amp;iecy; &amp;ecy;&amp;lcy;&amp;iecy;&amp;mcy;&amp;iecy;&amp;ncy;&amp;tcy;&amp;ycy;. &amp;Icy;&amp;ncy;&amp;scy;&amp;tcy;&amp;rcy;&amp;ucy;&amp;mcy;&amp;iecy;&amp;ncy;&amp;tcy;&amp;ycy; &amp;dcy;&amp;lcy;&amp;yacy; &amp;kcy;&amp;vcy;&amp;icy;&amp;lcy;&amp;lcy;&amp;icy;&amp;ncy;&amp;gcy;&amp;acy;. &amp;Dcy;&amp;ncy;&amp;iecy;&amp;vcy;&amp;ncy;&amp;icy;&amp;kcy; &amp;gcy;&amp;rcy;&amp;ucy;&amp;pcy;&amp;pcy;&amp;ycy; &quot;&amp;Kcy;&amp;vcy;&amp;icy;&amp;lcy;&amp;lcy;&amp;icy;&amp;ncy;&amp;gcy;&quot; - &amp;Scy;&amp;tcy;&amp;rcy;&amp;acy;&amp;ncy;&amp;acy; &amp;Mcy;&amp;a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&amp;Kcy;&amp;vcy;&amp;icy;&amp;lcy;&amp;lcy;&amp;icy;&amp;ncy;&amp;gcy;. &amp;Ocy;&amp;scy;&amp;ncy;&amp;ocy;&amp;vcy;&amp;ncy;&amp;ycy;&amp;iecy; &amp;ecy;&amp;lcy;&amp;iecy;&amp;mcy;&amp;iecy;&amp;ncy;&amp;tcy;&amp;ycy;. &amp;Icy;&amp;ncy;&amp;scy;&amp;tcy;&amp;rcy;&amp;ucy;&amp;mcy;&amp;iecy;&amp;ncy;&amp;tcy;&amp;ycy; &amp;dcy;&amp;lcy;&amp;yacy; &amp;kcy;&amp;vcy;&amp;icy;&amp;lcy;&amp;lcy;&amp;icy;&amp;ncy;&amp;gcy;&amp;acy;. &amp;Dcy;&amp;ncy;&amp;iecy;&amp;vcy;&amp;ncy;&amp;icy;&amp;kcy; &amp;gcy;&amp;rcy;&amp;ucy;&amp;pcy;&amp;pcy;&amp;ycy; &quot;&amp;Kcy;&amp;vcy;&amp;icy;&amp;lcy;&amp;lcy;&amp;icy;&amp;ncy;&amp;gcy;&quot; - &amp;Scy;&amp;tcy;&amp;rcy;&amp;acy;&amp;ncy;&amp;acy; &amp;Mcy;&amp;a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4171" t="10207" r="6461" b="7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28" cy="33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крило 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CA32EB" w:rsidRDefault="00CA32EB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Відтягніть з натиском кінець смужки двома пальцями іншої руки, проводячи по ньому нігтем так, щоб кінець трохи зігнувся.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Загнутий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кінчик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легше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намотується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зубочистку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Щ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ільно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накрут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кілька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витків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діаметр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валика </w:t>
            </w:r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стане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3-4 мм,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вже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зняти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зубочистки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далі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крутити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вручну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Скручуй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те</w:t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щільний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диск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руками, весь час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перехоплюючи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його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щоб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паперова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1E51">
              <w:rPr>
                <w:rFonts w:ascii="Times New Roman" w:hAnsi="Times New Roman"/>
                <w:sz w:val="28"/>
                <w:szCs w:val="28"/>
              </w:rPr>
              <w:t>стр</w:t>
            </w:r>
            <w:proofErr w:type="gramEnd"/>
            <w:r w:rsidRPr="00981E51">
              <w:rPr>
                <w:rFonts w:ascii="Times New Roman" w:hAnsi="Times New Roman"/>
                <w:sz w:val="28"/>
                <w:szCs w:val="28"/>
              </w:rPr>
              <w:t>ічка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розпустилася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3397885</wp:posOffset>
                  </wp:positionH>
                  <wp:positionV relativeFrom="paragraph">
                    <wp:posOffset>114935</wp:posOffset>
                  </wp:positionV>
                  <wp:extent cx="1905000" cy="1908175"/>
                  <wp:effectExtent l="19050" t="0" r="0" b="0"/>
                  <wp:wrapNone/>
                  <wp:docPr id="33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00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1E51">
              <w:rPr>
                <w:rFonts w:ascii="Times New Roman" w:hAnsi="Times New Roman"/>
                <w:sz w:val="28"/>
                <w:szCs w:val="28"/>
              </w:rPr>
              <w:t xml:space="preserve">Вся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згорнута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A32EB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Злегка розслабте пальці,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дозволяючи паперовій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спіралі трохи розпуститися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приклейте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кінець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смужки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Верхню частину диску стиснути двома пальцями надавши форму краплі.</w:t>
            </w:r>
          </w:p>
          <w:p w:rsidR="00CA32EB" w:rsidRPr="00981E51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Готову краплю не відпускаючи пальці прогніть на себе.</w:t>
            </w:r>
          </w:p>
          <w:p w:rsidR="00CA32EB" w:rsidRDefault="00CA32EB" w:rsidP="00CA32EB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Готовому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елементу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дайте  підсохнути.</w:t>
            </w:r>
          </w:p>
          <w:p w:rsidR="00CA32EB" w:rsidRPr="00981E51" w:rsidRDefault="00CA32EB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D8611F" w:rsidRDefault="00D8611F" w:rsidP="00C31B44">
      <w:pPr>
        <w:rPr>
          <w:rFonts w:ascii="Times New Roman" w:hAnsi="Times New Roman"/>
          <w:sz w:val="28"/>
          <w:szCs w:val="28"/>
          <w:lang w:val="uk-UA"/>
        </w:rPr>
      </w:pPr>
    </w:p>
    <w:p w:rsidR="002F6CBD" w:rsidRDefault="002F6CBD" w:rsidP="002F6CBD">
      <w:pPr>
        <w:ind w:hanging="1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344805</wp:posOffset>
            </wp:positionV>
            <wp:extent cx="1908175" cy="1908175"/>
            <wp:effectExtent l="0" t="0" r="0" b="0"/>
            <wp:wrapNone/>
            <wp:docPr id="40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257175</wp:posOffset>
            </wp:positionV>
            <wp:extent cx="1908175" cy="1908175"/>
            <wp:effectExtent l="0" t="0" r="0" b="0"/>
            <wp:wrapNone/>
            <wp:docPr id="42" name="Рисунок 1" descr="C:\Users\turlinet\Desktop\0_91d56_6a625353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linet\Desktop\0_91d56_6a625353_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E51">
        <w:rPr>
          <w:rFonts w:ascii="Times New Roman" w:hAnsi="Times New Roman"/>
          <w:sz w:val="28"/>
          <w:szCs w:val="28"/>
          <w:lang w:val="uk-UA"/>
        </w:rPr>
        <w:t>Технологічна картка</w:t>
      </w:r>
      <w:r>
        <w:rPr>
          <w:rFonts w:ascii="Times New Roman" w:hAnsi="Times New Roman"/>
          <w:sz w:val="28"/>
          <w:szCs w:val="28"/>
          <w:lang w:val="uk-UA"/>
        </w:rPr>
        <w:t xml:space="preserve"> №8</w:t>
      </w:r>
    </w:p>
    <w:p w:rsidR="002F6CBD" w:rsidRDefault="002F6CBD" w:rsidP="002F6CBD">
      <w:pPr>
        <w:ind w:hanging="11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Look w:val="04A0"/>
      </w:tblPr>
      <w:tblGrid>
        <w:gridCol w:w="2235"/>
        <w:gridCol w:w="7762"/>
      </w:tblGrid>
      <w:tr w:rsidR="002F6CBD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2F6CBD" w:rsidRDefault="002F6CBD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2F6CBD" w:rsidRDefault="002F6CBD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210D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351655" cy="364638"/>
                  <wp:effectExtent l="19050" t="0" r="0" b="0"/>
                  <wp:docPr id="43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3181" t="75815" r="61954" b="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88" cy="36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сердечко</w:t>
            </w:r>
          </w:p>
          <w:p w:rsidR="002F6CBD" w:rsidRPr="00981E51" w:rsidRDefault="002F6CBD" w:rsidP="00E041C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2F6CBD" w:rsidRDefault="002F6CBD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F6CBD" w:rsidRPr="000241C0" w:rsidRDefault="002F6CBD" w:rsidP="002F6CBD">
            <w:pPr>
              <w:pStyle w:val="a3"/>
              <w:numPr>
                <w:ilvl w:val="0"/>
                <w:numId w:val="18"/>
              </w:numPr>
              <w:ind w:left="317" w:firstLine="0"/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F6CBD" w:rsidRPr="000241C0" w:rsidRDefault="002F6CBD" w:rsidP="002F6CBD">
            <w:pPr>
              <w:pStyle w:val="a3"/>
              <w:numPr>
                <w:ilvl w:val="0"/>
                <w:numId w:val="18"/>
              </w:numPr>
              <w:ind w:left="317" w:firstLine="0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Складіть смужку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напів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F6CBD" w:rsidRPr="000241C0" w:rsidRDefault="002F6CBD" w:rsidP="002F6CBD">
            <w:pPr>
              <w:pStyle w:val="a3"/>
              <w:numPr>
                <w:ilvl w:val="0"/>
                <w:numId w:val="18"/>
              </w:numPr>
              <w:ind w:left="317" w:firstLine="0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Візьміть в руку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зубучистку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скрутіть за допомогою неї спіраль всередину фігури.</w:t>
            </w:r>
          </w:p>
          <w:p w:rsidR="002F6CBD" w:rsidRPr="00981E51" w:rsidRDefault="002F6CBD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F6CBD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2F6CBD" w:rsidRPr="00981E51" w:rsidRDefault="002F6CBD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-521335</wp:posOffset>
                  </wp:positionH>
                  <wp:positionV relativeFrom="paragraph">
                    <wp:posOffset>917575</wp:posOffset>
                  </wp:positionV>
                  <wp:extent cx="1908175" cy="1908175"/>
                  <wp:effectExtent l="0" t="0" r="0" b="0"/>
                  <wp:wrapNone/>
                  <wp:docPr id="45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817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10D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517687" cy="325370"/>
                  <wp:effectExtent l="19050" t="0" r="0" b="0"/>
                  <wp:docPr id="46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958" t="79876" r="79135" b="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87" cy="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ріжки</w:t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2F6CBD" w:rsidRDefault="002F6CBD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F6CBD" w:rsidRPr="000241C0" w:rsidRDefault="002F6CBD" w:rsidP="002F6CBD">
            <w:pPr>
              <w:pStyle w:val="a3"/>
              <w:numPr>
                <w:ilvl w:val="0"/>
                <w:numId w:val="19"/>
              </w:numPr>
              <w:ind w:left="317" w:firstLine="0"/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F6CBD" w:rsidRPr="000241C0" w:rsidRDefault="002F6CBD" w:rsidP="002F6CBD">
            <w:pPr>
              <w:pStyle w:val="a3"/>
              <w:numPr>
                <w:ilvl w:val="0"/>
                <w:numId w:val="19"/>
              </w:numPr>
              <w:ind w:left="317" w:firstLine="0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Складіть смужку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напів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F6CBD" w:rsidRPr="000241C0" w:rsidRDefault="002F6CBD" w:rsidP="002F6CBD">
            <w:pPr>
              <w:pStyle w:val="a3"/>
              <w:numPr>
                <w:ilvl w:val="0"/>
                <w:numId w:val="19"/>
              </w:numPr>
              <w:ind w:left="317" w:firstLine="0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3366163</wp:posOffset>
                  </wp:positionH>
                  <wp:positionV relativeFrom="paragraph">
                    <wp:posOffset>240941</wp:posOffset>
                  </wp:positionV>
                  <wp:extent cx="1905165" cy="1908313"/>
                  <wp:effectExtent l="19050" t="0" r="0" b="0"/>
                  <wp:wrapNone/>
                  <wp:docPr id="48" name="Рисунок 1" descr="C:\Users\turlinet\Desktop\0_91d56_6a625353_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rlinet\Desktop\0_91d56_6a625353_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5165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Візьміть в руку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зубучистку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скрутіть за допомогою неї спіраль в різні сторони фігури.</w:t>
            </w:r>
          </w:p>
          <w:p w:rsidR="002F6CBD" w:rsidRPr="00F210D0" w:rsidRDefault="002F6CBD" w:rsidP="00E041CF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6CBD" w:rsidRPr="00981E51" w:rsidTr="00E041CF">
        <w:tc>
          <w:tcPr>
            <w:tcW w:w="2235" w:type="dxa"/>
            <w:tcBorders>
              <w:bottom w:val="single" w:sz="4" w:space="0" w:color="auto"/>
            </w:tcBorders>
          </w:tcPr>
          <w:p w:rsidR="002F6CBD" w:rsidRDefault="002F6CBD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210D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260555" cy="448786"/>
                  <wp:effectExtent l="19050" t="0" r="6145" b="0"/>
                  <wp:docPr id="50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5149" t="75690" r="45855" b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5" cy="448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завиток</w:t>
            </w:r>
          </w:p>
          <w:p w:rsidR="002F6CBD" w:rsidRDefault="002F6CBD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210D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379711" cy="308540"/>
                  <wp:effectExtent l="19050" t="0" r="1289" b="0"/>
                  <wp:docPr id="52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1068" t="56181" r="23105" b="30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11" cy="30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CBD" w:rsidRPr="00F210D0" w:rsidRDefault="002F6CBD" w:rsidP="00E041C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210D0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242293" cy="306367"/>
                  <wp:effectExtent l="19050" t="0" r="5357" b="0"/>
                  <wp:docPr id="55" name="Рисунок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ocy;&amp;dcy;&amp;iecy;&amp;lcy;&amp;kcy;&amp;icy; &amp;vcy; &amp;tcy;&amp;iecy;&amp;khcy;&amp;ncy;&amp;icy;&amp;kcy;&amp;iecy; &amp;kcy;&amp;vcy;&amp;icy;&amp;lcy;&amp;lcy;&amp;icy;&amp;ncy;&amp;gcy;&amp;acy; - &amp;Vcy;&amp;scy;&amp;iecy; &amp;vcy;&amp;icy;&amp;dcy;&amp;ycy; &amp;pcy;&amp;ocy;&amp;dcy;&amp;iecy;&amp;lcy;&amp;ocy;&amp;k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2230" t="54161" r="6131" b="30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1" cy="3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tcBorders>
              <w:bottom w:val="single" w:sz="4" w:space="0" w:color="auto"/>
            </w:tcBorders>
          </w:tcPr>
          <w:p w:rsidR="002F6CBD" w:rsidRDefault="002F6CBD" w:rsidP="00E041CF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2F6CBD" w:rsidRPr="000241C0" w:rsidRDefault="002F6CBD" w:rsidP="002F6CBD">
            <w:pPr>
              <w:pStyle w:val="a3"/>
              <w:numPr>
                <w:ilvl w:val="0"/>
                <w:numId w:val="20"/>
              </w:numPr>
              <w:ind w:left="317" w:firstLine="0"/>
            </w:pP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Візьм</w:t>
            </w:r>
            <w:r w:rsidRPr="00981E51">
              <w:rPr>
                <w:rFonts w:ascii="Times New Roman" w:hAnsi="Times New Roman"/>
                <w:sz w:val="28"/>
                <w:szCs w:val="28"/>
                <w:lang w:val="uk-UA"/>
              </w:rPr>
              <w:t>іть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смужку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паперу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981E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1E51">
              <w:rPr>
                <w:rFonts w:ascii="Times New Roman" w:hAnsi="Times New Roman"/>
                <w:sz w:val="28"/>
                <w:szCs w:val="28"/>
              </w:rPr>
              <w:t>пальцями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F6CBD" w:rsidRPr="00DC537F" w:rsidRDefault="002F6CBD" w:rsidP="002F6CBD">
            <w:pPr>
              <w:pStyle w:val="a3"/>
              <w:numPr>
                <w:ilvl w:val="0"/>
                <w:numId w:val="20"/>
              </w:numPr>
              <w:ind w:left="317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Скрутіть рівну смужку в спіраль яка має різні напрямки.</w:t>
            </w:r>
          </w:p>
          <w:p w:rsidR="002F6CBD" w:rsidRDefault="002F6CBD" w:rsidP="00E041CF">
            <w:pPr>
              <w:pStyle w:val="a3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2F6CBD" w:rsidRPr="002F6CBD" w:rsidRDefault="002F6CBD" w:rsidP="00C31B44">
      <w:pPr>
        <w:rPr>
          <w:rFonts w:ascii="Times New Roman" w:hAnsi="Times New Roman"/>
          <w:sz w:val="28"/>
          <w:szCs w:val="28"/>
        </w:rPr>
      </w:pPr>
    </w:p>
    <w:sectPr w:rsidR="002F6CBD" w:rsidRPr="002F6CBD" w:rsidSect="00FA0831">
      <w:pgSz w:w="11906" w:h="16838"/>
      <w:pgMar w:top="709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58CF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55AF3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A1FCE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A141B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F2EB9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A4505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92A7C"/>
    <w:multiLevelType w:val="hybridMultilevel"/>
    <w:tmpl w:val="77B4BF0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1FF24C95"/>
    <w:multiLevelType w:val="multilevel"/>
    <w:tmpl w:val="A106D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738C4"/>
    <w:multiLevelType w:val="hybridMultilevel"/>
    <w:tmpl w:val="E8188686"/>
    <w:lvl w:ilvl="0" w:tplc="33801B3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607AAD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E40F7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A36CF"/>
    <w:multiLevelType w:val="hybridMultilevel"/>
    <w:tmpl w:val="FE8C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5A758F"/>
    <w:multiLevelType w:val="hybridMultilevel"/>
    <w:tmpl w:val="C8A05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4363DC"/>
    <w:multiLevelType w:val="hybridMultilevel"/>
    <w:tmpl w:val="E8188686"/>
    <w:lvl w:ilvl="0" w:tplc="33801B3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9971DAC"/>
    <w:multiLevelType w:val="hybridMultilevel"/>
    <w:tmpl w:val="C486F35A"/>
    <w:lvl w:ilvl="0" w:tplc="810044E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FA13DE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77241"/>
    <w:multiLevelType w:val="hybridMultilevel"/>
    <w:tmpl w:val="E8188686"/>
    <w:lvl w:ilvl="0" w:tplc="33801B3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A90E78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7B536D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63A6A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E939F9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613D2"/>
    <w:multiLevelType w:val="hybridMultilevel"/>
    <w:tmpl w:val="D3C6D2F4"/>
    <w:lvl w:ilvl="0" w:tplc="60D2D6C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0506DB"/>
    <w:multiLevelType w:val="hybridMultilevel"/>
    <w:tmpl w:val="4774A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93500E"/>
    <w:multiLevelType w:val="multilevel"/>
    <w:tmpl w:val="FC44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3E395A"/>
    <w:multiLevelType w:val="hybridMultilevel"/>
    <w:tmpl w:val="BBE85E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7535E"/>
    <w:multiLevelType w:val="hybridMultilevel"/>
    <w:tmpl w:val="DB6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14"/>
  </w:num>
  <w:num w:numId="4">
    <w:abstractNumId w:val="11"/>
  </w:num>
  <w:num w:numId="5">
    <w:abstractNumId w:val="12"/>
  </w:num>
  <w:num w:numId="6">
    <w:abstractNumId w:val="2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17"/>
  </w:num>
  <w:num w:numId="11">
    <w:abstractNumId w:val="18"/>
  </w:num>
  <w:num w:numId="12">
    <w:abstractNumId w:val="9"/>
  </w:num>
  <w:num w:numId="13">
    <w:abstractNumId w:val="25"/>
  </w:num>
  <w:num w:numId="14">
    <w:abstractNumId w:val="0"/>
  </w:num>
  <w:num w:numId="15">
    <w:abstractNumId w:val="21"/>
  </w:num>
  <w:num w:numId="16">
    <w:abstractNumId w:val="20"/>
  </w:num>
  <w:num w:numId="17">
    <w:abstractNumId w:val="23"/>
  </w:num>
  <w:num w:numId="18">
    <w:abstractNumId w:val="8"/>
  </w:num>
  <w:num w:numId="19">
    <w:abstractNumId w:val="13"/>
  </w:num>
  <w:num w:numId="20">
    <w:abstractNumId w:val="16"/>
  </w:num>
  <w:num w:numId="21">
    <w:abstractNumId w:val="1"/>
  </w:num>
  <w:num w:numId="22">
    <w:abstractNumId w:val="19"/>
  </w:num>
  <w:num w:numId="23">
    <w:abstractNumId w:val="10"/>
  </w:num>
  <w:num w:numId="24">
    <w:abstractNumId w:val="5"/>
  </w:num>
  <w:num w:numId="25">
    <w:abstractNumId w:val="15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62DBA"/>
    <w:rsid w:val="00020255"/>
    <w:rsid w:val="000241C0"/>
    <w:rsid w:val="00030216"/>
    <w:rsid w:val="000C4786"/>
    <w:rsid w:val="001C052B"/>
    <w:rsid w:val="002A6C94"/>
    <w:rsid w:val="002D19D4"/>
    <w:rsid w:val="002F6CBD"/>
    <w:rsid w:val="003D5887"/>
    <w:rsid w:val="00423F05"/>
    <w:rsid w:val="00426F85"/>
    <w:rsid w:val="005E0998"/>
    <w:rsid w:val="006C1BC3"/>
    <w:rsid w:val="0075704D"/>
    <w:rsid w:val="00762DBA"/>
    <w:rsid w:val="00880CAC"/>
    <w:rsid w:val="008A6F81"/>
    <w:rsid w:val="009076A5"/>
    <w:rsid w:val="00954051"/>
    <w:rsid w:val="00957F97"/>
    <w:rsid w:val="00981E51"/>
    <w:rsid w:val="00AD5C0B"/>
    <w:rsid w:val="00B45AE4"/>
    <w:rsid w:val="00B72D9B"/>
    <w:rsid w:val="00C31B44"/>
    <w:rsid w:val="00C3742E"/>
    <w:rsid w:val="00C63797"/>
    <w:rsid w:val="00CA32EB"/>
    <w:rsid w:val="00D32952"/>
    <w:rsid w:val="00D81024"/>
    <w:rsid w:val="00D8379E"/>
    <w:rsid w:val="00D8611F"/>
    <w:rsid w:val="00DC537F"/>
    <w:rsid w:val="00E61F12"/>
    <w:rsid w:val="00E81C0B"/>
    <w:rsid w:val="00E94699"/>
    <w:rsid w:val="00EC2913"/>
    <w:rsid w:val="00F42BE2"/>
    <w:rsid w:val="00F83FE5"/>
    <w:rsid w:val="00FA0831"/>
    <w:rsid w:val="00FB31B3"/>
    <w:rsid w:val="00FB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D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D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2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DBA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rsid w:val="0075704D"/>
    <w:rPr>
      <w:color w:val="0000FF"/>
      <w:u w:val="single"/>
    </w:rPr>
  </w:style>
  <w:style w:type="character" w:customStyle="1" w:styleId="submitted">
    <w:name w:val="submitted"/>
    <w:basedOn w:val="a0"/>
    <w:rsid w:val="0075704D"/>
  </w:style>
  <w:style w:type="table" w:styleId="a7">
    <w:name w:val="Table Grid"/>
    <w:basedOn w:val="a1"/>
    <w:uiPriority w:val="59"/>
    <w:rsid w:val="00D81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C1153-7676-432A-8E0C-C8DFDA2B1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9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21</cp:revision>
  <dcterms:created xsi:type="dcterms:W3CDTF">2015-03-08T14:28:00Z</dcterms:created>
  <dcterms:modified xsi:type="dcterms:W3CDTF">2015-03-20T19:32:00Z</dcterms:modified>
</cp:coreProperties>
</file>