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F494C3D" wp14:editId="39FEC59C">
            <wp:simplePos x="0" y="0"/>
            <wp:positionH relativeFrom="column">
              <wp:posOffset>-540385</wp:posOffset>
            </wp:positionH>
            <wp:positionV relativeFrom="paragraph">
              <wp:posOffset>-549910</wp:posOffset>
            </wp:positionV>
            <wp:extent cx="7543800" cy="10715625"/>
            <wp:effectExtent l="0" t="0" r="0" b="9525"/>
            <wp:wrapNone/>
            <wp:docPr id="1" name="Рисунок 1" descr="Картинки по запросу рамка в українському стил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рамка в українському стилі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71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3BCE9F" wp14:editId="1E72A04D">
                <wp:simplePos x="0" y="0"/>
                <wp:positionH relativeFrom="column">
                  <wp:posOffset>412115</wp:posOffset>
                </wp:positionH>
                <wp:positionV relativeFrom="paragraph">
                  <wp:posOffset>30480</wp:posOffset>
                </wp:positionV>
                <wp:extent cx="5695950" cy="653415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65341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755F" w:rsidRPr="0078355B" w:rsidRDefault="008422CA" w:rsidP="009F7D36">
                            <w:pPr>
                              <w:spacing w:after="0" w:line="240" w:lineRule="auto"/>
                              <w:jc w:val="center"/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96"/>
                                <w:szCs w:val="96"/>
                                <w:lang w:val="uk-UA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96"/>
                                <w:szCs w:val="96"/>
                                <w:lang w:val="uk-UA"/>
                              </w:rPr>
                              <w:t xml:space="preserve">Виховна година </w:t>
                            </w:r>
                            <w:r w:rsidR="00C3755F" w:rsidRPr="0078355B"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96"/>
                                <w:szCs w:val="96"/>
                                <w:lang w:val="uk-UA"/>
                              </w:rPr>
                              <w:t>на тему:</w:t>
                            </w:r>
                          </w:p>
                          <w:p w:rsidR="00C3755F" w:rsidRPr="008422CA" w:rsidRDefault="009F7D36" w:rsidP="009F7D36">
                            <w:pPr>
                              <w:spacing w:after="0" w:line="240" w:lineRule="auto"/>
                              <w:jc w:val="center"/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96"/>
                                <w:szCs w:val="96"/>
                                <w:lang w:val="uk-UA"/>
                              </w:rPr>
                            </w:pPr>
                            <w:r w:rsidRPr="009F7D36"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96"/>
                                <w:szCs w:val="96"/>
                                <w:lang w:val="uk-UA"/>
                              </w:rPr>
                              <w:t>«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•</w:t>
                            </w:r>
                            <w:r w:rsidR="008422CA">
                              <w:rPr>
                                <w:rFonts w:ascii="Monotype Corsiva" w:hAnsi="Monotype Corsiva" w:cs="Arial"/>
                                <w:b/>
                                <w:color w:val="000000"/>
                                <w:sz w:val="96"/>
                                <w:szCs w:val="96"/>
                              </w:rPr>
                              <w:t xml:space="preserve">Моя батьківщина – це </w:t>
                            </w:r>
                            <w:r w:rsidR="008422CA">
                              <w:rPr>
                                <w:rFonts w:ascii="Monotype Corsiva" w:hAnsi="Monotype Corsiva" w:cs="Arial"/>
                                <w:b/>
                                <w:color w:val="000000"/>
                                <w:sz w:val="96"/>
                                <w:szCs w:val="96"/>
                                <w:lang w:val="uk-UA"/>
                              </w:rPr>
                              <w:t>Україна»</w:t>
                            </w:r>
                          </w:p>
                          <w:p w:rsidR="00C3755F" w:rsidRDefault="00C3755F" w:rsidP="00C3755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  <w:p w:rsidR="00C3755F" w:rsidRDefault="00C3755F" w:rsidP="00C3755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  <w:p w:rsidR="009F7D36" w:rsidRDefault="009F7D36" w:rsidP="00C3755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  <w:p w:rsidR="009F7D36" w:rsidRDefault="009F7D36" w:rsidP="00C3755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  <w:p w:rsidR="00C3755F" w:rsidRPr="00C3755F" w:rsidRDefault="00C3755F" w:rsidP="00C3755F">
                            <w:pPr>
                              <w:spacing w:after="0" w:line="240" w:lineRule="auto"/>
                              <w:ind w:left="5664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C3755F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  <w:t>Підготувала:</w:t>
                            </w:r>
                          </w:p>
                          <w:p w:rsidR="00C3755F" w:rsidRPr="00C3755F" w:rsidRDefault="008422CA" w:rsidP="00C3755F">
                            <w:pPr>
                              <w:spacing w:after="0" w:line="240" w:lineRule="auto"/>
                              <w:ind w:left="5664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  <w:t>Строй Яна Миколаївна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3BCE9F" id="Прямоугольник 2" o:spid="_x0000_s1026" style="position:absolute;margin-left:32.45pt;margin-top:2.4pt;width:448.5pt;height:51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" fillcolor="white [3201]" stroked="f" strokeweight="2pt">
                <v:fill opacity="26214f"/>
                <v:textbox>
                  <w:txbxContent>
                    <w:p w:rsidR="00C3755F" w:rsidRPr="0078355B" w:rsidRDefault="008422CA" w:rsidP="009F7D36">
                      <w:pPr>
                        <w:spacing w:after="0" w:line="240" w:lineRule="auto"/>
                        <w:jc w:val="center"/>
                        <w:rPr>
                          <w:rFonts w:ascii="Monotype Corsiva" w:hAnsi="Monotype Corsiva"/>
                          <w:b/>
                          <w:color w:val="000000" w:themeColor="text1"/>
                          <w:sz w:val="96"/>
                          <w:szCs w:val="96"/>
                          <w:lang w:val="uk-UA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96"/>
                          <w:szCs w:val="96"/>
                          <w:lang w:val="uk-UA"/>
                        </w:rPr>
                        <w:t xml:space="preserve">Виховна година </w:t>
                      </w:r>
                      <w:r w:rsidR="00C3755F" w:rsidRPr="0078355B">
                        <w:rPr>
                          <w:rFonts w:ascii="Monotype Corsiva" w:hAnsi="Monotype Corsiva"/>
                          <w:b/>
                          <w:color w:val="000000" w:themeColor="text1"/>
                          <w:sz w:val="96"/>
                          <w:szCs w:val="96"/>
                          <w:lang w:val="uk-UA"/>
                        </w:rPr>
                        <w:t>на тему:</w:t>
                      </w:r>
                    </w:p>
                    <w:p w:rsidR="00C3755F" w:rsidRPr="008422CA" w:rsidRDefault="009F7D36" w:rsidP="009F7D36">
                      <w:pPr>
                        <w:spacing w:after="0" w:line="240" w:lineRule="auto"/>
                        <w:jc w:val="center"/>
                        <w:rPr>
                          <w:rFonts w:ascii="Monotype Corsiva" w:hAnsi="Monotype Corsiva"/>
                          <w:b/>
                          <w:color w:val="000000" w:themeColor="text1"/>
                          <w:sz w:val="96"/>
                          <w:szCs w:val="96"/>
                          <w:lang w:val="uk-UA"/>
                        </w:rPr>
                      </w:pPr>
                      <w:r w:rsidRPr="009F7D36">
                        <w:rPr>
                          <w:rFonts w:ascii="Monotype Corsiva" w:hAnsi="Monotype Corsiva"/>
                          <w:b/>
                          <w:color w:val="000000" w:themeColor="text1"/>
                          <w:sz w:val="96"/>
                          <w:szCs w:val="96"/>
                          <w:lang w:val="uk-UA"/>
                        </w:rPr>
                        <w:t>«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•</w:t>
                      </w:r>
                      <w:r w:rsidR="008422CA">
                        <w:rPr>
                          <w:rFonts w:ascii="Monotype Corsiva" w:hAnsi="Monotype Corsiva" w:cs="Arial"/>
                          <w:b/>
                          <w:color w:val="000000"/>
                          <w:sz w:val="96"/>
                          <w:szCs w:val="96"/>
                        </w:rPr>
                        <w:t xml:space="preserve">Моя батьківщина – це </w:t>
                      </w:r>
                      <w:r w:rsidR="008422CA">
                        <w:rPr>
                          <w:rFonts w:ascii="Monotype Corsiva" w:hAnsi="Monotype Corsiva" w:cs="Arial"/>
                          <w:b/>
                          <w:color w:val="000000"/>
                          <w:sz w:val="96"/>
                          <w:szCs w:val="96"/>
                          <w:lang w:val="uk-UA"/>
                        </w:rPr>
                        <w:t>Україна»</w:t>
                      </w:r>
                    </w:p>
                    <w:p w:rsidR="00C3755F" w:rsidRDefault="00C3755F" w:rsidP="00C3755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</w:p>
                    <w:p w:rsidR="00C3755F" w:rsidRDefault="00C3755F" w:rsidP="00C3755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</w:p>
                    <w:p w:rsidR="009F7D36" w:rsidRDefault="009F7D36" w:rsidP="00C3755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</w:p>
                    <w:p w:rsidR="009F7D36" w:rsidRDefault="009F7D36" w:rsidP="00C3755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</w:p>
                    <w:p w:rsidR="00C3755F" w:rsidRPr="00C3755F" w:rsidRDefault="00C3755F" w:rsidP="00C3755F">
                      <w:pPr>
                        <w:spacing w:after="0" w:line="240" w:lineRule="auto"/>
                        <w:ind w:left="5664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r w:rsidRPr="00C3755F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  <w:t>Підготувала:</w:t>
                      </w:r>
                    </w:p>
                    <w:p w:rsidR="00C3755F" w:rsidRPr="00C3755F" w:rsidRDefault="008422CA" w:rsidP="00C3755F">
                      <w:pPr>
                        <w:spacing w:after="0" w:line="240" w:lineRule="auto"/>
                        <w:ind w:left="5664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uk-UA"/>
                        </w:rPr>
                        <w:t>Строй Яна Миколаївна</w:t>
                      </w:r>
                    </w:p>
                  </w:txbxContent>
                </v:textbox>
              </v:rect>
            </w:pict>
          </mc:Fallback>
        </mc:AlternateContent>
      </w: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Default="00C3755F" w:rsidP="00C3755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3755F">
        <w:rPr>
          <w:rFonts w:ascii="Times New Roman" w:hAnsi="Times New Roman" w:cs="Times New Roman"/>
          <w:b/>
          <w:sz w:val="28"/>
          <w:szCs w:val="28"/>
        </w:rPr>
        <w:lastRenderedPageBreak/>
        <w:t>МЕТА.</w:t>
      </w:r>
      <w:r w:rsidRPr="00C3755F">
        <w:rPr>
          <w:rFonts w:ascii="Times New Roman" w:hAnsi="Times New Roman" w:cs="Times New Roman"/>
          <w:sz w:val="28"/>
          <w:szCs w:val="28"/>
        </w:rPr>
        <w:t xml:space="preserve"> Розширити знання учнів про Батьківщину, формувати громадянські якості: </w:t>
      </w:r>
    </w:p>
    <w:p w:rsidR="00C3755F" w:rsidRDefault="00C3755F" w:rsidP="00A850D1">
      <w:pPr>
        <w:pStyle w:val="a5"/>
        <w:ind w:left="426"/>
        <w:jc w:val="both"/>
        <w:rPr>
          <w:sz w:val="28"/>
          <w:szCs w:val="28"/>
        </w:rPr>
      </w:pPr>
      <w:r w:rsidRPr="00C3755F">
        <w:rPr>
          <w:rFonts w:ascii="Times New Roman" w:hAnsi="Times New Roman" w:cs="Times New Roman"/>
          <w:sz w:val="28"/>
          <w:szCs w:val="28"/>
        </w:rPr>
        <w:t>патріотизм, людяність, працьовитість; національну свідомість школярів; розвивати бажання  наполегливо вчитися, щоб принести якомога більше користі  рідній Україні; формувати почуття любові до рідного краю, гордості за  його людей, заохочувати творити добро, вирости гідними громадянами своєї держави. Виховувати повагу до державних символів,  розширювати пізнавальні інтереси школярів.</w:t>
      </w:r>
    </w:p>
    <w:p w:rsidR="00C3755F" w:rsidRDefault="00C3755F" w:rsidP="00C3755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3755F">
        <w:rPr>
          <w:rFonts w:ascii="Times New Roman" w:hAnsi="Times New Roman" w:cs="Times New Roman"/>
          <w:b/>
          <w:sz w:val="28"/>
          <w:szCs w:val="28"/>
        </w:rPr>
        <w:t>ОБЛАДНАННЯ.</w:t>
      </w:r>
      <w:r w:rsidRPr="00C3755F">
        <w:rPr>
          <w:rFonts w:ascii="Times New Roman" w:hAnsi="Times New Roman" w:cs="Times New Roman"/>
          <w:sz w:val="28"/>
          <w:szCs w:val="28"/>
        </w:rPr>
        <w:t xml:space="preserve"> Гімн України, карта України,  державні символи країни, народні </w:t>
      </w:r>
    </w:p>
    <w:p w:rsidR="0014556B" w:rsidRDefault="00E6672A" w:rsidP="00C3755F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символи країни, сертифікати,</w:t>
      </w:r>
      <w:r w:rsidR="0014556B">
        <w:rPr>
          <w:rFonts w:ascii="Times New Roman" w:hAnsi="Times New Roman" w:cs="Times New Roman"/>
          <w:sz w:val="28"/>
          <w:szCs w:val="28"/>
        </w:rPr>
        <w:t xml:space="preserve"> перепустки, сонечка, карта України, виставка</w:t>
      </w:r>
    </w:p>
    <w:p w:rsidR="0014556B" w:rsidRDefault="0014556B" w:rsidP="00C3755F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(рушники, квіти, рослини народні символи України), ілюстративний матеріал, </w:t>
      </w:r>
    </w:p>
    <w:p w:rsidR="00A850D1" w:rsidRDefault="00F03D4D" w:rsidP="00C3755F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музичн</w:t>
      </w:r>
      <w:r w:rsidR="00A850D1">
        <w:rPr>
          <w:rFonts w:ascii="Times New Roman" w:hAnsi="Times New Roman" w:cs="Times New Roman"/>
          <w:sz w:val="28"/>
          <w:szCs w:val="28"/>
        </w:rPr>
        <w:t>і записи, гелеві кульки, кошики</w:t>
      </w:r>
      <w:r w:rsidR="00A850D1">
        <w:rPr>
          <w:rFonts w:ascii="Times New Roman" w:hAnsi="Times New Roman" w:cs="Times New Roman"/>
          <w:sz w:val="28"/>
          <w:szCs w:val="28"/>
          <w:lang w:val="ru-RU"/>
        </w:rPr>
        <w:t xml:space="preserve">, клей, чисті листи А4, квіти та макет </w:t>
      </w:r>
    </w:p>
    <w:p w:rsidR="00C3755F" w:rsidRPr="00A850D1" w:rsidRDefault="00A850D1" w:rsidP="00C3755F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рушника.</w:t>
      </w:r>
    </w:p>
    <w:p w:rsidR="00E6672A" w:rsidRDefault="00E6672A" w:rsidP="00C37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755F" w:rsidRPr="00C3755F" w:rsidRDefault="00C3755F" w:rsidP="00C37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55F">
        <w:rPr>
          <w:rFonts w:ascii="Times New Roman" w:hAnsi="Times New Roman" w:cs="Times New Roman"/>
          <w:b/>
          <w:sz w:val="28"/>
          <w:szCs w:val="28"/>
        </w:rPr>
        <w:t>Хід уроку:</w:t>
      </w:r>
    </w:p>
    <w:p w:rsidR="00C3755F" w:rsidRPr="002A28C3" w:rsidRDefault="00C3755F" w:rsidP="00C375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класу.</w:t>
      </w:r>
    </w:p>
    <w:p w:rsidR="00C3755F" w:rsidRPr="002A28C3" w:rsidRDefault="00C3755F" w:rsidP="002A28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28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Сьогодні свято завітало в школу,</w:t>
      </w:r>
    </w:p>
    <w:p w:rsidR="00C3755F" w:rsidRPr="002A28C3" w:rsidRDefault="00C3755F" w:rsidP="002A28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28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 перше вересня, і пролунав дзвінок.</w:t>
      </w:r>
    </w:p>
    <w:p w:rsidR="00C3755F" w:rsidRPr="002A28C3" w:rsidRDefault="00C3755F" w:rsidP="002A28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28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Змужнілі, сонцем зласкані улітку,</w:t>
      </w:r>
    </w:p>
    <w:p w:rsidR="00C3755F" w:rsidRPr="002A28C3" w:rsidRDefault="00341E39" w:rsidP="002A28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 розпочнемо п</w:t>
      </w:r>
      <w:r w:rsidR="00C3755F" w:rsidRPr="002A28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ерший наш урок.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b/>
          <w:sz w:val="28"/>
          <w:szCs w:val="28"/>
          <w:lang w:val="uk-UA"/>
        </w:rPr>
        <w:t>Вступне слово вчителя.</w:t>
      </w: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Дорогі діти! Шановні батьки, я рада вас вітати  у цьому світлому пре</w:t>
      </w:r>
      <w:r w:rsidR="001518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красному класі з початком </w:t>
      </w:r>
      <w:r w:rsidR="00341E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нового 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навчального року! Хочу побажати дітям цікавих подорожей по Країні Знань, а вам, батьки, міцного здоров’я, сімейного затишку, </w:t>
      </w:r>
      <w:r w:rsidR="002A28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миру всім нам, 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впевнено крокуйте зі своїми дітьми у прекрасну Країну дитинства, разом з дітьми відкривайте все нове і цікаве. В добру путь! 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- А зараз розпочнемо наш перший урок.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3755F" w:rsidRPr="002A28C3" w:rsidRDefault="00C3755F" w:rsidP="002A28C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ІІ.Ознаймлення з темою і метою уроку.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Сьогодні ми з вами поведемо мову про найдорожче серцю кожної людини. Нехай тему нашої розмови підкажуть рядки вірша Ліни Костенко.</w:t>
      </w:r>
      <w:r w:rsidR="009168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015990" w:rsidRPr="00015990" w:rsidRDefault="00015990" w:rsidP="00505EEB">
      <w:pPr>
        <w:spacing w:after="0" w:line="240" w:lineRule="auto"/>
        <w:ind w:firstLine="426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Перегляд мультимедійної презентації протягом уроку. </w:t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Слайд 2</w:t>
      </w:r>
    </w:p>
    <w:p w:rsidR="00505EEB" w:rsidRDefault="00C3755F" w:rsidP="00505EEB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Буває, часом сліпну від краси,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br/>
        <w:t xml:space="preserve"> Спинюсь, не тямлю, що воно за диво,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br/>
        <w:t xml:space="preserve"> Оці степи, це небо, ці ліси 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br/>
        <w:t xml:space="preserve"> Усе так гарно, чисто, незрадливо,</w:t>
      </w:r>
    </w:p>
    <w:p w:rsidR="00C3755F" w:rsidRDefault="00C3755F" w:rsidP="00505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Усе як є - дорога, явори,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br/>
        <w:t xml:space="preserve"> Усе моє - все зветься  Україна.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Так, сьогодні ми будемо говорити про найдорожче серцю кожно</w:t>
      </w: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ї людини – про нашу Батьківщину, чим може пишатися українець? 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Діти, а знаєте ви, що таке Батьківщина?</w:t>
      </w:r>
      <w:r w:rsidR="0001599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15990">
        <w:rPr>
          <w:rFonts w:ascii="Times New Roman" w:eastAsia="Calibri" w:hAnsi="Times New Roman" w:cs="Times New Roman"/>
          <w:i/>
          <w:sz w:val="28"/>
          <w:szCs w:val="28"/>
          <w:lang w:val="uk-UA"/>
        </w:rPr>
        <w:t>Слайд 3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Батьківщина – це ліс осінній,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Це домівка твоя, і школа,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І гаряче сонячне коло.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Батьківщина – це труд, і свято,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Батьківщина – це мама й тато,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Це твої найщиріші друзі,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І бджола у веснянім лузі,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Батьківщина – це рідна мова,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Це дотримане чесне слово.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 - Яку назву носить наша Батьківщина? (Україна)</w:t>
      </w:r>
    </w:p>
    <w:p w:rsidR="00C3755F" w:rsidRDefault="00C3755F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- Ми з вами живемо в 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Україні.</w:t>
      </w: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 Це – Батьківщина наших 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дід</w:t>
      </w: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усів і бабусь, батьків, це наша з вами Батьківщина. На карті Європи у самому центрі є наша 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рідна </w:t>
      </w: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Україна. Вона має свою культуру, 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зви</w:t>
      </w: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чаї і  традиції, свою мову та історію, багату природу 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т</w:t>
      </w: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а щирих, 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доб</w:t>
      </w:r>
      <w:r w:rsidR="009168E3">
        <w:rPr>
          <w:rFonts w:ascii="Times New Roman" w:hAnsi="Times New Roman" w:cs="Times New Roman"/>
          <w:sz w:val="28"/>
          <w:szCs w:val="28"/>
          <w:lang w:val="uk-UA"/>
        </w:rPr>
        <w:t>рих людей. Отже, сьогодні у нас з вами буде чарівна подорож по Україні.</w:t>
      </w:r>
    </w:p>
    <w:p w:rsidR="009168E3" w:rsidRDefault="008E4926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1" locked="0" layoutInCell="1" allowOverlap="1" wp14:anchorId="346D3601" wp14:editId="5CBDA444">
            <wp:simplePos x="0" y="0"/>
            <wp:positionH relativeFrom="column">
              <wp:posOffset>5631815</wp:posOffset>
            </wp:positionH>
            <wp:positionV relativeFrom="paragraph">
              <wp:posOffset>89535</wp:posOffset>
            </wp:positionV>
            <wp:extent cx="102870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200" y="21200"/>
                <wp:lineTo x="21200" y="0"/>
                <wp:lineTo x="0" y="0"/>
              </wp:wrapPolygon>
            </wp:wrapTight>
            <wp:docPr id="13" name="Рисунок 13" descr="Картинки по запросу синьо-жовта стріч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синьо-жовта стріч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8E3">
        <w:rPr>
          <w:rFonts w:ascii="Times New Roman" w:hAnsi="Times New Roman" w:cs="Times New Roman"/>
          <w:sz w:val="28"/>
          <w:szCs w:val="28"/>
          <w:lang w:val="uk-UA"/>
        </w:rPr>
        <w:t>Але для того щоб подорожувати на</w:t>
      </w:r>
      <w:r>
        <w:rPr>
          <w:rFonts w:ascii="Times New Roman" w:hAnsi="Times New Roman" w:cs="Times New Roman"/>
          <w:sz w:val="28"/>
          <w:szCs w:val="28"/>
          <w:lang w:val="uk-UA"/>
        </w:rPr>
        <w:t>м потрібні перепустки</w:t>
      </w:r>
      <w:r w:rsidR="009168E3">
        <w:rPr>
          <w:rFonts w:ascii="Times New Roman" w:hAnsi="Times New Roman" w:cs="Times New Roman"/>
          <w:sz w:val="28"/>
          <w:szCs w:val="28"/>
          <w:lang w:val="uk-UA"/>
        </w:rPr>
        <w:t>, а щоб їх придбати мусите виконати завдання.</w:t>
      </w:r>
    </w:p>
    <w:p w:rsidR="009168E3" w:rsidRDefault="009168E3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хай кожен з вас скаже щось гарне про нашу Україну. Ось я почну Україна – незалежна. Тепер ви по черзі.</w:t>
      </w:r>
      <w:r w:rsidR="00AA6DC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A6DC9">
        <w:rPr>
          <w:rFonts w:ascii="Times New Roman" w:hAnsi="Times New Roman" w:cs="Times New Roman"/>
          <w:i/>
          <w:sz w:val="28"/>
          <w:szCs w:val="28"/>
          <w:lang w:val="uk-UA"/>
        </w:rPr>
        <w:t>Учні отримують сонечка виходять до дошки прикріплюють біля України кажуть г</w:t>
      </w:r>
      <w:r w:rsidR="008E4926">
        <w:rPr>
          <w:rFonts w:ascii="Times New Roman" w:hAnsi="Times New Roman" w:cs="Times New Roman"/>
          <w:i/>
          <w:sz w:val="28"/>
          <w:szCs w:val="28"/>
          <w:lang w:val="uk-UA"/>
        </w:rPr>
        <w:t>арне слово за це отримують перепустку</w:t>
      </w:r>
      <w:r w:rsidR="001518E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дітям можуть допомагати батьки</w:t>
      </w:r>
      <w:r w:rsidR="00AA6DC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168E3" w:rsidRDefault="009168E3" w:rsidP="00C3755F">
      <w:pPr>
        <w:spacing w:after="0" w:line="240" w:lineRule="auto"/>
        <w:ind w:firstLine="426"/>
        <w:jc w:val="both"/>
        <w:rPr>
          <w:noProof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 wp14:anchorId="3B566425" wp14:editId="7C4CACD7">
            <wp:simplePos x="0" y="0"/>
            <wp:positionH relativeFrom="column">
              <wp:posOffset>4222115</wp:posOffset>
            </wp:positionH>
            <wp:positionV relativeFrom="paragraph">
              <wp:posOffset>2183130</wp:posOffset>
            </wp:positionV>
            <wp:extent cx="952500" cy="903605"/>
            <wp:effectExtent l="0" t="0" r="0" b="0"/>
            <wp:wrapTight wrapText="bothSides">
              <wp:wrapPolygon edited="0">
                <wp:start x="0" y="0"/>
                <wp:lineTo x="0" y="20947"/>
                <wp:lineTo x="21168" y="20947"/>
                <wp:lineTo x="21168" y="0"/>
                <wp:lineTo x="0" y="0"/>
              </wp:wrapPolygon>
            </wp:wrapTight>
            <wp:docPr id="12" name="Рисунок 12" descr="Картинки по запросу сонце малюнок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Картинки по запросу сонце малюнок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248FA64C" wp14:editId="35EB848E">
            <wp:simplePos x="0" y="0"/>
            <wp:positionH relativeFrom="column">
              <wp:posOffset>4574540</wp:posOffset>
            </wp:positionH>
            <wp:positionV relativeFrom="paragraph">
              <wp:posOffset>1257935</wp:posOffset>
            </wp:positionV>
            <wp:extent cx="952500" cy="903605"/>
            <wp:effectExtent l="0" t="0" r="0" b="0"/>
            <wp:wrapTight wrapText="bothSides">
              <wp:wrapPolygon edited="0">
                <wp:start x="0" y="0"/>
                <wp:lineTo x="0" y="20947"/>
                <wp:lineTo x="21168" y="20947"/>
                <wp:lineTo x="21168" y="0"/>
                <wp:lineTo x="0" y="0"/>
              </wp:wrapPolygon>
            </wp:wrapTight>
            <wp:docPr id="7" name="Рисунок 7" descr="Картинки по запросу сонце малюнок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Картинки по запросу сонце малюнок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27491859" wp14:editId="3A37E33A">
            <wp:simplePos x="0" y="0"/>
            <wp:positionH relativeFrom="column">
              <wp:posOffset>4088765</wp:posOffset>
            </wp:positionH>
            <wp:positionV relativeFrom="paragraph">
              <wp:posOffset>309880</wp:posOffset>
            </wp:positionV>
            <wp:extent cx="952500" cy="903605"/>
            <wp:effectExtent l="0" t="0" r="0" b="0"/>
            <wp:wrapTight wrapText="bothSides">
              <wp:wrapPolygon edited="0">
                <wp:start x="0" y="0"/>
                <wp:lineTo x="0" y="20947"/>
                <wp:lineTo x="21168" y="20947"/>
                <wp:lineTo x="21168" y="0"/>
                <wp:lineTo x="0" y="0"/>
              </wp:wrapPolygon>
            </wp:wrapTight>
            <wp:docPr id="9" name="Рисунок 9" descr="Картинки по запросу сонце малюнок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Картинки по запросу сонце малюнок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0D14FA32" wp14:editId="78CF06A2">
            <wp:simplePos x="0" y="0"/>
            <wp:positionH relativeFrom="column">
              <wp:posOffset>2964815</wp:posOffset>
            </wp:positionH>
            <wp:positionV relativeFrom="paragraph">
              <wp:posOffset>52705</wp:posOffset>
            </wp:positionV>
            <wp:extent cx="952500" cy="903605"/>
            <wp:effectExtent l="0" t="0" r="0" b="0"/>
            <wp:wrapTight wrapText="bothSides">
              <wp:wrapPolygon edited="0">
                <wp:start x="0" y="0"/>
                <wp:lineTo x="0" y="20947"/>
                <wp:lineTo x="21168" y="20947"/>
                <wp:lineTo x="21168" y="0"/>
                <wp:lineTo x="0" y="0"/>
              </wp:wrapPolygon>
            </wp:wrapTight>
            <wp:docPr id="8" name="Рисунок 8" descr="Картинки по запросу сонце малюнок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Картинки по запросу сонце малюнок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393E7714" wp14:editId="2C6B0844">
            <wp:simplePos x="0" y="0"/>
            <wp:positionH relativeFrom="column">
              <wp:posOffset>1240790</wp:posOffset>
            </wp:positionH>
            <wp:positionV relativeFrom="paragraph">
              <wp:posOffset>2005330</wp:posOffset>
            </wp:positionV>
            <wp:extent cx="952500" cy="903605"/>
            <wp:effectExtent l="0" t="0" r="0" b="0"/>
            <wp:wrapTight wrapText="bothSides">
              <wp:wrapPolygon edited="0">
                <wp:start x="0" y="0"/>
                <wp:lineTo x="0" y="20947"/>
                <wp:lineTo x="21168" y="20947"/>
                <wp:lineTo x="21168" y="0"/>
                <wp:lineTo x="0" y="0"/>
              </wp:wrapPolygon>
            </wp:wrapTight>
            <wp:docPr id="10" name="Рисунок 10" descr="Картинки по запросу сонце малюнок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Картинки по запросу сонце малюнок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2128F5EB" wp14:editId="3B6EEA59">
            <wp:simplePos x="0" y="0"/>
            <wp:positionH relativeFrom="column">
              <wp:posOffset>859790</wp:posOffset>
            </wp:positionH>
            <wp:positionV relativeFrom="paragraph">
              <wp:posOffset>245745</wp:posOffset>
            </wp:positionV>
            <wp:extent cx="952500" cy="903605"/>
            <wp:effectExtent l="0" t="0" r="0" b="0"/>
            <wp:wrapTight wrapText="bothSides">
              <wp:wrapPolygon edited="0">
                <wp:start x="0" y="0"/>
                <wp:lineTo x="0" y="20947"/>
                <wp:lineTo x="21168" y="20947"/>
                <wp:lineTo x="21168" y="0"/>
                <wp:lineTo x="0" y="0"/>
              </wp:wrapPolygon>
            </wp:wrapTight>
            <wp:docPr id="4" name="Рисунок 4" descr="Картинки по запросу сонце малю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сонце малюнок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29213818" wp14:editId="7A71A970">
            <wp:simplePos x="0" y="0"/>
            <wp:positionH relativeFrom="column">
              <wp:posOffset>1641475</wp:posOffset>
            </wp:positionH>
            <wp:positionV relativeFrom="paragraph">
              <wp:posOffset>892175</wp:posOffset>
            </wp:positionV>
            <wp:extent cx="2847340" cy="1628775"/>
            <wp:effectExtent l="0" t="0" r="0" b="9525"/>
            <wp:wrapTight wrapText="bothSides">
              <wp:wrapPolygon edited="0">
                <wp:start x="0" y="0"/>
                <wp:lineTo x="0" y="21474"/>
                <wp:lineTo x="21388" y="21474"/>
                <wp:lineTo x="21388" y="0"/>
                <wp:lineTo x="0" y="0"/>
              </wp:wrapPolygon>
            </wp:wrapTight>
            <wp:docPr id="3" name="Рисунок 3" descr="Картинки по запросу україна кар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україна карт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757E1AC8" wp14:editId="01D6567B">
            <wp:simplePos x="0" y="0"/>
            <wp:positionH relativeFrom="column">
              <wp:posOffset>1812290</wp:posOffset>
            </wp:positionH>
            <wp:positionV relativeFrom="paragraph">
              <wp:posOffset>109855</wp:posOffset>
            </wp:positionV>
            <wp:extent cx="952500" cy="903605"/>
            <wp:effectExtent l="0" t="0" r="0" b="0"/>
            <wp:wrapTight wrapText="bothSides">
              <wp:wrapPolygon edited="0">
                <wp:start x="0" y="0"/>
                <wp:lineTo x="0" y="20947"/>
                <wp:lineTo x="21168" y="20947"/>
                <wp:lineTo x="21168" y="0"/>
                <wp:lineTo x="0" y="0"/>
              </wp:wrapPolygon>
            </wp:wrapTight>
            <wp:docPr id="5" name="Рисунок 5" descr="Картинки по запросу сонце малюнок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Картинки по запросу сонце малюнок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16C06ED9" wp14:editId="6F693D38">
            <wp:simplePos x="0" y="0"/>
            <wp:positionH relativeFrom="column">
              <wp:posOffset>688340</wp:posOffset>
            </wp:positionH>
            <wp:positionV relativeFrom="paragraph">
              <wp:posOffset>1149350</wp:posOffset>
            </wp:positionV>
            <wp:extent cx="952500" cy="903605"/>
            <wp:effectExtent l="0" t="0" r="0" b="0"/>
            <wp:wrapTight wrapText="bothSides">
              <wp:wrapPolygon edited="0">
                <wp:start x="0" y="0"/>
                <wp:lineTo x="0" y="20947"/>
                <wp:lineTo x="21168" y="20947"/>
                <wp:lineTo x="21168" y="0"/>
                <wp:lineTo x="0" y="0"/>
              </wp:wrapPolygon>
            </wp:wrapTight>
            <wp:docPr id="6" name="Рисунок 6" descr="Картинки по запросу сонце малюнок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Картинки по запросу сонце малюнок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68E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Асоціативний кущ «Україна»</w:t>
      </w:r>
      <w:r w:rsidRPr="009168E3">
        <w:rPr>
          <w:noProof/>
          <w:lang w:eastAsia="ru-RU"/>
        </w:rPr>
        <w:t xml:space="preserve"> </w:t>
      </w:r>
    </w:p>
    <w:p w:rsidR="00AA6DC9" w:rsidRPr="00AA6DC9" w:rsidRDefault="00AA6DC9" w:rsidP="00C3755F">
      <w:pPr>
        <w:spacing w:after="0" w:line="240" w:lineRule="auto"/>
        <w:ind w:firstLine="426"/>
        <w:jc w:val="both"/>
        <w:rPr>
          <w:noProof/>
          <w:lang w:val="uk-UA" w:eastAsia="ru-RU"/>
        </w:rPr>
      </w:pPr>
    </w:p>
    <w:p w:rsidR="00AA6DC9" w:rsidRDefault="00AA6DC9" w:rsidP="00C3755F">
      <w:pPr>
        <w:spacing w:after="0" w:line="240" w:lineRule="auto"/>
        <w:ind w:firstLine="426"/>
        <w:jc w:val="both"/>
        <w:rPr>
          <w:noProof/>
          <w:lang w:val="uk-UA" w:eastAsia="ru-RU"/>
        </w:rPr>
      </w:pPr>
    </w:p>
    <w:p w:rsidR="00AA6DC9" w:rsidRDefault="00AA6DC9" w:rsidP="00C3755F">
      <w:pPr>
        <w:spacing w:after="0" w:line="240" w:lineRule="auto"/>
        <w:ind w:firstLine="426"/>
        <w:jc w:val="both"/>
        <w:rPr>
          <w:noProof/>
          <w:lang w:val="uk-UA" w:eastAsia="ru-RU"/>
        </w:rPr>
      </w:pPr>
    </w:p>
    <w:p w:rsidR="00AA6DC9" w:rsidRPr="00AA6DC9" w:rsidRDefault="00AA6DC9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9168E3" w:rsidRPr="009168E3" w:rsidRDefault="009168E3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9168E3" w:rsidRDefault="009168E3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68E3" w:rsidRPr="002A28C3" w:rsidRDefault="009168E3" w:rsidP="009168E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3755F" w:rsidRPr="002A28C3" w:rsidRDefault="00C3755F" w:rsidP="00C375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A6DC9" w:rsidRDefault="00AA6DC9" w:rsidP="004E5995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AA6DC9" w:rsidRDefault="00AA6DC9" w:rsidP="004E5995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AA6DC9" w:rsidRDefault="00AA6DC9" w:rsidP="004E5995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2D620964" wp14:editId="250EFB8D">
            <wp:simplePos x="0" y="0"/>
            <wp:positionH relativeFrom="column">
              <wp:posOffset>2660015</wp:posOffset>
            </wp:positionH>
            <wp:positionV relativeFrom="paragraph">
              <wp:posOffset>149860</wp:posOffset>
            </wp:positionV>
            <wp:extent cx="952500" cy="903605"/>
            <wp:effectExtent l="0" t="0" r="0" b="0"/>
            <wp:wrapTight wrapText="bothSides">
              <wp:wrapPolygon edited="0">
                <wp:start x="0" y="0"/>
                <wp:lineTo x="0" y="20947"/>
                <wp:lineTo x="21168" y="20947"/>
                <wp:lineTo x="21168" y="0"/>
                <wp:lineTo x="0" y="0"/>
              </wp:wrapPolygon>
            </wp:wrapTight>
            <wp:docPr id="11" name="Рисунок 11" descr="Картинки по запросу сонце малюнок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Картинки по запросу сонце малюнок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6DC9" w:rsidRDefault="00AA6DC9" w:rsidP="004E5995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AA6DC9" w:rsidRDefault="00AA6DC9" w:rsidP="004E5995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AA6DC9" w:rsidRDefault="00AA6DC9" w:rsidP="004E5995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AA6DC9" w:rsidRDefault="00AA6DC9" w:rsidP="004E5995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1518E9" w:rsidRDefault="008E4926" w:rsidP="001518E9">
      <w:pPr>
        <w:pStyle w:val="a6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>Молодці</w:t>
      </w:r>
      <w:r w:rsidR="001518E9">
        <w:rPr>
          <w:rFonts w:ascii="Times New Roman" w:hAnsi="Times New Roman" w:cs="Times New Roman"/>
          <w:noProof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скільки всього гарного ви сказали про нашу Батьківщину. Погляньте як над нашою Україною сонячно. Нехай сонячна погода буде не лише у природі, але і у ваших домівках. </w:t>
      </w:r>
    </w:p>
    <w:p w:rsidR="00F03D4D" w:rsidRDefault="00F03D4D" w:rsidP="001518E9">
      <w:pPr>
        <w:pStyle w:val="a6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Сьогодні ми здійснимо подорож по Україні. Ця подорож буде незвичайною, бо ми полетимо на повітряних кулях. </w:t>
      </w:r>
      <w:r w:rsidR="00DB23F4">
        <w:rPr>
          <w:rFonts w:ascii="Times New Roman" w:hAnsi="Times New Roman" w:cs="Times New Roman"/>
          <w:i/>
          <w:noProof/>
          <w:sz w:val="28"/>
          <w:szCs w:val="28"/>
          <w:lang w:val="uk-UA"/>
        </w:rPr>
        <w:t xml:space="preserve">Слайд 4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i/>
          <w:noProof/>
          <w:sz w:val="28"/>
          <w:szCs w:val="28"/>
          <w:lang w:val="uk-UA"/>
        </w:rPr>
        <w:t>до невеличких кошиків привязати гелеві кульки і поставити їх на парти. Дітей можна поділити на команди і кожна команда отримає свій колір кулі.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) </w:t>
      </w:r>
    </w:p>
    <w:p w:rsidR="001518E9" w:rsidRDefault="001518E9" w:rsidP="001518E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1518E9">
        <w:rPr>
          <w:rFonts w:ascii="Times New Roman" w:hAnsi="Times New Roman" w:cs="Times New Roman"/>
          <w:noProof/>
          <w:sz w:val="28"/>
          <w:szCs w:val="28"/>
          <w:lang w:val="uk-UA"/>
        </w:rPr>
        <w:t>Наша подорож починається звісно з мал</w:t>
      </w:r>
      <w:r w:rsidR="00FD1B4D">
        <w:rPr>
          <w:rFonts w:ascii="Times New Roman" w:hAnsi="Times New Roman" w:cs="Times New Roman"/>
          <w:noProof/>
          <w:sz w:val="28"/>
          <w:szCs w:val="28"/>
          <w:lang w:val="uk-UA"/>
        </w:rPr>
        <w:t>ої Батьківщини. Нашого славного міста Запоріжжя</w:t>
      </w:r>
      <w:r w:rsidRPr="001518E9">
        <w:rPr>
          <w:rFonts w:ascii="Times New Roman" w:hAnsi="Times New Roman" w:cs="Times New Roman"/>
          <w:noProof/>
          <w:sz w:val="28"/>
          <w:szCs w:val="28"/>
          <w:lang w:val="uk-UA"/>
        </w:rPr>
        <w:t>.</w:t>
      </w:r>
      <w:r w:rsidR="00F03D4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Але поки ми слухає</w:t>
      </w:r>
      <w:r w:rsidR="00FD1B4D">
        <w:rPr>
          <w:rFonts w:ascii="Times New Roman" w:hAnsi="Times New Roman" w:cs="Times New Roman"/>
          <w:noProof/>
          <w:sz w:val="28"/>
          <w:szCs w:val="28"/>
          <w:lang w:val="uk-UA"/>
        </w:rPr>
        <w:t>мо коротку історію про наше місто</w:t>
      </w:r>
      <w:r w:rsidR="00F03D4D">
        <w:rPr>
          <w:rFonts w:ascii="Times New Roman" w:hAnsi="Times New Roman" w:cs="Times New Roman"/>
          <w:noProof/>
          <w:sz w:val="28"/>
          <w:szCs w:val="28"/>
          <w:lang w:val="uk-UA"/>
        </w:rPr>
        <w:t>, батьки отримують завдання скласти карту України. (</w:t>
      </w:r>
      <w:r w:rsidR="00F03D4D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Карту України можна розрізати як пазл на 5-6 частин, щоб батьки швидше склали і приклеїли на листок.</w:t>
      </w:r>
      <w:r w:rsidR="00F03D4D">
        <w:rPr>
          <w:rFonts w:ascii="Times New Roman" w:hAnsi="Times New Roman" w:cs="Times New Roman"/>
          <w:noProof/>
          <w:sz w:val="28"/>
          <w:szCs w:val="28"/>
          <w:lang w:val="uk-UA"/>
        </w:rPr>
        <w:t>)</w:t>
      </w:r>
      <w:r w:rsidR="002E0A6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DB23F4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Слайд </w:t>
      </w:r>
      <w:r w:rsidR="009F7D36">
        <w:rPr>
          <w:rFonts w:ascii="Times New Roman" w:eastAsia="Calibri" w:hAnsi="Times New Roman" w:cs="Times New Roman"/>
          <w:i/>
          <w:sz w:val="28"/>
          <w:szCs w:val="28"/>
          <w:lang w:val="uk-UA"/>
        </w:rPr>
        <w:t>5-6</w:t>
      </w:r>
    </w:p>
    <w:p w:rsidR="009F7D36" w:rsidRPr="009F7D36" w:rsidRDefault="009F7D36" w:rsidP="001518E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noProof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/>
        </w:rPr>
        <w:t>Коротко історію міста</w:t>
      </w:r>
      <w:r w:rsidR="00FD1B4D"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/>
        </w:rPr>
        <w:t xml:space="preserve"> Запоріжжя</w:t>
      </w:r>
    </w:p>
    <w:p w:rsidR="0033508C" w:rsidRPr="0033508C" w:rsidRDefault="0033508C" w:rsidP="0033508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  <w:t xml:space="preserve">О батьки молодці, уже склеїли нашу карту. </w:t>
      </w:r>
      <w:r w:rsidR="00BB5465">
        <w:rPr>
          <w:rFonts w:ascii="Times New Roman" w:hAnsi="Times New Roman" w:cs="Times New Roman"/>
          <w:i/>
          <w:noProof/>
          <w:color w:val="000000" w:themeColor="text1"/>
          <w:sz w:val="28"/>
          <w:szCs w:val="28"/>
          <w:lang w:val="uk-UA"/>
        </w:rPr>
        <w:t xml:space="preserve">Слайд 7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  <w:t>(</w:t>
      </w:r>
      <w:r w:rsidRPr="0033508C">
        <w:rPr>
          <w:rFonts w:ascii="Times New Roman" w:hAnsi="Times New Roman" w:cs="Times New Roman"/>
          <w:i/>
          <w:noProof/>
          <w:color w:val="000000" w:themeColor="text1"/>
          <w:sz w:val="28"/>
          <w:szCs w:val="28"/>
          <w:lang w:val="uk-UA"/>
        </w:rPr>
        <w:t>Вчитель вивішує карту України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  <w:t>)</w:t>
      </w:r>
    </w:p>
    <w:p w:rsidR="002E0A6E" w:rsidRPr="005906D0" w:rsidRDefault="008E4926" w:rsidP="005906D0">
      <w:pPr>
        <w:pStyle w:val="a6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>Наша подорож</w:t>
      </w:r>
      <w:r w:rsidR="00F03D4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триває і ми</w:t>
      </w:r>
      <w:r w:rsidR="00015990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лети</w:t>
      </w:r>
      <w:r w:rsidR="00F03D4D">
        <w:rPr>
          <w:rFonts w:ascii="Times New Roman" w:hAnsi="Times New Roman" w:cs="Times New Roman"/>
          <w:noProof/>
          <w:sz w:val="28"/>
          <w:szCs w:val="28"/>
          <w:lang w:val="uk-UA"/>
        </w:rPr>
        <w:t>мо до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столиці України. А як вона називається? Київ.</w:t>
      </w:r>
      <w:r w:rsidR="00015990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A331CB">
        <w:rPr>
          <w:rFonts w:ascii="Times New Roman" w:hAnsi="Times New Roman" w:cs="Times New Roman"/>
          <w:i/>
          <w:sz w:val="28"/>
          <w:szCs w:val="28"/>
          <w:lang w:val="uk-UA"/>
        </w:rPr>
        <w:t>Слайд 8</w:t>
      </w:r>
    </w:p>
    <w:p w:rsidR="00C3755F" w:rsidRPr="004E5995" w:rsidRDefault="00C3755F" w:rsidP="004E5995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4E5995">
        <w:rPr>
          <w:rFonts w:ascii="Times New Roman" w:hAnsi="Times New Roman" w:cs="Times New Roman"/>
          <w:b/>
          <w:noProof/>
          <w:sz w:val="28"/>
          <w:szCs w:val="28"/>
          <w:lang w:val="uk-UA"/>
        </w:rPr>
        <w:lastRenderedPageBreak/>
        <w:t>ІІІ.</w:t>
      </w:r>
      <w:r w:rsidR="00DB23F4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Pr="004E5995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Основна частина.</w:t>
      </w:r>
    </w:p>
    <w:p w:rsidR="00C3755F" w:rsidRDefault="00C3755F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-  Замість слова “країна” часто говорять “Батьківщина”. Місце, де ти народився, живеш, ходиш до школи – це твій рідний край. І для кожної людини найдорожче те місце, де вона народилася, бо то її батьківщина. </w:t>
      </w:r>
    </w:p>
    <w:p w:rsidR="00904281" w:rsidRPr="00A331CB" w:rsidRDefault="00904281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Вирушаймо далі.</w:t>
      </w:r>
      <w:r w:rsidR="002E0A6E">
        <w:rPr>
          <w:rFonts w:ascii="Times New Roman" w:hAnsi="Times New Roman" w:cs="Times New Roman"/>
          <w:sz w:val="28"/>
          <w:szCs w:val="28"/>
          <w:lang w:val="uk-UA"/>
        </w:rPr>
        <w:t xml:space="preserve"> Наступна зупинка місто Львів. </w:t>
      </w:r>
      <w:r w:rsidR="00A331CB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Слайд </w:t>
      </w:r>
      <w:r w:rsidR="00227403">
        <w:rPr>
          <w:rFonts w:ascii="Times New Roman" w:hAnsi="Times New Roman" w:cs="Times New Roman"/>
          <w:i/>
          <w:sz w:val="28"/>
          <w:szCs w:val="28"/>
          <w:lang w:val="uk-UA"/>
        </w:rPr>
        <w:t>9-10</w:t>
      </w:r>
    </w:p>
    <w:p w:rsidR="00C3755F" w:rsidRPr="002A28C3" w:rsidRDefault="002E0A6E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1" locked="0" layoutInCell="1" allowOverlap="1" wp14:anchorId="06BC2626" wp14:editId="7B102CD5">
            <wp:simplePos x="0" y="0"/>
            <wp:positionH relativeFrom="column">
              <wp:posOffset>5498465</wp:posOffset>
            </wp:positionH>
            <wp:positionV relativeFrom="paragraph">
              <wp:posOffset>1616710</wp:posOffset>
            </wp:positionV>
            <wp:extent cx="914400" cy="1417320"/>
            <wp:effectExtent l="0" t="0" r="0" b="0"/>
            <wp:wrapTight wrapText="bothSides">
              <wp:wrapPolygon edited="0">
                <wp:start x="0" y="0"/>
                <wp:lineTo x="0" y="21194"/>
                <wp:lineTo x="21150" y="21194"/>
                <wp:lineTo x="21150" y="0"/>
                <wp:lineTo x="0" y="0"/>
              </wp:wrapPolygon>
            </wp:wrapTight>
            <wp:docPr id="16" name="Рисунок 16" descr="C:\Users\777\Pictures\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777\Pictures\origina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755F"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- Наступну</w:t>
      </w:r>
      <w:r w:rsidR="0090428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зупинку</w:t>
      </w:r>
      <w:r w:rsidR="00A331C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3755F"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– ми присвячуємо нашій мелодійній, солов'їній, неповторній українській мові.</w:t>
      </w:r>
      <w:r w:rsidR="00C3755F"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C3755F"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Запашна, співуча, гнучка, милозвучна, сповнена музики і квіткових пахощів – скількома епітетами супроводяться  визнання української мови. І, зрештою, всі ці епітети слушні. Той, хто зневажливо ставиться до рідної мови, не може й сам викликати поваги до себе…» – написав про мову Олесь Гончар. Наша мова займає </w:t>
      </w:r>
      <w:r w:rsidR="00C3755F" w:rsidRPr="002A28C3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друге місце</w:t>
      </w:r>
      <w:r w:rsidR="00C3755F"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 мелодійності у світі, її визнали </w:t>
      </w:r>
      <w:r w:rsidR="00C3755F" w:rsidRPr="002A28C3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третьою</w:t>
      </w:r>
      <w:r w:rsidR="00C3755F"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найкрасивішо</w:t>
      </w:r>
      <w:r w:rsidR="00BB546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ю у світі </w:t>
      </w:r>
      <w:r w:rsidR="00C3755F"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 Паризькому конкурсі мов світу у 1938році.</w:t>
      </w:r>
    </w:p>
    <w:p w:rsidR="004E5995" w:rsidRDefault="004E5995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sectPr w:rsidR="004E5995" w:rsidSect="004E5995">
          <w:footerReference w:type="default" r:id="rId14"/>
          <w:pgSz w:w="11906" w:h="16838"/>
          <w:pgMar w:top="851" w:right="851" w:bottom="851" w:left="851" w:header="709" w:footer="134" w:gutter="0"/>
          <w:cols w:space="708"/>
          <w:docGrid w:linePitch="360"/>
        </w:sectPr>
      </w:pPr>
    </w:p>
    <w:p w:rsidR="00A70C06" w:rsidRDefault="00A70C06" w:rsidP="002E0A6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Руханка в колі під музику</w:t>
      </w:r>
    </w:p>
    <w:p w:rsidR="00904281" w:rsidRPr="00A331CB" w:rsidRDefault="00904281" w:rsidP="002E0A6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 w:eastAsia="uk-UA"/>
        </w:rPr>
      </w:pPr>
      <w:r w:rsidRPr="005906D0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Звучить пісня Н. Бучинської </w:t>
      </w:r>
      <w:r w:rsidR="002E0A6E" w:rsidRPr="005906D0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«</w:t>
      </w:r>
      <w:r w:rsidRPr="005906D0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Краща мова єднання</w:t>
      </w:r>
      <w:r w:rsidR="002E0A6E" w:rsidRPr="005906D0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>»</w:t>
      </w:r>
      <w:r w:rsidR="00A331CB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 w:eastAsia="uk-UA"/>
        </w:rPr>
        <w:t xml:space="preserve">. </w:t>
      </w:r>
      <w:r w:rsidR="00A331CB">
        <w:rPr>
          <w:rFonts w:ascii="Times New Roman" w:hAnsi="Times New Roman" w:cs="Times New Roman"/>
          <w:i/>
          <w:color w:val="000000"/>
          <w:sz w:val="28"/>
          <w:szCs w:val="28"/>
          <w:lang w:val="uk-UA" w:eastAsia="uk-UA"/>
        </w:rPr>
        <w:t>Слайд 1</w:t>
      </w:r>
      <w:r w:rsidR="00227403">
        <w:rPr>
          <w:rFonts w:ascii="Times New Roman" w:hAnsi="Times New Roman" w:cs="Times New Roman"/>
          <w:i/>
          <w:color w:val="000000"/>
          <w:sz w:val="28"/>
          <w:szCs w:val="28"/>
          <w:lang w:val="uk-UA" w:eastAsia="uk-UA"/>
        </w:rPr>
        <w:t>1</w:t>
      </w:r>
    </w:p>
    <w:p w:rsidR="008C11A9" w:rsidRDefault="008C11A9" w:rsidP="008C11A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Наступна зупинка Вінниця. </w:t>
      </w:r>
      <w:r w:rsidR="00A331CB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Слайд </w:t>
      </w:r>
      <w:r w:rsidR="00227403">
        <w:rPr>
          <w:rFonts w:ascii="Times New Roman" w:hAnsi="Times New Roman" w:cs="Times New Roman"/>
          <w:i/>
          <w:sz w:val="28"/>
          <w:szCs w:val="28"/>
          <w:lang w:val="uk-UA"/>
        </w:rPr>
        <w:t>12-13</w:t>
      </w:r>
    </w:p>
    <w:p w:rsidR="008C11A9" w:rsidRDefault="008C11A9" w:rsidP="008C11A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Тут ви почуєте дуже цікаву легенду.</w:t>
      </w:r>
      <w:r w:rsidR="00CF75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5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Слайд </w:t>
      </w:r>
      <w:r w:rsidR="00227403">
        <w:rPr>
          <w:rFonts w:ascii="Times New Roman" w:hAnsi="Times New Roman" w:cs="Times New Roman"/>
          <w:i/>
          <w:sz w:val="28"/>
          <w:szCs w:val="28"/>
          <w:lang w:val="uk-UA"/>
        </w:rPr>
        <w:t>14</w:t>
      </w:r>
    </w:p>
    <w:p w:rsidR="005906D0" w:rsidRDefault="008C11A9" w:rsidP="005906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Давним-</w:t>
      </w:r>
      <w:r w:rsidRPr="008C11A9">
        <w:rPr>
          <w:rFonts w:ascii="Times New Roman" w:hAnsi="Times New Roman" w:cs="Times New Roman"/>
          <w:sz w:val="28"/>
          <w:szCs w:val="28"/>
          <w:lang w:val="uk-UA"/>
        </w:rPr>
        <w:t>давно жила одна жінка. І було у неї три сини.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11A9">
        <w:rPr>
          <w:rFonts w:ascii="Times New Roman" w:hAnsi="Times New Roman" w:cs="Times New Roman"/>
          <w:sz w:val="28"/>
          <w:szCs w:val="28"/>
          <w:lang w:val="uk-UA"/>
        </w:rPr>
        <w:t>Росли сини чемними,</w:t>
      </w:r>
      <w:r w:rsidR="00FD1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11A9">
        <w:rPr>
          <w:rFonts w:ascii="Times New Roman" w:hAnsi="Times New Roman" w:cs="Times New Roman"/>
          <w:sz w:val="28"/>
          <w:szCs w:val="28"/>
          <w:lang w:val="uk-UA"/>
        </w:rPr>
        <w:t>сміливими і дуже любили свою матір,</w:t>
      </w:r>
      <w:r w:rsidR="00FD1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11A9">
        <w:rPr>
          <w:rFonts w:ascii="Times New Roman" w:hAnsi="Times New Roman" w:cs="Times New Roman"/>
          <w:sz w:val="28"/>
          <w:szCs w:val="28"/>
          <w:lang w:val="uk-UA"/>
        </w:rPr>
        <w:t>готові були за неї віддати життя.</w:t>
      </w:r>
    </w:p>
    <w:p w:rsidR="00C57F0A" w:rsidRDefault="008C11A9" w:rsidP="005906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Підросли вони і вирішили піти в люди і прославити свою матір.</w:t>
      </w:r>
      <w:r w:rsidR="00C57F0A" w:rsidRPr="00C57F0A">
        <w:t xml:space="preserve"> </w:t>
      </w:r>
    </w:p>
    <w:p w:rsidR="008C11A9" w:rsidRPr="008C11A9" w:rsidRDefault="00227403" w:rsidP="00C57F0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Слайд 15 </w:t>
      </w:r>
      <w:r w:rsidR="008C11A9" w:rsidRPr="008C11A9">
        <w:rPr>
          <w:rFonts w:ascii="Times New Roman" w:hAnsi="Times New Roman" w:cs="Times New Roman"/>
          <w:sz w:val="28"/>
          <w:szCs w:val="28"/>
          <w:lang w:val="uk-UA"/>
        </w:rPr>
        <w:t>Першим пішов старший син. Мати,</w:t>
      </w:r>
      <w:r w:rsidR="00FD1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11A9" w:rsidRPr="008C11A9">
        <w:rPr>
          <w:rFonts w:ascii="Times New Roman" w:hAnsi="Times New Roman" w:cs="Times New Roman"/>
          <w:sz w:val="28"/>
          <w:szCs w:val="28"/>
          <w:lang w:val="uk-UA"/>
        </w:rPr>
        <w:t>щоб він пам’ятав про неї, подарувала йому золоту корону з трьома промінчиками. Пішов син. За корону,</w:t>
      </w:r>
      <w:r w:rsidR="00FD1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11A9" w:rsidRPr="008C11A9">
        <w:rPr>
          <w:rFonts w:ascii="Times New Roman" w:hAnsi="Times New Roman" w:cs="Times New Roman"/>
          <w:sz w:val="28"/>
          <w:szCs w:val="28"/>
          <w:lang w:val="uk-UA"/>
        </w:rPr>
        <w:t>яка зігрівала людей і вела вперед, показувала дорогу до кращого життя,</w:t>
      </w:r>
      <w:r w:rsidR="00A33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11A9" w:rsidRPr="008C11A9">
        <w:rPr>
          <w:rFonts w:ascii="Times New Roman" w:hAnsi="Times New Roman" w:cs="Times New Roman"/>
          <w:sz w:val="28"/>
          <w:szCs w:val="28"/>
          <w:lang w:val="uk-UA"/>
        </w:rPr>
        <w:t>дали першому сину ім’я – Тризуб.</w:t>
      </w:r>
      <w:r w:rsidR="00A70C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Наш герб</w:t>
      </w:r>
      <w:r w:rsidR="00A33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11A9">
        <w:rPr>
          <w:rFonts w:ascii="Times New Roman" w:hAnsi="Times New Roman" w:cs="Times New Roman"/>
          <w:sz w:val="28"/>
          <w:szCs w:val="28"/>
          <w:lang w:val="uk-UA"/>
        </w:rPr>
        <w:t>- тризуб.</w:t>
      </w:r>
      <w:r w:rsidR="00C57F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11A9">
        <w:rPr>
          <w:rFonts w:ascii="Times New Roman" w:hAnsi="Times New Roman" w:cs="Times New Roman"/>
          <w:sz w:val="28"/>
          <w:szCs w:val="28"/>
          <w:lang w:val="uk-UA"/>
        </w:rPr>
        <w:t>Це воля,</w:t>
      </w:r>
      <w:r w:rsidR="00FD1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11A9">
        <w:rPr>
          <w:rFonts w:ascii="Times New Roman" w:hAnsi="Times New Roman" w:cs="Times New Roman"/>
          <w:sz w:val="28"/>
          <w:szCs w:val="28"/>
          <w:lang w:val="uk-UA"/>
        </w:rPr>
        <w:t>слава й сила.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Тризуб – немов одна сім’я єдина.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Де тато,мама і дитина.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Живуть у мирі і любові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На Україні вільній,</w:t>
      </w:r>
      <w:r w:rsidR="00FD1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11A9">
        <w:rPr>
          <w:rFonts w:ascii="Times New Roman" w:hAnsi="Times New Roman" w:cs="Times New Roman"/>
          <w:sz w:val="28"/>
          <w:szCs w:val="28"/>
          <w:lang w:val="uk-UA"/>
        </w:rPr>
        <w:t>новій!</w:t>
      </w:r>
    </w:p>
    <w:p w:rsidR="008C11A9" w:rsidRPr="008C11A9" w:rsidRDefault="008C11A9" w:rsidP="00C57F0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Середньому сину мати в дорогу подарувала жовто-блакитний одяг. Своїми хорошими справами прославив він свою матір. Дали люди йому ім’я – Прапор.</w:t>
      </w:r>
      <w:r w:rsidR="00A70C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0C06">
        <w:rPr>
          <w:rFonts w:ascii="Times New Roman" w:hAnsi="Times New Roman" w:cs="Times New Roman"/>
          <w:i/>
          <w:sz w:val="28"/>
          <w:szCs w:val="28"/>
          <w:lang w:val="uk-UA"/>
        </w:rPr>
        <w:t>Слайд 1</w:t>
      </w:r>
      <w:r w:rsidR="00227403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Прапор – це державний символ.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Він є у кожної держави.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Це для всіх ознака сили.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Це для всіх ознака слави.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Синьо-жовтий прапор маєм: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Синє-небо,жовте-жито.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Прапор свій оберігаєм.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Він святиня,знають діти.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Прапор свій здіймаєм гордо.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Ми з ним дужі і єдині.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Ми навіки є народом</w:t>
      </w:r>
    </w:p>
    <w:p w:rsidR="008C11A9" w:rsidRPr="008C11A9" w:rsidRDefault="008C11A9" w:rsidP="008C11A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Українським в Україні.</w:t>
      </w:r>
    </w:p>
    <w:p w:rsidR="008C11A9" w:rsidRPr="008C11A9" w:rsidRDefault="008C11A9" w:rsidP="001A7D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А там, де був молодший син, завжди звучала дзвінкоголоса пісня,бо мати подарувала молодшому сину голос солов’я. І дали йому ім’я</w:t>
      </w:r>
      <w:r w:rsidR="00A33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11A9">
        <w:rPr>
          <w:rFonts w:ascii="Times New Roman" w:hAnsi="Times New Roman" w:cs="Times New Roman"/>
          <w:sz w:val="28"/>
          <w:szCs w:val="28"/>
          <w:lang w:val="uk-UA"/>
        </w:rPr>
        <w:t>- Гімн.</w:t>
      </w:r>
      <w:r w:rsidR="00A70C06" w:rsidRPr="00A70C0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A70C06">
        <w:rPr>
          <w:rFonts w:ascii="Times New Roman" w:hAnsi="Times New Roman" w:cs="Times New Roman"/>
          <w:i/>
          <w:sz w:val="28"/>
          <w:szCs w:val="28"/>
          <w:lang w:val="uk-UA"/>
        </w:rPr>
        <w:t>Слайд 1</w:t>
      </w:r>
      <w:r w:rsidR="00227403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</w:p>
    <w:p w:rsidR="008C11A9" w:rsidRPr="008C11A9" w:rsidRDefault="008C11A9" w:rsidP="00A70C0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Слова палкі,</w:t>
      </w:r>
      <w:r w:rsidR="00FD1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11A9">
        <w:rPr>
          <w:rFonts w:ascii="Times New Roman" w:hAnsi="Times New Roman" w:cs="Times New Roman"/>
          <w:sz w:val="28"/>
          <w:szCs w:val="28"/>
          <w:lang w:val="uk-UA"/>
        </w:rPr>
        <w:t>мелодія врочиста…</w:t>
      </w:r>
    </w:p>
    <w:p w:rsidR="008C11A9" w:rsidRPr="008C11A9" w:rsidRDefault="008C11A9" w:rsidP="00A70C0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lastRenderedPageBreak/>
        <w:t>Державний гімн ми знаємо усі.</w:t>
      </w:r>
    </w:p>
    <w:p w:rsidR="008C11A9" w:rsidRPr="008C11A9" w:rsidRDefault="008C11A9" w:rsidP="00A70C0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Для кожного села, містечка, міста</w:t>
      </w:r>
      <w:r w:rsidR="00A33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11A9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8C11A9" w:rsidRPr="008C11A9" w:rsidRDefault="008C11A9" w:rsidP="00A70C0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Це клич один з мільйонів голосів.</w:t>
      </w:r>
    </w:p>
    <w:p w:rsidR="008C11A9" w:rsidRPr="008C11A9" w:rsidRDefault="008C11A9" w:rsidP="00A70C0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Це наша клятва,заповідь священна.</w:t>
      </w:r>
    </w:p>
    <w:p w:rsidR="008C11A9" w:rsidRPr="008C11A9" w:rsidRDefault="008C11A9" w:rsidP="00A70C0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Хай чують друзі й вороги,</w:t>
      </w:r>
    </w:p>
    <w:p w:rsidR="008C11A9" w:rsidRPr="008C11A9" w:rsidRDefault="008C11A9" w:rsidP="00A70C0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Що Україна вічна,незнищенна,</w:t>
      </w:r>
    </w:p>
    <w:p w:rsidR="001A7DE8" w:rsidRDefault="008C11A9" w:rsidP="00A70C0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Від неї ясне світло навкруги.</w:t>
      </w:r>
    </w:p>
    <w:p w:rsidR="008C11A9" w:rsidRPr="008C11A9" w:rsidRDefault="008C11A9" w:rsidP="008C11A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C11A9">
        <w:rPr>
          <w:rFonts w:ascii="Times New Roman" w:hAnsi="Times New Roman" w:cs="Times New Roman"/>
          <w:sz w:val="28"/>
          <w:szCs w:val="28"/>
          <w:lang w:val="uk-UA"/>
        </w:rPr>
        <w:t>З того часу йдуть завж</w:t>
      </w:r>
      <w:r w:rsidR="00333538">
        <w:rPr>
          <w:rFonts w:ascii="Times New Roman" w:hAnsi="Times New Roman" w:cs="Times New Roman"/>
          <w:sz w:val="28"/>
          <w:szCs w:val="28"/>
          <w:lang w:val="uk-UA"/>
        </w:rPr>
        <w:t>ди разом – Тризуб,</w:t>
      </w:r>
      <w:r w:rsidR="00BE25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538">
        <w:rPr>
          <w:rFonts w:ascii="Times New Roman" w:hAnsi="Times New Roman" w:cs="Times New Roman"/>
          <w:sz w:val="28"/>
          <w:szCs w:val="28"/>
          <w:lang w:val="uk-UA"/>
        </w:rPr>
        <w:t>Прапор і Гімн.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sz w:val="28"/>
          <w:szCs w:val="28"/>
          <w:lang w:val="uk-UA"/>
        </w:rPr>
        <w:t>Давайте пригадаємо, який герб має наша країна? Прапор? Гімн?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Наш народ має </w:t>
      </w:r>
      <w:r w:rsidRPr="002A28C3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герб</w:t>
      </w:r>
      <w:r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— тризуб. Це старовинний знак.</w:t>
      </w: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 Золотий тризуб на синьому тлі. Чому саме тризуб вважають Гербом України? Мабуть, тому, що число 3 завжди вважають казковим, чарівним. А ще у тризубі відображено триєдність життя. Це – батько – мати – дитя, які символізують силу, мудрість, любов.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Наш герб — тризуб, це воля, сила, 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Наш герб — тризуб! Недоля нас косила, </w:t>
      </w:r>
    </w:p>
    <w:p w:rsidR="00C3755F" w:rsidRPr="002A28C3" w:rsidRDefault="00C3755F" w:rsidP="00C3755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Та ми зросли, ми є, ми завжди будем, </w:t>
      </w:r>
    </w:p>
    <w:p w:rsidR="00C3755F" w:rsidRPr="002A28C3" w:rsidRDefault="00C3755F" w:rsidP="00C3755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Добро і пісню несемо ми людям.</w:t>
      </w:r>
    </w:p>
    <w:p w:rsidR="00C3755F" w:rsidRPr="002A28C3" w:rsidRDefault="00C3755F" w:rsidP="00C3755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- Синь українського неба і золото неозорих пшеничних ланів переніс наш народ на свій </w:t>
      </w:r>
      <w:r w:rsidRPr="002A28C3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пра</w:t>
      </w:r>
      <w:r w:rsidRPr="002A28C3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softHyphen/>
        <w:t>пор</w:t>
      </w:r>
      <w:r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 Кольори ці мають ще інше значення «мир» і «багатс</w:t>
      </w:r>
      <w:r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softHyphen/>
        <w:t>тво», бо народ наш є мирний і трудолюбивий.</w:t>
      </w:r>
    </w:p>
    <w:p w:rsidR="00C3755F" w:rsidRPr="002A28C3" w:rsidRDefault="00C3755F" w:rsidP="00C3755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Синьо-жовтий прапор маєм, </w:t>
      </w:r>
    </w:p>
    <w:p w:rsidR="00C3755F" w:rsidRPr="002A28C3" w:rsidRDefault="00C3755F" w:rsidP="00C3755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Синє — небо, жовте — жито, 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sz w:val="28"/>
          <w:szCs w:val="28"/>
          <w:lang w:val="uk-UA"/>
        </w:rPr>
        <w:t>Прапор свій оберігаєм,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sz w:val="28"/>
          <w:szCs w:val="28"/>
          <w:lang w:val="uk-UA"/>
        </w:rPr>
        <w:t>Він – святиня, знають діти.</w:t>
      </w:r>
    </w:p>
    <w:p w:rsidR="00C3755F" w:rsidRPr="002A28C3" w:rsidRDefault="00C3755F" w:rsidP="00C3755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A28C3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Гімн</w:t>
      </w:r>
      <w:r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— це найголовніша пісня країни. Для гімну Ук</w:t>
      </w:r>
      <w:r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softHyphen/>
        <w:t>раїни написані слова, які виражають найсердечніші ду</w:t>
      </w:r>
      <w:r w:rsidR="007E08C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мки і прагнення нашого народу. Ї</w:t>
      </w:r>
      <w:r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хній автор — ук</w:t>
      </w:r>
      <w:r w:rsidRPr="002A28C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softHyphen/>
        <w:t>раїнський поет Павло Чубинський. До тексту підібрана ніжна і одночасно горда мелодія Михайла Вербицького. Всі найбільші свята українського народу проходять з урочистим виконанням нашого прекрасного Гімну.</w:t>
      </w:r>
    </w:p>
    <w:p w:rsidR="00C3755F" w:rsidRPr="002A28C3" w:rsidRDefault="00C3755F" w:rsidP="004E5995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2A28C3">
        <w:rPr>
          <w:rFonts w:ascii="Times New Roman" w:hAnsi="Times New Roman" w:cs="Times New Roman"/>
          <w:sz w:val="28"/>
          <w:szCs w:val="28"/>
          <w:lang w:val="uk-UA"/>
        </w:rPr>
        <w:t>Гімн – найголовніша пісня країни.</w:t>
      </w:r>
      <w:r w:rsidRPr="002A28C3">
        <w:rPr>
          <w:rFonts w:ascii="Times New Roman" w:hAnsi="Times New Roman" w:cs="Times New Roman"/>
          <w:sz w:val="28"/>
          <w:szCs w:val="28"/>
          <w:lang w:val="uk-UA"/>
        </w:rPr>
        <w:br/>
        <w:t>Слова палкі,мелодія врочиста,</w:t>
      </w:r>
      <w:r w:rsidRPr="002A28C3">
        <w:rPr>
          <w:rFonts w:ascii="Times New Roman" w:hAnsi="Times New Roman" w:cs="Times New Roman"/>
          <w:sz w:val="28"/>
          <w:szCs w:val="28"/>
          <w:lang w:val="uk-UA"/>
        </w:rPr>
        <w:br/>
        <w:t>Державний гімн ми знаємо усі.</w:t>
      </w:r>
      <w:r w:rsidRPr="002A28C3">
        <w:rPr>
          <w:rFonts w:ascii="Times New Roman" w:hAnsi="Times New Roman" w:cs="Times New Roman"/>
          <w:sz w:val="28"/>
          <w:szCs w:val="28"/>
          <w:lang w:val="uk-UA"/>
        </w:rPr>
        <w:br/>
        <w:t xml:space="preserve">Для кожного села, містечка, міста – </w:t>
      </w:r>
      <w:r w:rsidRPr="002A28C3">
        <w:rPr>
          <w:rFonts w:ascii="Times New Roman" w:hAnsi="Times New Roman" w:cs="Times New Roman"/>
          <w:sz w:val="28"/>
          <w:szCs w:val="28"/>
          <w:lang w:val="uk-UA"/>
        </w:rPr>
        <w:br/>
        <w:t>це клич один з мільйонів голосів.</w:t>
      </w:r>
    </w:p>
    <w:p w:rsidR="00333538" w:rsidRDefault="00C3755F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6913">
        <w:rPr>
          <w:rFonts w:ascii="Times New Roman" w:hAnsi="Times New Roman" w:cs="Times New Roman"/>
          <w:sz w:val="28"/>
          <w:szCs w:val="28"/>
          <w:lang w:val="uk-UA"/>
        </w:rPr>
        <w:t>Коли звучить гімн потрібно вставати. Сьогодні ви чули звучання гімну на урочистій лінійці.</w:t>
      </w:r>
    </w:p>
    <w:p w:rsidR="00C3755F" w:rsidRDefault="00C3755F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- </w:t>
      </w:r>
      <w:r w:rsidRPr="002A28C3">
        <w:rPr>
          <w:rFonts w:ascii="Times New Roman" w:eastAsia="Calibri" w:hAnsi="Times New Roman" w:cs="Times New Roman"/>
          <w:sz w:val="28"/>
          <w:szCs w:val="28"/>
          <w:lang w:val="uk-UA"/>
        </w:rPr>
        <w:t>Наш народ понад усе любить свою землю, свою природу, кожну травинку, кожну тваринку. Українці завжди шанобливо ставилися до природи. І природа їм віддячувала й оберігала. Нехай наша мандрівка  нагадає кожному з нас чарівну пору цвітіння українських полів, прохолодний ставок, над яким схилилися старезні верби, красуються біля самої водички кущики калини, а над шляхом височіють темно зелені тополі, на яких змостили гнізда лелеки, улюблені птахи нашого народу.</w:t>
      </w:r>
      <w:r w:rsidRPr="002A28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3755F" w:rsidRDefault="00C3755F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- В Україні – понад </w:t>
      </w:r>
      <w:r w:rsidRPr="002A28C3">
        <w:rPr>
          <w:rFonts w:ascii="Times New Roman" w:hAnsi="Times New Roman" w:cs="Times New Roman"/>
          <w:b/>
          <w:sz w:val="28"/>
          <w:szCs w:val="28"/>
          <w:lang w:val="uk-UA"/>
        </w:rPr>
        <w:t>тисячу міст</w:t>
      </w:r>
      <w:r w:rsidR="00803500">
        <w:rPr>
          <w:rFonts w:ascii="Times New Roman" w:hAnsi="Times New Roman" w:cs="Times New Roman"/>
          <w:b/>
          <w:sz w:val="28"/>
          <w:szCs w:val="28"/>
          <w:lang w:val="uk-UA"/>
        </w:rPr>
        <w:t>, містечок та сіл</w:t>
      </w:r>
      <w:r w:rsidRPr="002A28C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3500">
        <w:rPr>
          <w:rFonts w:ascii="Times New Roman" w:hAnsi="Times New Roman" w:cs="Times New Roman"/>
          <w:sz w:val="28"/>
          <w:szCs w:val="28"/>
          <w:lang w:val="uk-UA"/>
        </w:rPr>
        <w:t>В них живуть люди, які люблять свою батьківщину та прославляють її</w:t>
      </w: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 своєю працею.</w:t>
      </w:r>
    </w:p>
    <w:p w:rsidR="00A70C06" w:rsidRPr="00A70C06" w:rsidRDefault="00A70C06" w:rsidP="00C3755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A70C0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Перегляд відеоматеріалів «Найкрасивіші міста України»</w:t>
      </w:r>
      <w:r w:rsidR="008422C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p w:rsidR="00F56913" w:rsidRPr="002A28C3" w:rsidRDefault="00F56913" w:rsidP="00C375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3755F" w:rsidRPr="002A28C3" w:rsidRDefault="00C3755F" w:rsidP="00F569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b/>
          <w:sz w:val="28"/>
          <w:szCs w:val="28"/>
          <w:lang w:val="uk-UA"/>
        </w:rPr>
        <w:t>V. Підсумок уроку.</w:t>
      </w:r>
    </w:p>
    <w:p w:rsidR="00C3755F" w:rsidRPr="00352DF5" w:rsidRDefault="00C3755F" w:rsidP="00C3755F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28C3">
        <w:rPr>
          <w:rFonts w:ascii="Times New Roman" w:hAnsi="Times New Roman" w:cs="Times New Roman"/>
          <w:sz w:val="28"/>
          <w:szCs w:val="28"/>
          <w:lang w:val="uk-UA"/>
        </w:rPr>
        <w:lastRenderedPageBreak/>
        <w:t>Пам’ятайте, діти, ви – майбутнє України. Україна – це ви!!!То ж своїми знаннями, працею, здобутками примножуйте її кул</w:t>
      </w:r>
      <w:r w:rsidR="004E5995">
        <w:rPr>
          <w:rFonts w:ascii="Times New Roman" w:hAnsi="Times New Roman" w:cs="Times New Roman"/>
          <w:sz w:val="28"/>
          <w:szCs w:val="28"/>
          <w:lang w:val="uk-UA"/>
        </w:rPr>
        <w:t>ьтуру, своїми досягненнями слав</w:t>
      </w:r>
      <w:r w:rsidRPr="002A28C3">
        <w:rPr>
          <w:rFonts w:ascii="Times New Roman" w:hAnsi="Times New Roman" w:cs="Times New Roman"/>
          <w:sz w:val="28"/>
          <w:szCs w:val="28"/>
          <w:lang w:val="uk-UA"/>
        </w:rPr>
        <w:t xml:space="preserve">те її. Будьте гідними своїх предків, любіть рідну землю, бережіть волю і незалежність України, пишайтеся і поважайте свій народ і його мелодійну мову. Шануйте себе і свою гідність, і шановані будете іншими. </w:t>
      </w:r>
    </w:p>
    <w:p w:rsidR="00352DF5" w:rsidRDefault="00352DF5" w:rsidP="006F5131">
      <w:pPr>
        <w:shd w:val="clear" w:color="auto" w:fill="FFFFFF"/>
        <w:spacing w:after="0" w:line="270" w:lineRule="atLeast"/>
        <w:ind w:left="420" w:right="79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Ми є діти українські, хлопці та дівчата, </w:t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Рідний Край наш - Україна, красна та багата. </w:t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Рідне небо, ясне сонце, місяць, зорі срібні, </w:t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Рідний нарід – українці всі до нас подібні. </w:t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Рідна віра: Свята Трійця І Пречиста Мати. </w:t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Рідна мова: нею вчились Бога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славляти!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Присягає</w:t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 наш Край Рідний Над усе любити, </w:t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Рідний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род шанувати І для нього жити. </w:t>
      </w:r>
    </w:p>
    <w:p w:rsidR="00352DF5" w:rsidRDefault="00352DF5" w:rsidP="00352DF5">
      <w:pPr>
        <w:shd w:val="clear" w:color="auto" w:fill="FFFFFF"/>
        <w:spacing w:after="0" w:line="270" w:lineRule="atLeast"/>
        <w:ind w:left="420" w:right="79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ЛЮБОВ ДО БАТЬКІВЩИНИ</w:t>
      </w:r>
    </w:p>
    <w:p w:rsidR="00352DF5" w:rsidRPr="00352DF5" w:rsidRDefault="00352DF5" w:rsidP="00352DF5">
      <w:pPr>
        <w:shd w:val="clear" w:color="auto" w:fill="FFFFFF"/>
        <w:spacing w:after="0" w:line="270" w:lineRule="atLeast"/>
        <w:ind w:left="420" w:right="79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Любов у нас до Батьківщини Іде із серця глибини. </w:t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 xml:space="preserve">Ми — патріоти України, Її ми дочки і сини. </w:t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Хоч за походженням людини й тече у жилах інша кров, </w:t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Ми — громадяни України, до неї вірна в нас любов! </w:t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Тут народились ми й живемо, Тут щастя випало рости. </w:t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Палку любов в серцях несемо Ми — українці, я і ти! </w:t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І сила, й мудрість до людини Від Матері-Вітчизни йде</w:t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Ми — патріоти України І кращої нема ніде! </w:t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Нам наймиліша і єдина Вітчизна за усі світи! </w:t>
      </w:r>
      <w:r w:rsidRPr="00352D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Чарівна, рідна Україна, Ми — українці, я і ти!</w:t>
      </w:r>
    </w:p>
    <w:p w:rsidR="00C3755F" w:rsidRPr="002A28C3" w:rsidRDefault="00C3755F" w:rsidP="00C3755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A28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Отримання сертифікатів «Патріот України».</w:t>
      </w:r>
    </w:p>
    <w:p w:rsidR="006F5131" w:rsidRPr="006F5131" w:rsidRDefault="00022036" w:rsidP="006F5131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останок давайте всі разом вишиємо рушник на щасливу та гарну дорогу для наших </w:t>
      </w:r>
      <w:r w:rsidR="00FD1B4D">
        <w:rPr>
          <w:rFonts w:ascii="Times New Roman" w:hAnsi="Times New Roman" w:cs="Times New Roman"/>
          <w:sz w:val="28"/>
          <w:szCs w:val="28"/>
          <w:lang w:val="uk-UA"/>
        </w:rPr>
        <w:t>третьокласників.</w:t>
      </w:r>
    </w:p>
    <w:p w:rsidR="00022036" w:rsidRDefault="00022036" w:rsidP="00022036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На дошці макет рушника на який всі по черзі прикріплюють квітку і батьки, і діти, і вчителька останньою.</w:t>
      </w:r>
    </w:p>
    <w:p w:rsidR="00352DF5" w:rsidRPr="00352DF5" w:rsidRDefault="00352DF5" w:rsidP="0002203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352DF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Виконання пісні</w:t>
      </w:r>
    </w:p>
    <w:p w:rsidR="00022036" w:rsidRDefault="00FD1B4D" w:rsidP="00022036">
      <w:pPr>
        <w:pStyle w:val="a6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Сподіваюсь, що після цієї виховної години</w:t>
      </w:r>
      <w:bookmarkStart w:id="0" w:name="_GoBack"/>
      <w:bookmarkEnd w:id="0"/>
      <w:r w:rsidR="00022036">
        <w:rPr>
          <w:rFonts w:ascii="Times New Roman" w:hAnsi="Times New Roman" w:cs="Times New Roman"/>
          <w:sz w:val="28"/>
          <w:szCs w:val="28"/>
          <w:lang w:val="uk-UA"/>
        </w:rPr>
        <w:t xml:space="preserve"> ви будете намагатись більше дізнатися про нашу рідну Україну, пишатись тим, що ви – українці, любити свою країну, розмовляти та оберігати свою мову.</w:t>
      </w:r>
    </w:p>
    <w:p w:rsidR="00022036" w:rsidRPr="00022036" w:rsidRDefault="00022036" w:rsidP="000220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5A37" w:rsidRPr="002A28C3" w:rsidRDefault="002D5A37" w:rsidP="00B60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D5A37" w:rsidRPr="002A28C3" w:rsidSect="004E5995">
      <w:type w:val="continuous"/>
      <w:pgSz w:w="11906" w:h="16838"/>
      <w:pgMar w:top="851" w:right="851" w:bottom="851" w:left="851" w:header="709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393" w:rsidRDefault="001C1393" w:rsidP="004E5995">
      <w:pPr>
        <w:spacing w:after="0" w:line="240" w:lineRule="auto"/>
      </w:pPr>
      <w:r>
        <w:separator/>
      </w:r>
    </w:p>
  </w:endnote>
  <w:endnote w:type="continuationSeparator" w:id="0">
    <w:p w:rsidR="001C1393" w:rsidRDefault="001C1393" w:rsidP="004E5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6614277"/>
      <w:docPartObj>
        <w:docPartGallery w:val="Page Numbers (Bottom of Page)"/>
        <w:docPartUnique/>
      </w:docPartObj>
    </w:sdtPr>
    <w:sdtEndPr/>
    <w:sdtContent>
      <w:p w:rsidR="004E5995" w:rsidRDefault="004E599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B4D">
          <w:rPr>
            <w:noProof/>
          </w:rPr>
          <w:t>6</w:t>
        </w:r>
        <w:r>
          <w:fldChar w:fldCharType="end"/>
        </w:r>
      </w:p>
    </w:sdtContent>
  </w:sdt>
  <w:p w:rsidR="004E5995" w:rsidRDefault="004E599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393" w:rsidRDefault="001C1393" w:rsidP="004E5995">
      <w:pPr>
        <w:spacing w:after="0" w:line="240" w:lineRule="auto"/>
      </w:pPr>
      <w:r>
        <w:separator/>
      </w:r>
    </w:p>
  </w:footnote>
  <w:footnote w:type="continuationSeparator" w:id="0">
    <w:p w:rsidR="001C1393" w:rsidRDefault="001C1393" w:rsidP="004E5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A90ED5"/>
    <w:multiLevelType w:val="multilevel"/>
    <w:tmpl w:val="88FA4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BC7C06"/>
    <w:multiLevelType w:val="hybridMultilevel"/>
    <w:tmpl w:val="8C564246"/>
    <w:lvl w:ilvl="0" w:tplc="C3644542">
      <w:start w:val="6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7D24B32"/>
    <w:multiLevelType w:val="hybridMultilevel"/>
    <w:tmpl w:val="3EC46810"/>
    <w:lvl w:ilvl="0" w:tplc="D4E0170A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38038A6"/>
    <w:multiLevelType w:val="hybridMultilevel"/>
    <w:tmpl w:val="D08ADDA0"/>
    <w:lvl w:ilvl="0" w:tplc="69B0F8B4">
      <w:start w:val="2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32"/>
    <w:rsid w:val="00015990"/>
    <w:rsid w:val="00022036"/>
    <w:rsid w:val="000C2542"/>
    <w:rsid w:val="0014556B"/>
    <w:rsid w:val="001518E9"/>
    <w:rsid w:val="001A7DE8"/>
    <w:rsid w:val="001C1393"/>
    <w:rsid w:val="00227403"/>
    <w:rsid w:val="00282FDE"/>
    <w:rsid w:val="002A28C3"/>
    <w:rsid w:val="002D5A37"/>
    <w:rsid w:val="002E0A6E"/>
    <w:rsid w:val="00323C09"/>
    <w:rsid w:val="00333538"/>
    <w:rsid w:val="0033508C"/>
    <w:rsid w:val="00341E39"/>
    <w:rsid w:val="00352DF5"/>
    <w:rsid w:val="00406469"/>
    <w:rsid w:val="004309BF"/>
    <w:rsid w:val="00431DFB"/>
    <w:rsid w:val="004E5995"/>
    <w:rsid w:val="00505EEB"/>
    <w:rsid w:val="005569D4"/>
    <w:rsid w:val="005906D0"/>
    <w:rsid w:val="00645458"/>
    <w:rsid w:val="006F5131"/>
    <w:rsid w:val="0075595D"/>
    <w:rsid w:val="0078355B"/>
    <w:rsid w:val="007E08C6"/>
    <w:rsid w:val="00803500"/>
    <w:rsid w:val="008331A4"/>
    <w:rsid w:val="008422CA"/>
    <w:rsid w:val="008C11A9"/>
    <w:rsid w:val="008E4926"/>
    <w:rsid w:val="00904281"/>
    <w:rsid w:val="009168E3"/>
    <w:rsid w:val="009D0A85"/>
    <w:rsid w:val="009F7D36"/>
    <w:rsid w:val="00A331CB"/>
    <w:rsid w:val="00A70C06"/>
    <w:rsid w:val="00A850D1"/>
    <w:rsid w:val="00AA6DC9"/>
    <w:rsid w:val="00B60532"/>
    <w:rsid w:val="00BB5465"/>
    <w:rsid w:val="00BE25B8"/>
    <w:rsid w:val="00C3755F"/>
    <w:rsid w:val="00C57F0A"/>
    <w:rsid w:val="00CF7566"/>
    <w:rsid w:val="00DB23F4"/>
    <w:rsid w:val="00E6672A"/>
    <w:rsid w:val="00E84BBC"/>
    <w:rsid w:val="00F03D4D"/>
    <w:rsid w:val="00F05360"/>
    <w:rsid w:val="00F56913"/>
    <w:rsid w:val="00FD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70D62E-6D07-43E0-9582-068D3D89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53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3755F"/>
    <w:pPr>
      <w:spacing w:after="0" w:line="240" w:lineRule="auto"/>
    </w:pPr>
    <w:rPr>
      <w:rFonts w:eastAsiaTheme="minorEastAsia"/>
      <w:lang w:val="uk-UA" w:eastAsia="uk-UA"/>
    </w:rPr>
  </w:style>
  <w:style w:type="paragraph" w:customStyle="1" w:styleId="1">
    <w:name w:val="Абзац списка1"/>
    <w:basedOn w:val="a"/>
    <w:rsid w:val="00C3755F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C3755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E5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E5995"/>
  </w:style>
  <w:style w:type="paragraph" w:styleId="a9">
    <w:name w:val="footer"/>
    <w:basedOn w:val="a"/>
    <w:link w:val="aa"/>
    <w:uiPriority w:val="99"/>
    <w:unhideWhenUsed/>
    <w:rsid w:val="004E5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E5995"/>
  </w:style>
  <w:style w:type="character" w:styleId="ab">
    <w:name w:val="Hyperlink"/>
    <w:basedOn w:val="a0"/>
    <w:uiPriority w:val="99"/>
    <w:semiHidden/>
    <w:unhideWhenUsed/>
    <w:rsid w:val="002E0A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6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34</cp:revision>
  <dcterms:created xsi:type="dcterms:W3CDTF">2016-08-30T19:02:00Z</dcterms:created>
  <dcterms:modified xsi:type="dcterms:W3CDTF">2017-09-29T03:36:00Z</dcterms:modified>
</cp:coreProperties>
</file>