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ABD" w:rsidRDefault="00291B1D" w:rsidP="00291B1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</w:pPr>
      <w:bookmarkStart w:id="0" w:name="bookmark0"/>
      <w:r w:rsidRPr="00291B1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Тема</w:t>
      </w:r>
      <w:r w:rsidRPr="00291B1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r w:rsidRPr="00291B1D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  <w:t>З фізкультурою дружу і здоров’я збережу.</w:t>
      </w:r>
      <w:r w:rsidRPr="00291B1D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 xml:space="preserve"> </w:t>
      </w:r>
      <w:bookmarkEnd w:id="0"/>
    </w:p>
    <w:p w:rsidR="00291B1D" w:rsidRPr="00291B1D" w:rsidRDefault="00C23ABD" w:rsidP="00291B1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ab/>
        <w:t>(Спортивна виховна година)</w:t>
      </w:r>
    </w:p>
    <w:p w:rsidR="00291B1D" w:rsidRPr="00291B1D" w:rsidRDefault="00291B1D" w:rsidP="00291B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1B1D" w:rsidRPr="00291B1D" w:rsidRDefault="00291B1D" w:rsidP="00291B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91B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Мета</w:t>
      </w:r>
      <w:r w:rsidRPr="00291B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. Створити атмосферу свята. Виховувати любов до фізкультури та спорту: розвивати, руховий апарат, фізичні уміння </w:t>
      </w:r>
      <w:r w:rsidR="00C23A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та навичка, зміцнювати здоров'я</w:t>
      </w:r>
      <w:bookmarkStart w:id="1" w:name="_GoBack"/>
      <w:bookmarkEnd w:id="1"/>
      <w:r w:rsidRPr="00291B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виховувати почуття дружби, колективізму.</w:t>
      </w:r>
    </w:p>
    <w:p w:rsidR="00291B1D" w:rsidRPr="00291B1D" w:rsidRDefault="00291B1D" w:rsidP="00291B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91B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Обладнання: М'ячі, скакалки кубики, обручі, стрічки, ключка і м'ячик.</w:t>
      </w:r>
    </w:p>
    <w:p w:rsidR="00291B1D" w:rsidRDefault="00291B1D" w:rsidP="00291B1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</w:pPr>
    </w:p>
    <w:p w:rsidR="00EC77A8" w:rsidRDefault="00291B1D" w:rsidP="00291B1D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uk-UA"/>
        </w:rPr>
      </w:pPr>
      <w:r w:rsidRPr="00291B1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uk-UA"/>
        </w:rPr>
        <w:t>Перший учень</w:t>
      </w:r>
    </w:p>
    <w:p w:rsidR="00291B1D" w:rsidRPr="00291B1D" w:rsidRDefault="00291B1D" w:rsidP="00291B1D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uk-UA"/>
        </w:rPr>
      </w:pPr>
      <w:r w:rsidRPr="00291B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Спливає час, за віком вік.</w:t>
      </w:r>
    </w:p>
    <w:p w:rsidR="00291B1D" w:rsidRPr="00291B1D" w:rsidRDefault="00291B1D" w:rsidP="00291B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91B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Життя незмінне тріумфує.</w:t>
      </w:r>
    </w:p>
    <w:p w:rsidR="00291B1D" w:rsidRPr="00291B1D" w:rsidRDefault="00291B1D" w:rsidP="00291B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91B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Скрізь, де проходить чоловік,</w:t>
      </w:r>
    </w:p>
    <w:p w:rsidR="00291B1D" w:rsidRPr="00291B1D" w:rsidRDefault="00291B1D" w:rsidP="00291B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91B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Там завжди поруч спорт крокує.</w:t>
      </w:r>
    </w:p>
    <w:p w:rsidR="00291B1D" w:rsidRDefault="00291B1D" w:rsidP="00291B1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</w:pPr>
    </w:p>
    <w:p w:rsidR="00291B1D" w:rsidRPr="00291B1D" w:rsidRDefault="00291B1D" w:rsidP="00291B1D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uk-UA"/>
        </w:rPr>
      </w:pPr>
      <w:r w:rsidRPr="00291B1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uk-UA"/>
        </w:rPr>
        <w:t xml:space="preserve">Другий учень </w:t>
      </w:r>
    </w:p>
    <w:p w:rsidR="00291B1D" w:rsidRPr="00291B1D" w:rsidRDefault="00291B1D" w:rsidP="00291B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91B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Окраса нашого життя,</w:t>
      </w:r>
    </w:p>
    <w:p w:rsidR="00291B1D" w:rsidRPr="00291B1D" w:rsidRDefault="00291B1D" w:rsidP="00291B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91B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 спорт, сьогодні твоє свято.</w:t>
      </w:r>
    </w:p>
    <w:p w:rsidR="00291B1D" w:rsidRPr="00291B1D" w:rsidRDefault="00291B1D" w:rsidP="00291B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91B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Там пульс прискорює биття,</w:t>
      </w:r>
    </w:p>
    <w:p w:rsidR="00291B1D" w:rsidRPr="00291B1D" w:rsidRDefault="00291B1D" w:rsidP="00291B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91B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Де прапори твої </w:t>
      </w:r>
      <w:proofErr w:type="spellStart"/>
      <w:r w:rsidRPr="00291B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піднято</w:t>
      </w:r>
      <w:proofErr w:type="spellEnd"/>
      <w:r w:rsidRPr="00291B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291B1D" w:rsidRDefault="00291B1D" w:rsidP="00291B1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</w:pPr>
    </w:p>
    <w:p w:rsidR="00291B1D" w:rsidRPr="00291B1D" w:rsidRDefault="00291B1D" w:rsidP="00291B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91B1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uk-UA"/>
        </w:rPr>
        <w:t>Третій учень</w:t>
      </w:r>
    </w:p>
    <w:p w:rsidR="00291B1D" w:rsidRPr="00291B1D" w:rsidRDefault="00291B1D" w:rsidP="00291B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91B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Ти виклик кидаєш в лице,</w:t>
      </w:r>
    </w:p>
    <w:p w:rsidR="00291B1D" w:rsidRPr="00291B1D" w:rsidRDefault="00291B1D" w:rsidP="00291B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91B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До боротьби ти звеш, до бою.</w:t>
      </w:r>
    </w:p>
    <w:p w:rsidR="00291B1D" w:rsidRPr="00291B1D" w:rsidRDefault="00291B1D" w:rsidP="00291B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91B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Ми вдячні, спорт, тобі за це.</w:t>
      </w:r>
    </w:p>
    <w:p w:rsidR="00291B1D" w:rsidRPr="00291B1D" w:rsidRDefault="00291B1D" w:rsidP="00291B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91B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Що з нами ти, що ми з тобою.</w:t>
      </w:r>
    </w:p>
    <w:p w:rsidR="00291B1D" w:rsidRDefault="00291B1D" w:rsidP="00291B1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</w:pPr>
    </w:p>
    <w:p w:rsidR="00EC77A8" w:rsidRDefault="00291B1D" w:rsidP="00291B1D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uk-UA"/>
        </w:rPr>
      </w:pPr>
      <w:r w:rsidRPr="00291B1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uk-UA"/>
        </w:rPr>
        <w:t>Четвертий учень</w:t>
      </w:r>
    </w:p>
    <w:p w:rsidR="00291B1D" w:rsidRPr="00291B1D" w:rsidRDefault="00291B1D" w:rsidP="00291B1D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uk-UA"/>
        </w:rPr>
      </w:pPr>
      <w:r w:rsidRPr="00291B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Безкомпромісний гряне бій!</w:t>
      </w:r>
    </w:p>
    <w:p w:rsidR="00291B1D" w:rsidRPr="00291B1D" w:rsidRDefault="00291B1D" w:rsidP="00291B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91B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Переможу себе, здолаю.</w:t>
      </w:r>
    </w:p>
    <w:p w:rsidR="00291B1D" w:rsidRPr="00291B1D" w:rsidRDefault="00291B1D" w:rsidP="00291B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91B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Сьогодні фініш буде мій!</w:t>
      </w:r>
    </w:p>
    <w:p w:rsidR="00291B1D" w:rsidRPr="00291B1D" w:rsidRDefault="00291B1D" w:rsidP="00291B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91B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 спорт, я виклик твій приймаю.</w:t>
      </w:r>
    </w:p>
    <w:p w:rsidR="00291B1D" w:rsidRDefault="00291B1D" w:rsidP="00291B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291B1D" w:rsidRPr="00291B1D" w:rsidRDefault="00291B1D" w:rsidP="00291B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91B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Вчитель</w:t>
      </w:r>
      <w:r w:rsidR="004E48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:</w:t>
      </w:r>
      <w:r w:rsidRPr="00291B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91B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Дорогі діти! Сьогодні ми зібралися з вами в цьому залі, щоб провести спортивні змагання ,а також подивитися, які ви спритні, розумні, винахідливі. Адже знаєте, що коли людина займається спортом, то вона і красива і здорова. У сьогоднішніх змаганнях братимуть участь команди 1-А і 1-Б класів. Першим конкурсом буде</w:t>
      </w:r>
      <w:r w:rsidRPr="00291B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 w:rsidRPr="00291B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uk-UA"/>
        </w:rPr>
        <w:t>привітання команд</w:t>
      </w:r>
      <w:r w:rsidRPr="00291B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. </w:t>
      </w:r>
      <w:r w:rsidRPr="00291B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Команда повинна була виготовити емблему, підготувати назву команди та привітання.</w:t>
      </w:r>
    </w:p>
    <w:p w:rsidR="00291B1D" w:rsidRDefault="00291B1D" w:rsidP="00291B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291B1D" w:rsidRPr="00291B1D" w:rsidRDefault="00291B1D" w:rsidP="00291B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91B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Вчитель</w:t>
      </w:r>
      <w:r w:rsidR="004E48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: </w:t>
      </w:r>
    </w:p>
    <w:p w:rsidR="00EC77A8" w:rsidRDefault="00291B1D" w:rsidP="00291B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291B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Представляємо вам нині </w:t>
      </w:r>
    </w:p>
    <w:p w:rsidR="00291B1D" w:rsidRPr="00291B1D" w:rsidRDefault="00291B1D" w:rsidP="00291B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91B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Дві команди </w:t>
      </w:r>
      <w:proofErr w:type="spellStart"/>
      <w:r w:rsidRPr="00291B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суперсильні</w:t>
      </w:r>
      <w:proofErr w:type="spellEnd"/>
      <w:r w:rsidRPr="00291B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291B1D" w:rsidRPr="00291B1D" w:rsidRDefault="00291B1D" w:rsidP="00291B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91B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Перша команда «Бджілки».</w:t>
      </w:r>
    </w:p>
    <w:p w:rsidR="00291B1D" w:rsidRPr="00291B1D" w:rsidRDefault="00291B1D" w:rsidP="00291B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91B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Капітан команди «Бджілки». </w:t>
      </w:r>
      <w:r w:rsidRPr="00291B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Команда, наш девіз\</w:t>
      </w:r>
    </w:p>
    <w:p w:rsidR="00291B1D" w:rsidRPr="00291B1D" w:rsidRDefault="00291B1D" w:rsidP="00291B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91B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Команда «Бджілки», (разом говорить девіз)</w:t>
      </w:r>
    </w:p>
    <w:p w:rsidR="00291B1D" w:rsidRPr="00291B1D" w:rsidRDefault="00291B1D" w:rsidP="00291B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91B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Вчитель. Друга команда — «Усмішка»!</w:t>
      </w:r>
    </w:p>
    <w:p w:rsidR="00291B1D" w:rsidRPr="00291B1D" w:rsidRDefault="00291B1D" w:rsidP="00291B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91B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Капітан команди «Усмішка»: </w:t>
      </w:r>
      <w:r w:rsidRPr="00291B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Команда, наш девіз!</w:t>
      </w:r>
    </w:p>
    <w:p w:rsidR="00372612" w:rsidRDefault="00291B1D" w:rsidP="00291B1D">
      <w:pPr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</w:pPr>
      <w:r w:rsidRPr="00291B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</w:t>
      </w:r>
      <w:r w:rsidR="00EC77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оманда «Усмішка»</w:t>
      </w:r>
      <w:r w:rsidR="00EC77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/>
        </w:rPr>
        <w:t xml:space="preserve">! </w:t>
      </w:r>
      <w:r w:rsidRPr="00291B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(разом)</w:t>
      </w:r>
    </w:p>
    <w:p w:rsidR="00EC77A8" w:rsidRDefault="00291B1D" w:rsidP="00291B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ab/>
      </w:r>
      <w:r w:rsidRPr="00291B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Якщо хочеш буть здоровим - не барись, </w:t>
      </w:r>
    </w:p>
    <w:p w:rsidR="00291B1D" w:rsidRPr="00291B1D" w:rsidRDefault="00EC77A8" w:rsidP="00291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291B1D" w:rsidRPr="00291B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До сусідів і до друзів усміхнись.</w:t>
      </w:r>
    </w:p>
    <w:p w:rsidR="00291B1D" w:rsidRPr="00291B1D" w:rsidRDefault="00291B1D" w:rsidP="00291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291B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Стане в світі краще жити,</w:t>
      </w:r>
    </w:p>
    <w:p w:rsidR="00291B1D" w:rsidRPr="00291B1D" w:rsidRDefault="00291B1D" w:rsidP="00291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291B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 розквітнуть дружби квіти,</w:t>
      </w:r>
    </w:p>
    <w:p w:rsidR="00291B1D" w:rsidRDefault="00291B1D" w:rsidP="00291B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291B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До сусідів і до друзів усміхнись</w:t>
      </w:r>
    </w:p>
    <w:p w:rsidR="00291B1D" w:rsidRPr="00291B1D" w:rsidRDefault="00291B1D" w:rsidP="00291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91B1D" w:rsidRPr="00291B1D" w:rsidRDefault="00291B1D" w:rsidP="00291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91B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Вчитель</w:t>
      </w:r>
      <w:r w:rsidR="00EC7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:</w:t>
      </w:r>
      <w:r w:rsidRPr="00291B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 w:rsidRPr="00291B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Молодці, спасибі вам за ці чудові привітання. 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аступним конкурсом буде гра з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м</w:t>
      </w:r>
      <w:r w:rsidRPr="00291B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’ячем</w:t>
      </w:r>
      <w:proofErr w:type="spellEnd"/>
      <w:r w:rsidRPr="00291B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 w:rsidR="00EC7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«</w:t>
      </w:r>
      <w:r w:rsidRPr="00291B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Передай - оббіжи</w:t>
      </w:r>
      <w:r w:rsidR="00EC7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»</w:t>
      </w:r>
      <w:r w:rsidRPr="00291B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Кожен з вас повинен взяти м</w:t>
      </w:r>
      <w:r w:rsidRPr="00291B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’яч, добігти до протилежної сторони. І зробити все це якнайшвидше.</w:t>
      </w:r>
    </w:p>
    <w:p w:rsidR="00291B1D" w:rsidRPr="00291B1D" w:rsidRDefault="00291B1D" w:rsidP="00291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91B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Почали!</w:t>
      </w:r>
    </w:p>
    <w:p w:rsidR="00291B1D" w:rsidRDefault="00291B1D" w:rsidP="00291B1D">
      <w:pPr>
        <w:tabs>
          <w:tab w:val="left" w:pos="524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291B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Болільники, підтримуйте свою команду!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</w:p>
    <w:p w:rsidR="00291B1D" w:rsidRPr="00291B1D" w:rsidRDefault="00291B1D" w:rsidP="00291B1D">
      <w:pPr>
        <w:tabs>
          <w:tab w:val="left" w:pos="52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91B1D" w:rsidRPr="00291B1D" w:rsidRDefault="00291B1D" w:rsidP="00291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91B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Вчитель</w:t>
      </w:r>
      <w:r w:rsidR="00EC7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:</w:t>
      </w:r>
      <w:r w:rsidRPr="00291B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 w:rsidRPr="00291B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Добре з цим завданням справилася команда</w:t>
      </w:r>
      <w:r w:rsidRPr="00291B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ab/>
      </w:r>
    </w:p>
    <w:p w:rsidR="00291B1D" w:rsidRPr="00291B1D" w:rsidRDefault="00291B1D" w:rsidP="00291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91B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Наступним конкурсом буде </w:t>
      </w:r>
      <w:r w:rsidR="00EC77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/>
        </w:rPr>
        <w:t>«Верхом на м’ячі»</w:t>
      </w:r>
      <w:r w:rsidRPr="00291B1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/>
        </w:rPr>
        <w:t>.</w:t>
      </w:r>
      <w:r w:rsidRPr="00291B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Кожен з учасників по черзі повинен дострибати до протилежної сторони, а потім взяти м’яч в руки і прибігти назад. Почали!</w:t>
      </w:r>
    </w:p>
    <w:p w:rsidR="00291B1D" w:rsidRDefault="00291B1D" w:rsidP="00291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291B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Молодці! Тут перемогла команда</w:t>
      </w:r>
      <w:r w:rsidRPr="00291B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ab/>
      </w:r>
      <w:r w:rsidR="004E48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ab/>
      </w:r>
    </w:p>
    <w:p w:rsidR="00291B1D" w:rsidRPr="00291B1D" w:rsidRDefault="00291B1D" w:rsidP="00291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91B1D" w:rsidRPr="00291B1D" w:rsidRDefault="00291B1D" w:rsidP="00291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91B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Вчитель: </w:t>
      </w:r>
      <w:r w:rsidRPr="00291B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Наступним конкурсом буде</w:t>
      </w:r>
      <w:r w:rsidRPr="00291B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 w:rsidR="00EC7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«Павучок»</w:t>
      </w:r>
      <w:r w:rsidRPr="00291B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. </w:t>
      </w:r>
      <w:r w:rsidRPr="00291B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Правила гри: кожен з вас повинен присісти і, обпершись на руки, пройти до кінця по черзі.</w:t>
      </w:r>
    </w:p>
    <w:p w:rsidR="00291B1D" w:rsidRPr="00291B1D" w:rsidRDefault="00291B1D" w:rsidP="00291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91B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Молодці! В цьому конкурсі перемогла команда</w:t>
      </w:r>
      <w:r w:rsidRPr="00291B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ab/>
      </w:r>
      <w:r w:rsidR="004E48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…</w:t>
      </w:r>
    </w:p>
    <w:p w:rsidR="00291B1D" w:rsidRDefault="00291B1D" w:rsidP="00291B1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</w:pPr>
    </w:p>
    <w:p w:rsidR="00291B1D" w:rsidRDefault="00291B1D" w:rsidP="00291B1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</w:pPr>
      <w:r w:rsidRPr="00291B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А зараз </w:t>
      </w:r>
      <w:proofErr w:type="spellStart"/>
      <w:r w:rsidRPr="00291B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надамо</w:t>
      </w:r>
      <w:proofErr w:type="spellEnd"/>
      <w:r w:rsidRPr="00291B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 слово журі.</w:t>
      </w:r>
    </w:p>
    <w:p w:rsidR="00291B1D" w:rsidRPr="00291B1D" w:rsidRDefault="00291B1D" w:rsidP="00291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91B1D" w:rsidRPr="00291B1D" w:rsidRDefault="00291B1D" w:rsidP="00291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91B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Вчитель:</w:t>
      </w:r>
      <w:r w:rsidRPr="00291B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91B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Наступним конкурсом буде конкурс капітанів, який називається</w:t>
      </w:r>
      <w:r w:rsidRPr="00291B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 w:rsidR="00EC7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«Бій півнів»</w:t>
      </w:r>
      <w:r w:rsidRPr="00291B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. </w:t>
      </w:r>
      <w:r w:rsidRPr="00291B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Умови конкурсу такі: ви повинні одну ногу зігнути, а руки закласти за спину.</w:t>
      </w:r>
    </w:p>
    <w:p w:rsidR="00291B1D" w:rsidRPr="00291B1D" w:rsidRDefault="00291B1D" w:rsidP="00291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91B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В такому положенні ви повинні виштовхати один одного з кола</w:t>
      </w:r>
    </w:p>
    <w:p w:rsidR="00291B1D" w:rsidRDefault="00291B1D" w:rsidP="00291B1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291B1D" w:rsidRPr="00291B1D" w:rsidRDefault="00291B1D" w:rsidP="00291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91B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Вчитель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: </w:t>
      </w:r>
      <w:r w:rsidRPr="00291B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91B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Наступним конкурсом буде</w:t>
      </w:r>
      <w:r w:rsidRPr="00291B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 w:rsidR="00EC7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«</w:t>
      </w:r>
      <w:r w:rsidRPr="00291B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Конкурс подолання перешкод</w:t>
      </w:r>
      <w:r w:rsidR="00EC7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»</w:t>
      </w:r>
      <w:r w:rsidRPr="00291B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. </w:t>
      </w:r>
      <w:r w:rsidRPr="00291B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Ви повинні до фішки пристрибати на одній нозі, а далі - на двох разом. Стрибати по черзі..</w:t>
      </w:r>
    </w:p>
    <w:p w:rsidR="00291B1D" w:rsidRDefault="00291B1D" w:rsidP="00291B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291B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Молодці! Перемогла команда</w:t>
      </w:r>
      <w:r w:rsidRPr="00291B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ab/>
      </w:r>
      <w:r w:rsidR="004E48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…</w:t>
      </w:r>
    </w:p>
    <w:p w:rsidR="00291B1D" w:rsidRPr="00291B1D" w:rsidRDefault="00291B1D" w:rsidP="00291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91B1D" w:rsidRPr="00291B1D" w:rsidRDefault="00291B1D" w:rsidP="00291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91B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Вчитель</w:t>
      </w:r>
      <w:r w:rsidR="004E48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:</w:t>
      </w:r>
      <w:r w:rsidRPr="00291B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 w:rsidRPr="00291B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А зараз буде конкурс, де повинна взяти участь вся команда — </w:t>
      </w:r>
      <w:r w:rsidR="00EC7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«</w:t>
      </w:r>
      <w:r w:rsidRPr="00291B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Перетягування канату</w:t>
      </w:r>
      <w:r w:rsidR="00EC7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»</w:t>
      </w:r>
      <w:r w:rsidRPr="00291B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. </w:t>
      </w:r>
      <w:r w:rsidRPr="00291B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Кожна команда повинна перетягти одна одну від цієї лінії. Почали!</w:t>
      </w:r>
    </w:p>
    <w:p w:rsidR="00291B1D" w:rsidRDefault="00291B1D" w:rsidP="004E48CF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291B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Надаємо слово журі.</w:t>
      </w:r>
      <w:r w:rsidR="004E48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</w:p>
    <w:p w:rsidR="00291B1D" w:rsidRPr="00291B1D" w:rsidRDefault="00291B1D" w:rsidP="00291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91B1D" w:rsidRPr="00291B1D" w:rsidRDefault="00291B1D" w:rsidP="00291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91B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Вчитель</w:t>
      </w:r>
      <w:r w:rsidR="004E48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:</w:t>
      </w:r>
      <w:r w:rsidRPr="00291B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 w:rsidRPr="00291B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Наступний конкурс наших змагань</w:t>
      </w:r>
      <w:r w:rsidR="00EC77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- важкий і водночас цікавий - «</w:t>
      </w:r>
      <w:r w:rsidRPr="00291B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Тачечка</w:t>
      </w:r>
      <w:r w:rsidR="00EC77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»</w:t>
      </w:r>
      <w:r w:rsidRPr="00291B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 Бере участь вся команда по 2 учасники. Один стає на руки, а другий повинен взяти його за ноги. В такому вигляді вони повинні пересуватися до фішки і назад. Конкурс оцінюється в 3 бали.</w:t>
      </w:r>
    </w:p>
    <w:p w:rsidR="00291B1D" w:rsidRDefault="00291B1D" w:rsidP="00291B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291B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Перемогла команда</w:t>
      </w:r>
      <w:r w:rsidR="004E48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…</w:t>
      </w:r>
      <w:r w:rsidRPr="00291B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ab/>
      </w:r>
    </w:p>
    <w:p w:rsidR="00291B1D" w:rsidRPr="00291B1D" w:rsidRDefault="00291B1D" w:rsidP="00291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91B1D" w:rsidRDefault="00291B1D" w:rsidP="00291B1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</w:pPr>
      <w:r w:rsidRPr="00291B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Вчитель</w:t>
      </w:r>
      <w:r w:rsidR="004E48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:</w:t>
      </w:r>
      <w:r w:rsidRPr="00291B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 w:rsidRPr="00291B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І останній, але також цікавий конкурс</w:t>
      </w:r>
      <w:r w:rsidRPr="00291B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 w:rsidR="00EC7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«</w:t>
      </w:r>
      <w:r w:rsidRPr="00291B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Висаджування картопл</w:t>
      </w:r>
      <w:r w:rsidR="00EC7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і»</w:t>
      </w:r>
      <w:r w:rsidRPr="00291B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. </w:t>
      </w:r>
      <w:r w:rsidRPr="00291B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Вам дається відеречко з картоплею. П</w:t>
      </w:r>
      <w:r w:rsidR="00EC77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ерший учасник повинен "висадити” її, а другий - "зібрати</w:t>
      </w:r>
      <w:r w:rsidRPr="00291B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”. І так далі. Почали!</w:t>
      </w:r>
    </w:p>
    <w:p w:rsidR="004E48CF" w:rsidRDefault="004E48CF" w:rsidP="004E48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291B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Молодці! Перемогла команда</w:t>
      </w:r>
      <w:r w:rsidRPr="00291B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…</w:t>
      </w:r>
    </w:p>
    <w:p w:rsidR="004E48CF" w:rsidRDefault="004E48CF" w:rsidP="004E48CF">
      <w:pPr>
        <w:tabs>
          <w:tab w:val="left" w:pos="288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291B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Надаємо слово журі.</w:t>
      </w:r>
    </w:p>
    <w:p w:rsidR="004E48CF" w:rsidRDefault="004E48CF" w:rsidP="004E48CF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291B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Вчитель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: А зараз заключна частина нашого свята: рухлива гра «Ми весела дітвора» (грають обидві команди). </w:t>
      </w:r>
    </w:p>
    <w:p w:rsidR="004E48CF" w:rsidRPr="004E48CF" w:rsidRDefault="004E48CF" w:rsidP="004E4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E48C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Діти утворюють коло, тримаючись за руки. Одна дитина — «квач» — стає всередині кола, в руках тримає хустину або на руці у неї пов’язка. На слова вчителя:</w:t>
      </w:r>
    </w:p>
    <w:p w:rsidR="004E48CF" w:rsidRPr="004E48CF" w:rsidRDefault="00A617B5" w:rsidP="004E4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uk-UA" w:eastAsia="uk-UA"/>
        </w:rPr>
        <w:tab/>
      </w:r>
      <w:r w:rsidR="004E48CF" w:rsidRPr="004E48C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uk-UA" w:eastAsia="uk-UA"/>
        </w:rPr>
        <w:t>Ми весела дітвора.</w:t>
      </w:r>
    </w:p>
    <w:p w:rsidR="004E48CF" w:rsidRPr="004E48CF" w:rsidRDefault="00A617B5" w:rsidP="004E4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uk-UA" w:eastAsia="uk-UA"/>
        </w:rPr>
        <w:tab/>
      </w:r>
      <w:r w:rsidR="004E48CF" w:rsidRPr="004E48C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uk-UA" w:eastAsia="uk-UA"/>
        </w:rPr>
        <w:t>Любим бігати й гуляти,</w:t>
      </w:r>
    </w:p>
    <w:p w:rsidR="004E48CF" w:rsidRPr="004E48CF" w:rsidRDefault="00A617B5" w:rsidP="004E4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uk-UA" w:eastAsia="uk-UA"/>
        </w:rPr>
        <w:tab/>
      </w:r>
      <w:r w:rsidR="004E48CF" w:rsidRPr="004E48C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uk-UA" w:eastAsia="uk-UA"/>
        </w:rPr>
        <w:t>Нумо, спробуй нас піймати!</w:t>
      </w:r>
    </w:p>
    <w:p w:rsidR="004E48CF" w:rsidRPr="004E48CF" w:rsidRDefault="004E48CF" w:rsidP="004E4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E48C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Діти ходять по колу праворуч або ліворуч (</w:t>
      </w:r>
      <w:r w:rsidR="00A617B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за домовленістю), і</w:t>
      </w:r>
      <w:r w:rsidRPr="004E48C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щойно промовлене останнє слово, зупиняються і голосно разом кажуть: «Раз — два — три — лови!». Почувши слова «Лови!» діти розбігаються, а «квач» їх ловить. Спіймана дитина не може бути «</w:t>
      </w:r>
      <w:proofErr w:type="spellStart"/>
      <w:r w:rsidRPr="004E48C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квачем</w:t>
      </w:r>
      <w:proofErr w:type="spellEnd"/>
      <w:r w:rsidRPr="004E48C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». «Квач» не ловить за лінією. Коли буде спіймано 2-3 дітей, гру завершують. На слова вчителя: «У коло, всі у коло!» — діти утворюють правильне коло. Учитель обирає найспритнішу дитину на роль «квача», і гру повторюють.</w:t>
      </w:r>
    </w:p>
    <w:p w:rsidR="004E48CF" w:rsidRDefault="004E48CF" w:rsidP="004E48CF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4E48CF" w:rsidRDefault="004E48CF" w:rsidP="004E4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291B1D" w:rsidRDefault="00291B1D" w:rsidP="00291B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1B1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ЗДОРОВ’Я ВСЬОМУ ГОЛОВА</w:t>
      </w:r>
    </w:p>
    <w:p w:rsidR="00291B1D" w:rsidRPr="00291B1D" w:rsidRDefault="00291B1D" w:rsidP="00291B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91B1D" w:rsidRPr="00291B1D" w:rsidRDefault="00291B1D" w:rsidP="00291B1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291B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 нас було чудове свято, ми змагалися й співали - гарно всі відпочивали.</w:t>
      </w:r>
    </w:p>
    <w:p w:rsidR="00291B1D" w:rsidRPr="00291B1D" w:rsidRDefault="00291B1D" w:rsidP="00291B1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291B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Щоб здоровим сильним бути, треба нам про сум забути. Спортом треба всім займатись і частіше усміхатись! Бо усміхнена людина -</w:t>
      </w:r>
    </w:p>
    <w:p w:rsidR="00291B1D" w:rsidRPr="00291B1D" w:rsidRDefault="00291B1D" w:rsidP="00291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91B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це здоров’я половина!</w:t>
      </w:r>
    </w:p>
    <w:p w:rsidR="00291B1D" w:rsidRPr="00291B1D" w:rsidRDefault="00291B1D" w:rsidP="00291B1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291B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Треба мило полюбити, щоб чудово в світі жити, щоб хвороби щохвилини не чіплялись до людини.</w:t>
      </w:r>
    </w:p>
    <w:p w:rsidR="00291B1D" w:rsidRPr="00291B1D" w:rsidRDefault="00291B1D" w:rsidP="00291B1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291B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Працю треба полюбити, щоб чудово в світі жити. Без труда, як без води - ні туди, ні сюди. Праця нас весь вік годує, тіло й дух усім гартує.</w:t>
      </w:r>
    </w:p>
    <w:p w:rsidR="00291B1D" w:rsidRPr="00291B1D" w:rsidRDefault="00291B1D" w:rsidP="00291B1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291B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Щоб було здоровим тіло - встав і враз берись за діло, та зарядкою займайся і водою обливайся. А щоб дух здоровий мати, треба добрим в світі стати!</w:t>
      </w:r>
    </w:p>
    <w:p w:rsidR="00291B1D" w:rsidRPr="00291B1D" w:rsidRDefault="00291B1D" w:rsidP="00291B1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291B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Зуби добре начищай, </w:t>
      </w:r>
      <w:proofErr w:type="spellStart"/>
      <w:r w:rsidRPr="00291B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милом</w:t>
      </w:r>
      <w:proofErr w:type="spellEnd"/>
      <w:r w:rsidRPr="00291B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руки вимивай. Пам’ятай про основне, що здоров’я головне!</w:t>
      </w:r>
    </w:p>
    <w:p w:rsidR="00291B1D" w:rsidRPr="00291B1D" w:rsidRDefault="00291B1D" w:rsidP="00291B1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291B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Як нема у тебе сили, світ тобі стає не милий. Бо гіркий у того вік, кому завжди треба лік. А здорове буде тіло, зробиться усяке діло.</w:t>
      </w:r>
    </w:p>
    <w:p w:rsidR="00291B1D" w:rsidRDefault="00291B1D" w:rsidP="00291B1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291B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 здорове буде тіло, зробиться усяке діло.</w:t>
      </w:r>
    </w:p>
    <w:p w:rsidR="00291B1D" w:rsidRPr="00291B1D" w:rsidRDefault="00291B1D" w:rsidP="00291B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291B1D" w:rsidRPr="00291B1D" w:rsidRDefault="00291B1D" w:rsidP="00291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91B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Журі підраховує бали.</w:t>
      </w:r>
    </w:p>
    <w:p w:rsidR="00291B1D" w:rsidRPr="00291B1D" w:rsidRDefault="00291B1D" w:rsidP="00291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91B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Журі нагороджує переможців змагань</w:t>
      </w:r>
    </w:p>
    <w:p w:rsidR="00291B1D" w:rsidRPr="00291B1D" w:rsidRDefault="00291B1D" w:rsidP="00291B1D">
      <w:pPr>
        <w:spacing w:line="240" w:lineRule="auto"/>
        <w:rPr>
          <w:sz w:val="28"/>
          <w:szCs w:val="28"/>
          <w:lang w:val="uk-UA"/>
        </w:rPr>
      </w:pPr>
    </w:p>
    <w:sectPr w:rsidR="00291B1D" w:rsidRPr="00291B1D" w:rsidSect="00291B1D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10C871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866DA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866DA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866DA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866DA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866DA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866DA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866DA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866DA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B1D"/>
    <w:rsid w:val="00234225"/>
    <w:rsid w:val="00291B1D"/>
    <w:rsid w:val="00372612"/>
    <w:rsid w:val="004E48CF"/>
    <w:rsid w:val="00A617B5"/>
    <w:rsid w:val="00C23ABD"/>
    <w:rsid w:val="00EC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422A3D-8230-482B-A594-4609ED6C9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2017-11-26T16:31:00Z</dcterms:created>
  <dcterms:modified xsi:type="dcterms:W3CDTF">2017-11-26T18:32:00Z</dcterms:modified>
</cp:coreProperties>
</file>