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7B" w:rsidRPr="00C87C7A" w:rsidRDefault="005F437B" w:rsidP="005F43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7C7A">
        <w:rPr>
          <w:b/>
          <w:bCs/>
          <w:sz w:val="28"/>
          <w:szCs w:val="28"/>
        </w:rPr>
        <w:t xml:space="preserve">Тема </w:t>
      </w:r>
      <w:r w:rsidR="00AE50B0" w:rsidRPr="00C87C7A">
        <w:rPr>
          <w:b/>
          <w:bCs/>
          <w:sz w:val="28"/>
          <w:szCs w:val="28"/>
          <w:lang w:val="uk-UA"/>
        </w:rPr>
        <w:t>заняття</w:t>
      </w:r>
      <w:r w:rsidRPr="00C87C7A">
        <w:rPr>
          <w:b/>
          <w:bCs/>
          <w:sz w:val="28"/>
          <w:szCs w:val="28"/>
        </w:rPr>
        <w:t>:</w:t>
      </w:r>
      <w:r w:rsidRPr="00C87C7A">
        <w:rPr>
          <w:rStyle w:val="apple-converted-space"/>
          <w:b/>
          <w:bCs/>
          <w:sz w:val="28"/>
          <w:szCs w:val="28"/>
          <w:lang w:val="en-US"/>
        </w:rPr>
        <w:t> </w:t>
      </w:r>
      <w:proofErr w:type="gramStart"/>
      <w:r w:rsidRPr="00C87C7A">
        <w:rPr>
          <w:b/>
          <w:bCs/>
          <w:sz w:val="28"/>
          <w:szCs w:val="28"/>
          <w:lang w:val="en-US"/>
        </w:rPr>
        <w:t>Healthy</w:t>
      </w:r>
      <w:r w:rsidRPr="00C87C7A">
        <w:rPr>
          <w:b/>
          <w:bCs/>
          <w:sz w:val="28"/>
          <w:szCs w:val="28"/>
        </w:rPr>
        <w:t xml:space="preserve"> </w:t>
      </w:r>
      <w:r w:rsidRPr="00C87C7A">
        <w:rPr>
          <w:b/>
          <w:bCs/>
          <w:sz w:val="28"/>
          <w:szCs w:val="28"/>
          <w:lang w:val="en-US"/>
        </w:rPr>
        <w:t>food</w:t>
      </w:r>
      <w:r w:rsidRPr="00C87C7A">
        <w:rPr>
          <w:b/>
          <w:bCs/>
          <w:sz w:val="28"/>
          <w:szCs w:val="28"/>
        </w:rPr>
        <w:t>.</w:t>
      </w:r>
      <w:proofErr w:type="gramEnd"/>
    </w:p>
    <w:p w:rsidR="00D3125F" w:rsidRPr="00C87C7A" w:rsidRDefault="00D3125F" w:rsidP="00D3125F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C7A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</w:t>
      </w:r>
      <w:r w:rsidR="00F37939" w:rsidRPr="00C87C7A">
        <w:rPr>
          <w:rStyle w:val="c9"/>
          <w:b/>
          <w:bCs/>
          <w:i/>
          <w:iCs/>
          <w:color w:val="000000"/>
          <w:sz w:val="28"/>
          <w:szCs w:val="28"/>
          <w:lang w:val="uk-UA"/>
        </w:rPr>
        <w:t xml:space="preserve">Мета </w:t>
      </w:r>
      <w:r w:rsidR="00F37939" w:rsidRPr="00C87C7A"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  <w:r w:rsidR="00F37939" w:rsidRPr="00C87C7A">
        <w:rPr>
          <w:rStyle w:val="c9"/>
          <w:b/>
          <w:bCs/>
          <w:i/>
          <w:iCs/>
          <w:color w:val="000000"/>
          <w:sz w:val="28"/>
          <w:szCs w:val="28"/>
          <w:lang w:val="uk-UA"/>
        </w:rPr>
        <w:t>заняття</w:t>
      </w:r>
      <w:r w:rsidRPr="00C87C7A">
        <w:rPr>
          <w:rStyle w:val="c9"/>
          <w:b/>
          <w:bCs/>
          <w:i/>
          <w:iCs/>
          <w:color w:val="000000"/>
          <w:sz w:val="28"/>
          <w:szCs w:val="28"/>
        </w:rPr>
        <w:t>:</w:t>
      </w:r>
      <w:r w:rsidRPr="00C87C7A">
        <w:rPr>
          <w:rStyle w:val="c5"/>
          <w:b/>
          <w:bCs/>
          <w:color w:val="000000"/>
          <w:sz w:val="28"/>
          <w:szCs w:val="28"/>
        </w:rPr>
        <w:t> </w:t>
      </w:r>
      <w:r w:rsidR="00F37939" w:rsidRPr="00C87C7A">
        <w:rPr>
          <w:rStyle w:val="c4"/>
          <w:color w:val="000000"/>
          <w:sz w:val="28"/>
          <w:szCs w:val="28"/>
          <w:lang w:val="uk-UA"/>
        </w:rPr>
        <w:t>узагальнити</w:t>
      </w:r>
      <w:r w:rsidR="00F37939" w:rsidRPr="00C87C7A">
        <w:rPr>
          <w:rStyle w:val="c4"/>
          <w:color w:val="000000"/>
          <w:sz w:val="28"/>
          <w:szCs w:val="28"/>
        </w:rPr>
        <w:t xml:space="preserve">  и </w:t>
      </w:r>
      <w:proofErr w:type="spellStart"/>
      <w:r w:rsidR="00F37939" w:rsidRPr="00C87C7A">
        <w:rPr>
          <w:rStyle w:val="c4"/>
          <w:color w:val="000000"/>
          <w:sz w:val="28"/>
          <w:szCs w:val="28"/>
        </w:rPr>
        <w:t>системати</w:t>
      </w:r>
      <w:r w:rsidR="00F37939" w:rsidRPr="00C87C7A">
        <w:rPr>
          <w:rStyle w:val="c4"/>
          <w:color w:val="000000"/>
          <w:sz w:val="28"/>
          <w:szCs w:val="28"/>
          <w:lang w:val="uk-UA"/>
        </w:rPr>
        <w:t>зуваи</w:t>
      </w:r>
      <w:proofErr w:type="spellEnd"/>
      <w:r w:rsidR="00F37939" w:rsidRPr="00C87C7A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F37939" w:rsidRPr="00C87C7A">
        <w:rPr>
          <w:rStyle w:val="c4"/>
          <w:color w:val="000000"/>
          <w:sz w:val="28"/>
          <w:szCs w:val="28"/>
        </w:rPr>
        <w:t>знан</w:t>
      </w:r>
      <w:proofErr w:type="spellEnd"/>
      <w:r w:rsidR="00F37939" w:rsidRPr="00C87C7A">
        <w:rPr>
          <w:rStyle w:val="c4"/>
          <w:color w:val="000000"/>
          <w:sz w:val="28"/>
          <w:szCs w:val="28"/>
          <w:lang w:val="uk-UA"/>
        </w:rPr>
        <w:t>ня</w:t>
      </w:r>
      <w:r w:rsidR="00F37939" w:rsidRPr="00C87C7A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F37939" w:rsidRPr="00C87C7A">
        <w:rPr>
          <w:rStyle w:val="c4"/>
          <w:color w:val="000000"/>
          <w:sz w:val="28"/>
          <w:szCs w:val="28"/>
        </w:rPr>
        <w:t>уч</w:t>
      </w:r>
      <w:r w:rsidR="00F37939" w:rsidRPr="00C87C7A">
        <w:rPr>
          <w:rStyle w:val="c4"/>
          <w:color w:val="000000"/>
          <w:sz w:val="28"/>
          <w:szCs w:val="28"/>
          <w:lang w:val="uk-UA"/>
        </w:rPr>
        <w:t>нів</w:t>
      </w:r>
      <w:proofErr w:type="spellEnd"/>
      <w:r w:rsidR="00F37939" w:rsidRPr="00C87C7A">
        <w:rPr>
          <w:rStyle w:val="c4"/>
          <w:color w:val="000000"/>
          <w:sz w:val="28"/>
          <w:szCs w:val="28"/>
          <w:lang w:val="uk-UA"/>
        </w:rPr>
        <w:t xml:space="preserve"> </w:t>
      </w:r>
      <w:r w:rsidR="00F37939" w:rsidRPr="00C87C7A">
        <w:rPr>
          <w:rStyle w:val="c4"/>
          <w:color w:val="000000"/>
          <w:sz w:val="28"/>
          <w:szCs w:val="28"/>
        </w:rPr>
        <w:t xml:space="preserve"> </w:t>
      </w:r>
      <w:r w:rsidR="00F37939" w:rsidRPr="00C87C7A">
        <w:rPr>
          <w:rStyle w:val="c4"/>
          <w:color w:val="000000"/>
          <w:sz w:val="28"/>
          <w:szCs w:val="28"/>
          <w:lang w:val="uk-UA"/>
        </w:rPr>
        <w:t>з</w:t>
      </w:r>
      <w:r w:rsidR="00F37939" w:rsidRPr="00C87C7A">
        <w:rPr>
          <w:rStyle w:val="c4"/>
          <w:color w:val="000000"/>
          <w:sz w:val="28"/>
          <w:szCs w:val="28"/>
        </w:rPr>
        <w:t xml:space="preserve"> тем</w:t>
      </w:r>
      <w:r w:rsidR="00F37939" w:rsidRPr="00C87C7A">
        <w:rPr>
          <w:rStyle w:val="c4"/>
          <w:color w:val="000000"/>
          <w:sz w:val="28"/>
          <w:szCs w:val="28"/>
          <w:lang w:val="uk-UA"/>
        </w:rPr>
        <w:t>и</w:t>
      </w:r>
      <w:r w:rsidRPr="00C87C7A">
        <w:rPr>
          <w:rStyle w:val="c4"/>
          <w:color w:val="000000"/>
          <w:sz w:val="28"/>
          <w:szCs w:val="28"/>
        </w:rPr>
        <w:t xml:space="preserve"> "</w:t>
      </w:r>
      <w:proofErr w:type="spellStart"/>
      <w:r w:rsidRPr="00C87C7A">
        <w:rPr>
          <w:rStyle w:val="c4"/>
          <w:color w:val="000000"/>
          <w:sz w:val="28"/>
          <w:szCs w:val="28"/>
        </w:rPr>
        <w:t>Food</w:t>
      </w:r>
      <w:proofErr w:type="spellEnd"/>
      <w:r w:rsidRPr="00C87C7A">
        <w:rPr>
          <w:rStyle w:val="c4"/>
          <w:color w:val="000000"/>
          <w:sz w:val="28"/>
          <w:szCs w:val="28"/>
        </w:rPr>
        <w:t>".</w:t>
      </w:r>
    </w:p>
    <w:p w:rsidR="00D3125F" w:rsidRPr="00C87C7A" w:rsidRDefault="00F37939" w:rsidP="00D3125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87C7A">
        <w:rPr>
          <w:rStyle w:val="c9"/>
          <w:b/>
          <w:bCs/>
          <w:i/>
          <w:iCs/>
          <w:color w:val="000000"/>
          <w:sz w:val="28"/>
          <w:szCs w:val="28"/>
        </w:rPr>
        <w:t>За</w:t>
      </w:r>
      <w:proofErr w:type="spellStart"/>
      <w:r w:rsidRPr="00C87C7A">
        <w:rPr>
          <w:rStyle w:val="c9"/>
          <w:b/>
          <w:bCs/>
          <w:i/>
          <w:iCs/>
          <w:color w:val="000000"/>
          <w:sz w:val="28"/>
          <w:szCs w:val="28"/>
          <w:lang w:val="uk-UA"/>
        </w:rPr>
        <w:t>вдання</w:t>
      </w:r>
      <w:proofErr w:type="spellEnd"/>
    </w:p>
    <w:p w:rsidR="00D3125F" w:rsidRPr="00C87C7A" w:rsidRDefault="00F37939" w:rsidP="00D3125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C7A">
        <w:rPr>
          <w:rStyle w:val="c9"/>
          <w:b/>
          <w:bCs/>
          <w:i/>
          <w:iCs/>
          <w:color w:val="000000"/>
          <w:sz w:val="28"/>
          <w:szCs w:val="28"/>
          <w:lang w:val="uk-UA"/>
        </w:rPr>
        <w:t>Навчальні</w:t>
      </w:r>
      <w:r w:rsidR="00D3125F" w:rsidRPr="00C87C7A">
        <w:rPr>
          <w:rStyle w:val="c9"/>
          <w:b/>
          <w:bCs/>
          <w:i/>
          <w:iCs/>
          <w:color w:val="000000"/>
          <w:sz w:val="28"/>
          <w:szCs w:val="28"/>
        </w:rPr>
        <w:t>:</w:t>
      </w:r>
      <w:r w:rsidRPr="00C87C7A">
        <w:rPr>
          <w:rStyle w:val="c5"/>
          <w:color w:val="000000"/>
          <w:sz w:val="28"/>
          <w:szCs w:val="28"/>
        </w:rPr>
        <w:t> </w:t>
      </w:r>
      <w:proofErr w:type="spellStart"/>
      <w:r w:rsidRPr="00C87C7A">
        <w:rPr>
          <w:rStyle w:val="c5"/>
          <w:color w:val="000000"/>
          <w:sz w:val="28"/>
          <w:szCs w:val="28"/>
        </w:rPr>
        <w:t>зак</w:t>
      </w:r>
      <w:r w:rsidRPr="00C87C7A">
        <w:rPr>
          <w:rStyle w:val="c5"/>
          <w:color w:val="000000"/>
          <w:sz w:val="28"/>
          <w:szCs w:val="28"/>
          <w:lang w:val="uk-UA"/>
        </w:rPr>
        <w:t>ріплення</w:t>
      </w:r>
      <w:proofErr w:type="spellEnd"/>
      <w:r w:rsidRPr="00C87C7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C87C7A">
        <w:rPr>
          <w:rStyle w:val="c5"/>
          <w:color w:val="000000"/>
          <w:sz w:val="28"/>
          <w:szCs w:val="28"/>
        </w:rPr>
        <w:t>лексич</w:t>
      </w:r>
      <w:proofErr w:type="spellEnd"/>
      <w:r w:rsidRPr="00C87C7A">
        <w:rPr>
          <w:rStyle w:val="c5"/>
          <w:color w:val="000000"/>
          <w:sz w:val="28"/>
          <w:szCs w:val="28"/>
          <w:lang w:val="uk-UA"/>
        </w:rPr>
        <w:t>них</w:t>
      </w:r>
      <w:r w:rsidRPr="00C87C7A">
        <w:rPr>
          <w:rStyle w:val="c5"/>
          <w:color w:val="000000"/>
          <w:sz w:val="28"/>
          <w:szCs w:val="28"/>
        </w:rPr>
        <w:t xml:space="preserve"> </w:t>
      </w:r>
      <w:r w:rsidRPr="00C87C7A">
        <w:rPr>
          <w:rStyle w:val="c5"/>
          <w:color w:val="000000"/>
          <w:sz w:val="28"/>
          <w:szCs w:val="28"/>
          <w:lang w:val="uk-UA"/>
        </w:rPr>
        <w:t>о</w:t>
      </w:r>
      <w:proofErr w:type="spellStart"/>
      <w:r w:rsidR="00D3125F" w:rsidRPr="00C87C7A">
        <w:rPr>
          <w:rStyle w:val="c5"/>
          <w:color w:val="000000"/>
          <w:sz w:val="28"/>
          <w:szCs w:val="28"/>
        </w:rPr>
        <w:t>диниц</w:t>
      </w:r>
      <w:proofErr w:type="spellEnd"/>
      <w:r w:rsidRPr="00C87C7A">
        <w:rPr>
          <w:rStyle w:val="c5"/>
          <w:color w:val="000000"/>
          <w:sz w:val="28"/>
          <w:szCs w:val="28"/>
          <w:lang w:val="uk-UA"/>
        </w:rPr>
        <w:t>ь</w:t>
      </w:r>
      <w:r w:rsidRPr="00C87C7A">
        <w:rPr>
          <w:rStyle w:val="c5"/>
          <w:color w:val="000000"/>
          <w:sz w:val="28"/>
          <w:szCs w:val="28"/>
        </w:rPr>
        <w:t xml:space="preserve"> </w:t>
      </w:r>
      <w:r w:rsidRPr="00C87C7A">
        <w:rPr>
          <w:rStyle w:val="c5"/>
          <w:color w:val="000000"/>
          <w:sz w:val="28"/>
          <w:szCs w:val="28"/>
          <w:lang w:val="uk-UA"/>
        </w:rPr>
        <w:t>і</w:t>
      </w:r>
      <w:r w:rsidRPr="00C87C7A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C87C7A">
        <w:rPr>
          <w:rStyle w:val="c5"/>
          <w:color w:val="000000"/>
          <w:sz w:val="28"/>
          <w:szCs w:val="28"/>
        </w:rPr>
        <w:t>граматич</w:t>
      </w:r>
      <w:proofErr w:type="spellEnd"/>
      <w:r w:rsidRPr="00C87C7A">
        <w:rPr>
          <w:rStyle w:val="c5"/>
          <w:color w:val="000000"/>
          <w:sz w:val="28"/>
          <w:szCs w:val="28"/>
          <w:lang w:val="uk-UA"/>
        </w:rPr>
        <w:t xml:space="preserve">ного </w:t>
      </w:r>
      <w:r w:rsidRPr="00C87C7A">
        <w:rPr>
          <w:rStyle w:val="c5"/>
          <w:color w:val="000000"/>
          <w:sz w:val="28"/>
          <w:szCs w:val="28"/>
        </w:rPr>
        <w:t xml:space="preserve"> материал</w:t>
      </w:r>
      <w:r w:rsidRPr="00C87C7A">
        <w:rPr>
          <w:rStyle w:val="c5"/>
          <w:color w:val="000000"/>
          <w:sz w:val="28"/>
          <w:szCs w:val="28"/>
          <w:lang w:val="uk-UA"/>
        </w:rPr>
        <w:t xml:space="preserve">у </w:t>
      </w:r>
      <w:r w:rsidR="00D3125F" w:rsidRPr="00C87C7A">
        <w:rPr>
          <w:rStyle w:val="c5"/>
          <w:color w:val="000000"/>
          <w:sz w:val="28"/>
          <w:szCs w:val="28"/>
        </w:rPr>
        <w:t>,</w:t>
      </w:r>
      <w:r w:rsidRPr="00C87C7A">
        <w:rPr>
          <w:rStyle w:val="c4"/>
          <w:color w:val="000000"/>
          <w:sz w:val="28"/>
          <w:szCs w:val="28"/>
        </w:rPr>
        <w:t>р</w:t>
      </w:r>
      <w:proofErr w:type="spellStart"/>
      <w:r w:rsidRPr="00C87C7A">
        <w:rPr>
          <w:rStyle w:val="c4"/>
          <w:color w:val="000000"/>
          <w:sz w:val="28"/>
          <w:szCs w:val="28"/>
          <w:lang w:val="uk-UA"/>
        </w:rPr>
        <w:t>озвиток</w:t>
      </w:r>
      <w:proofErr w:type="spellEnd"/>
      <w:r w:rsidRPr="00C87C7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C87C7A">
        <w:rPr>
          <w:rStyle w:val="c4"/>
          <w:color w:val="000000"/>
          <w:sz w:val="28"/>
          <w:szCs w:val="28"/>
        </w:rPr>
        <w:t>нав</w:t>
      </w:r>
      <w:r w:rsidRPr="00C87C7A">
        <w:rPr>
          <w:rStyle w:val="c4"/>
          <w:color w:val="000000"/>
          <w:sz w:val="28"/>
          <w:szCs w:val="28"/>
          <w:lang w:val="uk-UA"/>
        </w:rPr>
        <w:t>ичок</w:t>
      </w:r>
      <w:proofErr w:type="spellEnd"/>
      <w:r w:rsidRPr="00C87C7A">
        <w:rPr>
          <w:rStyle w:val="c4"/>
          <w:color w:val="000000"/>
          <w:sz w:val="28"/>
          <w:szCs w:val="28"/>
        </w:rPr>
        <w:t xml:space="preserve"> говор</w:t>
      </w:r>
      <w:proofErr w:type="spellStart"/>
      <w:r w:rsidRPr="00C87C7A">
        <w:rPr>
          <w:rStyle w:val="c4"/>
          <w:color w:val="000000"/>
          <w:sz w:val="28"/>
          <w:szCs w:val="28"/>
          <w:lang w:val="uk-UA"/>
        </w:rPr>
        <w:t>іння</w:t>
      </w:r>
      <w:proofErr w:type="spellEnd"/>
      <w:r w:rsidRPr="00C87C7A">
        <w:rPr>
          <w:rStyle w:val="c4"/>
          <w:color w:val="000000"/>
          <w:sz w:val="28"/>
          <w:szCs w:val="28"/>
        </w:rPr>
        <w:t xml:space="preserve"> </w:t>
      </w:r>
      <w:r w:rsidRPr="00C87C7A">
        <w:rPr>
          <w:rStyle w:val="c4"/>
          <w:color w:val="000000"/>
          <w:sz w:val="28"/>
          <w:szCs w:val="28"/>
          <w:lang w:val="uk-UA"/>
        </w:rPr>
        <w:t>і</w:t>
      </w:r>
      <w:r w:rsidRPr="00C87C7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C87C7A">
        <w:rPr>
          <w:rStyle w:val="c4"/>
          <w:color w:val="000000"/>
          <w:sz w:val="28"/>
          <w:szCs w:val="28"/>
        </w:rPr>
        <w:t>ауд</w:t>
      </w:r>
      <w:r w:rsidRPr="00C87C7A">
        <w:rPr>
          <w:rStyle w:val="c4"/>
          <w:color w:val="000000"/>
          <w:sz w:val="28"/>
          <w:szCs w:val="28"/>
          <w:lang w:val="uk-UA"/>
        </w:rPr>
        <w:t>іюв</w:t>
      </w:r>
      <w:proofErr w:type="spellEnd"/>
      <w:r w:rsidR="00D3125F" w:rsidRPr="00C87C7A">
        <w:rPr>
          <w:rStyle w:val="c4"/>
          <w:color w:val="000000"/>
          <w:sz w:val="28"/>
          <w:szCs w:val="28"/>
        </w:rPr>
        <w:t>ан</w:t>
      </w:r>
      <w:r w:rsidRPr="00C87C7A">
        <w:rPr>
          <w:rStyle w:val="c4"/>
          <w:color w:val="000000"/>
          <w:sz w:val="28"/>
          <w:szCs w:val="28"/>
          <w:lang w:val="uk-UA"/>
        </w:rPr>
        <w:t>н</w:t>
      </w:r>
      <w:r w:rsidRPr="00C87C7A">
        <w:rPr>
          <w:rStyle w:val="c4"/>
          <w:color w:val="000000"/>
          <w:sz w:val="28"/>
          <w:szCs w:val="28"/>
        </w:rPr>
        <w:t>я по тем</w:t>
      </w:r>
      <w:r w:rsidRPr="00C87C7A">
        <w:rPr>
          <w:rStyle w:val="c4"/>
          <w:color w:val="000000"/>
          <w:sz w:val="28"/>
          <w:szCs w:val="28"/>
          <w:lang w:val="uk-UA"/>
        </w:rPr>
        <w:t>і</w:t>
      </w:r>
      <w:r w:rsidR="00D3125F" w:rsidRPr="00C87C7A">
        <w:rPr>
          <w:rStyle w:val="c4"/>
          <w:color w:val="000000"/>
          <w:sz w:val="28"/>
          <w:szCs w:val="28"/>
        </w:rPr>
        <w:t xml:space="preserve"> "</w:t>
      </w:r>
      <w:proofErr w:type="spellStart"/>
      <w:r w:rsidR="00D3125F" w:rsidRPr="00C87C7A">
        <w:rPr>
          <w:rStyle w:val="c4"/>
          <w:color w:val="000000"/>
          <w:sz w:val="28"/>
          <w:szCs w:val="28"/>
        </w:rPr>
        <w:t>Foo</w:t>
      </w:r>
      <w:r w:rsidRPr="00C87C7A">
        <w:rPr>
          <w:rStyle w:val="c4"/>
          <w:color w:val="000000"/>
          <w:sz w:val="28"/>
          <w:szCs w:val="28"/>
        </w:rPr>
        <w:t>d</w:t>
      </w:r>
      <w:proofErr w:type="spellEnd"/>
      <w:r w:rsidRPr="00C87C7A">
        <w:rPr>
          <w:rStyle w:val="c4"/>
          <w:color w:val="000000"/>
          <w:sz w:val="28"/>
          <w:szCs w:val="28"/>
        </w:rPr>
        <w:t xml:space="preserve"> </w:t>
      </w:r>
      <w:r w:rsidRPr="00C87C7A">
        <w:rPr>
          <w:rStyle w:val="c4"/>
          <w:color w:val="000000"/>
          <w:sz w:val="28"/>
          <w:szCs w:val="28"/>
          <w:lang w:val="uk-UA"/>
        </w:rPr>
        <w:t>".</w:t>
      </w:r>
    </w:p>
    <w:p w:rsidR="00D3125F" w:rsidRPr="00C87C7A" w:rsidRDefault="00F37939" w:rsidP="00D3125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C7A">
        <w:rPr>
          <w:rStyle w:val="c9"/>
          <w:b/>
          <w:bCs/>
          <w:i/>
          <w:iCs/>
          <w:color w:val="000000"/>
          <w:sz w:val="28"/>
          <w:szCs w:val="28"/>
        </w:rPr>
        <w:t>Р</w:t>
      </w:r>
      <w:proofErr w:type="spellStart"/>
      <w:r w:rsidRPr="00C87C7A">
        <w:rPr>
          <w:rStyle w:val="c9"/>
          <w:b/>
          <w:bCs/>
          <w:i/>
          <w:iCs/>
          <w:color w:val="000000"/>
          <w:sz w:val="28"/>
          <w:szCs w:val="28"/>
          <w:lang w:val="uk-UA"/>
        </w:rPr>
        <w:t>озвивальні</w:t>
      </w:r>
      <w:proofErr w:type="spellEnd"/>
      <w:r w:rsidR="00D3125F" w:rsidRPr="00C87C7A">
        <w:rPr>
          <w:rStyle w:val="c9"/>
          <w:b/>
          <w:bCs/>
          <w:i/>
          <w:iCs/>
          <w:color w:val="000000"/>
          <w:sz w:val="28"/>
          <w:szCs w:val="28"/>
        </w:rPr>
        <w:t>:</w:t>
      </w:r>
      <w:r w:rsidR="00D3125F" w:rsidRPr="00C87C7A">
        <w:rPr>
          <w:rStyle w:val="c11"/>
          <w:b/>
          <w:bCs/>
          <w:color w:val="000000"/>
          <w:sz w:val="28"/>
          <w:szCs w:val="28"/>
        </w:rPr>
        <w:t> </w:t>
      </w:r>
      <w:r w:rsidRPr="00C87C7A">
        <w:rPr>
          <w:rStyle w:val="c4"/>
          <w:color w:val="000000"/>
          <w:sz w:val="28"/>
          <w:szCs w:val="28"/>
        </w:rPr>
        <w:t>р</w:t>
      </w:r>
      <w:proofErr w:type="spellStart"/>
      <w:r w:rsidRPr="00C87C7A">
        <w:rPr>
          <w:rStyle w:val="c4"/>
          <w:color w:val="000000"/>
          <w:sz w:val="28"/>
          <w:szCs w:val="28"/>
          <w:lang w:val="uk-UA"/>
        </w:rPr>
        <w:t>озвиток</w:t>
      </w:r>
      <w:proofErr w:type="spellEnd"/>
      <w:r w:rsidRPr="00C87C7A">
        <w:rPr>
          <w:rStyle w:val="c4"/>
          <w:color w:val="000000"/>
          <w:sz w:val="28"/>
          <w:szCs w:val="28"/>
          <w:lang w:val="uk-UA"/>
        </w:rPr>
        <w:t xml:space="preserve"> мотивації до вивчення мови</w:t>
      </w:r>
      <w:r w:rsidRPr="00C87C7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C87C7A">
        <w:rPr>
          <w:rStyle w:val="c4"/>
          <w:color w:val="000000"/>
          <w:sz w:val="28"/>
          <w:szCs w:val="28"/>
        </w:rPr>
        <w:t>нав</w:t>
      </w:r>
      <w:r w:rsidRPr="00C87C7A">
        <w:rPr>
          <w:rStyle w:val="c4"/>
          <w:color w:val="000000"/>
          <w:sz w:val="28"/>
          <w:szCs w:val="28"/>
          <w:lang w:val="uk-UA"/>
        </w:rPr>
        <w:t>ичок</w:t>
      </w:r>
      <w:proofErr w:type="spellEnd"/>
      <w:r w:rsidRPr="00C87C7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C87C7A">
        <w:rPr>
          <w:rStyle w:val="c4"/>
          <w:color w:val="000000"/>
          <w:sz w:val="28"/>
          <w:szCs w:val="28"/>
          <w:lang w:val="uk-UA"/>
        </w:rPr>
        <w:t>мовної</w:t>
      </w:r>
      <w:proofErr w:type="spellEnd"/>
      <w:r w:rsidRPr="00C87C7A">
        <w:rPr>
          <w:rStyle w:val="c4"/>
          <w:color w:val="000000"/>
          <w:sz w:val="28"/>
          <w:szCs w:val="28"/>
        </w:rPr>
        <w:t xml:space="preserve"> догадки, </w:t>
      </w:r>
      <w:r w:rsidRPr="00C87C7A">
        <w:rPr>
          <w:rStyle w:val="c4"/>
          <w:color w:val="000000"/>
          <w:sz w:val="28"/>
          <w:szCs w:val="28"/>
          <w:lang w:val="uk-UA"/>
        </w:rPr>
        <w:t>довготривалої</w:t>
      </w:r>
      <w:r w:rsidRPr="00C87C7A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C87C7A">
        <w:rPr>
          <w:rStyle w:val="c4"/>
          <w:color w:val="000000"/>
          <w:sz w:val="28"/>
          <w:szCs w:val="28"/>
        </w:rPr>
        <w:t>пам’ят</w:t>
      </w:r>
      <w:proofErr w:type="spellEnd"/>
      <w:r w:rsidRPr="00C87C7A">
        <w:rPr>
          <w:rStyle w:val="c4"/>
          <w:color w:val="000000"/>
          <w:sz w:val="28"/>
          <w:szCs w:val="28"/>
          <w:lang w:val="uk-UA"/>
        </w:rPr>
        <w:t>і</w:t>
      </w:r>
      <w:r w:rsidRPr="00C87C7A">
        <w:rPr>
          <w:rStyle w:val="c4"/>
          <w:color w:val="000000"/>
          <w:sz w:val="28"/>
          <w:szCs w:val="28"/>
        </w:rPr>
        <w:t xml:space="preserve">, </w:t>
      </w:r>
      <w:r w:rsidRPr="00C87C7A">
        <w:rPr>
          <w:rStyle w:val="c4"/>
          <w:color w:val="000000"/>
          <w:sz w:val="28"/>
          <w:szCs w:val="28"/>
          <w:lang w:val="uk-UA"/>
        </w:rPr>
        <w:t>уваги</w:t>
      </w:r>
      <w:r w:rsidR="00D3125F" w:rsidRPr="00C87C7A">
        <w:rPr>
          <w:rStyle w:val="c4"/>
          <w:color w:val="000000"/>
          <w:sz w:val="28"/>
          <w:szCs w:val="28"/>
        </w:rPr>
        <w:t>.</w:t>
      </w:r>
    </w:p>
    <w:p w:rsidR="00D3125F" w:rsidRPr="00C87C7A" w:rsidRDefault="00F37939" w:rsidP="00F3793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87C7A">
        <w:rPr>
          <w:rStyle w:val="c9"/>
          <w:b/>
          <w:bCs/>
          <w:i/>
          <w:iCs/>
          <w:color w:val="000000"/>
          <w:sz w:val="28"/>
          <w:szCs w:val="28"/>
        </w:rPr>
        <w:t>В</w:t>
      </w:r>
      <w:proofErr w:type="spellStart"/>
      <w:r w:rsidRPr="00C87C7A">
        <w:rPr>
          <w:rStyle w:val="c9"/>
          <w:b/>
          <w:bCs/>
          <w:i/>
          <w:iCs/>
          <w:color w:val="000000"/>
          <w:sz w:val="28"/>
          <w:szCs w:val="28"/>
          <w:lang w:val="uk-UA"/>
        </w:rPr>
        <w:t>иховні</w:t>
      </w:r>
      <w:proofErr w:type="spellEnd"/>
      <w:r w:rsidR="00D3125F" w:rsidRPr="00C87C7A">
        <w:rPr>
          <w:rStyle w:val="c9"/>
          <w:b/>
          <w:bCs/>
          <w:i/>
          <w:iCs/>
          <w:color w:val="000000"/>
          <w:sz w:val="28"/>
          <w:szCs w:val="28"/>
        </w:rPr>
        <w:t>: </w:t>
      </w:r>
      <w:proofErr w:type="gramStart"/>
      <w:r w:rsidRPr="00C87C7A">
        <w:rPr>
          <w:rStyle w:val="c4"/>
          <w:color w:val="000000"/>
          <w:sz w:val="28"/>
          <w:szCs w:val="28"/>
        </w:rPr>
        <w:t>c</w:t>
      </w:r>
      <w:proofErr w:type="gramEnd"/>
      <w:r w:rsidRPr="00C87C7A">
        <w:rPr>
          <w:rStyle w:val="c4"/>
          <w:color w:val="000000"/>
          <w:sz w:val="28"/>
          <w:szCs w:val="28"/>
          <w:lang w:val="uk-UA"/>
        </w:rPr>
        <w:t>творення умов</w:t>
      </w:r>
      <w:r w:rsidRPr="00C87C7A">
        <w:rPr>
          <w:rStyle w:val="c4"/>
          <w:color w:val="000000"/>
          <w:sz w:val="28"/>
          <w:szCs w:val="28"/>
        </w:rPr>
        <w:t xml:space="preserve">  для форм</w:t>
      </w:r>
      <w:proofErr w:type="spellStart"/>
      <w:r w:rsidRPr="00C87C7A">
        <w:rPr>
          <w:rStyle w:val="c4"/>
          <w:color w:val="000000"/>
          <w:sz w:val="28"/>
          <w:szCs w:val="28"/>
          <w:lang w:val="uk-UA"/>
        </w:rPr>
        <w:t>ування</w:t>
      </w:r>
      <w:proofErr w:type="spellEnd"/>
      <w:r w:rsidRPr="00C87C7A">
        <w:rPr>
          <w:rStyle w:val="c4"/>
          <w:color w:val="000000"/>
          <w:sz w:val="28"/>
          <w:szCs w:val="28"/>
        </w:rPr>
        <w:t xml:space="preserve"> </w:t>
      </w:r>
      <w:r w:rsidRPr="00C87C7A">
        <w:rPr>
          <w:rStyle w:val="c4"/>
          <w:color w:val="000000"/>
          <w:sz w:val="28"/>
          <w:szCs w:val="28"/>
          <w:lang w:val="uk-UA"/>
        </w:rPr>
        <w:t>уяви учня про</w:t>
      </w:r>
      <w:r w:rsidRPr="00C87C7A">
        <w:rPr>
          <w:rStyle w:val="c4"/>
          <w:color w:val="000000"/>
          <w:sz w:val="28"/>
          <w:szCs w:val="28"/>
        </w:rPr>
        <w:t xml:space="preserve">  здоров</w:t>
      </w:r>
      <w:r w:rsidRPr="00C87C7A">
        <w:rPr>
          <w:rStyle w:val="c4"/>
          <w:color w:val="000000"/>
          <w:sz w:val="28"/>
          <w:szCs w:val="28"/>
          <w:lang w:val="uk-UA"/>
        </w:rPr>
        <w:t>е</w:t>
      </w:r>
      <w:r w:rsidRPr="00C87C7A">
        <w:rPr>
          <w:rStyle w:val="c4"/>
          <w:color w:val="000000"/>
          <w:sz w:val="28"/>
          <w:szCs w:val="28"/>
        </w:rPr>
        <w:t xml:space="preserve"> </w:t>
      </w:r>
      <w:r w:rsidRPr="00C87C7A">
        <w:rPr>
          <w:rStyle w:val="c4"/>
          <w:color w:val="000000"/>
          <w:sz w:val="28"/>
          <w:szCs w:val="28"/>
          <w:lang w:val="uk-UA"/>
        </w:rPr>
        <w:t>харчування</w:t>
      </w:r>
      <w:r w:rsidR="00D3125F" w:rsidRPr="00C87C7A">
        <w:rPr>
          <w:rStyle w:val="c4"/>
          <w:color w:val="000000"/>
          <w:sz w:val="28"/>
          <w:szCs w:val="28"/>
        </w:rPr>
        <w:t>; </w:t>
      </w:r>
      <w:r w:rsidRPr="00C87C7A">
        <w:rPr>
          <w:rStyle w:val="c4"/>
          <w:color w:val="000000"/>
          <w:sz w:val="28"/>
          <w:szCs w:val="28"/>
          <w:lang w:val="uk-UA"/>
        </w:rPr>
        <w:t>виховання поваги до іншої думки.</w:t>
      </w:r>
    </w:p>
    <w:p w:rsidR="00D3125F" w:rsidRPr="00C87C7A" w:rsidRDefault="0099127E" w:rsidP="00D3125F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87C7A">
        <w:rPr>
          <w:rStyle w:val="c2"/>
          <w:b/>
          <w:bCs/>
          <w:i/>
          <w:iCs/>
          <w:color w:val="000000"/>
          <w:sz w:val="28"/>
          <w:szCs w:val="28"/>
          <w:lang w:val="uk-UA"/>
        </w:rPr>
        <w:t xml:space="preserve">Обладнання </w:t>
      </w:r>
      <w:proofErr w:type="spellStart"/>
      <w:r w:rsidRPr="00C87C7A">
        <w:rPr>
          <w:rStyle w:val="c4"/>
          <w:color w:val="000000"/>
          <w:sz w:val="28"/>
          <w:szCs w:val="28"/>
        </w:rPr>
        <w:t>мультимед</w:t>
      </w:r>
      <w:proofErr w:type="spellEnd"/>
      <w:r w:rsidRPr="00C87C7A">
        <w:rPr>
          <w:rStyle w:val="c4"/>
          <w:color w:val="000000"/>
          <w:sz w:val="28"/>
          <w:szCs w:val="28"/>
          <w:lang w:val="uk-UA"/>
        </w:rPr>
        <w:t>і</w:t>
      </w:r>
      <w:r w:rsidRPr="00C87C7A">
        <w:rPr>
          <w:rStyle w:val="c4"/>
          <w:color w:val="000000"/>
          <w:sz w:val="28"/>
          <w:szCs w:val="28"/>
        </w:rPr>
        <w:t xml:space="preserve">а, ноутбук,  </w:t>
      </w:r>
      <w:r w:rsidR="00D3125F" w:rsidRPr="00C87C7A">
        <w:rPr>
          <w:rStyle w:val="c4"/>
          <w:color w:val="000000"/>
          <w:sz w:val="28"/>
          <w:szCs w:val="28"/>
        </w:rPr>
        <w:t xml:space="preserve"> </w:t>
      </w:r>
      <w:r w:rsidRPr="00C87C7A">
        <w:rPr>
          <w:rStyle w:val="c4"/>
          <w:color w:val="000000"/>
          <w:sz w:val="28"/>
          <w:szCs w:val="28"/>
          <w:lang w:val="uk-UA"/>
        </w:rPr>
        <w:t>роздатковий матеріал</w:t>
      </w:r>
    </w:p>
    <w:p w:rsidR="005F437B" w:rsidRPr="00C87C7A" w:rsidRDefault="005F437B" w:rsidP="00AE50B0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sz w:val="28"/>
          <w:szCs w:val="28"/>
          <w:lang w:val="uk-UA"/>
        </w:rPr>
      </w:pPr>
      <w:r w:rsidRPr="00C87C7A">
        <w:rPr>
          <w:b/>
          <w:sz w:val="28"/>
          <w:szCs w:val="28"/>
          <w:lang w:val="uk-UA"/>
        </w:rPr>
        <w:t>Початок  заняття</w:t>
      </w:r>
    </w:p>
    <w:p w:rsidR="00D3125F" w:rsidRPr="00C87C7A" w:rsidRDefault="00D3125F" w:rsidP="00AE50B0">
      <w:pPr>
        <w:pStyle w:val="a3"/>
        <w:shd w:val="clear" w:color="auto" w:fill="FFFFFF"/>
        <w:spacing w:before="0" w:beforeAutospacing="0" w:after="150" w:afterAutospacing="0"/>
        <w:ind w:left="360"/>
        <w:rPr>
          <w:b/>
          <w:bCs/>
          <w:sz w:val="28"/>
          <w:szCs w:val="28"/>
          <w:lang w:val="uk-UA"/>
        </w:rPr>
      </w:pPr>
      <w:r w:rsidRPr="00C87C7A">
        <w:rPr>
          <w:b/>
          <w:bCs/>
          <w:sz w:val="28"/>
          <w:szCs w:val="28"/>
          <w:lang w:val="en-US"/>
        </w:rPr>
        <w:t>The motto of our lesson will be “Good health is above wealth.”</w:t>
      </w:r>
    </w:p>
    <w:p w:rsidR="0099127E" w:rsidRPr="00C87C7A" w:rsidRDefault="0099127E" w:rsidP="0099127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87C7A">
        <w:rPr>
          <w:rStyle w:val="c2"/>
          <w:b/>
          <w:bCs/>
          <w:color w:val="000000"/>
          <w:sz w:val="28"/>
          <w:szCs w:val="28"/>
        </w:rPr>
        <w:t>Учитель</w:t>
      </w:r>
      <w:r w:rsidRPr="00C87C7A">
        <w:rPr>
          <w:rStyle w:val="c4"/>
          <w:color w:val="000000"/>
          <w:sz w:val="28"/>
          <w:szCs w:val="28"/>
          <w:lang w:val="en-US"/>
        </w:rPr>
        <w:t>:</w:t>
      </w:r>
    </w:p>
    <w:p w:rsidR="0099127E" w:rsidRPr="00C87C7A" w:rsidRDefault="0099127E" w:rsidP="0099127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87C7A">
        <w:rPr>
          <w:rStyle w:val="c4"/>
          <w:color w:val="000000"/>
          <w:sz w:val="28"/>
          <w:szCs w:val="28"/>
          <w:lang w:val="en-US"/>
        </w:rPr>
        <w:t>-  Today we shall have a lesson according to our topic “Food” and we shall speak about tasty, healthy and useless food.</w:t>
      </w:r>
    </w:p>
    <w:p w:rsidR="0099127E" w:rsidRPr="00C87C7A" w:rsidRDefault="0099127E" w:rsidP="0099127E">
      <w:pPr>
        <w:pStyle w:val="c14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lang w:val="uk-UA"/>
        </w:rPr>
      </w:pPr>
      <w:r w:rsidRPr="00C87C7A">
        <w:rPr>
          <w:rStyle w:val="c4"/>
          <w:color w:val="000000"/>
          <w:sz w:val="28"/>
          <w:szCs w:val="28"/>
          <w:lang w:val="en-US"/>
        </w:rPr>
        <w:t>- And now let’s start our work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</w:t>
      </w:r>
      <w:proofErr w:type="spell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Введення</w:t>
      </w:r>
      <w:proofErr w:type="spell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іншомовне</w:t>
      </w:r>
      <w:proofErr w:type="spell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середовище</w:t>
      </w:r>
      <w:proofErr w:type="spell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proofErr w:type="gramEnd"/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-How many meals a day do you usually have?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-What do you prefer to have for breakfast / dinner / supper?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-You don’t have dinner at home, do you?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-Do you like to have meals at a cafe?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-Which is your favorite dish?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-What kind of food do you prefer plant or animal food?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-Which food is healthier plant or animal food?</w:t>
      </w:r>
    </w:p>
    <w:p w:rsidR="0099127E" w:rsidRPr="00C87C7A" w:rsidRDefault="0099127E" w:rsidP="0099127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-Which food is healthier raw or cooked? Why?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 - There </w:t>
      </w:r>
      <w:r w:rsidR="00D3125F"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a lot of English and Ukrainian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proverbs connected with food. Look at the screen and try to match E</w:t>
      </w:r>
      <w:r w:rsidR="002D435F"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nglish proverbs to their Ukrainian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equivalents.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There are a lot of English and Ukrainian proverbs connected with food. Look at the screen and try to match English proverbs to their Ukrainian </w:t>
      </w:r>
      <w:proofErr w:type="spell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equivalents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•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Tastes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differ.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•An apple a day keeps the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doctor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away.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•The appetite comes with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eating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•Every vegetable has its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season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•After dinner sit a while,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after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supper walk a mile.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•Too much butter won’t</w:t>
      </w:r>
    </w:p>
    <w:p w:rsidR="0099127E" w:rsidRPr="00C87C7A" w:rsidRDefault="0099127E" w:rsidP="0099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spoil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the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porridge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</w:t>
      </w:r>
      <w:proofErr w:type="spell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Апетит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приходит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ь  </w:t>
      </w: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ід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час їжі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•Кашу маслом не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зіпсуєш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Про смаки не сперечаються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Х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 по </w:t>
      </w:r>
      <w:proofErr w:type="spell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ябл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 в день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’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їдає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 того 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лікар не буває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</w:t>
      </w: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gram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</w:t>
      </w:r>
      <w:proofErr w:type="spell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посид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ь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трішки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</w:t>
      </w:r>
      <w:proofErr w:type="spell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вечері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милю пройдись.</w:t>
      </w:r>
    </w:p>
    <w:p w:rsidR="0099127E" w:rsidRPr="00C87C7A" w:rsidRDefault="0099127E" w:rsidP="009912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</w:t>
      </w:r>
      <w:proofErr w:type="spell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сі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ово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чі</w:t>
      </w:r>
      <w:proofErr w:type="spellEnd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мають </w:t>
      </w:r>
      <w:proofErr w:type="gramStart"/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свою</w:t>
      </w:r>
      <w:proofErr w:type="gramEnd"/>
    </w:p>
    <w:p w:rsidR="0099127E" w:rsidRPr="00C87C7A" w:rsidRDefault="0099127E" w:rsidP="0099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пору року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3204f48327631dc5917e2e84cdd04144a27b871a"/>
      <w:bookmarkStart w:id="1" w:name="0"/>
      <w:bookmarkEnd w:id="0"/>
      <w:bookmarkEnd w:id="1"/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- Your next task is to find the odd word.</w:t>
      </w:r>
      <w:r w:rsidR="002D435F"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1.milk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–cake –juice –tea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carrots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–cabbage –tomatoes –fish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apples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–oranges –potatoes –bananas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sweets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–ice-cream –chocolate –meat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cheese- yogurt – onion- milk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garlic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carrot – strawberry – cabbage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Solve the puzzle. 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 to the blackboard and join the parts to make 8 words. </w:t>
      </w:r>
    </w:p>
    <w:tbl>
      <w:tblPr>
        <w:tblW w:w="11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190"/>
        <w:gridCol w:w="2370"/>
        <w:gridCol w:w="3833"/>
      </w:tblGrid>
      <w:tr w:rsidR="005F437B" w:rsidRPr="00C87C7A" w:rsidTr="00C87C7A">
        <w:trPr>
          <w:trHeight w:val="29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8486f440cfa8857d8859d8d87c819e4b2792f8ef"/>
            <w:bookmarkStart w:id="3" w:name="1"/>
            <w:bookmarkStart w:id="4" w:name="_GoBack"/>
            <w:bookmarkEnd w:id="2"/>
            <w:bookmarkEnd w:id="3"/>
            <w:bookmarkEnd w:id="4"/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POTA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SAGES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ESE</w:t>
            </w:r>
          </w:p>
        </w:tc>
      </w:tr>
      <w:tr w:rsidR="005F437B" w:rsidRPr="00C87C7A" w:rsidTr="00C87C7A">
        <w:trPr>
          <w:trHeight w:val="3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ROOM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MUSH</w:t>
            </w:r>
          </w:p>
        </w:tc>
      </w:tr>
      <w:tr w:rsidR="005F437B" w:rsidRPr="00C87C7A" w:rsidTr="00C87C7A">
        <w:trPr>
          <w:trHeight w:val="312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SAU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CHIC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CHIC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CHOCO</w:t>
            </w:r>
          </w:p>
        </w:tc>
      </w:tr>
      <w:tr w:rsidR="005F437B" w:rsidRPr="00C87C7A" w:rsidTr="00C87C7A">
        <w:trPr>
          <w:trHeight w:val="298"/>
        </w:trPr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LATE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ROTS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5F437B" w:rsidRPr="00C87C7A" w:rsidRDefault="005F437B" w:rsidP="005F43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TER</w:t>
            </w:r>
          </w:p>
        </w:tc>
      </w:tr>
    </w:tbl>
    <w:p w:rsidR="00AE50B0" w:rsidRPr="00C87C7A" w:rsidRDefault="00AE50B0" w:rsidP="00AE5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Учитель</w:t>
      </w:r>
      <w:r w:rsidRPr="00C87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- And now, it’s time to make up sentences. Take the cards, </w:t>
      </w:r>
      <w:r w:rsidR="00D3125F"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your pens and make up sentences</w:t>
      </w:r>
      <w:r w:rsidRPr="00C87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Look at the screen, read the right sentences.</w:t>
      </w:r>
    </w:p>
    <w:p w:rsidR="00AE50B0" w:rsidRPr="00C87C7A" w:rsidRDefault="00AE50B0" w:rsidP="00AE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eat</w:t>
      </w:r>
      <w:proofErr w:type="gram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 in the morning/ porridge/ I .- I eat porridge in the morning.</w:t>
      </w:r>
    </w:p>
    <w:p w:rsidR="00AE50B0" w:rsidRPr="00C87C7A" w:rsidRDefault="00AE50B0" w:rsidP="00AE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She/ milk/ with/ coffee/ drink/ does not. - She does not drink coffee with milk.</w:t>
      </w:r>
    </w:p>
    <w:p w:rsidR="00AE50B0" w:rsidRPr="00C87C7A" w:rsidRDefault="00AE50B0" w:rsidP="00AE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sandwiches</w:t>
      </w:r>
      <w:proofErr w:type="gram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 They/ with/ like/ cheese. – They like sandwiches with cheese.</w:t>
      </w:r>
    </w:p>
    <w:p w:rsidR="00AE50B0" w:rsidRPr="00C87C7A" w:rsidRDefault="00AE50B0" w:rsidP="00AE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We/ eat/ for breakfast// do not// pizza. – We do not eat pizza for breakfast.</w:t>
      </w:r>
    </w:p>
    <w:p w:rsidR="00AE50B0" w:rsidRPr="00C87C7A" w:rsidRDefault="00AE50B0" w:rsidP="00AE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</w:t>
      </w:r>
      <w:proofErr w:type="gram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lunch/ would/ I/ orange/ like/ juice. – I would like orange juice for lunch.</w:t>
      </w:r>
    </w:p>
    <w:p w:rsidR="00AE50B0" w:rsidRPr="00C87C7A" w:rsidRDefault="00AE50B0" w:rsidP="00AE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</w:t>
      </w:r>
      <w:proofErr w:type="gram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 tea/ drinking/ They/ with/ cake/ a/ nice. – They are drinking tea with a nice cake.</w:t>
      </w:r>
    </w:p>
    <w:p w:rsidR="00AE50B0" w:rsidRPr="00C87C7A" w:rsidRDefault="00AE50B0" w:rsidP="00AE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does</w:t>
      </w:r>
      <w:proofErr w:type="gram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not/ Ann/ mineral/drink/ water. – Ann does not drink mineral water.</w:t>
      </w:r>
    </w:p>
    <w:p w:rsidR="00AE50B0" w:rsidRPr="00C87C7A" w:rsidRDefault="00AE50B0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ізкультхвилинка</w:t>
      </w:r>
      <w:proofErr w:type="spellEnd"/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-And now it’s time to have a rest. Stand up please and listen to the task: Clap your hands when you hear the names of beverages, step your feet when you hear the names of fruits, jump when you hear the names of vegetables.</w:t>
      </w:r>
    </w:p>
    <w:p w:rsidR="0099127E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• 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banana;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• a </w:t>
      </w:r>
      <w:proofErr w:type="spell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carr</w:t>
      </w:r>
      <w:proofErr w:type="spell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tea;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• milk;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an apple;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cabbage;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an orange;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a potato;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lemonade;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fruit;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coke;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•a plum;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juice;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coffee; 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• a tomato. </w:t>
      </w:r>
      <w:proofErr w:type="spellStart"/>
      <w:proofErr w:type="gramStart"/>
      <w:r w:rsidR="0099127E"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99127E"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існя</w:t>
      </w:r>
      <w:proofErr w:type="spellEnd"/>
      <w:r w:rsidR="0099127E" w:rsidRPr="00C87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Do You Like Broccoli Ice Cream?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val="en-US" w:eastAsia="ru-RU"/>
        </w:rPr>
        <w:t> </w:t>
      </w:r>
    </w:p>
    <w:p w:rsidR="005F437B" w:rsidRPr="00C87C7A" w:rsidRDefault="002D435F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ення</w:t>
      </w:r>
      <w:proofErr w:type="spell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командн</w:t>
      </w:r>
      <w:proofErr w:type="spellEnd"/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5F437B"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5F437B"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5F437B"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35F" w:rsidRPr="00C87C7A" w:rsidRDefault="002D435F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435F" w:rsidRPr="00C87C7A" w:rsidRDefault="005F437B" w:rsidP="002D4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="002D435F" w:rsidRPr="00C87C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Task </w:t>
      </w:r>
      <w:r w:rsidR="002D435F" w:rsidRPr="00C87C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-You have to make up a story using the following words.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Words for the first team: lunch, chicken, every day, rice, eat, a bowl of soup, bread, a glass of juice.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Words for the 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second  team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fish, salad, dinner, eat, every evening, potato, a cup of tea, sweets.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Words for the third team: a bottle of cola, cake, biscuits, birthday party, hamburgers, ice- cream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 sweets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cook.</w:t>
      </w:r>
    </w:p>
    <w:p w:rsidR="005F437B" w:rsidRPr="00C87C7A" w:rsidRDefault="002D435F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87C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Task </w:t>
      </w:r>
      <w:r w:rsidRPr="00C87C7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 It is a fruit. It is red or yellow, sometimes green. It is very tasty. Children like to eat it very much. …</w:t>
      </w:r>
      <w:r w:rsidRPr="00C8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apple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  It is a vegetable. It is orange. It is sweet. It is good for vegetable soup or salad. It is good to eat. …</w:t>
      </w:r>
      <w:r w:rsidRPr="00C8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carrot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It is white or brown. It is good to eat with meat soup or vegetable soup. It is good to eat with butter or jam. It may be toast….</w:t>
      </w:r>
      <w:r w:rsidRPr="00C8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bread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  It is a very tasty thing. Everybody usually buys it for a birthday party. …</w:t>
      </w:r>
      <w:r w:rsidRPr="00C8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cake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 It is white. It is oval. It is good to eat for breakfast. It comes from a hen. …</w:t>
      </w:r>
      <w:r w:rsidRPr="00C8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egg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 It is a drink. It is white. Children like to drink it. It comes from a cow. …</w:t>
      </w:r>
      <w:r w:rsidRPr="00C87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milk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="00AE50B0"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Підведення підсумків заняття</w:t>
      </w:r>
      <w:r w:rsidR="00AE50B0"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рефлекс</w:t>
      </w:r>
      <w:r w:rsidR="00AE50B0"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C8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я.</w:t>
      </w:r>
    </w:p>
    <w:p w:rsidR="005F437B" w:rsidRPr="00C87C7A" w:rsidRDefault="005F437B" w:rsidP="005F4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Учитель: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Did you like our lesson?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-What did you like best?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-What new things have you learnt at the lesson?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-Will you eat healthy food for breakfast?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Dear children! You’ve </w:t>
      </w:r>
      <w:proofErr w:type="gramStart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worked  hard</w:t>
      </w:r>
      <w:proofErr w:type="gramEnd"/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you have good results! Your home task is to prepare an ideal menu for breakfast.</w:t>
      </w:r>
    </w:p>
    <w:p w:rsidR="005F437B" w:rsidRPr="00C87C7A" w:rsidRDefault="005F437B" w:rsidP="005F4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87C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- The lesson is over. Goodbye!</w:t>
      </w:r>
    </w:p>
    <w:p w:rsidR="004A2867" w:rsidRPr="00C87C7A" w:rsidRDefault="004A28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125F" w:rsidRDefault="00D3125F">
      <w:pPr>
        <w:rPr>
          <w:rFonts w:ascii="Times New Roman" w:hAnsi="Times New Roman" w:cs="Times New Roman"/>
          <w:sz w:val="24"/>
          <w:lang w:val="uk-UA"/>
        </w:rPr>
      </w:pPr>
    </w:p>
    <w:p w:rsidR="00D3125F" w:rsidRDefault="00D3125F">
      <w:pPr>
        <w:rPr>
          <w:rFonts w:ascii="Times New Roman" w:hAnsi="Times New Roman" w:cs="Times New Roman"/>
          <w:sz w:val="24"/>
          <w:lang w:val="uk-UA"/>
        </w:rPr>
      </w:pPr>
    </w:p>
    <w:p w:rsidR="00D3125F" w:rsidRDefault="00C87C7A">
      <w:pPr>
        <w:rPr>
          <w:rFonts w:ascii="Times New Roman" w:hAnsi="Times New Roman" w:cs="Times New Roman"/>
          <w:sz w:val="24"/>
          <w:lang w:val="uk-UA"/>
        </w:rPr>
      </w:pPr>
      <w:hyperlink r:id="rId6" w:history="1">
        <w:r w:rsidR="00D3125F" w:rsidRPr="000731E0">
          <w:rPr>
            <w:rStyle w:val="a4"/>
            <w:rFonts w:ascii="Times New Roman" w:hAnsi="Times New Roman" w:cs="Times New Roman"/>
            <w:sz w:val="24"/>
            <w:lang w:val="uk-UA"/>
          </w:rPr>
          <w:t>http://osvita.ua/school/lessons_summary/english/7498/</w:t>
        </w:r>
      </w:hyperlink>
    </w:p>
    <w:p w:rsidR="00D3125F" w:rsidRDefault="00C87C7A">
      <w:pPr>
        <w:rPr>
          <w:rFonts w:ascii="Times New Roman" w:hAnsi="Times New Roman" w:cs="Times New Roman"/>
          <w:sz w:val="24"/>
          <w:lang w:val="uk-UA"/>
        </w:rPr>
      </w:pPr>
      <w:hyperlink r:id="rId7" w:history="1">
        <w:r w:rsidR="00D3125F" w:rsidRPr="000731E0">
          <w:rPr>
            <w:rStyle w:val="a4"/>
            <w:rFonts w:ascii="Times New Roman" w:hAnsi="Times New Roman" w:cs="Times New Roman"/>
            <w:sz w:val="24"/>
            <w:lang w:val="uk-UA"/>
          </w:rPr>
          <w:t>http://nsportal.ru/shkola/inostrannye-yazyki/angliiskiy-yazyk/library/2013/06/17/healthy-food</w:t>
        </w:r>
      </w:hyperlink>
    </w:p>
    <w:p w:rsidR="00D3125F" w:rsidRDefault="00C87C7A">
      <w:pPr>
        <w:rPr>
          <w:rFonts w:ascii="Times New Roman" w:hAnsi="Times New Roman" w:cs="Times New Roman"/>
          <w:sz w:val="24"/>
          <w:lang w:val="uk-UA"/>
        </w:rPr>
      </w:pPr>
      <w:hyperlink r:id="rId8" w:history="1">
        <w:r w:rsidR="0099127E" w:rsidRPr="000731E0">
          <w:rPr>
            <w:rStyle w:val="a4"/>
            <w:rFonts w:ascii="Times New Roman" w:hAnsi="Times New Roman" w:cs="Times New Roman"/>
            <w:sz w:val="24"/>
            <w:lang w:val="uk-UA"/>
          </w:rPr>
          <w:t>http://urok.in.ua/content/rozrobka-uroku-z-angliyskoyi-movy-na-temu-yizha</w:t>
        </w:r>
      </w:hyperlink>
    </w:p>
    <w:p w:rsidR="0099127E" w:rsidRDefault="0099127E">
      <w:pPr>
        <w:rPr>
          <w:rFonts w:ascii="Times New Roman" w:hAnsi="Times New Roman" w:cs="Times New Roman"/>
          <w:sz w:val="24"/>
          <w:lang w:val="uk-UA"/>
        </w:rPr>
      </w:pPr>
    </w:p>
    <w:p w:rsidR="00D3125F" w:rsidRPr="00D3125F" w:rsidRDefault="00D3125F">
      <w:pPr>
        <w:rPr>
          <w:rFonts w:ascii="Times New Roman" w:hAnsi="Times New Roman" w:cs="Times New Roman"/>
          <w:sz w:val="24"/>
          <w:lang w:val="uk-UA"/>
        </w:rPr>
      </w:pPr>
    </w:p>
    <w:sectPr w:rsidR="00D3125F" w:rsidRPr="00D3125F" w:rsidSect="00AE5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565"/>
    <w:multiLevelType w:val="multilevel"/>
    <w:tmpl w:val="9CC8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F70F9"/>
    <w:multiLevelType w:val="multilevel"/>
    <w:tmpl w:val="C242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7B"/>
    <w:rsid w:val="000116EA"/>
    <w:rsid w:val="0001240B"/>
    <w:rsid w:val="00033CB8"/>
    <w:rsid w:val="0003426D"/>
    <w:rsid w:val="0006100F"/>
    <w:rsid w:val="00082252"/>
    <w:rsid w:val="00092798"/>
    <w:rsid w:val="00095509"/>
    <w:rsid w:val="000A719F"/>
    <w:rsid w:val="000A78B8"/>
    <w:rsid w:val="000B5653"/>
    <w:rsid w:val="000C4F28"/>
    <w:rsid w:val="000C5724"/>
    <w:rsid w:val="000D4136"/>
    <w:rsid w:val="000D612C"/>
    <w:rsid w:val="000E4051"/>
    <w:rsid w:val="000F6AC8"/>
    <w:rsid w:val="0010081B"/>
    <w:rsid w:val="00105322"/>
    <w:rsid w:val="00112074"/>
    <w:rsid w:val="00116F9C"/>
    <w:rsid w:val="00120B25"/>
    <w:rsid w:val="001305B8"/>
    <w:rsid w:val="00142D08"/>
    <w:rsid w:val="001875B6"/>
    <w:rsid w:val="00192025"/>
    <w:rsid w:val="001B38D9"/>
    <w:rsid w:val="001C47E8"/>
    <w:rsid w:val="001C549B"/>
    <w:rsid w:val="001D308C"/>
    <w:rsid w:val="0020364B"/>
    <w:rsid w:val="00203E52"/>
    <w:rsid w:val="00231EC4"/>
    <w:rsid w:val="002323E6"/>
    <w:rsid w:val="00240AED"/>
    <w:rsid w:val="0025082E"/>
    <w:rsid w:val="00254930"/>
    <w:rsid w:val="00261850"/>
    <w:rsid w:val="002648BA"/>
    <w:rsid w:val="0027776F"/>
    <w:rsid w:val="00283CC8"/>
    <w:rsid w:val="00290C47"/>
    <w:rsid w:val="00295087"/>
    <w:rsid w:val="00296AE8"/>
    <w:rsid w:val="002A4878"/>
    <w:rsid w:val="002B632F"/>
    <w:rsid w:val="002C3ED5"/>
    <w:rsid w:val="002D435F"/>
    <w:rsid w:val="002D5FF9"/>
    <w:rsid w:val="002E181A"/>
    <w:rsid w:val="002E31CF"/>
    <w:rsid w:val="002E7604"/>
    <w:rsid w:val="002F185F"/>
    <w:rsid w:val="002F2EB8"/>
    <w:rsid w:val="003217E4"/>
    <w:rsid w:val="00387626"/>
    <w:rsid w:val="003A4407"/>
    <w:rsid w:val="003C02CC"/>
    <w:rsid w:val="003C782A"/>
    <w:rsid w:val="003D2174"/>
    <w:rsid w:val="003D559A"/>
    <w:rsid w:val="003D5E49"/>
    <w:rsid w:val="003D6334"/>
    <w:rsid w:val="003E3998"/>
    <w:rsid w:val="003E6CD6"/>
    <w:rsid w:val="003F30A3"/>
    <w:rsid w:val="003F7D42"/>
    <w:rsid w:val="004050BA"/>
    <w:rsid w:val="004120EA"/>
    <w:rsid w:val="004140E0"/>
    <w:rsid w:val="00414FD0"/>
    <w:rsid w:val="00422E67"/>
    <w:rsid w:val="004248F0"/>
    <w:rsid w:val="00451481"/>
    <w:rsid w:val="00454973"/>
    <w:rsid w:val="00455959"/>
    <w:rsid w:val="00464817"/>
    <w:rsid w:val="00467820"/>
    <w:rsid w:val="00475B59"/>
    <w:rsid w:val="00485B96"/>
    <w:rsid w:val="004943F0"/>
    <w:rsid w:val="004A08E5"/>
    <w:rsid w:val="004A2867"/>
    <w:rsid w:val="004C2974"/>
    <w:rsid w:val="004E4BE3"/>
    <w:rsid w:val="004E6021"/>
    <w:rsid w:val="00516545"/>
    <w:rsid w:val="00516676"/>
    <w:rsid w:val="0052279A"/>
    <w:rsid w:val="0052477B"/>
    <w:rsid w:val="00525E4F"/>
    <w:rsid w:val="005412B9"/>
    <w:rsid w:val="00546B0D"/>
    <w:rsid w:val="00561F5F"/>
    <w:rsid w:val="00565716"/>
    <w:rsid w:val="00567DB9"/>
    <w:rsid w:val="005729A8"/>
    <w:rsid w:val="005832DB"/>
    <w:rsid w:val="00587034"/>
    <w:rsid w:val="005944DF"/>
    <w:rsid w:val="00596B09"/>
    <w:rsid w:val="005A08F0"/>
    <w:rsid w:val="005B2945"/>
    <w:rsid w:val="005B5B5D"/>
    <w:rsid w:val="005C4730"/>
    <w:rsid w:val="005D47E5"/>
    <w:rsid w:val="005E2ADF"/>
    <w:rsid w:val="005E66A7"/>
    <w:rsid w:val="005F21D7"/>
    <w:rsid w:val="005F437B"/>
    <w:rsid w:val="00604B43"/>
    <w:rsid w:val="0060723E"/>
    <w:rsid w:val="006135A9"/>
    <w:rsid w:val="00622B1D"/>
    <w:rsid w:val="00624AA6"/>
    <w:rsid w:val="00627719"/>
    <w:rsid w:val="006412CB"/>
    <w:rsid w:val="006523E8"/>
    <w:rsid w:val="00656623"/>
    <w:rsid w:val="00671633"/>
    <w:rsid w:val="006850E7"/>
    <w:rsid w:val="006A42FE"/>
    <w:rsid w:val="006B21BF"/>
    <w:rsid w:val="006C30A0"/>
    <w:rsid w:val="006C317A"/>
    <w:rsid w:val="006C451E"/>
    <w:rsid w:val="006D07AD"/>
    <w:rsid w:val="006F3122"/>
    <w:rsid w:val="00705CBC"/>
    <w:rsid w:val="00722F9E"/>
    <w:rsid w:val="00723040"/>
    <w:rsid w:val="007417A6"/>
    <w:rsid w:val="00772E88"/>
    <w:rsid w:val="00776FB3"/>
    <w:rsid w:val="00782E9E"/>
    <w:rsid w:val="007850F0"/>
    <w:rsid w:val="00795980"/>
    <w:rsid w:val="007979BA"/>
    <w:rsid w:val="007A1CFB"/>
    <w:rsid w:val="007A3C39"/>
    <w:rsid w:val="007B096A"/>
    <w:rsid w:val="007D09BB"/>
    <w:rsid w:val="007D36A9"/>
    <w:rsid w:val="007D4C35"/>
    <w:rsid w:val="007D66DF"/>
    <w:rsid w:val="007E109E"/>
    <w:rsid w:val="007E7A4C"/>
    <w:rsid w:val="00805091"/>
    <w:rsid w:val="00806828"/>
    <w:rsid w:val="008070E2"/>
    <w:rsid w:val="00811224"/>
    <w:rsid w:val="00815DB3"/>
    <w:rsid w:val="008224C3"/>
    <w:rsid w:val="00823364"/>
    <w:rsid w:val="0086018C"/>
    <w:rsid w:val="00862E80"/>
    <w:rsid w:val="008638A5"/>
    <w:rsid w:val="008638CA"/>
    <w:rsid w:val="00876D97"/>
    <w:rsid w:val="008918C4"/>
    <w:rsid w:val="00895BCF"/>
    <w:rsid w:val="008C2CB7"/>
    <w:rsid w:val="008D1AF6"/>
    <w:rsid w:val="008D1FC8"/>
    <w:rsid w:val="008E4FD9"/>
    <w:rsid w:val="008E7B22"/>
    <w:rsid w:val="008F5BA5"/>
    <w:rsid w:val="008F60DB"/>
    <w:rsid w:val="00903A5E"/>
    <w:rsid w:val="009049CE"/>
    <w:rsid w:val="00910F91"/>
    <w:rsid w:val="00915BBC"/>
    <w:rsid w:val="00915FEF"/>
    <w:rsid w:val="009267C1"/>
    <w:rsid w:val="00933ACE"/>
    <w:rsid w:val="00933EC9"/>
    <w:rsid w:val="0094127C"/>
    <w:rsid w:val="00947139"/>
    <w:rsid w:val="009708EE"/>
    <w:rsid w:val="0098455B"/>
    <w:rsid w:val="0099127E"/>
    <w:rsid w:val="009A7C16"/>
    <w:rsid w:val="009B387E"/>
    <w:rsid w:val="009D4B04"/>
    <w:rsid w:val="009D6353"/>
    <w:rsid w:val="009F28CE"/>
    <w:rsid w:val="00A3152C"/>
    <w:rsid w:val="00A360BC"/>
    <w:rsid w:val="00A37BE3"/>
    <w:rsid w:val="00A42AA3"/>
    <w:rsid w:val="00A4331F"/>
    <w:rsid w:val="00A4405B"/>
    <w:rsid w:val="00A47278"/>
    <w:rsid w:val="00A646C3"/>
    <w:rsid w:val="00A64E83"/>
    <w:rsid w:val="00A77E61"/>
    <w:rsid w:val="00A935CC"/>
    <w:rsid w:val="00AB6806"/>
    <w:rsid w:val="00AC6F72"/>
    <w:rsid w:val="00AD1725"/>
    <w:rsid w:val="00AE33E2"/>
    <w:rsid w:val="00AE50B0"/>
    <w:rsid w:val="00AF05A3"/>
    <w:rsid w:val="00AF0D8C"/>
    <w:rsid w:val="00AF2EB4"/>
    <w:rsid w:val="00AF483F"/>
    <w:rsid w:val="00B1296E"/>
    <w:rsid w:val="00B16A7E"/>
    <w:rsid w:val="00B3057D"/>
    <w:rsid w:val="00B3353E"/>
    <w:rsid w:val="00B3404F"/>
    <w:rsid w:val="00B36C29"/>
    <w:rsid w:val="00B41E66"/>
    <w:rsid w:val="00B437BF"/>
    <w:rsid w:val="00B53A57"/>
    <w:rsid w:val="00B60C79"/>
    <w:rsid w:val="00B72F0F"/>
    <w:rsid w:val="00BB124D"/>
    <w:rsid w:val="00BE459E"/>
    <w:rsid w:val="00BF2FF5"/>
    <w:rsid w:val="00C0554C"/>
    <w:rsid w:val="00C058DE"/>
    <w:rsid w:val="00C1794F"/>
    <w:rsid w:val="00C26109"/>
    <w:rsid w:val="00C27740"/>
    <w:rsid w:val="00C32187"/>
    <w:rsid w:val="00C420A4"/>
    <w:rsid w:val="00C56D2F"/>
    <w:rsid w:val="00C62823"/>
    <w:rsid w:val="00C77383"/>
    <w:rsid w:val="00C824E5"/>
    <w:rsid w:val="00C87C7A"/>
    <w:rsid w:val="00C95439"/>
    <w:rsid w:val="00C96455"/>
    <w:rsid w:val="00CA3B44"/>
    <w:rsid w:val="00CA5E46"/>
    <w:rsid w:val="00CB4204"/>
    <w:rsid w:val="00CB56DB"/>
    <w:rsid w:val="00CF096B"/>
    <w:rsid w:val="00CF0EAD"/>
    <w:rsid w:val="00D00CB1"/>
    <w:rsid w:val="00D10461"/>
    <w:rsid w:val="00D15C83"/>
    <w:rsid w:val="00D15E19"/>
    <w:rsid w:val="00D27563"/>
    <w:rsid w:val="00D27A8A"/>
    <w:rsid w:val="00D3125F"/>
    <w:rsid w:val="00D33796"/>
    <w:rsid w:val="00D4077A"/>
    <w:rsid w:val="00D70A99"/>
    <w:rsid w:val="00D70BD5"/>
    <w:rsid w:val="00D77B0A"/>
    <w:rsid w:val="00DC2723"/>
    <w:rsid w:val="00DF1047"/>
    <w:rsid w:val="00DF1F2F"/>
    <w:rsid w:val="00DF3957"/>
    <w:rsid w:val="00DF56C2"/>
    <w:rsid w:val="00E01A0A"/>
    <w:rsid w:val="00E12C70"/>
    <w:rsid w:val="00E1509D"/>
    <w:rsid w:val="00E222CE"/>
    <w:rsid w:val="00E22685"/>
    <w:rsid w:val="00E32B64"/>
    <w:rsid w:val="00E419A7"/>
    <w:rsid w:val="00E42D4A"/>
    <w:rsid w:val="00E45E0F"/>
    <w:rsid w:val="00E53EEF"/>
    <w:rsid w:val="00E62BA6"/>
    <w:rsid w:val="00E71815"/>
    <w:rsid w:val="00E75528"/>
    <w:rsid w:val="00E909B4"/>
    <w:rsid w:val="00EB1AC7"/>
    <w:rsid w:val="00EB63A2"/>
    <w:rsid w:val="00EC4EC2"/>
    <w:rsid w:val="00ED49C0"/>
    <w:rsid w:val="00EE1500"/>
    <w:rsid w:val="00EE2D82"/>
    <w:rsid w:val="00EE6B9C"/>
    <w:rsid w:val="00EF00C7"/>
    <w:rsid w:val="00F17C3B"/>
    <w:rsid w:val="00F24569"/>
    <w:rsid w:val="00F249CF"/>
    <w:rsid w:val="00F350C9"/>
    <w:rsid w:val="00F37939"/>
    <w:rsid w:val="00F469C9"/>
    <w:rsid w:val="00F967A6"/>
    <w:rsid w:val="00FC0CB5"/>
    <w:rsid w:val="00FC45C3"/>
    <w:rsid w:val="00FC670D"/>
    <w:rsid w:val="00FD3FE4"/>
    <w:rsid w:val="00FE0FBB"/>
    <w:rsid w:val="00FE12CE"/>
    <w:rsid w:val="00F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37B"/>
  </w:style>
  <w:style w:type="character" w:styleId="a4">
    <w:name w:val="Hyperlink"/>
    <w:basedOn w:val="a0"/>
    <w:uiPriority w:val="99"/>
    <w:unhideWhenUsed/>
    <w:rsid w:val="00D3125F"/>
    <w:rPr>
      <w:color w:val="0000FF" w:themeColor="hyperlink"/>
      <w:u w:val="single"/>
    </w:rPr>
  </w:style>
  <w:style w:type="paragraph" w:customStyle="1" w:styleId="c10">
    <w:name w:val="c10"/>
    <w:basedOn w:val="a"/>
    <w:rsid w:val="00D3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125F"/>
  </w:style>
  <w:style w:type="character" w:customStyle="1" w:styleId="c5">
    <w:name w:val="c5"/>
    <w:basedOn w:val="a0"/>
    <w:rsid w:val="00D3125F"/>
  </w:style>
  <w:style w:type="character" w:customStyle="1" w:styleId="c4">
    <w:name w:val="c4"/>
    <w:basedOn w:val="a0"/>
    <w:rsid w:val="00D3125F"/>
  </w:style>
  <w:style w:type="paragraph" w:customStyle="1" w:styleId="c18">
    <w:name w:val="c18"/>
    <w:basedOn w:val="a"/>
    <w:rsid w:val="00D3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125F"/>
  </w:style>
  <w:style w:type="character" w:customStyle="1" w:styleId="c2">
    <w:name w:val="c2"/>
    <w:basedOn w:val="a0"/>
    <w:rsid w:val="00D3125F"/>
  </w:style>
  <w:style w:type="character" w:customStyle="1" w:styleId="c7">
    <w:name w:val="c7"/>
    <w:basedOn w:val="a0"/>
    <w:rsid w:val="00D3125F"/>
  </w:style>
  <w:style w:type="paragraph" w:customStyle="1" w:styleId="c14">
    <w:name w:val="c14"/>
    <w:basedOn w:val="a"/>
    <w:rsid w:val="0099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437B"/>
  </w:style>
  <w:style w:type="character" w:styleId="a4">
    <w:name w:val="Hyperlink"/>
    <w:basedOn w:val="a0"/>
    <w:uiPriority w:val="99"/>
    <w:unhideWhenUsed/>
    <w:rsid w:val="00D3125F"/>
    <w:rPr>
      <w:color w:val="0000FF" w:themeColor="hyperlink"/>
      <w:u w:val="single"/>
    </w:rPr>
  </w:style>
  <w:style w:type="paragraph" w:customStyle="1" w:styleId="c10">
    <w:name w:val="c10"/>
    <w:basedOn w:val="a"/>
    <w:rsid w:val="00D3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125F"/>
  </w:style>
  <w:style w:type="character" w:customStyle="1" w:styleId="c5">
    <w:name w:val="c5"/>
    <w:basedOn w:val="a0"/>
    <w:rsid w:val="00D3125F"/>
  </w:style>
  <w:style w:type="character" w:customStyle="1" w:styleId="c4">
    <w:name w:val="c4"/>
    <w:basedOn w:val="a0"/>
    <w:rsid w:val="00D3125F"/>
  </w:style>
  <w:style w:type="paragraph" w:customStyle="1" w:styleId="c18">
    <w:name w:val="c18"/>
    <w:basedOn w:val="a"/>
    <w:rsid w:val="00D3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125F"/>
  </w:style>
  <w:style w:type="character" w:customStyle="1" w:styleId="c2">
    <w:name w:val="c2"/>
    <w:basedOn w:val="a0"/>
    <w:rsid w:val="00D3125F"/>
  </w:style>
  <w:style w:type="character" w:customStyle="1" w:styleId="c7">
    <w:name w:val="c7"/>
    <w:basedOn w:val="a0"/>
    <w:rsid w:val="00D3125F"/>
  </w:style>
  <w:style w:type="paragraph" w:customStyle="1" w:styleId="c14">
    <w:name w:val="c14"/>
    <w:basedOn w:val="a"/>
    <w:rsid w:val="0099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in.ua/content/rozrobka-uroku-z-angliyskoyi-movy-na-temu-yizh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inostrannye-yazyki/angliiskiy-yazyk/library/2013/06/17/healthy-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school/lessons_summary/english/749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2017-07-04T06:25:00Z</dcterms:created>
  <dcterms:modified xsi:type="dcterms:W3CDTF">2017-07-12T11:43:00Z</dcterms:modified>
</cp:coreProperties>
</file>