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576"/>
        <w:tblW w:w="0" w:type="auto"/>
        <w:tblLook w:val="04A0"/>
      </w:tblPr>
      <w:tblGrid>
        <w:gridCol w:w="4785"/>
        <w:gridCol w:w="4786"/>
      </w:tblGrid>
      <w:tr w:rsidR="00E76189" w:rsidTr="00E13AF7">
        <w:tc>
          <w:tcPr>
            <w:tcW w:w="4785" w:type="dxa"/>
          </w:tcPr>
          <w:p w:rsidR="00E76189" w:rsidRPr="00C8367F" w:rsidRDefault="008F5C6C" w:rsidP="00E13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</w:rPr>
              <w:t>1 Вар</w:t>
            </w:r>
            <w:r w:rsidR="00A425DA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C8367F">
              <w:rPr>
                <w:rFonts w:ascii="Times New Roman" w:hAnsi="Times New Roman" w:cs="Times New Roman"/>
                <w:sz w:val="24"/>
                <w:szCs w:val="24"/>
              </w:rPr>
              <w:t>ант.</w:t>
            </w:r>
          </w:p>
        </w:tc>
        <w:tc>
          <w:tcPr>
            <w:tcW w:w="4786" w:type="dxa"/>
          </w:tcPr>
          <w:p w:rsidR="00E76189" w:rsidRPr="00C8367F" w:rsidRDefault="008F5C6C" w:rsidP="00A4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291" w:rsidRPr="00C83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367F">
              <w:rPr>
                <w:rFonts w:ascii="Times New Roman" w:hAnsi="Times New Roman" w:cs="Times New Roman"/>
                <w:sz w:val="24"/>
                <w:szCs w:val="24"/>
              </w:rPr>
              <w:t>Вар</w:t>
            </w:r>
            <w:r w:rsidR="00A425DA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C8367F">
              <w:rPr>
                <w:rFonts w:ascii="Times New Roman" w:hAnsi="Times New Roman" w:cs="Times New Roman"/>
                <w:sz w:val="24"/>
                <w:szCs w:val="24"/>
              </w:rPr>
              <w:t>ант.</w:t>
            </w:r>
          </w:p>
        </w:tc>
      </w:tr>
      <w:tr w:rsidR="00E76189" w:rsidTr="007B76FE">
        <w:trPr>
          <w:trHeight w:val="4660"/>
        </w:trPr>
        <w:tc>
          <w:tcPr>
            <w:tcW w:w="4785" w:type="dxa"/>
          </w:tcPr>
          <w:p w:rsidR="00EA125A" w:rsidRPr="00C8367F" w:rsidRDefault="00EA125A" w:rsidP="00EA12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Початковий рівень.</w:t>
            </w:r>
          </w:p>
          <w:p w:rsidR="00287202" w:rsidRPr="00C8367F" w:rsidRDefault="00287202" w:rsidP="002872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241833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(1б)</w:t>
            </w:r>
            <w:r w:rsidR="00363F2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Встановити відповідність між фізичною величиною і її одиницею виміру в</w:t>
            </w:r>
            <w:proofErr w:type="gramStart"/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proofErr w:type="gramEnd"/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  <w:p w:rsidR="00287202" w:rsidRPr="00C8367F" w:rsidRDefault="00287202" w:rsidP="002872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7A74B0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3B3E25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Сила.               </w:t>
            </w:r>
            <w:r w:rsidR="00DA004F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</w:t>
            </w:r>
            <w:r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1) кг/м</w:t>
            </w:r>
            <w:r w:rsidRPr="00C836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287202" w:rsidRPr="00C8367F" w:rsidRDefault="007A74B0" w:rsidP="002872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  <w:r w:rsidR="003B3E25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D26B2" w:rsidRPr="00C836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Густина</w:t>
            </w:r>
            <w:r w:rsidR="00DD26B2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87202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                             </w:t>
            </w:r>
            <w:r w:rsidR="00C836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="00287202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2)Н</w:t>
            </w:r>
          </w:p>
          <w:p w:rsidR="00287202" w:rsidRPr="00C8367F" w:rsidRDefault="007A74B0" w:rsidP="002872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В)</w:t>
            </w:r>
            <w:r w:rsidR="003B3E25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D26B2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Ма</w:t>
            </w:r>
            <w:r w:rsidR="00287202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са.                                </w:t>
            </w:r>
            <w:r w:rsidR="00DA004F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C836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287202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3)м</w:t>
            </w:r>
            <w:r w:rsidR="00287202" w:rsidRPr="00C836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287202" w:rsidRPr="00C8367F" w:rsidRDefault="007A74B0" w:rsidP="002872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Г)</w:t>
            </w:r>
            <w:r w:rsidR="003B3E25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73B1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 ’є</w:t>
            </w:r>
            <w:proofErr w:type="gramStart"/>
            <w:r w:rsidR="00773B1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proofErr w:type="gramEnd"/>
            <w:r w:rsidR="00773B1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CC4D98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87202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    </w:t>
            </w:r>
            <w:r w:rsid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  <w:r w:rsidR="00287202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4)кг.</w:t>
            </w:r>
          </w:p>
          <w:p w:rsidR="00287202" w:rsidRPr="00C8367F" w:rsidRDefault="00287202" w:rsidP="00E13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25A" w:rsidRPr="00C8367F" w:rsidRDefault="00A73EC2" w:rsidP="00EA12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1179195</wp:posOffset>
                  </wp:positionH>
                  <wp:positionV relativeFrom="paragraph">
                    <wp:posOffset>128905</wp:posOffset>
                  </wp:positionV>
                  <wp:extent cx="1832610" cy="1097280"/>
                  <wp:effectExtent l="1905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2610" cy="1097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73A2D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="00241833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(1б)</w:t>
            </w:r>
            <w:r w:rsidR="00EA125A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Назвіть, які сили зображено на малюнку.</w:t>
            </w:r>
          </w:p>
          <w:p w:rsidR="00460318" w:rsidRPr="00C8367F" w:rsidRDefault="00EA125A" w:rsidP="00EA12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Взаємодією яких тіл вони зумовлені?</w:t>
            </w:r>
          </w:p>
          <w:p w:rsidR="00460318" w:rsidRPr="00C8367F" w:rsidRDefault="00460318" w:rsidP="00573A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60318" w:rsidRPr="00C8367F" w:rsidRDefault="00460318" w:rsidP="0046031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EA125A" w:rsidRPr="00C8367F" w:rsidRDefault="00EA125A" w:rsidP="00EA12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Початковий рівень.</w:t>
            </w:r>
          </w:p>
          <w:p w:rsidR="00287202" w:rsidRPr="00C8367F" w:rsidRDefault="00287202" w:rsidP="002872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241833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(1б)</w:t>
            </w:r>
            <w:r w:rsidR="00363F2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D79A6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Встановити відповідність </w:t>
            </w:r>
            <w:proofErr w:type="gramStart"/>
            <w:r w:rsidR="00AD79A6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</w:t>
            </w:r>
            <w:proofErr w:type="gramEnd"/>
            <w:r w:rsidR="00AD79A6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фізичною величиною і її позначенням.</w:t>
            </w:r>
          </w:p>
          <w:p w:rsidR="00287202" w:rsidRPr="00C8367F" w:rsidRDefault="00287202" w:rsidP="002872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3B3E25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Сила.                                              1) </w:t>
            </w:r>
            <w:r w:rsidR="00D25498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ρ</w:t>
            </w:r>
          </w:p>
          <w:p w:rsidR="00287202" w:rsidRPr="00C8367F" w:rsidRDefault="003B3E25" w:rsidP="002872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  <w:r w:rsidR="00DD26B2" w:rsidRPr="00C836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Густина                                           </w:t>
            </w:r>
            <w:r w:rsidR="00287202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="00A461CA" w:rsidRPr="00C836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  <w:p w:rsidR="00287202" w:rsidRPr="00C8367F" w:rsidRDefault="003B3E25" w:rsidP="002872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="00DD26B2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Жорсткість</w:t>
            </w:r>
            <w:r w:rsidR="00DD26B2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61CA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4545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="00287202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</w:t>
            </w:r>
            <w:r w:rsidR="00287202" w:rsidRPr="00C836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</w:t>
            </w:r>
            <w:r w:rsidR="00287202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87202" w:rsidRPr="00C8367F" w:rsidRDefault="003B3E25" w:rsidP="002872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>Г)</w:t>
            </w:r>
            <w:r w:rsidR="00336DA9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01BC8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Коефіцієнт тертя                           </w:t>
            </w:r>
            <w:r w:rsidR="00287202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</w:t>
            </w:r>
            <w:r w:rsidR="00A461CA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µ</w:t>
            </w:r>
          </w:p>
          <w:p w:rsidR="00107C09" w:rsidRPr="00C8367F" w:rsidRDefault="00107C09" w:rsidP="00573A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07C09" w:rsidRPr="00C8367F" w:rsidRDefault="00107C09" w:rsidP="00573A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125A" w:rsidRPr="00C8367F" w:rsidRDefault="00F20800" w:rsidP="00EA12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1219200</wp:posOffset>
                  </wp:positionH>
                  <wp:positionV relativeFrom="paragraph">
                    <wp:posOffset>106045</wp:posOffset>
                  </wp:positionV>
                  <wp:extent cx="1604010" cy="1234440"/>
                  <wp:effectExtent l="1905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010" cy="1234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73A2D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="00241833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(1б)</w:t>
            </w:r>
            <w:r w:rsidR="00EA125A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Назвіть, які сили зображено на малюнку.</w:t>
            </w:r>
          </w:p>
          <w:p w:rsidR="00EA125A" w:rsidRPr="00C8367F" w:rsidRDefault="00EA125A" w:rsidP="00EA12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Взаємодією яких тіл вони зумовлені?</w:t>
            </w:r>
          </w:p>
          <w:p w:rsidR="00460318" w:rsidRPr="00C8367F" w:rsidRDefault="00460318" w:rsidP="00573A2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60318" w:rsidRPr="00C8367F" w:rsidRDefault="00460318" w:rsidP="002551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76189" w:rsidTr="00E13AF7">
        <w:tc>
          <w:tcPr>
            <w:tcW w:w="4785" w:type="dxa"/>
          </w:tcPr>
          <w:p w:rsidR="00EA125A" w:rsidRPr="00C8367F" w:rsidRDefault="00EA125A" w:rsidP="00EA12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рівень.</w:t>
            </w:r>
          </w:p>
          <w:p w:rsidR="00AA6A4E" w:rsidRPr="00C8367F" w:rsidRDefault="00AA6A4E" w:rsidP="009142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363F2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(1,5б)</w:t>
            </w:r>
            <w:r w:rsidR="00914267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якою силою Земля  притягує учня масою </w:t>
            </w:r>
            <w:r w:rsid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14267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45 кг? </w:t>
            </w:r>
            <w:r w:rsidR="00801BC8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Зобразіть цю силу графічно.</w:t>
            </w:r>
          </w:p>
          <w:p w:rsidR="00E76189" w:rsidRPr="00C8367F" w:rsidRDefault="00361944" w:rsidP="004866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866F5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363F2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(1,5б)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73B1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 ’єм  </w:t>
            </w:r>
            <w:r w:rsidR="00773B1E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картоплини</w:t>
            </w:r>
            <w:r w:rsid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25см</w:t>
            </w:r>
            <w:r w:rsidR="00C8367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3 </w:t>
            </w:r>
            <w:r w:rsidR="00AD16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а її маса 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 г</w:t>
            </w:r>
            <w:r w:rsidR="00AD16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Чому дорівнює </w:t>
            </w:r>
            <w:r w:rsidR="00AD16E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</w:t>
            </w:r>
            <w:r w:rsidR="00755F6F" w:rsidRPr="00C836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устина</w:t>
            </w:r>
            <w:r w:rsidR="00755F6F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картоплі</w:t>
            </w:r>
            <w:r w:rsidR="004866F5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 кг/м</w:t>
            </w:r>
            <w:r w:rsidR="004866F5" w:rsidRPr="00C8367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3   </w:t>
            </w:r>
            <w:r w:rsidR="004866F5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  в    г/см </w:t>
            </w:r>
            <w:r w:rsidR="004866F5" w:rsidRPr="00C8367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="004866F5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?</w:t>
            </w:r>
          </w:p>
        </w:tc>
        <w:tc>
          <w:tcPr>
            <w:tcW w:w="4786" w:type="dxa"/>
          </w:tcPr>
          <w:p w:rsidR="00EA125A" w:rsidRPr="00C8367F" w:rsidRDefault="00EA125A" w:rsidP="00EA12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рівень.</w:t>
            </w:r>
          </w:p>
          <w:p w:rsidR="00DD26B2" w:rsidRPr="00C8367F" w:rsidRDefault="00231E45" w:rsidP="00DD26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363F2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(1,5б)</w:t>
            </w:r>
            <w:r w:rsidR="00DD26B2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Хлопчик масою 40 кг  стоїть у нерухомому  ліфті.   Яка вага хлопця?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A4A8A" w:rsidRDefault="006A4A8A" w:rsidP="00FC37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Зобразіть цю силу графічно.</w:t>
            </w:r>
          </w:p>
          <w:p w:rsidR="00FC3768" w:rsidRPr="00C8367F" w:rsidRDefault="00361944" w:rsidP="00FC37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C3768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363F2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(1,5б)</w:t>
            </w:r>
            <w:r w:rsidR="00AD79A6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Визначте масу краплі води об'ємом </w:t>
            </w:r>
            <w:r w:rsidR="00FC3768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см </w:t>
            </w:r>
            <w:r w:rsidR="00FC3768" w:rsidRPr="00C8367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="00FC3768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.   </w:t>
            </w:r>
          </w:p>
        </w:tc>
      </w:tr>
      <w:tr w:rsidR="00E76189" w:rsidTr="00E13AF7">
        <w:tc>
          <w:tcPr>
            <w:tcW w:w="4785" w:type="dxa"/>
          </w:tcPr>
          <w:p w:rsidR="00EA125A" w:rsidRPr="00C8367F" w:rsidRDefault="00EA125A" w:rsidP="00EA12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Достатній  рівень.</w:t>
            </w:r>
          </w:p>
          <w:p w:rsidR="00AD6390" w:rsidRPr="00C8367F" w:rsidRDefault="00B6651F" w:rsidP="00E13A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D6390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835EB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(2б)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Маса портфеля 3 кг, коефіцієнт тертя між портфелем і партою - 0,4. Знайти максимальну силу тертя спокою між портфелем і партою</w:t>
            </w:r>
          </w:p>
          <w:p w:rsidR="00E76189" w:rsidRPr="00C8367F" w:rsidRDefault="0064076A" w:rsidP="00E13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835EB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.(2б)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скільки подовжилася пружина жорсткістю 1 кН / м,</w:t>
            </w:r>
            <w:r w:rsidR="004545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якщо при її деформації виникла сила пружності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80 Н?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EA125A" w:rsidRPr="00C8367F" w:rsidRDefault="00EA125A" w:rsidP="00EA12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Достатній  рівень.</w:t>
            </w:r>
          </w:p>
          <w:p w:rsidR="005103AE" w:rsidRPr="00C8367F" w:rsidRDefault="00B6651F" w:rsidP="002865E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FC3768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35EB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(2б)</w:t>
            </w:r>
            <w:r w:rsidR="00AD79A6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Сани масою 50 кг тягнуть по льоду, яка сила тертя виник</w:t>
            </w:r>
            <w:r w:rsidR="00310E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ає при цьому? Коефіцієнт тертя д</w:t>
            </w:r>
            <w:r w:rsidR="00AD79A6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орівнює 0, 02.</w:t>
            </w:r>
          </w:p>
          <w:p w:rsidR="00D52254" w:rsidRPr="00C8367F" w:rsidRDefault="001E2A5A" w:rsidP="0053763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982980</wp:posOffset>
                  </wp:positionH>
                  <wp:positionV relativeFrom="paragraph">
                    <wp:posOffset>215900</wp:posOffset>
                  </wp:positionV>
                  <wp:extent cx="1946910" cy="1249680"/>
                  <wp:effectExtent l="19050" t="0" r="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910" cy="1249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736B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63E2B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835EB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(2б)</w:t>
            </w:r>
            <w:r w:rsidR="00A425DA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рисунку наведено графік залежності довжини гумового джгута від прикладеної до нього сили. Знайдіть жорсткість джгута.</w:t>
            </w:r>
          </w:p>
        </w:tc>
      </w:tr>
      <w:tr w:rsidR="00E76189" w:rsidRPr="00F07372" w:rsidTr="00E13AF7">
        <w:tc>
          <w:tcPr>
            <w:tcW w:w="4785" w:type="dxa"/>
          </w:tcPr>
          <w:p w:rsidR="00EA125A" w:rsidRPr="00C8367F" w:rsidRDefault="00EA125A" w:rsidP="00EA12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Високий рівень.</w:t>
            </w:r>
          </w:p>
          <w:p w:rsidR="00BE6FD4" w:rsidRPr="00C8367F" w:rsidRDefault="00432428" w:rsidP="00BE6FD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="00BC27E3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(2,5б)</w:t>
            </w:r>
            <w:r w:rsidR="003E35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Чавунний куля об'ємом 125 см</w:t>
            </w:r>
            <w:r w:rsidR="003E353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3 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має масу 800г.</w:t>
            </w:r>
            <w:r w:rsidR="00A731D4">
              <w:t xml:space="preserve"> </w:t>
            </w:r>
            <w:r w:rsidR="00A731D4" w:rsidRPr="00A731D4">
              <w:rPr>
                <w:rStyle w:val="st"/>
                <w:i/>
              </w:rPr>
              <w:t xml:space="preserve"> </w:t>
            </w:r>
            <w:r w:rsidR="00A731D4" w:rsidRPr="00A731D4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Суцільна</w:t>
            </w:r>
            <w:r w:rsidR="00A731D4" w:rsidRPr="00A731D4">
              <w:rPr>
                <w:rStyle w:val="st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731D4" w:rsidRPr="00A731D4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ця</w:t>
            </w:r>
            <w:r w:rsidR="00A731D4" w:rsidRPr="00A731D4">
              <w:rPr>
                <w:rStyle w:val="st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731D4" w:rsidRPr="00A731D4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куля</w:t>
            </w:r>
            <w:r w:rsidR="00A731D4" w:rsidRPr="00A731D4">
              <w:rPr>
                <w:rStyle w:val="st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731D4" w:rsidRPr="00A731D4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 xml:space="preserve">чи </w:t>
            </w:r>
            <w:r w:rsidR="00A731D4" w:rsidRPr="00A731D4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порожниста</w:t>
            </w:r>
            <w:r w:rsidR="00A731D4" w:rsidRPr="00A731D4">
              <w:rPr>
                <w:rStyle w:val="st"/>
                <w:rFonts w:ascii="Times New Roman" w:hAnsi="Times New Roman" w:cs="Times New Roman"/>
                <w:sz w:val="24"/>
                <w:szCs w:val="24"/>
              </w:rPr>
              <w:t>?</w:t>
            </w:r>
            <w:r w:rsidR="00A731D4">
              <w:rPr>
                <w:rStyle w:val="st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B6CBA">
              <w:rPr>
                <w:rStyle w:val="st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55F6F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Запропонувати 3 способи рещенія завдання.</w:t>
            </w:r>
          </w:p>
          <w:p w:rsidR="002E590B" w:rsidRPr="00C8367F" w:rsidRDefault="008A14DA" w:rsidP="00E13A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="00BC27E3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(2,5б)</w:t>
            </w:r>
            <w:r w:rsidR="00DD26B2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Брусок масою </w:t>
            </w:r>
            <w:smartTag w:uri="urn:schemas-microsoft-com:office:smarttags" w:element="metricconverter">
              <w:smartTagPr>
                <w:attr w:name="ProductID" w:val="2 кг"/>
              </w:smartTagPr>
              <w:r w:rsidR="00DD26B2" w:rsidRPr="00C8367F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2 кг</w:t>
              </w:r>
            </w:smartTag>
            <w:r w:rsidR="00DD26B2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допомогою пружини жорсткістю 50 Н/м рівномірно тягнуть уздовж стола. Чому дорівнює видовження пружини, якщо коефіцієнт тертя між бруском і столом становить 0,25?</w:t>
            </w:r>
          </w:p>
          <w:p w:rsidR="00E76189" w:rsidRPr="00C8367F" w:rsidRDefault="00E76189" w:rsidP="00E13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A125A" w:rsidRPr="00C8367F" w:rsidRDefault="00EA125A" w:rsidP="00EA125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Високий рівень.</w:t>
            </w:r>
          </w:p>
          <w:p w:rsidR="00BE6FD4" w:rsidRPr="00C8367F" w:rsidRDefault="007A3AC9" w:rsidP="00BE6FD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F03EFE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C27E3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(2,5б)</w:t>
            </w:r>
            <w:r w:rsidR="00AD79A6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Скільки автомобілів буде потрібно для перевезення 46 т. бетону, якщо </w:t>
            </w:r>
            <w:r w:rsidR="000A09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місткість одного автомобіля 4 м</w:t>
            </w:r>
            <w:r w:rsidR="000A09A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="00AD79A6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?</w:t>
            </w:r>
            <w:r w:rsidR="00AD79A6" w:rsidRPr="00C836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Густина</w:t>
            </w:r>
            <w:r w:rsidR="00AD79A6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бетону </w:t>
            </w:r>
            <w:r w:rsidR="00BE6FD4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2200 кг/м</w:t>
            </w:r>
            <w:r w:rsidR="00BE6FD4" w:rsidRPr="00C8367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3   </w:t>
            </w:r>
          </w:p>
          <w:p w:rsidR="00F03EFE" w:rsidRPr="00C8367F" w:rsidRDefault="00EC7011" w:rsidP="00EC701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2 .</w:t>
            </w:r>
            <w:r w:rsidR="00BC27E3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(2,5б)</w:t>
            </w:r>
            <w:r w:rsidR="00F20F70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динамометра підвішено вантаж масою </w:t>
            </w:r>
            <w:smartTag w:uri="urn:schemas-microsoft-com:office:smarttags" w:element="metricconverter">
              <w:smartTagPr>
                <w:attr w:name="ProductID" w:val="200 г"/>
              </w:smartTagPr>
              <w:r w:rsidR="00F20F70" w:rsidRPr="00C8367F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200 г</w:t>
              </w:r>
            </w:smartTag>
            <w:r w:rsidR="00F20F70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На скільки видовжиться пружина динамометра, якщо її жорсткість 40 Н/м?</w:t>
            </w:r>
          </w:p>
        </w:tc>
      </w:tr>
    </w:tbl>
    <w:p w:rsidR="00A73EC2" w:rsidRPr="00156E84" w:rsidRDefault="00177D70" w:rsidP="00A73EC2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Контрольна  ро</w:t>
      </w:r>
      <w:r w:rsidR="00A73EC2" w:rsidRPr="00156E8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бота   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з теми</w:t>
      </w:r>
      <w:r w:rsidR="00A73EC2" w:rsidRPr="00156E84">
        <w:rPr>
          <w:rFonts w:ascii="Times New Roman" w:hAnsi="Times New Roman" w:cs="Times New Roman"/>
          <w:color w:val="FF0000"/>
          <w:sz w:val="24"/>
          <w:szCs w:val="24"/>
          <w:lang w:val="uk-UA"/>
        </w:rPr>
        <w:t>: «</w:t>
      </w:r>
      <w:r w:rsidRPr="00177D70">
        <w:rPr>
          <w:rFonts w:ascii="Times New Roman" w:hAnsi="Times New Roman" w:cs="Times New Roman"/>
          <w:color w:val="FF0000"/>
          <w:sz w:val="24"/>
          <w:szCs w:val="24"/>
          <w:lang w:val="uk-UA"/>
        </w:rPr>
        <w:t>Взаємодія тіл</w:t>
      </w:r>
      <w:r>
        <w:rPr>
          <w:b/>
          <w:i/>
          <w:color w:val="800080"/>
          <w:sz w:val="40"/>
          <w:szCs w:val="40"/>
          <w:lang w:val="uk-UA"/>
        </w:rPr>
        <w:t xml:space="preserve"> </w:t>
      </w:r>
      <w:r w:rsidR="00A73EC2" w:rsidRPr="00156E84">
        <w:rPr>
          <w:rFonts w:ascii="Times New Roman" w:hAnsi="Times New Roman" w:cs="Times New Roman"/>
          <w:color w:val="FF0000"/>
          <w:sz w:val="24"/>
          <w:szCs w:val="24"/>
          <w:lang w:val="uk-UA"/>
        </w:rPr>
        <w:t>- 1 »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.     7 клас</w:t>
      </w:r>
    </w:p>
    <w:p w:rsidR="00836F02" w:rsidRPr="00177D70" w:rsidRDefault="00836F02" w:rsidP="00A73EC2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836F02" w:rsidRPr="00177D70" w:rsidSect="00085F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76F5D"/>
    <w:multiLevelType w:val="hybridMultilevel"/>
    <w:tmpl w:val="F2E24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E76189"/>
    <w:rsid w:val="000613B2"/>
    <w:rsid w:val="00085F3A"/>
    <w:rsid w:val="000957BB"/>
    <w:rsid w:val="000A09AC"/>
    <w:rsid w:val="000A1388"/>
    <w:rsid w:val="000E1877"/>
    <w:rsid w:val="00107C09"/>
    <w:rsid w:val="00137CB6"/>
    <w:rsid w:val="00156E84"/>
    <w:rsid w:val="00173523"/>
    <w:rsid w:val="00173FEB"/>
    <w:rsid w:val="00177D70"/>
    <w:rsid w:val="001A77F5"/>
    <w:rsid w:val="001E2A5A"/>
    <w:rsid w:val="00211DD9"/>
    <w:rsid w:val="0021425C"/>
    <w:rsid w:val="00231E45"/>
    <w:rsid w:val="00241833"/>
    <w:rsid w:val="002551EE"/>
    <w:rsid w:val="002865E8"/>
    <w:rsid w:val="00287202"/>
    <w:rsid w:val="0029300B"/>
    <w:rsid w:val="002C28E3"/>
    <w:rsid w:val="002D0F8A"/>
    <w:rsid w:val="002E590B"/>
    <w:rsid w:val="00310E8C"/>
    <w:rsid w:val="00336DA9"/>
    <w:rsid w:val="00361944"/>
    <w:rsid w:val="00363F2E"/>
    <w:rsid w:val="00367E73"/>
    <w:rsid w:val="003B3E25"/>
    <w:rsid w:val="003E1ADE"/>
    <w:rsid w:val="003E353A"/>
    <w:rsid w:val="00432428"/>
    <w:rsid w:val="0045453F"/>
    <w:rsid w:val="00460318"/>
    <w:rsid w:val="004866F5"/>
    <w:rsid w:val="004E577F"/>
    <w:rsid w:val="005103AE"/>
    <w:rsid w:val="0053763F"/>
    <w:rsid w:val="00563E2B"/>
    <w:rsid w:val="00573A2D"/>
    <w:rsid w:val="005A6C27"/>
    <w:rsid w:val="005B7BDD"/>
    <w:rsid w:val="005C2744"/>
    <w:rsid w:val="005E7291"/>
    <w:rsid w:val="005F2C44"/>
    <w:rsid w:val="00604F3B"/>
    <w:rsid w:val="0062168A"/>
    <w:rsid w:val="006356F5"/>
    <w:rsid w:val="0064076A"/>
    <w:rsid w:val="006736BF"/>
    <w:rsid w:val="00693719"/>
    <w:rsid w:val="00694590"/>
    <w:rsid w:val="00697646"/>
    <w:rsid w:val="006A4A8A"/>
    <w:rsid w:val="006B056D"/>
    <w:rsid w:val="006E17A3"/>
    <w:rsid w:val="006F030D"/>
    <w:rsid w:val="00716B29"/>
    <w:rsid w:val="007336CF"/>
    <w:rsid w:val="00755F6F"/>
    <w:rsid w:val="00773B1E"/>
    <w:rsid w:val="007A3AC9"/>
    <w:rsid w:val="007A74B0"/>
    <w:rsid w:val="007B76FE"/>
    <w:rsid w:val="00801BC8"/>
    <w:rsid w:val="00816343"/>
    <w:rsid w:val="00821FBE"/>
    <w:rsid w:val="008321AD"/>
    <w:rsid w:val="00835EBE"/>
    <w:rsid w:val="00836F02"/>
    <w:rsid w:val="008A14DA"/>
    <w:rsid w:val="008A1DE4"/>
    <w:rsid w:val="008E5FFC"/>
    <w:rsid w:val="008F5C6C"/>
    <w:rsid w:val="00914267"/>
    <w:rsid w:val="009422E2"/>
    <w:rsid w:val="00986D1B"/>
    <w:rsid w:val="009B5B09"/>
    <w:rsid w:val="009C2DC6"/>
    <w:rsid w:val="009E5ABD"/>
    <w:rsid w:val="00A425DA"/>
    <w:rsid w:val="00A461CA"/>
    <w:rsid w:val="00A731D4"/>
    <w:rsid w:val="00A73EC2"/>
    <w:rsid w:val="00A802CE"/>
    <w:rsid w:val="00A93E09"/>
    <w:rsid w:val="00AA091C"/>
    <w:rsid w:val="00AA6A4E"/>
    <w:rsid w:val="00AD16E7"/>
    <w:rsid w:val="00AD6390"/>
    <w:rsid w:val="00AD79A6"/>
    <w:rsid w:val="00AF3A4C"/>
    <w:rsid w:val="00B21E4A"/>
    <w:rsid w:val="00B6651F"/>
    <w:rsid w:val="00BA1FF4"/>
    <w:rsid w:val="00BB6CBA"/>
    <w:rsid w:val="00BC27E3"/>
    <w:rsid w:val="00BE6FD4"/>
    <w:rsid w:val="00BF0B26"/>
    <w:rsid w:val="00C30CDE"/>
    <w:rsid w:val="00C7009E"/>
    <w:rsid w:val="00C80D4A"/>
    <w:rsid w:val="00C8367F"/>
    <w:rsid w:val="00C84CB1"/>
    <w:rsid w:val="00C87812"/>
    <w:rsid w:val="00CC4D98"/>
    <w:rsid w:val="00CE7963"/>
    <w:rsid w:val="00D25498"/>
    <w:rsid w:val="00D52254"/>
    <w:rsid w:val="00D828AC"/>
    <w:rsid w:val="00D85736"/>
    <w:rsid w:val="00DA004F"/>
    <w:rsid w:val="00DD26B2"/>
    <w:rsid w:val="00DE4241"/>
    <w:rsid w:val="00E13AF7"/>
    <w:rsid w:val="00E64F9E"/>
    <w:rsid w:val="00E76189"/>
    <w:rsid w:val="00EA125A"/>
    <w:rsid w:val="00EC5871"/>
    <w:rsid w:val="00EC7011"/>
    <w:rsid w:val="00ED5EA1"/>
    <w:rsid w:val="00F03EFE"/>
    <w:rsid w:val="00F07372"/>
    <w:rsid w:val="00F20800"/>
    <w:rsid w:val="00F20F70"/>
    <w:rsid w:val="00FA57E8"/>
    <w:rsid w:val="00FC3768"/>
    <w:rsid w:val="00FE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1E45"/>
    <w:pPr>
      <w:ind w:left="720"/>
      <w:contextualSpacing/>
    </w:pPr>
  </w:style>
  <w:style w:type="character" w:customStyle="1" w:styleId="st">
    <w:name w:val="st"/>
    <w:basedOn w:val="a0"/>
    <w:rsid w:val="00A731D4"/>
  </w:style>
  <w:style w:type="character" w:styleId="a5">
    <w:name w:val="Emphasis"/>
    <w:basedOn w:val="a0"/>
    <w:uiPriority w:val="20"/>
    <w:qFormat/>
    <w:rsid w:val="00A731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2B215-B8BE-49F0-AEAA-3EBECD514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NAEJDA</cp:lastModifiedBy>
  <cp:revision>77</cp:revision>
  <cp:lastPrinted>2011-12-26T19:26:00Z</cp:lastPrinted>
  <dcterms:created xsi:type="dcterms:W3CDTF">2011-12-26T18:10:00Z</dcterms:created>
  <dcterms:modified xsi:type="dcterms:W3CDTF">2015-10-27T15:42:00Z</dcterms:modified>
</cp:coreProperties>
</file>