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18" w:rsidRPr="0023338D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338D">
        <w:rPr>
          <w:rFonts w:ascii="Times New Roman" w:eastAsia="Calibri" w:hAnsi="Times New Roman" w:cs="Times New Roman"/>
          <w:sz w:val="28"/>
          <w:szCs w:val="28"/>
          <w:lang w:val="uk-UA"/>
        </w:rPr>
        <w:t>Миколаївська загальноосвітня школа І-ІІІ ступенів №48</w:t>
      </w: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40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40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40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40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40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40"/>
          <w:szCs w:val="28"/>
          <w:lang w:val="uk-UA"/>
        </w:rPr>
      </w:pPr>
    </w:p>
    <w:p w:rsidR="00BB5418" w:rsidRPr="00BB5418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52"/>
          <w:szCs w:val="52"/>
          <w:lang w:val="uk-UA"/>
        </w:rPr>
      </w:pPr>
      <w:proofErr w:type="spellStart"/>
      <w:r w:rsidRPr="00BB5418">
        <w:rPr>
          <w:rFonts w:ascii="Times New Roman" w:eastAsia="Calibri" w:hAnsi="Times New Roman" w:cs="Times New Roman"/>
          <w:sz w:val="52"/>
          <w:szCs w:val="52"/>
          <w:lang w:val="uk-UA"/>
        </w:rPr>
        <w:t>Конкурсно</w:t>
      </w:r>
      <w:proofErr w:type="spellEnd"/>
      <w:r>
        <w:rPr>
          <w:rFonts w:ascii="Times New Roman" w:eastAsia="Calibri" w:hAnsi="Times New Roman" w:cs="Times New Roman"/>
          <w:sz w:val="52"/>
          <w:szCs w:val="52"/>
          <w:lang w:val="uk-UA"/>
        </w:rPr>
        <w:t xml:space="preserve"> </w:t>
      </w:r>
      <w:r w:rsidRPr="00BB5418">
        <w:rPr>
          <w:rFonts w:ascii="Times New Roman" w:eastAsia="Calibri" w:hAnsi="Times New Roman" w:cs="Times New Roman"/>
          <w:sz w:val="52"/>
          <w:szCs w:val="52"/>
          <w:lang w:val="uk-UA"/>
        </w:rPr>
        <w:t>- розважальна програма</w:t>
      </w:r>
    </w:p>
    <w:p w:rsidR="00BB5418" w:rsidRPr="0023338D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52"/>
          <w:szCs w:val="52"/>
          <w:lang w:val="uk-UA"/>
        </w:rPr>
      </w:pPr>
      <w:r w:rsidRPr="0023338D">
        <w:rPr>
          <w:rFonts w:ascii="Times New Roman" w:eastAsia="Calibri" w:hAnsi="Times New Roman" w:cs="Times New Roman"/>
          <w:b/>
          <w:sz w:val="52"/>
          <w:szCs w:val="52"/>
          <w:lang w:val="uk-UA"/>
        </w:rPr>
        <w:t>«</w:t>
      </w:r>
      <w:r>
        <w:rPr>
          <w:rFonts w:ascii="Times New Roman" w:eastAsia="Calibri" w:hAnsi="Times New Roman" w:cs="Times New Roman"/>
          <w:b/>
          <w:sz w:val="52"/>
          <w:szCs w:val="52"/>
          <w:lang w:val="uk-UA"/>
        </w:rPr>
        <w:t>Музичний ринг</w:t>
      </w:r>
      <w:r w:rsidRPr="0023338D">
        <w:rPr>
          <w:rFonts w:ascii="Times New Roman" w:eastAsia="Calibri" w:hAnsi="Times New Roman" w:cs="Times New Roman"/>
          <w:b/>
          <w:sz w:val="52"/>
          <w:szCs w:val="52"/>
          <w:lang w:val="uk-UA"/>
        </w:rPr>
        <w:t>»</w:t>
      </w:r>
    </w:p>
    <w:p w:rsidR="00BB5418" w:rsidRPr="0023338D" w:rsidRDefault="00065154" w:rsidP="00065154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Для 7-х класів</w:t>
      </w: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0D488D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Вчитель музичного мистецтва</w:t>
      </w:r>
      <w:r w:rsidR="00BB5418" w:rsidRPr="0023338D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338D">
        <w:rPr>
          <w:rFonts w:ascii="Times New Roman" w:eastAsia="Calibri" w:hAnsi="Times New Roman" w:cs="Times New Roman"/>
          <w:sz w:val="28"/>
          <w:szCs w:val="28"/>
          <w:lang w:val="uk-UA"/>
        </w:rPr>
        <w:t>Чеховська Наталія Павлівна</w:t>
      </w: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23338D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B5418" w:rsidRPr="00BB5418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338D">
        <w:rPr>
          <w:rFonts w:ascii="Times New Roman" w:eastAsia="Calibri" w:hAnsi="Times New Roman" w:cs="Times New Roman"/>
          <w:sz w:val="28"/>
          <w:szCs w:val="28"/>
          <w:lang w:val="uk-UA"/>
        </w:rPr>
        <w:t>Миколаїв 201</w:t>
      </w:r>
      <w:r w:rsidR="007D593B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Pr="0023338D">
        <w:rPr>
          <w:rFonts w:ascii="Times New Roman" w:eastAsia="Calibri" w:hAnsi="Times New Roman" w:cs="Times New Roman"/>
          <w:sz w:val="28"/>
          <w:szCs w:val="28"/>
          <w:lang w:val="uk-UA"/>
        </w:rPr>
        <w:t>р.</w:t>
      </w:r>
    </w:p>
    <w:p w:rsidR="00BB5418" w:rsidRPr="00BB5418" w:rsidRDefault="00BB5418" w:rsidP="00BB5418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36"/>
          <w:szCs w:val="52"/>
          <w:lang w:val="uk-UA"/>
        </w:rPr>
      </w:pPr>
      <w:r w:rsidRPr="00BB5418">
        <w:rPr>
          <w:rFonts w:ascii="Times New Roman" w:eastAsia="Calibri" w:hAnsi="Times New Roman" w:cs="Times New Roman"/>
          <w:b/>
          <w:sz w:val="36"/>
          <w:szCs w:val="52"/>
          <w:lang w:val="uk-UA"/>
        </w:rPr>
        <w:lastRenderedPageBreak/>
        <w:t>«Музичний ринг»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418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:</w:t>
      </w:r>
      <w:r w:rsidR="00BB541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Позакласний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захід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з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музики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Pr="00065154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:</w:t>
      </w:r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r w:rsid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="000651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385" w:rsidRPr="00065154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:</w:t>
      </w:r>
      <w:r w:rsidR="00BB5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кабінет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актовий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зал</w:t>
      </w:r>
      <w:r w:rsidR="000651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385" w:rsidRPr="00065154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Учасники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:</w:t>
      </w:r>
      <w:r w:rsidR="00BB5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по 6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чоловік</w:t>
      </w:r>
      <w:proofErr w:type="spellEnd"/>
      <w:r w:rsidR="000651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418">
        <w:rPr>
          <w:rFonts w:ascii="Times New Roman" w:hAnsi="Times New Roman" w:cs="Times New Roman"/>
          <w:b/>
          <w:sz w:val="28"/>
          <w:szCs w:val="28"/>
        </w:rPr>
        <w:t>Мета:</w:t>
      </w:r>
      <w:r w:rsidR="00BB5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>ійкого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інтересу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занять, потреби в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інтелектуальному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творчому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самовдосконаленні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:</w:t>
      </w:r>
    </w:p>
    <w:p w:rsidR="00642385" w:rsidRPr="00065154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Познайомити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позакласного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="000651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385" w:rsidRPr="00065154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прояву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колективних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BB541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B541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навчальній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651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385" w:rsidRPr="00065154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5154">
        <w:rPr>
          <w:rFonts w:ascii="Times New Roman" w:hAnsi="Times New Roman" w:cs="Times New Roman"/>
          <w:sz w:val="28"/>
          <w:szCs w:val="28"/>
          <w:lang w:val="uk-UA"/>
        </w:rPr>
        <w:t>3. Розвивати ініціативу, самостійність і творчість учнів</w:t>
      </w:r>
      <w:r w:rsidR="000651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B54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B5418">
        <w:rPr>
          <w:rFonts w:ascii="Times New Roman" w:hAnsi="Times New Roman" w:cs="Times New Roman"/>
          <w:b/>
          <w:sz w:val="28"/>
          <w:szCs w:val="28"/>
        </w:rPr>
        <w:t>ідготовча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 xml:space="preserve"> робота: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конкурсу в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команд-учасниць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>ідбір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команді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музичне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вітання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музичне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викладачем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ходу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позакласного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заходу.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BB541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позакласних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занять (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добірка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монтаж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ілюстративний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).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концертного номера.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541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 xml:space="preserve"> заходу.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грамот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призів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9. Робота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Оформлення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інвентар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: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Музичний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центр.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>2. Синтезатор.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Шумові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4. Таблички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>іднос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чорний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ящик,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чорного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ящика.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Видрукувані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541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BB541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в конвертах.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Колаж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фото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діячі</w:t>
      </w:r>
      <w:proofErr w:type="gramStart"/>
      <w:r w:rsidRPr="00BB541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Червоні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шапочки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свистки.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Листи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ручки для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запису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Гумові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іграшки-пищалки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BB5418">
        <w:rPr>
          <w:rFonts w:ascii="Times New Roman" w:hAnsi="Times New Roman" w:cs="Times New Roman"/>
          <w:b/>
          <w:sz w:val="32"/>
          <w:szCs w:val="28"/>
        </w:rPr>
        <w:t>Хід</w:t>
      </w:r>
      <w:proofErr w:type="spellEnd"/>
      <w:r w:rsidRPr="00BB5418">
        <w:rPr>
          <w:rFonts w:ascii="Times New Roman" w:hAnsi="Times New Roman" w:cs="Times New Roman"/>
          <w:b/>
          <w:sz w:val="32"/>
          <w:szCs w:val="28"/>
        </w:rPr>
        <w:t xml:space="preserve"> заходу</w:t>
      </w:r>
    </w:p>
    <w:p w:rsidR="00BB5418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Ведучий</w:t>
      </w:r>
      <w:proofErr w:type="spellEnd"/>
      <w:r w:rsidR="00BB541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42385" w:rsidRPr="00BB5418" w:rsidRDefault="00BB5418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42385" w:rsidRPr="00BB541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642385" w:rsidRPr="00BB541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день!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зібралися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 нагоди</w:t>
      </w:r>
      <w:r w:rsidR="00642385" w:rsidRPr="00BB54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385" w:rsidRPr="00BB541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весь </w:t>
      </w:r>
      <w:proofErr w:type="spellStart"/>
      <w:proofErr w:type="gramStart"/>
      <w:r w:rsidR="00642385" w:rsidRPr="00BB5418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42385" w:rsidRPr="00BB5418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віддає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такому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чудовому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мистецтву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>, як "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ми вас запросили для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конкурсній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42385" w:rsidRPr="00BB54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42385" w:rsidRPr="00BB541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узичний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ринг",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присвяченій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саме цій події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Тиждню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Музики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B5418">
        <w:rPr>
          <w:rFonts w:ascii="Times New Roman" w:hAnsi="Times New Roman" w:cs="Times New Roman"/>
          <w:sz w:val="28"/>
          <w:szCs w:val="28"/>
          <w:u w:val="single"/>
        </w:rPr>
        <w:t>Отже</w:t>
      </w:r>
      <w:proofErr w:type="spellEnd"/>
      <w:r w:rsidRPr="00BB5418">
        <w:rPr>
          <w:rFonts w:ascii="Times New Roman" w:hAnsi="Times New Roman" w:cs="Times New Roman"/>
          <w:sz w:val="28"/>
          <w:szCs w:val="28"/>
          <w:u w:val="single"/>
        </w:rPr>
        <w:t xml:space="preserve">, представляю вам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u w:val="single"/>
        </w:rPr>
        <w:t>команди</w:t>
      </w:r>
      <w:proofErr w:type="spellEnd"/>
      <w:r w:rsidRPr="00BB5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u w:val="single"/>
        </w:rPr>
        <w:t>груп-учасників</w:t>
      </w:r>
      <w:proofErr w:type="spellEnd"/>
      <w:r w:rsidRPr="00BB5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u w:val="single"/>
        </w:rPr>
        <w:t>нашої</w:t>
      </w:r>
      <w:proofErr w:type="spellEnd"/>
      <w:r w:rsidRPr="00BB5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u w:val="single"/>
        </w:rPr>
        <w:t>сьогоднішньої</w:t>
      </w:r>
      <w:proofErr w:type="spellEnd"/>
      <w:r w:rsidRPr="00BB5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u w:val="single"/>
        </w:rPr>
        <w:t>гри</w:t>
      </w:r>
      <w:proofErr w:type="spellEnd"/>
      <w:r w:rsidRPr="00BB541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42385" w:rsidRPr="00BB5418" w:rsidRDefault="0064238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Представлення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Представлення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B5418">
        <w:rPr>
          <w:rFonts w:ascii="Times New Roman" w:hAnsi="Times New Roman" w:cs="Times New Roman"/>
          <w:i/>
          <w:sz w:val="28"/>
          <w:szCs w:val="28"/>
        </w:rPr>
        <w:t xml:space="preserve">Звучать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фанфари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шумові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інструменти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Default="00BB5418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Оцінювати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інтелектуальні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суворого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2385" w:rsidRPr="00BB5418">
        <w:rPr>
          <w:rFonts w:ascii="Times New Roman" w:hAnsi="Times New Roman" w:cs="Times New Roman"/>
          <w:sz w:val="28"/>
          <w:szCs w:val="28"/>
        </w:rPr>
        <w:t>справедливого</w:t>
      </w:r>
      <w:proofErr w:type="gram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, до складу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642385"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385" w:rsidRPr="00BB5418">
        <w:rPr>
          <w:rFonts w:ascii="Times New Roman" w:hAnsi="Times New Roman" w:cs="Times New Roman"/>
          <w:sz w:val="28"/>
          <w:szCs w:val="28"/>
        </w:rPr>
        <w:t>увійшли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B5418" w:rsidRPr="00BB5418" w:rsidRDefault="00BB5418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голошення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членів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журі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B5418">
        <w:rPr>
          <w:rFonts w:ascii="Times New Roman" w:hAnsi="Times New Roman" w:cs="Times New Roman"/>
          <w:i/>
          <w:sz w:val="28"/>
          <w:szCs w:val="28"/>
        </w:rPr>
        <w:t xml:space="preserve">Звучать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фанфари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шумові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інструменти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Вітаємо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класних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керівникі</w:t>
      </w:r>
      <w:proofErr w:type="gramStart"/>
      <w:r w:rsidRPr="00BB541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B5418">
        <w:rPr>
          <w:rFonts w:ascii="Times New Roman" w:hAnsi="Times New Roman" w:cs="Times New Roman"/>
          <w:i/>
          <w:sz w:val="28"/>
          <w:szCs w:val="28"/>
        </w:rPr>
        <w:t xml:space="preserve">Звучать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фанфари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шумові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інструменти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гостей.</w:t>
      </w:r>
    </w:p>
    <w:p w:rsidR="00642385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B5418">
        <w:rPr>
          <w:rFonts w:ascii="Times New Roman" w:hAnsi="Times New Roman" w:cs="Times New Roman"/>
          <w:i/>
          <w:sz w:val="28"/>
          <w:szCs w:val="28"/>
        </w:rPr>
        <w:t xml:space="preserve">Звучать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фанфари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шумові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інструменти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sz w:val="28"/>
          <w:szCs w:val="28"/>
        </w:rPr>
        <w:t>глядачів</w:t>
      </w:r>
      <w:proofErr w:type="spellEnd"/>
      <w:r w:rsidRPr="00BB5418">
        <w:rPr>
          <w:rFonts w:ascii="Times New Roman" w:hAnsi="Times New Roman" w:cs="Times New Roman"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B5418">
        <w:rPr>
          <w:rFonts w:ascii="Times New Roman" w:hAnsi="Times New Roman" w:cs="Times New Roman"/>
          <w:i/>
          <w:sz w:val="28"/>
          <w:szCs w:val="28"/>
        </w:rPr>
        <w:t xml:space="preserve">Звучать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фанфари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шумові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інструменти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642385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B5418">
        <w:rPr>
          <w:rFonts w:ascii="Times New Roman" w:hAnsi="Times New Roman" w:cs="Times New Roman"/>
          <w:b/>
          <w:sz w:val="28"/>
          <w:szCs w:val="28"/>
        </w:rPr>
        <w:t>Раунд 1. "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Привітання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>".</w:t>
      </w:r>
    </w:p>
    <w:p w:rsidR="00642385" w:rsidRPr="00BB5418" w:rsidRDefault="00642385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П</w:t>
      </w:r>
      <w:r w:rsidR="00BB5418" w:rsidRPr="00BB5418">
        <w:rPr>
          <w:rFonts w:ascii="Times New Roman" w:hAnsi="Times New Roman" w:cs="Times New Roman"/>
          <w:i/>
          <w:sz w:val="28"/>
          <w:szCs w:val="28"/>
        </w:rPr>
        <w:t>редставлення</w:t>
      </w:r>
      <w:proofErr w:type="spellEnd"/>
      <w:r w:rsidR="00BB5418" w:rsidRPr="00BB5418">
        <w:rPr>
          <w:rFonts w:ascii="Times New Roman" w:hAnsi="Times New Roman" w:cs="Times New Roman"/>
          <w:i/>
          <w:sz w:val="28"/>
          <w:szCs w:val="28"/>
        </w:rPr>
        <w:t xml:space="preserve"> команд </w:t>
      </w:r>
      <w:proofErr w:type="spellStart"/>
      <w:r w:rsidR="00BB5418" w:rsidRPr="00BB541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="00BB5418"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B5418" w:rsidRPr="00BB5418">
        <w:rPr>
          <w:rFonts w:ascii="Times New Roman" w:hAnsi="Times New Roman" w:cs="Times New Roman"/>
          <w:i/>
          <w:sz w:val="28"/>
          <w:szCs w:val="28"/>
        </w:rPr>
        <w:t>їх</w:t>
      </w:r>
      <w:proofErr w:type="spellEnd"/>
      <w:r w:rsidR="00BB5418"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B5418" w:rsidRPr="00BB5418">
        <w:rPr>
          <w:rFonts w:ascii="Times New Roman" w:hAnsi="Times New Roman" w:cs="Times New Roman"/>
          <w:i/>
          <w:sz w:val="28"/>
          <w:szCs w:val="28"/>
        </w:rPr>
        <w:t>музичн</w:t>
      </w:r>
      <w:proofErr w:type="spellEnd"/>
      <w:r w:rsidR="00BB5418" w:rsidRPr="00BB5418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BB54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</w:rPr>
        <w:t>вітання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</w:rPr>
        <w:t>.</w:t>
      </w:r>
    </w:p>
    <w:p w:rsidR="00EB300D" w:rsidRPr="00BB5418" w:rsidRDefault="0064238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</w:rPr>
        <w:t>Раунд 2.</w:t>
      </w:r>
      <w:r w:rsidRPr="00BB5418">
        <w:rPr>
          <w:rFonts w:ascii="Times New Roman" w:hAnsi="Times New Roman" w:cs="Times New Roman"/>
          <w:sz w:val="28"/>
          <w:szCs w:val="28"/>
        </w:rPr>
        <w:t xml:space="preserve"> </w:t>
      </w:r>
      <w:r w:rsidR="00EB300D" w:rsidRPr="00BB5418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proofErr w:type="spellStart"/>
      <w:r w:rsidR="00EB300D" w:rsidRPr="00BB5418">
        <w:rPr>
          <w:rFonts w:ascii="Times New Roman" w:hAnsi="Times New Roman" w:cs="Times New Roman"/>
          <w:b/>
          <w:sz w:val="28"/>
          <w:szCs w:val="28"/>
        </w:rPr>
        <w:t>капітані</w:t>
      </w:r>
      <w:proofErr w:type="gramStart"/>
      <w:r w:rsidR="00EB300D" w:rsidRPr="00BB5418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="00EB300D" w:rsidRPr="00BB54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300D" w:rsidRPr="00BB541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BB5418">
        <w:rPr>
          <w:rFonts w:ascii="Times New Roman" w:hAnsi="Times New Roman" w:cs="Times New Roman"/>
          <w:b/>
          <w:sz w:val="28"/>
          <w:szCs w:val="28"/>
        </w:rPr>
        <w:t xml:space="preserve">Пташка на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</w:rPr>
        <w:t>хвості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</w:rPr>
        <w:t xml:space="preserve"> принесла</w:t>
      </w:r>
      <w:r w:rsidR="00EB300D" w:rsidRPr="00BB541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EB300D" w:rsidRPr="00BB5418" w:rsidRDefault="00EB300D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Вам будуть запропоновані крилаті вирази, пов'язані з музикою. Потрібно пояснити їх значення.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- Грати першу скрипку.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- Ведмідь на вухо наступив.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- Співає, як соловей.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- Лебедина пісня.</w:t>
      </w:r>
    </w:p>
    <w:p w:rsidR="00EB300D" w:rsidRPr="00BB5418" w:rsidRDefault="00EB300D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Раунд 3. "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Озвучка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".</w:t>
      </w:r>
    </w:p>
    <w:p w:rsidR="00EB300D" w:rsidRPr="00BB5418" w:rsidRDefault="00EB300D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Роздати </w:t>
      </w:r>
      <w:proofErr w:type="spellStart"/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іграшки-пищалки</w:t>
      </w:r>
      <w:proofErr w:type="spellEnd"/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якості звукових сигналів.</w:t>
      </w:r>
    </w:p>
    <w:p w:rsidR="00EB300D" w:rsidRPr="00BB5418" w:rsidRDefault="00EB300D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Зараз вашій увазі буде запропоновано кілька фрагментів дитячих пісень. Вам потрібно відгадати, який мультиплікаційний герой бере участь у пісенній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озвуч</w:t>
      </w:r>
      <w:r w:rsidR="00F60635" w:rsidRPr="00BB5418">
        <w:rPr>
          <w:rFonts w:ascii="Times New Roman" w:hAnsi="Times New Roman" w:cs="Times New Roman"/>
          <w:sz w:val="28"/>
          <w:szCs w:val="28"/>
          <w:lang w:val="uk-UA"/>
        </w:rPr>
        <w:t>ці</w:t>
      </w:r>
      <w:proofErr w:type="spellEnd"/>
      <w:r w:rsidR="00F60635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і назвати його.  К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оманда</w:t>
      </w:r>
      <w:r w:rsidR="00F60635" w:rsidRPr="00BB54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0635" w:rsidRPr="00BB5418">
        <w:rPr>
          <w:rFonts w:ascii="Times New Roman" w:hAnsi="Times New Roman" w:cs="Times New Roman"/>
          <w:sz w:val="28"/>
          <w:szCs w:val="28"/>
          <w:lang w:val="uk-UA"/>
        </w:rPr>
        <w:t>яка перша вгадає,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повинна подати звуковий сигнал, і тільки потім дати свою відповідь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0062" w:rsidRPr="00BB5418" w:rsidRDefault="00EB300D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Музичний матеріал </w:t>
      </w:r>
      <w:r w:rsidR="00D90062" w:rsidRPr="00BB5418">
        <w:rPr>
          <w:rFonts w:ascii="Times New Roman" w:hAnsi="Times New Roman" w:cs="Times New Roman"/>
          <w:b/>
          <w:sz w:val="28"/>
          <w:szCs w:val="28"/>
          <w:lang w:val="uk-UA"/>
        </w:rPr>
        <w:t>для озвучення: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1. Пісня Бременських музикантів: "Нічого на світі краще немає"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2. Частушки Бабок - Їжачок з м / ф "Летючий корабель"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3. Пісенька Левеня і Черепахи "Я на сонечку лежу"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4. Пісенька кота Леопольда "Я весь день сиджу ..."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5. Пісня охоронців "Ох, рано встає охорона" з м / ф "Бременські музиканти".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6. Пісенька крокодила Гени та Чебурашки "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Пусть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бегут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..."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7. Пісенька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Вінні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Пуха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"Якщо я чешу в потилиці"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8. Пісенька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мамонтенка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"По синьому морю"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9. Пісенька мами дядька Федора "Якби не було зими" з м / ф "Зима в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Простоквашино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10. Колискова Ведмедиці з м / ф "Про </w:t>
      </w:r>
      <w:proofErr w:type="spellStart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Умку</w:t>
      </w:r>
      <w:proofErr w:type="spellEnd"/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"</w:t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11. Пісенька Вовка і Зайця "Розкажи, Снігуронька, де була?" З м / ф "Ну, постривай!"</w:t>
      </w:r>
    </w:p>
    <w:p w:rsidR="00D90062" w:rsidRPr="00BB5418" w:rsidRDefault="00D90062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Раунд 4. «Музичний багаж»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(Конверт із завданням і ручка)</w:t>
      </w:r>
    </w:p>
    <w:p w:rsidR="00EB300D" w:rsidRPr="00BB5418" w:rsidRDefault="00EB300D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Музикантам оркестру купили інструменти. Кому і які, вам належить дізнатися, роздрукувавши конверт і, підписавши на цьому ж аркуші із 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завданням, правильні відповіді. Далі цей аркуш з відповідями кладеться в конверт і доставляється на стіл журі.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Час виконання завдання 1 хвилина.</w:t>
      </w:r>
    </w:p>
    <w:p w:rsidR="00E00026" w:rsidRPr="00BB5418" w:rsidRDefault="00EB300D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Дивись малюнок.</w:t>
      </w: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00D" w:rsidRPr="00BB5418" w:rsidRDefault="00EB300D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42385" w:rsidRPr="00BB5418" w:rsidRDefault="004161BA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BB541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7500" cy="1380490"/>
            <wp:effectExtent l="19050" t="0" r="0" b="0"/>
            <wp:docPr id="2" name="Рисунок 2" descr="http://festival.1september.ru/articles/54953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4953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8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062" w:rsidRPr="00BB5418" w:rsidRDefault="00D90062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Відповіді: скрипка, контрабас, труба, гітара, баян.</w:t>
      </w:r>
    </w:p>
    <w:p w:rsidR="00D90062" w:rsidRPr="00BB5418" w:rsidRDefault="00D90062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Раунд 5. "Чорний ящик"</w:t>
      </w:r>
    </w:p>
    <w:p w:rsidR="00D90062" w:rsidRPr="00BB5418" w:rsidRDefault="00D90062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Музична заставка. Заноситься </w:t>
      </w:r>
      <w:r w:rsidR="00994675"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 </w:t>
      </w: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ящик</w:t>
      </w:r>
      <w:r w:rsidR="00994675"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Зараз вам належить дізнатися</w:t>
      </w:r>
      <w:r w:rsidR="00994675" w:rsidRPr="00BB5418">
        <w:rPr>
          <w:rFonts w:ascii="Times New Roman" w:hAnsi="Times New Roman" w:cs="Times New Roman"/>
          <w:sz w:val="28"/>
          <w:szCs w:val="28"/>
          <w:lang w:val="uk-UA"/>
        </w:rPr>
        <w:t>, що знаходиться всередині цих ящиків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? Як тільки ви здогадаєтеся, про що йдеться, потрібно подати звуковий сигнал.</w:t>
      </w:r>
    </w:p>
    <w:p w:rsidR="00D90062" w:rsidRPr="00BB5418" w:rsidRDefault="00D90062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У </w:t>
      </w:r>
      <w:r w:rsidR="00994675" w:rsidRPr="00BB541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першому </w:t>
      </w:r>
      <w:r w:rsidRPr="00BB5418">
        <w:rPr>
          <w:rFonts w:ascii="Times New Roman" w:hAnsi="Times New Roman" w:cs="Times New Roman"/>
          <w:sz w:val="28"/>
          <w:szCs w:val="28"/>
          <w:u w:val="single"/>
          <w:lang w:val="uk-UA"/>
        </w:rPr>
        <w:t>чорному ящику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портрет видатного композитора. Хто він?</w:t>
      </w:r>
      <w:r w:rsidR="00BB5418">
        <w:rPr>
          <w:rFonts w:ascii="Times New Roman" w:hAnsi="Times New Roman" w:cs="Times New Roman"/>
          <w:sz w:val="28"/>
          <w:szCs w:val="28"/>
          <w:lang w:val="uk-UA"/>
        </w:rPr>
        <w:t>(П.І. Чайковський)</w:t>
      </w:r>
    </w:p>
    <w:p w:rsidR="00D90062" w:rsidRPr="00BB5418" w:rsidRDefault="00D90062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Його ім'ям названо Міжнародний конкурс виконавців, що проходить в Москві. Він - автор 10 опер, 3 балетів, 6 симфоній, 3 концертів для фортепіано з оркестром, понад 100 творів для фортепіано і 100 романсів. Серед його творів: опери "Пікова дама", "Євгеній Онєгін", "Іоланта" та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Балети: "Лебедине озеро", "Спляча красуня", "Лускунчик". Народився 25 квітня 1840 року в селищі при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Воткінському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металургійному заводі.</w:t>
      </w:r>
    </w:p>
    <w:p w:rsidR="00994675" w:rsidRPr="00BB5418" w:rsidRDefault="0099467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u w:val="single"/>
          <w:lang w:val="uk-UA"/>
        </w:rPr>
        <w:t>У другому чорному ящику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портрет видатного композитора. Хто він?</w:t>
      </w:r>
      <w:r w:rsidR="00BB5418">
        <w:rPr>
          <w:rFonts w:ascii="Times New Roman" w:hAnsi="Times New Roman" w:cs="Times New Roman"/>
          <w:sz w:val="28"/>
          <w:szCs w:val="28"/>
          <w:lang w:val="uk-UA"/>
        </w:rPr>
        <w:t>(М.В. Лисенко)</w:t>
      </w:r>
    </w:p>
    <w:p w:rsidR="00994675" w:rsidRPr="00BB5418" w:rsidRDefault="00994675" w:rsidP="00BB541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Він автор опер «Різдвяна ніч», «Утоплена», «Наталка Полтавка», «Тарас Бульба», «Енеїда», дитячих опер «Коза-дереза», «Пан Коцький», «Зима і Весна», оперети «Чорноморці», які стали основою українського національного оперного мистецтва. До найвідоміших творів належать музика гімнів </w:t>
      </w:r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«Молитва за Україну» та «Вічний революціонер», котрі зокрема виконував хор К.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Стеценка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 час Свята Злуки, опери «Тарас Бульба»</w:t>
      </w:r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інші. Він </w:t>
      </w:r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створив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численні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аранжування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народної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музики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голосу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фортепіано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для хору та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мішаного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складу, а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написав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значну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творів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слова Т. </w:t>
      </w:r>
      <w:proofErr w:type="spellStart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</w:rPr>
        <w:t>Шевчен</w:t>
      </w:r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</w:t>
      </w:r>
      <w:proofErr w:type="spellEnd"/>
      <w:r w:rsidRPr="00BB5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D90062" w:rsidRPr="00BB5418" w:rsidRDefault="00D90062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Раунд 6.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Бліц-турнір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"Червона кнопка"</w:t>
      </w:r>
    </w:p>
    <w:p w:rsidR="00D90062" w:rsidRPr="00BB5418" w:rsidRDefault="00BB5418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гравець</w:t>
      </w:r>
      <w:r w:rsidR="00D90062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з команди - це червона кнопка. Він одягає червону шапочку і бере в рот свисток. "Червону кнопку" саджають на стілець.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Інші учасники, повинні давати відповіді на запропоновані питання.</w:t>
      </w:r>
    </w:p>
    <w:p w:rsidR="00D90062" w:rsidRPr="00BB5418" w:rsidRDefault="00D90062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Їх рука знаходиться біля "кнопки". Натиснувши на кнопку, вона повинна спрацювати, тобто засвистіти. Після цього можна назвати відповідь.</w:t>
      </w:r>
    </w:p>
    <w:p w:rsidR="00D90062" w:rsidRPr="00BB5418" w:rsidRDefault="00D90062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Якщо прозвучить неправильну відповідь, то право відповіді надається іншій команді.</w:t>
      </w:r>
    </w:p>
    <w:p w:rsidR="00D90062" w:rsidRPr="00BB5418" w:rsidRDefault="00F60635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бліц-турніру</w:t>
      </w:r>
      <w:proofErr w:type="spellEnd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1. Як називається перерва між діями в спектаклі, опери чи між відділеннями концерту?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Антракт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2. Як називають музиканта - виконавця, досконало володіє технікою свого інструмента?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Віртуоз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7428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87428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Як звали першого виконавця, який співав у стилі рок-н-рол? </w:t>
      </w:r>
      <w:proofErr w:type="spellStart"/>
      <w:r w:rsidR="00487428" w:rsidRPr="00BB5418">
        <w:rPr>
          <w:rFonts w:ascii="Times New Roman" w:hAnsi="Times New Roman" w:cs="Times New Roman"/>
          <w:b/>
          <w:sz w:val="28"/>
          <w:szCs w:val="28"/>
          <w:lang w:val="uk-UA"/>
        </w:rPr>
        <w:t>Елвіс</w:t>
      </w:r>
      <w:proofErr w:type="spellEnd"/>
      <w:r w:rsidR="00487428"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87428" w:rsidRPr="00BB5418">
        <w:rPr>
          <w:rFonts w:ascii="Times New Roman" w:hAnsi="Times New Roman" w:cs="Times New Roman"/>
          <w:b/>
          <w:sz w:val="28"/>
          <w:szCs w:val="28"/>
          <w:lang w:val="uk-UA"/>
        </w:rPr>
        <w:t>Преслі</w:t>
      </w:r>
      <w:proofErr w:type="spellEnd"/>
      <w:r w:rsidR="00487428" w:rsidRPr="00BB5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F511D" w:rsidRPr="00BB5418" w:rsidRDefault="00BF511D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726DE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Назвіть український рок-гурт назва якого </w:t>
      </w:r>
      <w:proofErr w:type="spellStart"/>
      <w:r w:rsidR="006726DE" w:rsidRPr="00BB5418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6726DE" w:rsidRPr="00BB541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726DE" w:rsidRPr="00BB5418">
        <w:rPr>
          <w:rFonts w:ascii="Times New Roman" w:hAnsi="Times New Roman" w:cs="Times New Roman"/>
          <w:sz w:val="28"/>
          <w:szCs w:val="28"/>
          <w:lang w:val="uk-UA"/>
        </w:rPr>
        <w:t>язана</w:t>
      </w:r>
      <w:proofErr w:type="spellEnd"/>
      <w:r w:rsidR="006726DE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з водою. </w:t>
      </w:r>
      <w:r w:rsidR="00716122"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63CF9"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«Океан </w:t>
      </w:r>
      <w:proofErr w:type="spellStart"/>
      <w:r w:rsidR="00463CF9" w:rsidRPr="00BB5418">
        <w:rPr>
          <w:rFonts w:ascii="Times New Roman" w:hAnsi="Times New Roman" w:cs="Times New Roman"/>
          <w:b/>
          <w:sz w:val="28"/>
          <w:szCs w:val="28"/>
          <w:lang w:val="uk-UA"/>
        </w:rPr>
        <w:t>Єльзи</w:t>
      </w:r>
      <w:proofErr w:type="spellEnd"/>
      <w:r w:rsidR="00463CF9" w:rsidRPr="00BB541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63CF9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5. Як називається графічний знак для запису музичних звуків?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Ноти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6. Найбільший духовий клавішний музичний інструмент?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Орган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7. Назва якого інструмента містить 2 терміна: "голосно" і "тихо"?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Фортепіано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8. Який музичний інструмент поєднує в собі фортепіано і гармонь?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Акордеон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9. Назвіть самого знаменитого співака в грецькій міфології.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Орфей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10. Як називається дуже швидка гра на барабані?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Дріб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11. Який музичний інструмент використовується як еталон висоти при настроюванні інструментів?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Камертон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="00716122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ансамбль з 4-х виконавців? </w:t>
      </w:r>
      <w:r w:rsidR="00716122" w:rsidRPr="00BB5418">
        <w:rPr>
          <w:rFonts w:ascii="Times New Roman" w:hAnsi="Times New Roman" w:cs="Times New Roman"/>
          <w:b/>
          <w:sz w:val="28"/>
          <w:szCs w:val="28"/>
          <w:lang w:val="uk-UA"/>
        </w:rPr>
        <w:t>Квартет.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13. Як називають людину, яка в народному або армійському хорі починає пісню?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Заспівувач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14. Як називають музиканти 5 лінійок, на яких пишуться ноти?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Нотний стан або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нотоносець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15. Як називають пристрасного любителя музики?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Меломан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16. Який твір найчастіше виконують закохані юнаки, стоячи під вікнами своїх обраниць?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Серенада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3CF9" w:rsidRPr="00BB5418" w:rsidRDefault="00463CF9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17. Українська співачка, яка першою здобула перемогу на конкурсі «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Євробачення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Руслана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Лижичко</w:t>
      </w:r>
      <w:proofErr w:type="spellEnd"/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18. </w:t>
      </w:r>
      <w:r w:rsidR="0017223F" w:rsidRPr="0017223F">
        <w:rPr>
          <w:rFonts w:ascii="Times New Roman" w:hAnsi="Times New Roman" w:cs="Times New Roman"/>
          <w:sz w:val="28"/>
          <w:szCs w:val="28"/>
          <w:lang w:val="uk-UA"/>
        </w:rPr>
        <w:t xml:space="preserve">Назви композитора, який написав </w:t>
      </w:r>
      <w:proofErr w:type="spellStart"/>
      <w:r w:rsidR="0017223F" w:rsidRPr="0017223F">
        <w:rPr>
          <w:rFonts w:ascii="Times New Roman" w:hAnsi="Times New Roman" w:cs="Times New Roman"/>
          <w:sz w:val="28"/>
          <w:szCs w:val="28"/>
          <w:lang w:val="uk-UA"/>
        </w:rPr>
        <w:t>“Полонез</w:t>
      </w:r>
      <w:proofErr w:type="spellEnd"/>
      <w:r w:rsidR="0017223F" w:rsidRPr="001722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223F" w:rsidRPr="0017223F">
        <w:rPr>
          <w:rFonts w:ascii="Times New Roman" w:hAnsi="Times New Roman" w:cs="Times New Roman"/>
          <w:sz w:val="28"/>
          <w:szCs w:val="28"/>
          <w:lang w:val="uk-UA"/>
        </w:rPr>
        <w:t>Огіньського</w:t>
      </w:r>
      <w:proofErr w:type="spellEnd"/>
      <w:r w:rsidR="0017223F" w:rsidRPr="0017223F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1465C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1465C4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</w:t>
      </w:r>
      <w:r w:rsidR="0017223F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</w:t>
      </w:r>
      <w:r w:rsidR="001465C4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</w:t>
      </w:r>
      <w:proofErr w:type="spellEnd"/>
      <w:r w:rsidR="001465C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17223F">
        <w:rPr>
          <w:rFonts w:ascii="Times New Roman" w:hAnsi="Times New Roman" w:cs="Times New Roman"/>
          <w:b/>
          <w:sz w:val="28"/>
          <w:szCs w:val="28"/>
          <w:lang w:val="uk-UA"/>
        </w:rPr>
        <w:t>Огіньський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19. Як називалася знаменита четвірка Ліверпуля, назавжди вписала своє ім'я в історію світової рок - музики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?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Біттлз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2B39A6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20. Як називається старовинний народний</w:t>
      </w:r>
      <w:r w:rsidR="00D90062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щипковий інструмент,під який виконували думи?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Кобза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0062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0062" w:rsidRPr="00BB5418" w:rsidRDefault="002B39A6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21. Я</w:t>
      </w:r>
      <w:r w:rsidR="001973DF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к називається стильовий напрям у професійній музиці,що виник на початку </w:t>
      </w:r>
      <w:proofErr w:type="spellStart"/>
      <w:r w:rsidR="001973DF" w:rsidRPr="00BB5418">
        <w:rPr>
          <w:rFonts w:ascii="Times New Roman" w:hAnsi="Times New Roman" w:cs="Times New Roman"/>
          <w:sz w:val="28"/>
          <w:szCs w:val="28"/>
          <w:lang w:val="uk-UA"/>
        </w:rPr>
        <w:t>ХХст</w:t>
      </w:r>
      <w:proofErr w:type="spellEnd"/>
      <w:r w:rsidR="001973DF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. в США внаслідок взаємодії африканської та європейської танцювальної музики? </w:t>
      </w:r>
      <w:r w:rsidR="001973DF" w:rsidRPr="00BB5418">
        <w:rPr>
          <w:rFonts w:ascii="Times New Roman" w:hAnsi="Times New Roman" w:cs="Times New Roman"/>
          <w:b/>
          <w:sz w:val="28"/>
          <w:szCs w:val="28"/>
          <w:lang w:val="uk-UA"/>
        </w:rPr>
        <w:t>Джаз</w:t>
      </w:r>
      <w:r w:rsidR="00D90062"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22. Який спеціальний музичний знак позначає підвищення ноти на півтону?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Дієз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1973DF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23. Як називається стильовий</w:t>
      </w:r>
      <w:r w:rsidR="002E3899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напрям</w:t>
      </w:r>
      <w:r w:rsidR="002E3899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в естрадній музиці,що з</w:t>
      </w:r>
      <w:r w:rsidR="002E3899" w:rsidRPr="00BB5418">
        <w:rPr>
          <w:rFonts w:ascii="Times New Roman" w:hAnsi="Times New Roman" w:cs="Times New Roman"/>
          <w:sz w:val="28"/>
          <w:szCs w:val="28"/>
        </w:rPr>
        <w:t>’</w:t>
      </w:r>
      <w:r w:rsidR="002E3899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явився у Великобританії та США у 50-60-х роках </w:t>
      </w:r>
      <w:proofErr w:type="spellStart"/>
      <w:r w:rsidR="002E3899" w:rsidRPr="00BB5418">
        <w:rPr>
          <w:rFonts w:ascii="Times New Roman" w:hAnsi="Times New Roman" w:cs="Times New Roman"/>
          <w:sz w:val="28"/>
          <w:szCs w:val="28"/>
          <w:lang w:val="uk-UA"/>
        </w:rPr>
        <w:t>ХХст</w:t>
      </w:r>
      <w:proofErr w:type="spellEnd"/>
      <w:r w:rsidR="00D90062"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899" w:rsidRPr="00BB5418">
        <w:rPr>
          <w:rFonts w:ascii="Times New Roman" w:hAnsi="Times New Roman" w:cs="Times New Roman"/>
          <w:sz w:val="28"/>
          <w:szCs w:val="28"/>
          <w:lang w:val="uk-UA"/>
        </w:rPr>
        <w:t>Основними ознаками якого є опора на блюзові форми та надто підкреслений ритм,високий емоційний рівень виконання?</w:t>
      </w:r>
      <w:r w:rsidR="002E3899"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Рок.</w:t>
      </w:r>
    </w:p>
    <w:p w:rsidR="00463CF9" w:rsidRPr="00BB5418" w:rsidRDefault="00463CF9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24. Український автор і виконавець власних пісень таких як «Люди, як кораблі», «Мамо», «Старі фотографії».</w:t>
      </w:r>
      <w:r w:rsid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Андрій Кузьменко(«Кузьма Скрябін»)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25. Як називає</w:t>
      </w:r>
      <w:r w:rsidR="00F155CF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ться музичний інструмент схожий на дитячу </w:t>
      </w:r>
      <w:proofErr w:type="spellStart"/>
      <w:r w:rsidR="00F155CF" w:rsidRPr="00BB5418">
        <w:rPr>
          <w:rFonts w:ascii="Times New Roman" w:hAnsi="Times New Roman" w:cs="Times New Roman"/>
          <w:sz w:val="28"/>
          <w:szCs w:val="28"/>
          <w:lang w:val="uk-UA"/>
        </w:rPr>
        <w:t>бряскалку</w:t>
      </w:r>
      <w:proofErr w:type="spellEnd"/>
      <w:r w:rsidR="00F155CF" w:rsidRPr="00BB5418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F155CF"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55CF" w:rsidRPr="00BB5418">
        <w:rPr>
          <w:rFonts w:ascii="Times New Roman" w:hAnsi="Times New Roman" w:cs="Times New Roman"/>
          <w:b/>
          <w:sz w:val="28"/>
          <w:szCs w:val="28"/>
          <w:lang w:val="uk-UA"/>
        </w:rPr>
        <w:t>Маракас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3CF9" w:rsidRPr="00BB5418" w:rsidRDefault="00463CF9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26. Виконавиця народних українських пісень, «соловейко» української естради.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Ніна Матвієнко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27. Перерва у звучанні музики?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Пауза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28. Яка геометрична фігура стала музичним інструментом?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Трикутник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29. Яка мова є рідною для співачки Мірей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Матьє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Французький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30. </w:t>
      </w:r>
      <w:r w:rsidR="001465C4" w:rsidRPr="001465C4">
        <w:rPr>
          <w:rFonts w:ascii="Times New Roman" w:hAnsi="Times New Roman" w:cs="Times New Roman"/>
          <w:sz w:val="28"/>
          <w:szCs w:val="28"/>
          <w:lang w:val="uk-UA"/>
        </w:rPr>
        <w:t xml:space="preserve">Який композитор написав увертюру </w:t>
      </w:r>
      <w:proofErr w:type="spellStart"/>
      <w:r w:rsidR="001465C4" w:rsidRPr="001465C4">
        <w:rPr>
          <w:rFonts w:ascii="Times New Roman" w:hAnsi="Times New Roman" w:cs="Times New Roman"/>
          <w:sz w:val="28"/>
          <w:szCs w:val="28"/>
          <w:lang w:val="uk-UA"/>
        </w:rPr>
        <w:t>“Егмонт”</w:t>
      </w:r>
      <w:proofErr w:type="spellEnd"/>
      <w:r w:rsidR="001465C4" w:rsidRPr="001465C4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146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5C4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1465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465C4" w:rsidRPr="001465C4">
        <w:rPr>
          <w:rFonts w:ascii="Times New Roman" w:hAnsi="Times New Roman" w:cs="Times New Roman"/>
          <w:b/>
          <w:sz w:val="28"/>
          <w:szCs w:val="28"/>
          <w:lang w:val="uk-UA"/>
        </w:rPr>
        <w:t>Бетховен.</w:t>
      </w:r>
    </w:p>
    <w:p w:rsidR="00D90062" w:rsidRPr="00BB5418" w:rsidRDefault="00F155CF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31. Назвіть прізвище видатного американського виконавця джазової музики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ХХст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716122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Луї </w:t>
      </w:r>
      <w:proofErr w:type="spellStart"/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Армстронг</w:t>
      </w:r>
      <w:proofErr w:type="spellEnd"/>
      <w:r w:rsidR="00D90062"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32. </w:t>
      </w:r>
      <w:r w:rsidR="00716122" w:rsidRPr="00BB5418">
        <w:rPr>
          <w:rFonts w:ascii="Times New Roman" w:hAnsi="Times New Roman" w:cs="Times New Roman"/>
          <w:sz w:val="28"/>
          <w:szCs w:val="28"/>
          <w:lang w:val="uk-UA"/>
        </w:rPr>
        <w:t>Скільки час</w:t>
      </w:r>
      <w:r w:rsidR="002A188A" w:rsidRPr="00BB5418">
        <w:rPr>
          <w:rFonts w:ascii="Times New Roman" w:hAnsi="Times New Roman" w:cs="Times New Roman"/>
          <w:sz w:val="28"/>
          <w:szCs w:val="28"/>
          <w:lang w:val="uk-UA"/>
        </w:rPr>
        <w:t>тин міститься в симфонії</w:t>
      </w:r>
      <w:r w:rsidR="00716122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2A188A" w:rsidRPr="00BB5418">
        <w:rPr>
          <w:rFonts w:ascii="Times New Roman" w:hAnsi="Times New Roman" w:cs="Times New Roman"/>
          <w:b/>
          <w:sz w:val="28"/>
          <w:szCs w:val="28"/>
          <w:lang w:val="uk-UA"/>
        </w:rPr>
        <w:t>Чотири</w:t>
      </w:r>
      <w:r w:rsidR="00716122"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частини.</w:t>
      </w:r>
    </w:p>
    <w:p w:rsidR="00BF511D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33. Останній твір Моцарта?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Реквієм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062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34. Якого композитора слухають всі наречені?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Мендельсон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511D" w:rsidRPr="00BB5418" w:rsidRDefault="00BF511D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35. Назвіть ім’я співачки, що співає в дуеті з Олексієм </w:t>
      </w:r>
      <w:proofErr w:type="spellStart"/>
      <w:r w:rsidRPr="00BB5418">
        <w:rPr>
          <w:rFonts w:ascii="Times New Roman" w:hAnsi="Times New Roman" w:cs="Times New Roman"/>
          <w:sz w:val="28"/>
          <w:szCs w:val="28"/>
          <w:lang w:val="uk-UA"/>
        </w:rPr>
        <w:t>Потапенко</w:t>
      </w:r>
      <w:proofErr w:type="spellEnd"/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Настя Каменських</w:t>
      </w:r>
    </w:p>
    <w:p w:rsidR="00D90062" w:rsidRPr="00BB5418" w:rsidRDefault="00F155CF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36. Назвіть </w:t>
      </w:r>
      <w:r w:rsidR="001E1EC5" w:rsidRPr="00BB5418">
        <w:rPr>
          <w:rFonts w:ascii="Times New Roman" w:hAnsi="Times New Roman" w:cs="Times New Roman"/>
          <w:sz w:val="28"/>
          <w:szCs w:val="28"/>
          <w:lang w:val="uk-UA"/>
        </w:rPr>
        <w:t xml:space="preserve">першу рок-групу яка була заснована у Ліверпулі? </w:t>
      </w:r>
      <w:r w:rsidR="001E1EC5" w:rsidRPr="00BB541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97FE1" w:rsidRPr="00BB5418">
        <w:rPr>
          <w:rFonts w:ascii="Times New Roman" w:hAnsi="Times New Roman" w:cs="Times New Roman"/>
          <w:b/>
          <w:sz w:val="28"/>
          <w:szCs w:val="28"/>
          <w:lang w:val="en-US"/>
        </w:rPr>
        <w:t>Beatles</w:t>
      </w:r>
      <w:r w:rsidR="00397FE1" w:rsidRPr="00BB541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D90062" w:rsidRPr="00BB5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E1EC5" w:rsidRPr="00BB5418" w:rsidRDefault="00D90062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37. Який музичний інструмент використовують багато шамани під час проведення культових обрядів?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Бубен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188A" w:rsidRPr="00BB5418" w:rsidRDefault="002A188A" w:rsidP="00BB541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38. Назвіть соліста групи “</w:t>
      </w:r>
      <w:r w:rsidRPr="00BB5418">
        <w:rPr>
          <w:rFonts w:ascii="Times New Roman" w:hAnsi="Times New Roman" w:cs="Times New Roman"/>
          <w:sz w:val="28"/>
          <w:szCs w:val="28"/>
          <w:lang w:val="en-US"/>
        </w:rPr>
        <w:t>Queen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BB5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1EC5" w:rsidRPr="00BB5418" w:rsidRDefault="001E1EC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Раунд 7. "Фотогалерея".</w:t>
      </w:r>
    </w:p>
    <w:p w:rsidR="001E1EC5" w:rsidRPr="00BB5418" w:rsidRDefault="001E1EC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Пропонуємо вам колаж з фотографій музикантів.</w:t>
      </w:r>
    </w:p>
    <w:p w:rsidR="001E1EC5" w:rsidRPr="00BB5418" w:rsidRDefault="001E1EC5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Протягом 1 хвилини вам потрібно буде вгадати і назвати їх. Отже, на старт, увага, марш!</w:t>
      </w:r>
    </w:p>
    <w:p w:rsidR="002A188A" w:rsidRPr="00BB5418" w:rsidRDefault="002A188A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Раунд 8. "Домашнє завдання".</w:t>
      </w:r>
    </w:p>
    <w:p w:rsidR="002A188A" w:rsidRPr="00BB5418" w:rsidRDefault="002A188A" w:rsidP="00BB5418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Пропонуємо вам уважно роздивитися фотокартки  музичних інструментів та вибрати з запропонованих зайвий інструмент. Відповіді обґрунтуйте.</w:t>
      </w:r>
    </w:p>
    <w:p w:rsidR="002A188A" w:rsidRPr="00BB5418" w:rsidRDefault="002A188A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Перша група – духові інструменти.</w:t>
      </w:r>
    </w:p>
    <w:p w:rsidR="002A188A" w:rsidRPr="00BB5418" w:rsidRDefault="002A188A" w:rsidP="00BB5418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Друга група – струнні інструменти.</w:t>
      </w:r>
    </w:p>
    <w:p w:rsidR="001E1EC5" w:rsidRPr="00BB5418" w:rsidRDefault="002A188A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Раунд 9</w:t>
      </w:r>
      <w:r w:rsidR="001E1EC5" w:rsidRPr="00BB5418">
        <w:rPr>
          <w:rFonts w:ascii="Times New Roman" w:hAnsi="Times New Roman" w:cs="Times New Roman"/>
          <w:b/>
          <w:sz w:val="28"/>
          <w:szCs w:val="28"/>
          <w:lang w:val="uk-UA"/>
        </w:rPr>
        <w:t>. "Домашнє завдання".</w:t>
      </w:r>
    </w:p>
    <w:p w:rsidR="001E1EC5" w:rsidRPr="00BB5418" w:rsidRDefault="001E1EC5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Показ групами домашнього завдання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E1EC5" w:rsidRPr="00BB5418" w:rsidRDefault="001E1EC5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Ведучий. </w:t>
      </w:r>
      <w:r w:rsidRPr="00BB5418">
        <w:rPr>
          <w:rFonts w:ascii="Times New Roman" w:hAnsi="Times New Roman" w:cs="Times New Roman"/>
          <w:sz w:val="28"/>
          <w:szCs w:val="28"/>
          <w:lang w:val="uk-UA"/>
        </w:rPr>
        <w:t>Спасибі всім за виступи. А поки журі підбиває підсумки, ми підготували для вас ще один музичний номер.</w:t>
      </w:r>
    </w:p>
    <w:p w:rsidR="001E1EC5" w:rsidRPr="00BB5418" w:rsidRDefault="001E1EC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♫ Звучить </w:t>
      </w:r>
      <w:r w:rsidR="002A188A"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музичний </w:t>
      </w: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номер</w:t>
      </w:r>
      <w:r w:rsidR="002A188A"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або пісня</w:t>
      </w: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E1EC5" w:rsidRPr="00BB5418" w:rsidRDefault="001E1EC5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Ведучий.</w:t>
      </w:r>
    </w:p>
    <w:p w:rsidR="001E1EC5" w:rsidRPr="00BB5418" w:rsidRDefault="001E1EC5" w:rsidP="00BB541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sz w:val="28"/>
          <w:szCs w:val="28"/>
          <w:lang w:val="uk-UA"/>
        </w:rPr>
        <w:t>Слово для підведення і нагородження надається членам журі.</w:t>
      </w:r>
    </w:p>
    <w:p w:rsidR="001E1EC5" w:rsidRPr="00BB5418" w:rsidRDefault="001E1EC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i/>
          <w:sz w:val="28"/>
          <w:szCs w:val="28"/>
          <w:lang w:val="uk-UA"/>
        </w:rPr>
        <w:t>Журі підводить підсумки.</w:t>
      </w:r>
    </w:p>
    <w:p w:rsidR="001E1EC5" w:rsidRPr="00BB5418" w:rsidRDefault="001E1EC5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Ведучий.</w:t>
      </w:r>
    </w:p>
    <w:p w:rsidR="001E1EC5" w:rsidRPr="00BB5418" w:rsidRDefault="001E1EC5" w:rsidP="00BB541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Шановні друзі! Наша програма завершується. Я хочу подякувати всім вам за участь, увагу, проявлену творчість і гарний настрій від нашої з вами зустрічі. Дуже сподіваюся, що попереду у нас ще безліч прекрасних хвилин і годин від зустрічей з музикою.</w:t>
      </w:r>
    </w:p>
    <w:p w:rsidR="001E1EC5" w:rsidRPr="00BB5418" w:rsidRDefault="001E1EC5" w:rsidP="00BB5418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i/>
          <w:sz w:val="28"/>
          <w:szCs w:val="28"/>
          <w:lang w:val="uk-UA"/>
        </w:rPr>
        <w:t>Всього вам доброго!</w:t>
      </w:r>
    </w:p>
    <w:p w:rsidR="001E1EC5" w:rsidRPr="00BB5418" w:rsidRDefault="001E1EC5" w:rsidP="00BB5418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18">
        <w:rPr>
          <w:rFonts w:ascii="Times New Roman" w:hAnsi="Times New Roman" w:cs="Times New Roman"/>
          <w:b/>
          <w:sz w:val="28"/>
          <w:szCs w:val="28"/>
          <w:lang w:val="uk-UA"/>
        </w:rPr>
        <w:t>♫ Звучить музика.</w:t>
      </w:r>
    </w:p>
    <w:p w:rsidR="00397FE1" w:rsidRPr="00BB5418" w:rsidRDefault="00397FE1" w:rsidP="00BB5418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87428" w:rsidRPr="00BB5418" w:rsidRDefault="00487428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7428" w:rsidRPr="00BB5418" w:rsidRDefault="00487428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7428" w:rsidRPr="00BB5418" w:rsidRDefault="00487428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7428" w:rsidRPr="00BB5418" w:rsidRDefault="00487428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6DE" w:rsidRPr="00BB5418" w:rsidRDefault="006726DE" w:rsidP="00BB541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6DE" w:rsidRPr="00BB5418" w:rsidSect="00487428">
      <w:pgSz w:w="11906" w:h="16838"/>
      <w:pgMar w:top="1134" w:right="1133" w:bottom="1134" w:left="1276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315"/>
    <w:multiLevelType w:val="multilevel"/>
    <w:tmpl w:val="7146E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F5DFE"/>
    <w:multiLevelType w:val="multilevel"/>
    <w:tmpl w:val="2AD49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142AFA"/>
    <w:multiLevelType w:val="hybridMultilevel"/>
    <w:tmpl w:val="016C075A"/>
    <w:lvl w:ilvl="0" w:tplc="463E0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8A0D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BC2B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9A3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68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0CAC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C8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21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DCE0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2385"/>
    <w:rsid w:val="00065154"/>
    <w:rsid w:val="000D488D"/>
    <w:rsid w:val="001465C4"/>
    <w:rsid w:val="0017223F"/>
    <w:rsid w:val="00180CF5"/>
    <w:rsid w:val="001973DF"/>
    <w:rsid w:val="001E1EC5"/>
    <w:rsid w:val="002A188A"/>
    <w:rsid w:val="002B39A6"/>
    <w:rsid w:val="002E3899"/>
    <w:rsid w:val="00397FE1"/>
    <w:rsid w:val="004161BA"/>
    <w:rsid w:val="00463CF9"/>
    <w:rsid w:val="00487428"/>
    <w:rsid w:val="00642385"/>
    <w:rsid w:val="006726DE"/>
    <w:rsid w:val="00674A7C"/>
    <w:rsid w:val="00716122"/>
    <w:rsid w:val="007D593B"/>
    <w:rsid w:val="008523E9"/>
    <w:rsid w:val="00994675"/>
    <w:rsid w:val="00A269A9"/>
    <w:rsid w:val="00A308FD"/>
    <w:rsid w:val="00BB5418"/>
    <w:rsid w:val="00BF511D"/>
    <w:rsid w:val="00D711C4"/>
    <w:rsid w:val="00D90062"/>
    <w:rsid w:val="00E00026"/>
    <w:rsid w:val="00EB300D"/>
    <w:rsid w:val="00F155CF"/>
    <w:rsid w:val="00F26C3C"/>
    <w:rsid w:val="00F6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1B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94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9467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16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94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Chekhovskaja Tanya</cp:lastModifiedBy>
  <cp:revision>8</cp:revision>
  <cp:lastPrinted>2013-04-10T18:18:00Z</cp:lastPrinted>
  <dcterms:created xsi:type="dcterms:W3CDTF">2013-04-10T15:12:00Z</dcterms:created>
  <dcterms:modified xsi:type="dcterms:W3CDTF">2017-09-10T12:27:00Z</dcterms:modified>
</cp:coreProperties>
</file>