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49" w:rsidRPr="006A77DF" w:rsidRDefault="00821D4A" w:rsidP="0042117C">
      <w:pPr>
        <w:spacing w:after="0" w:line="36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6A77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Тема: Функція </w:t>
      </w:r>
      <w:r w:rsidRPr="006A77DF">
        <w:rPr>
          <w:rFonts w:ascii="Times New Roman" w:hAnsi="Times New Roman" w:cs="Times New Roman"/>
          <w:b/>
          <w:i/>
          <w:sz w:val="32"/>
          <w:szCs w:val="32"/>
          <w:lang w:val="uk-UA"/>
        </w:rPr>
        <w:t>y=x</w:t>
      </w:r>
      <w:r w:rsidRPr="006A77DF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uk-UA"/>
        </w:rPr>
        <w:t>2</w:t>
      </w:r>
      <w:r w:rsidR="004A19B2">
        <w:rPr>
          <w:rFonts w:ascii="Times New Roman" w:hAnsi="Times New Roman" w:cs="Times New Roman"/>
          <w:b/>
          <w:sz w:val="32"/>
          <w:szCs w:val="32"/>
          <w:lang w:val="uk-UA"/>
        </w:rPr>
        <w:t>,</w:t>
      </w:r>
      <w:r w:rsidR="004A19B2" w:rsidRPr="004A19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A77DF">
        <w:rPr>
          <w:rFonts w:ascii="Times New Roman" w:hAnsi="Times New Roman" w:cs="Times New Roman"/>
          <w:b/>
          <w:sz w:val="32"/>
          <w:szCs w:val="32"/>
          <w:lang w:val="uk-UA"/>
        </w:rPr>
        <w:t>її графік і властивості</w:t>
      </w:r>
    </w:p>
    <w:p w:rsidR="00925149" w:rsidRPr="00821D4A" w:rsidRDefault="00925149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Вивчити властивості та вид графіка функції </w:t>
      </w:r>
      <w:r w:rsidR="00821D4A" w:rsidRPr="00821D4A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="00821D4A" w:rsidRPr="00821D4A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, домогтися засвоєння учнями властивостей функції </w:t>
      </w:r>
      <w:r w:rsidR="00821D4A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D4A" w:rsidRPr="00821D4A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="00821D4A" w:rsidRPr="00821D4A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, графік функції, застосування граф</w:t>
      </w:r>
      <w:r w:rsidR="00821D4A">
        <w:rPr>
          <w:rFonts w:ascii="Times New Roman" w:hAnsi="Times New Roman" w:cs="Times New Roman"/>
          <w:sz w:val="24"/>
          <w:szCs w:val="24"/>
          <w:lang w:val="uk-UA"/>
        </w:rPr>
        <w:t>іка функції для графічного розв</w:t>
      </w:r>
      <w:r w:rsidR="00821D4A" w:rsidRPr="00821D4A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язування рівнянь виду </w:t>
      </w:r>
      <w:r w:rsidR="00821D4A" w:rsidRPr="00821D4A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="00821D4A" w:rsidRPr="00821D4A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, показати практичне застосування теми.</w:t>
      </w:r>
    </w:p>
    <w:p w:rsidR="00794505" w:rsidRPr="00821D4A" w:rsidRDefault="0079450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b/>
          <w:sz w:val="24"/>
          <w:szCs w:val="24"/>
          <w:lang w:val="uk-UA"/>
        </w:rPr>
        <w:t>Тип уроку: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D4A" w:rsidRPr="00821D4A">
        <w:rPr>
          <w:rFonts w:ascii="Times New Roman" w:hAnsi="Times New Roman" w:cs="Times New Roman"/>
          <w:sz w:val="24"/>
          <w:szCs w:val="24"/>
          <w:lang w:val="uk-UA"/>
        </w:rPr>
        <w:t>Урок засвоєн</w:t>
      </w:r>
      <w:r w:rsidR="00821D4A">
        <w:rPr>
          <w:rFonts w:ascii="Times New Roman" w:hAnsi="Times New Roman" w:cs="Times New Roman"/>
          <w:sz w:val="24"/>
          <w:szCs w:val="24"/>
          <w:lang w:val="uk-UA"/>
        </w:rPr>
        <w:t xml:space="preserve">ня нових знань, 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формування знань і вироблення вмінь та навичок учнів</w:t>
      </w:r>
    </w:p>
    <w:p w:rsidR="00794505" w:rsidRPr="00821D4A" w:rsidRDefault="0079450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b/>
          <w:sz w:val="24"/>
          <w:szCs w:val="24"/>
          <w:lang w:val="uk-UA"/>
        </w:rPr>
        <w:t>Обладнання: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опорний конспект, таблиці, презентації учнів.</w:t>
      </w:r>
    </w:p>
    <w:p w:rsidR="00794505" w:rsidRPr="006A77DF" w:rsidRDefault="0079450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</w:p>
    <w:p w:rsidR="004A19B2" w:rsidRDefault="00493750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A77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І. </w:t>
      </w:r>
      <w:r w:rsidR="006A77DF" w:rsidRPr="006A77DF">
        <w:rPr>
          <w:rFonts w:ascii="Times New Roman" w:hAnsi="Times New Roman" w:cs="Times New Roman"/>
          <w:b/>
          <w:sz w:val="24"/>
          <w:szCs w:val="24"/>
          <w:lang w:val="uk-UA"/>
        </w:rPr>
        <w:t>Організаційний момент</w:t>
      </w:r>
    </w:p>
    <w:p w:rsidR="00794505" w:rsidRPr="004A19B2" w:rsidRDefault="0079450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750">
        <w:rPr>
          <w:rFonts w:ascii="Times New Roman" w:hAnsi="Times New Roman" w:cs="Times New Roman"/>
          <w:sz w:val="24"/>
          <w:szCs w:val="24"/>
          <w:lang w:val="uk-UA"/>
        </w:rPr>
        <w:t>Учитель повідомляє тему і мету уроку.</w:t>
      </w:r>
    </w:p>
    <w:p w:rsidR="006A77DF" w:rsidRPr="004A19B2" w:rsidRDefault="006A77DF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7DF" w:rsidRPr="006A77DF" w:rsidRDefault="00493750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7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r w:rsidR="006A77DF" w:rsidRPr="006A77DF">
        <w:rPr>
          <w:rFonts w:ascii="Times New Roman" w:hAnsi="Times New Roman" w:cs="Times New Roman"/>
          <w:b/>
          <w:sz w:val="24"/>
          <w:szCs w:val="24"/>
          <w:lang w:val="uk-UA"/>
        </w:rPr>
        <w:t>Актуалізація опорних знань</w:t>
      </w:r>
    </w:p>
    <w:p w:rsidR="00794505" w:rsidRPr="00C71DD5" w:rsidRDefault="006A77DF" w:rsidP="00C71DD5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DD5">
        <w:rPr>
          <w:rFonts w:ascii="Times New Roman" w:hAnsi="Times New Roman" w:cs="Times New Roman"/>
          <w:b/>
          <w:i/>
          <w:sz w:val="24"/>
          <w:szCs w:val="24"/>
          <w:lang w:val="uk-UA"/>
        </w:rPr>
        <w:t>Усна робота</w:t>
      </w:r>
    </w:p>
    <w:p w:rsidR="006A77DF" w:rsidRDefault="00794505" w:rsidP="006A77D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>Що таке функція?</w:t>
      </w:r>
    </w:p>
    <w:p w:rsidR="006A77DF" w:rsidRDefault="006A77DF" w:rsidP="006A77D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ми називаємо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аргумент</w:t>
      </w:r>
      <w:r>
        <w:rPr>
          <w:rFonts w:ascii="Times New Roman" w:hAnsi="Times New Roman" w:cs="Times New Roman"/>
          <w:sz w:val="24"/>
          <w:szCs w:val="24"/>
          <w:lang w:val="uk-UA"/>
        </w:rPr>
        <w:t>ом функції?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(незалежна змінна)</w:t>
      </w:r>
    </w:p>
    <w:p w:rsidR="006A77DF" w:rsidRDefault="006A77DF" w:rsidP="006A77D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 таке 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>функція</w:t>
      </w:r>
      <w:r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(залежна змінна)</w:t>
      </w:r>
    </w:p>
    <w:p w:rsidR="00794505" w:rsidRDefault="006A77DF" w:rsidP="006A77D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таке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відповідність між </w:t>
      </w:r>
      <w:r w:rsidR="00794505" w:rsidRPr="00526F9A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 і </w:t>
      </w:r>
      <w:r w:rsidR="00794505" w:rsidRPr="00526F9A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?</w:t>
      </w:r>
    </w:p>
    <w:p w:rsidR="006A77DF" w:rsidRPr="00821D4A" w:rsidRDefault="006A77DF" w:rsidP="006A77DF">
      <w:pPr>
        <w:pStyle w:val="a3"/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4505" w:rsidRPr="00821D4A" w:rsidRDefault="0079450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>В житті ми часто зустрічаємося з відповідностями між різними змінними. Наведемо приклади відповідносте</w:t>
      </w:r>
      <w:r w:rsidR="006A77DF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, при яких кожному значенню однієї змінної відповідає певне значення іншої:</w:t>
      </w:r>
    </w:p>
    <w:p w:rsidR="00794505" w:rsidRPr="00821D4A" w:rsidRDefault="006A77DF" w:rsidP="006A77D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>ожному значенню ширини і довжини прямокутника відповідає певне значення п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>ощі прямокутника;</w:t>
      </w:r>
    </w:p>
    <w:p w:rsidR="00794505" w:rsidRPr="00821D4A" w:rsidRDefault="006A77DF" w:rsidP="006A77D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94505" w:rsidRPr="00821D4A">
        <w:rPr>
          <w:rFonts w:ascii="Times New Roman" w:hAnsi="Times New Roman" w:cs="Times New Roman"/>
          <w:sz w:val="24"/>
          <w:szCs w:val="24"/>
          <w:lang w:val="uk-UA"/>
        </w:rPr>
        <w:t>ожному значенню довжини радіуса кола відповідає площа круга;</w:t>
      </w:r>
    </w:p>
    <w:p w:rsidR="00794505" w:rsidRPr="006A77DF" w:rsidRDefault="006A77DF" w:rsidP="006A77D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94505" w:rsidRPr="006A77DF">
        <w:rPr>
          <w:rFonts w:ascii="Times New Roman" w:hAnsi="Times New Roman" w:cs="Times New Roman"/>
          <w:sz w:val="24"/>
          <w:szCs w:val="24"/>
          <w:lang w:val="uk-UA"/>
        </w:rPr>
        <w:t>ожному значенню сторони квадрата відповідає площа квадрата</w:t>
      </w:r>
      <w:r w:rsidR="004A19B2" w:rsidRPr="004A19B2">
        <w:rPr>
          <w:rFonts w:ascii="Times New Roman" w:hAnsi="Times New Roman" w:cs="Times New Roman"/>
          <w:sz w:val="24"/>
          <w:szCs w:val="24"/>
        </w:rPr>
        <w:t>.</w:t>
      </w:r>
    </w:p>
    <w:p w:rsidR="00794505" w:rsidRPr="00821D4A" w:rsidRDefault="007150DB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Незалежною змінною називають змінну, значення якої вибирають довільно. Незалежну змінну називають аргументом і позначають буквою </w:t>
      </w:r>
      <w:r w:rsidR="00821D4A" w:rsidRPr="00DD5B4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50DB" w:rsidRPr="00821D4A" w:rsidRDefault="007150DB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Залежною змінною називають змінну, значення якої визначають взятими значеннями незалежної змінної, залежну змінну називають функцією від аргументу, і як правило позначають буковою </w:t>
      </w:r>
      <w:r w:rsidR="00821D4A" w:rsidRPr="00DD5B40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50DB" w:rsidRPr="006A77DF" w:rsidRDefault="006A77DF" w:rsidP="006A77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b/>
          <w:i/>
          <w:sz w:val="24"/>
          <w:szCs w:val="24"/>
          <w:lang w:val="uk-UA"/>
        </w:rPr>
        <w:t>Означення.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50DB" w:rsidRPr="006A77DF">
        <w:rPr>
          <w:rFonts w:ascii="Times New Roman" w:hAnsi="Times New Roman" w:cs="Times New Roman"/>
          <w:sz w:val="24"/>
          <w:szCs w:val="24"/>
          <w:lang w:val="uk-UA"/>
        </w:rPr>
        <w:t xml:space="preserve">Якщо кожному значенню змінної </w:t>
      </w:r>
      <w:r w:rsidR="00821D4A" w:rsidRPr="006A77DF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7150DB" w:rsidRPr="006A77D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відповідає єдине значення змінної </w:t>
      </w:r>
      <w:r w:rsidR="00821D4A" w:rsidRPr="006A77DF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7150DB" w:rsidRPr="006A77DF">
        <w:rPr>
          <w:rFonts w:ascii="Times New Roman" w:hAnsi="Times New Roman" w:cs="Times New Roman"/>
          <w:sz w:val="24"/>
          <w:szCs w:val="24"/>
          <w:lang w:val="uk-UA"/>
        </w:rPr>
        <w:t>, то таку відповідність називають функціональною відповідністю, або функцією.</w:t>
      </w:r>
    </w:p>
    <w:p w:rsidR="007150DB" w:rsidRPr="00821D4A" w:rsidRDefault="006A77DF" w:rsidP="006A77DF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Історична довідка. Розповідь учителя</w:t>
      </w:r>
    </w:p>
    <w:p w:rsidR="007150DB" w:rsidRPr="00821D4A" w:rsidRDefault="007150DB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Усе в природі </w:t>
      </w:r>
      <w:r w:rsidR="00CE3567" w:rsidRPr="00821D4A">
        <w:rPr>
          <w:rFonts w:ascii="Times New Roman" w:hAnsi="Times New Roman" w:cs="Times New Roman"/>
          <w:sz w:val="24"/>
          <w:szCs w:val="24"/>
          <w:lang w:val="uk-UA"/>
        </w:rPr>
        <w:t>перебуває у стані неперервної зміни і розвитку. У практичній діяльності людині постійно доводиться мати справу з величинами, які змінюються залежно від часу та інших умов, тобто зі змінними величинами.</w:t>
      </w:r>
    </w:p>
    <w:p w:rsidR="00CE3567" w:rsidRPr="00821D4A" w:rsidRDefault="00CE3567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Поняття змінної величини вперше було введено в математику </w:t>
      </w:r>
      <w:proofErr w:type="spellStart"/>
      <w:r w:rsidRPr="00821D4A">
        <w:rPr>
          <w:rFonts w:ascii="Times New Roman" w:hAnsi="Times New Roman" w:cs="Times New Roman"/>
          <w:sz w:val="24"/>
          <w:szCs w:val="24"/>
          <w:lang w:val="uk-UA"/>
        </w:rPr>
        <w:t>Рене</w:t>
      </w:r>
      <w:proofErr w:type="spellEnd"/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Декартом у його знаменитому творі «Геометрія» у 1637 р.</w:t>
      </w:r>
    </w:p>
    <w:p w:rsidR="0079317F" w:rsidRPr="00821D4A" w:rsidRDefault="0079317F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У першій половині </w:t>
      </w:r>
      <w:r w:rsidRPr="00821D4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821D4A">
        <w:rPr>
          <w:rFonts w:ascii="Times New Roman" w:hAnsi="Times New Roman" w:cs="Times New Roman"/>
          <w:sz w:val="24"/>
          <w:szCs w:val="24"/>
        </w:rPr>
        <w:t xml:space="preserve"> 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>ст. починає створюватись уявлення про функцію як про залежність однієї змінної величини від іншої.</w:t>
      </w:r>
    </w:p>
    <w:p w:rsidR="0079317F" w:rsidRPr="00821D4A" w:rsidRDefault="0079317F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>Видатний чеський математик Бернард Больцано (1781 – 1848) у праці «Чисто аналітичне доведення» визначав функцію як залежність, задану будь-яким законом, аби лише кожному значенню однієї змінної відповідало певне значення іншої.</w:t>
      </w:r>
    </w:p>
    <w:p w:rsidR="0079317F" w:rsidRPr="00821D4A" w:rsidRDefault="0079317F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Термін «функція» (від латинського </w:t>
      </w:r>
      <w:r w:rsidRPr="00821D4A">
        <w:rPr>
          <w:rFonts w:ascii="Times New Roman" w:hAnsi="Times New Roman" w:cs="Times New Roman"/>
          <w:sz w:val="24"/>
          <w:szCs w:val="24"/>
          <w:lang w:val="en-US"/>
        </w:rPr>
        <w:t>function</w:t>
      </w:r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– виконання, завершення) вперше увів німецький математик </w:t>
      </w:r>
      <w:proofErr w:type="spellStart"/>
      <w:r w:rsidRPr="00821D4A">
        <w:rPr>
          <w:rFonts w:ascii="Times New Roman" w:hAnsi="Times New Roman" w:cs="Times New Roman"/>
          <w:sz w:val="24"/>
          <w:szCs w:val="24"/>
          <w:lang w:val="uk-UA"/>
        </w:rPr>
        <w:t>Готфрід</w:t>
      </w:r>
      <w:proofErr w:type="spellEnd"/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1D4A">
        <w:rPr>
          <w:rFonts w:ascii="Times New Roman" w:hAnsi="Times New Roman" w:cs="Times New Roman"/>
          <w:sz w:val="24"/>
          <w:szCs w:val="24"/>
          <w:lang w:val="uk-UA"/>
        </w:rPr>
        <w:t>Лейбніц</w:t>
      </w:r>
      <w:proofErr w:type="spellEnd"/>
      <w:r w:rsidRPr="00821D4A">
        <w:rPr>
          <w:rFonts w:ascii="Times New Roman" w:hAnsi="Times New Roman" w:cs="Times New Roman"/>
          <w:sz w:val="24"/>
          <w:szCs w:val="24"/>
          <w:lang w:val="uk-UA"/>
        </w:rPr>
        <w:t xml:space="preserve"> (1646 – 1716) у 1964 році.</w:t>
      </w:r>
    </w:p>
    <w:p w:rsidR="003F1161" w:rsidRDefault="0079317F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D4A">
        <w:rPr>
          <w:rFonts w:ascii="Times New Roman" w:hAnsi="Times New Roman" w:cs="Times New Roman"/>
          <w:sz w:val="24"/>
          <w:szCs w:val="24"/>
          <w:lang w:val="uk-UA"/>
        </w:rPr>
        <w:t>Про необхідність вивчення функціональної залежності у шкільному курсі математики неодноразово стверджував професор Київського університету і Київського політехнічного інституту Василь Петрович Єрмаков</w:t>
      </w:r>
      <w:r w:rsidR="00493750" w:rsidRPr="004937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93750" w:rsidRDefault="006A77DF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Пригадаймо, які способи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задання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функції ви знаєте</w:t>
      </w:r>
      <w:r w:rsidR="00493750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493750" w:rsidRPr="006A77DF" w:rsidRDefault="00493750" w:rsidP="006A77DF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A77DF">
        <w:rPr>
          <w:rFonts w:ascii="Times New Roman" w:hAnsi="Times New Roman" w:cs="Times New Roman"/>
          <w:sz w:val="24"/>
          <w:szCs w:val="24"/>
          <w:lang w:val="uk-UA"/>
        </w:rPr>
        <w:t>задання</w:t>
      </w:r>
      <w:proofErr w:type="spellEnd"/>
      <w:r w:rsidRPr="006A77DF">
        <w:rPr>
          <w:rFonts w:ascii="Times New Roman" w:hAnsi="Times New Roman" w:cs="Times New Roman"/>
          <w:sz w:val="24"/>
          <w:szCs w:val="24"/>
          <w:lang w:val="uk-UA"/>
        </w:rPr>
        <w:t xml:space="preserve"> функції описом;</w:t>
      </w:r>
    </w:p>
    <w:p w:rsidR="00493750" w:rsidRPr="006A77DF" w:rsidRDefault="00493750" w:rsidP="006A77DF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sz w:val="24"/>
          <w:szCs w:val="24"/>
          <w:lang w:val="uk-UA"/>
        </w:rPr>
        <w:t>за допомогою формули;</w:t>
      </w:r>
    </w:p>
    <w:p w:rsidR="00493750" w:rsidRPr="006A77DF" w:rsidRDefault="00493750" w:rsidP="006A77DF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sz w:val="24"/>
          <w:szCs w:val="24"/>
          <w:lang w:val="uk-UA"/>
        </w:rPr>
        <w:t>таблицею;</w:t>
      </w:r>
    </w:p>
    <w:p w:rsidR="00493750" w:rsidRPr="006A77DF" w:rsidRDefault="00493750" w:rsidP="006A77DF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7DF">
        <w:rPr>
          <w:rFonts w:ascii="Times New Roman" w:hAnsi="Times New Roman" w:cs="Times New Roman"/>
          <w:sz w:val="24"/>
          <w:szCs w:val="24"/>
          <w:lang w:val="uk-UA"/>
        </w:rPr>
        <w:t>графіком.</w:t>
      </w:r>
    </w:p>
    <w:p w:rsidR="00C62806" w:rsidRDefault="00C62806" w:rsidP="006A77D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3750" w:rsidRDefault="00C71DD5" w:rsidP="00C71DD5">
      <w:pPr>
        <w:pStyle w:val="a3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Графік функції</w:t>
      </w:r>
    </w:p>
    <w:p w:rsidR="00493750" w:rsidRDefault="00493750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1DD5">
        <w:rPr>
          <w:rFonts w:ascii="Times New Roman" w:hAnsi="Times New Roman" w:cs="Times New Roman"/>
          <w:b/>
          <w:i/>
          <w:sz w:val="24"/>
          <w:szCs w:val="24"/>
          <w:lang w:val="uk-UA"/>
        </w:rPr>
        <w:t>Означення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Графіком функції </w:t>
      </w:r>
      <w:r w:rsidRPr="00C71DD5">
        <w:rPr>
          <w:rFonts w:ascii="Times New Roman" w:hAnsi="Times New Roman" w:cs="Times New Roman"/>
          <w:i/>
          <w:sz w:val="24"/>
          <w:szCs w:val="24"/>
          <w:lang w:val="uk-UA"/>
        </w:rPr>
        <w:t>f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називають геометричну фігуру, що складається з усіх і тільки тих точок координатної площини, аб</w:t>
      </w:r>
      <w:r w:rsidR="004A19B2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циси яких дорівнюють значенням аргументу, а ординати відповідають значенням функції </w:t>
      </w:r>
      <w:r w:rsidRPr="00526F9A">
        <w:rPr>
          <w:rFonts w:ascii="Times New Roman" w:hAnsi="Times New Roman" w:cs="Times New Roman"/>
          <w:i/>
          <w:sz w:val="24"/>
          <w:szCs w:val="24"/>
          <w:lang w:val="uk-UA"/>
        </w:rPr>
        <w:t>f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71DD5" w:rsidRDefault="00C71DD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1DD5" w:rsidRDefault="00C71DD5" w:rsidP="006A7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Історична довідка. Повідомлення учня</w:t>
      </w:r>
    </w:p>
    <w:p w:rsidR="00493750" w:rsidRDefault="007F3800" w:rsidP="00C71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Французькі математики П’єр Ферма (1601-1665) і </w:t>
      </w:r>
      <w:r w:rsidR="004937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Декарт уявляли функцію як залежність ординати точки від її аб</w:t>
      </w:r>
      <w:r w:rsidR="004A19B2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циси. Англійський вчений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Ісаак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Ньютон розумів функцію як координату рухомої точки, що змінюється залежно від часу.</w:t>
      </w:r>
    </w:p>
    <w:p w:rsidR="007F3800" w:rsidRDefault="007F3800" w:rsidP="00C71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Німецький математик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Лежен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Деріхле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1873 р. так визначив поняття функції: «у є </w:t>
      </w:r>
      <w:r w:rsidR="00C71DD5">
        <w:rPr>
          <w:rFonts w:ascii="Times New Roman" w:hAnsi="Times New Roman" w:cs="Times New Roman"/>
          <w:sz w:val="24"/>
          <w:szCs w:val="24"/>
          <w:lang w:val="uk-UA"/>
        </w:rPr>
        <w:t>функція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змінної х, якщо кожному значенню х відповідає цілком певне значення аргументу, причому байдуже яким способом встановлена ця </w:t>
      </w:r>
      <w:r w:rsidRPr="007F3800">
        <w:rPr>
          <w:rFonts w:ascii="Times New Roman" w:hAnsi="Times New Roman" w:cs="Times New Roman"/>
          <w:i/>
          <w:sz w:val="24"/>
          <w:szCs w:val="24"/>
          <w:lang w:val="uk-UA"/>
        </w:rPr>
        <w:t>відповідність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аналітичною формулою, графіком, таблицею чи простими словами».</w:t>
      </w:r>
    </w:p>
    <w:p w:rsidR="00C71DD5" w:rsidRPr="00C71DD5" w:rsidRDefault="00C71DD5" w:rsidP="00C71DD5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71DD5">
        <w:rPr>
          <w:rFonts w:ascii="Times New Roman" w:hAnsi="Times New Roman" w:cs="Times New Roman"/>
          <w:b/>
          <w:i/>
          <w:sz w:val="24"/>
          <w:szCs w:val="24"/>
          <w:lang w:val="uk-UA"/>
        </w:rPr>
        <w:t>Виконання усних вправ</w:t>
      </w:r>
    </w:p>
    <w:p w:rsidR="007F3800" w:rsidRDefault="007F3800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Приклад. Чи належить графіку функції, заданої формулою </w:t>
      </w:r>
      <w:r w:rsidRPr="00C71DD5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C71DD5">
        <w:rPr>
          <w:rFonts w:ascii="Times New Roman" w:hAnsi="Times New Roman" w:cs="Times New Roman"/>
          <w:i/>
          <w:sz w:val="24"/>
          <w:szCs w:val="24"/>
          <w:lang w:val="uk-UA"/>
        </w:rPr>
        <w:t>=x</w:t>
      </w:r>
      <w:r w:rsidRPr="00C71DD5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Pr="00C71DD5">
        <w:rPr>
          <w:rFonts w:ascii="Times New Roman" w:hAnsi="Times New Roman" w:cs="Times New Roman"/>
          <w:i/>
          <w:sz w:val="24"/>
          <w:szCs w:val="24"/>
        </w:rPr>
        <w:t>+2,</w:t>
      </w:r>
      <w:r>
        <w:rPr>
          <w:rFonts w:ascii="Times New Roman" w:hAnsi="Times New Roman" w:cs="Times New Roman"/>
          <w:sz w:val="24"/>
          <w:szCs w:val="24"/>
        </w:rPr>
        <w:t xml:space="preserve"> точка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br/>
        <w:t>1)  A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t>(0;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42109" w:rsidRPr="00D42109">
        <w:rPr>
          <w:rFonts w:ascii="Times New Roman" w:hAnsi="Times New Roman" w:cs="Times New Roman"/>
          <w:sz w:val="24"/>
          <w:szCs w:val="24"/>
        </w:rPr>
        <w:t xml:space="preserve">2) </w:t>
      </w:r>
      <w:r w:rsidR="00D4210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 w:rsidRPr="00D42109">
        <w:rPr>
          <w:rFonts w:ascii="Times New Roman" w:hAnsi="Times New Roman" w:cs="Times New Roman"/>
          <w:sz w:val="24"/>
          <w:szCs w:val="24"/>
        </w:rPr>
        <w:t>(-1;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 w:rsidRPr="00D42109">
        <w:rPr>
          <w:rFonts w:ascii="Times New Roman" w:hAnsi="Times New Roman" w:cs="Times New Roman"/>
          <w:sz w:val="24"/>
          <w:szCs w:val="24"/>
        </w:rPr>
        <w:t>1)</w:t>
      </w:r>
      <w:r w:rsidR="00D42109" w:rsidRPr="00D42109">
        <w:rPr>
          <w:rFonts w:ascii="Times New Roman" w:hAnsi="Times New Roman" w:cs="Times New Roman"/>
          <w:sz w:val="24"/>
          <w:szCs w:val="24"/>
        </w:rPr>
        <w:tab/>
        <w:t>3)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1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 w:rsidRPr="00D42109">
        <w:rPr>
          <w:rFonts w:ascii="Times New Roman" w:hAnsi="Times New Roman" w:cs="Times New Roman"/>
          <w:sz w:val="24"/>
          <w:szCs w:val="24"/>
        </w:rPr>
        <w:t>(-2;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 w:rsidRPr="00D42109">
        <w:rPr>
          <w:rFonts w:ascii="Times New Roman" w:hAnsi="Times New Roman" w:cs="Times New Roman"/>
          <w:sz w:val="24"/>
          <w:szCs w:val="24"/>
        </w:rPr>
        <w:t>8)</w:t>
      </w:r>
      <w:r w:rsidR="00D42109" w:rsidRPr="00D42109">
        <w:rPr>
          <w:rFonts w:ascii="Times New Roman" w:hAnsi="Times New Roman" w:cs="Times New Roman"/>
          <w:sz w:val="24"/>
          <w:szCs w:val="24"/>
        </w:rPr>
        <w:tab/>
        <w:t>4)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1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 w:rsidRPr="00D42109">
        <w:rPr>
          <w:rFonts w:ascii="Times New Roman" w:hAnsi="Times New Roman" w:cs="Times New Roman"/>
          <w:sz w:val="24"/>
          <w:szCs w:val="24"/>
        </w:rPr>
        <w:t>(-3;</w:t>
      </w:r>
      <w:r w:rsidR="00526F9A" w:rsidRPr="00526F9A">
        <w:rPr>
          <w:rFonts w:ascii="Times New Roman" w:hAnsi="Times New Roman" w:cs="Times New Roman"/>
          <w:sz w:val="24"/>
          <w:szCs w:val="24"/>
        </w:rPr>
        <w:t xml:space="preserve"> </w:t>
      </w:r>
      <w:r w:rsidR="00D42109" w:rsidRPr="00D42109">
        <w:rPr>
          <w:rFonts w:ascii="Times New Roman" w:hAnsi="Times New Roman" w:cs="Times New Roman"/>
          <w:sz w:val="24"/>
          <w:szCs w:val="24"/>
        </w:rPr>
        <w:t>7)?</w:t>
      </w:r>
    </w:p>
    <w:p w:rsidR="00D42109" w:rsidRDefault="00C71DD5" w:rsidP="00C71DD5">
      <w:pPr>
        <w:pStyle w:val="a3"/>
        <w:spacing w:after="0" w:line="360" w:lineRule="auto"/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Пригадаймо, я</w:t>
      </w:r>
      <w:r w:rsidR="00D42109">
        <w:rPr>
          <w:rFonts w:ascii="Times New Roman" w:hAnsi="Times New Roman" w:cs="Times New Roman"/>
          <w:sz w:val="24"/>
          <w:szCs w:val="24"/>
          <w:lang w:val="uk-UA"/>
        </w:rPr>
        <w:t>кі функції ми знаємо?</w:t>
      </w:r>
    </w:p>
    <w:p w:rsidR="00D42109" w:rsidRPr="006C74A0" w:rsidRDefault="00C71DD5" w:rsidP="00C71DD5">
      <w:pPr>
        <w:pStyle w:val="a3"/>
        <w:spacing w:after="0" w:line="360" w:lineRule="auto"/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D42109" w:rsidRPr="00C71DD5">
        <w:rPr>
          <w:rFonts w:ascii="Times New Roman" w:hAnsi="Times New Roman" w:cs="Times New Roman"/>
          <w:b/>
          <w:i/>
          <w:sz w:val="24"/>
          <w:szCs w:val="24"/>
          <w:lang w:val="uk-UA"/>
        </w:rPr>
        <w:t>Лінійна функція</w:t>
      </w:r>
    </w:p>
    <w:p w:rsidR="006C74A0" w:rsidRDefault="006C74A0" w:rsidP="00386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Функція, яку можна задати формулою виду </w:t>
      </w:r>
      <w:proofErr w:type="spellStart"/>
      <w:r w:rsidRPr="00526F9A">
        <w:rPr>
          <w:rFonts w:ascii="Times New Roman" w:hAnsi="Times New Roman" w:cs="Times New Roman"/>
          <w:i/>
          <w:sz w:val="24"/>
          <w:szCs w:val="24"/>
          <w:lang w:val="uk-UA"/>
        </w:rPr>
        <w:t>y=kx+b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де </w:t>
      </w:r>
      <w:r w:rsidRPr="00526F9A">
        <w:rPr>
          <w:rFonts w:ascii="Times New Roman" w:hAnsi="Times New Roman" w:cs="Times New Roman"/>
          <w:i/>
          <w:sz w:val="24"/>
          <w:szCs w:val="24"/>
          <w:lang w:val="uk-UA"/>
        </w:rPr>
        <w:t>k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26F9A">
        <w:rPr>
          <w:rFonts w:ascii="Times New Roman" w:hAnsi="Times New Roman" w:cs="Times New Roman"/>
          <w:i/>
          <w:sz w:val="24"/>
          <w:szCs w:val="24"/>
          <w:lang w:val="uk-UA"/>
        </w:rPr>
        <w:t>b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деякі числа, </w:t>
      </w:r>
      <w:r w:rsidRPr="00526F9A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незалежна змінна, називається лінійною.</w:t>
      </w:r>
    </w:p>
    <w:p w:rsidR="006C74A0" w:rsidRDefault="006C74A0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Графіком лінійної функції є пряма.</w:t>
      </w:r>
    </w:p>
    <w:p w:rsidR="006C74A0" w:rsidRPr="006C74A0" w:rsidRDefault="006C74A0" w:rsidP="00C71DD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F9A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526F9A">
        <w:rPr>
          <w:rFonts w:ascii="Times New Roman" w:hAnsi="Times New Roman" w:cs="Times New Roman"/>
          <w:i/>
          <w:sz w:val="24"/>
          <w:szCs w:val="24"/>
          <w:lang w:val="uk-UA"/>
        </w:rPr>
        <w:t>=</w:t>
      </w:r>
      <w:proofErr w:type="spellStart"/>
      <w:r w:rsidRPr="00526F9A">
        <w:rPr>
          <w:rFonts w:ascii="Times New Roman" w:hAnsi="Times New Roman" w:cs="Times New Roman"/>
          <w:i/>
          <w:sz w:val="24"/>
          <w:szCs w:val="24"/>
          <w:lang w:val="en-US"/>
        </w:rPr>
        <w:t>kx</w:t>
      </w:r>
      <w:proofErr w:type="spellEnd"/>
      <w:r w:rsidRPr="006C74A0">
        <w:rPr>
          <w:rFonts w:ascii="Times New Roman" w:hAnsi="Times New Roman" w:cs="Times New Roman"/>
          <w:sz w:val="24"/>
          <w:szCs w:val="24"/>
          <w:lang w:val="uk-UA"/>
        </w:rPr>
        <w:t xml:space="preserve">, де </w:t>
      </w:r>
      <w:r w:rsidRPr="006C74A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4A0">
        <w:rPr>
          <w:rFonts w:ascii="Times New Roman" w:hAnsi="Times New Roman" w:cs="Times New Roman"/>
          <w:sz w:val="24"/>
          <w:szCs w:val="24"/>
          <w:lang w:val="uk-UA"/>
        </w:rPr>
        <w:t>≠0 – пряма пропорційність, окремий випадок лінійної функції</w:t>
      </w:r>
    </w:p>
    <w:p w:rsidR="006C74A0" w:rsidRPr="00C71DD5" w:rsidRDefault="006C74A0" w:rsidP="00C71DD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71DD5">
        <w:rPr>
          <w:rFonts w:ascii="Times New Roman" w:hAnsi="Times New Roman" w:cs="Times New Roman"/>
          <w:i/>
          <w:sz w:val="24"/>
          <w:szCs w:val="24"/>
          <w:lang w:val="uk-UA"/>
        </w:rPr>
        <w:t>y=b</w:t>
      </w:r>
      <w:proofErr w:type="spellEnd"/>
      <w:r w:rsidRPr="00C71DD5">
        <w:rPr>
          <w:rFonts w:ascii="Times New Roman" w:hAnsi="Times New Roman" w:cs="Times New Roman"/>
          <w:sz w:val="24"/>
          <w:szCs w:val="24"/>
          <w:lang w:val="uk-UA"/>
        </w:rPr>
        <w:t xml:space="preserve"> – також окремий випадок лінійної функції.</w:t>
      </w:r>
    </w:p>
    <w:p w:rsidR="006C74A0" w:rsidRPr="006C74A0" w:rsidRDefault="006C74A0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55034" cy="1543507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493750" w:rsidRPr="00526F9A" w:rsidRDefault="004A19B2" w:rsidP="0042117C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ED0978" wp14:editId="16912E97">
                <wp:simplePos x="0" y="0"/>
                <wp:positionH relativeFrom="column">
                  <wp:posOffset>1852372</wp:posOffset>
                </wp:positionH>
                <wp:positionV relativeFrom="paragraph">
                  <wp:posOffset>211989</wp:posOffset>
                </wp:positionV>
                <wp:extent cx="256032" cy="321869"/>
                <wp:effectExtent l="0" t="0" r="0" b="25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" cy="321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9B2" w:rsidRPr="004A19B2" w:rsidRDefault="004A19B2" w:rsidP="004A19B2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left:0;text-align:left;margin-left:145.85pt;margin-top:16.7pt;width:20.15pt;height:25.3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" filled="f" stroked="f" strokeweight="1pt">
                <v:textbox>
                  <w:txbxContent>
                    <w:p w:rsidR="004A19B2" w:rsidRPr="004A19B2" w:rsidRDefault="004A19B2" w:rsidP="004A19B2">
                      <w:pPr>
                        <w:jc w:val="center"/>
                        <w:rPr>
                          <w:i/>
                          <w:color w:val="000000" w:themeColor="text1"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color w:val="000000" w:themeColor="text1"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6C74A0" w:rsidRPr="00526F9A">
        <w:rPr>
          <w:rFonts w:ascii="Times New Roman" w:hAnsi="Times New Roman" w:cs="Times New Roman"/>
          <w:i/>
          <w:sz w:val="24"/>
          <w:szCs w:val="24"/>
          <w:lang w:val="en-US"/>
        </w:rPr>
        <w:t>y=3</w:t>
      </w:r>
    </w:p>
    <w:p w:rsidR="00311E05" w:rsidRPr="006C74A0" w:rsidRDefault="004A19B2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3DDC66" wp14:editId="4D3D193C">
                <wp:simplePos x="0" y="0"/>
                <wp:positionH relativeFrom="column">
                  <wp:posOffset>3271520</wp:posOffset>
                </wp:positionH>
                <wp:positionV relativeFrom="paragraph">
                  <wp:posOffset>1288085</wp:posOffset>
                </wp:positionV>
                <wp:extent cx="256032" cy="321869"/>
                <wp:effectExtent l="0" t="0" r="0" b="25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" cy="321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9B2" w:rsidRPr="004A19B2" w:rsidRDefault="004A19B2" w:rsidP="004A19B2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 w:rsidRPr="004A19B2"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7" style="position:absolute;left:0;text-align:left;margin-left:257.6pt;margin-top:101.4pt;width:20.15pt;height:25.3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" filled="f" stroked="f" strokeweight="1pt">
                <v:textbox>
                  <w:txbxContent>
                    <w:p w:rsidR="004A19B2" w:rsidRPr="004A19B2" w:rsidRDefault="004A19B2" w:rsidP="004A19B2">
                      <w:pPr>
                        <w:jc w:val="center"/>
                        <w:rPr>
                          <w:i/>
                          <w:color w:val="000000" w:themeColor="text1"/>
                          <w:lang w:val="en-US"/>
                        </w:rPr>
                      </w:pPr>
                      <w:proofErr w:type="gramStart"/>
                      <w:r w:rsidRPr="004A19B2">
                        <w:rPr>
                          <w:i/>
                          <w:color w:val="000000" w:themeColor="text1"/>
                          <w:lang w:val="en-US"/>
                        </w:rPr>
                        <w:t>x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84B1E6" wp14:editId="6BA99FE4">
                <wp:simplePos x="0" y="0"/>
                <wp:positionH relativeFrom="column">
                  <wp:posOffset>1760220</wp:posOffset>
                </wp:positionH>
                <wp:positionV relativeFrom="paragraph">
                  <wp:posOffset>26670</wp:posOffset>
                </wp:positionV>
                <wp:extent cx="0" cy="2992120"/>
                <wp:effectExtent l="76200" t="38100" r="57150" b="1778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92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138.6pt;margin-top:2.1pt;width:0;height:235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0CBBA9" wp14:editId="098821C8">
                <wp:simplePos x="0" y="0"/>
                <wp:positionH relativeFrom="column">
                  <wp:posOffset>519430</wp:posOffset>
                </wp:positionH>
                <wp:positionV relativeFrom="paragraph">
                  <wp:posOffset>1354760</wp:posOffset>
                </wp:positionV>
                <wp:extent cx="3021330" cy="0"/>
                <wp:effectExtent l="0" t="76200" r="26670" b="95250"/>
                <wp:wrapNone/>
                <wp:docPr id="2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1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40.9pt;margin-top:106.65pt;width:237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">
                <v:stroke endarrow="block"/>
              </v:shape>
            </w:pict>
          </mc:Fallback>
        </mc:AlternateContent>
      </w:r>
      <w:r w:rsidR="00C62806" w:rsidRPr="00C628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142F8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01ADA0E">
            <wp:extent cx="2538374" cy="249586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45" b="28234"/>
                    <a:stretch/>
                  </pic:blipFill>
                  <pic:spPr bwMode="auto">
                    <a:xfrm>
                      <a:off x="0" y="0"/>
                      <a:ext cx="2540820" cy="24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2806" w:rsidRPr="00C71DD5" w:rsidRDefault="00C71DD5" w:rsidP="00C71DD5">
      <w:pPr>
        <w:pStyle w:val="a3"/>
        <w:spacing w:after="0" w:line="36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C62806" w:rsidRPr="00C71DD5">
        <w:rPr>
          <w:rFonts w:ascii="Times New Roman" w:hAnsi="Times New Roman" w:cs="Times New Roman"/>
          <w:b/>
          <w:i/>
          <w:sz w:val="24"/>
          <w:szCs w:val="24"/>
          <w:lang w:val="uk-UA"/>
        </w:rPr>
        <w:t>Ф</w:t>
      </w:r>
      <w:proofErr w:type="spellStart"/>
      <w:r w:rsidR="00C62806" w:rsidRPr="00C71DD5">
        <w:rPr>
          <w:rFonts w:ascii="Times New Roman" w:hAnsi="Times New Roman" w:cs="Times New Roman"/>
          <w:b/>
          <w:i/>
          <w:sz w:val="24"/>
          <w:szCs w:val="24"/>
        </w:rPr>
        <w:t>ункція</w:t>
      </w:r>
      <w:proofErr w:type="spellEnd"/>
      <w:r w:rsidR="00C62806" w:rsidRPr="00C71D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</m:oMath>
      <w:r w:rsidR="00C62806" w:rsidRPr="00C71DD5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 - обернена пропорційність. </w:t>
      </w:r>
    </w:p>
    <w:p w:rsidR="00794505" w:rsidRDefault="00C62806" w:rsidP="0042117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C6280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Оберненою пропорційністю називається функція, яку можна задати формулою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</m:oMath>
      <w:r w:rsidRPr="00C62806">
        <w:rPr>
          <w:rFonts w:ascii="Times New Roman" w:eastAsiaTheme="minorEastAsia" w:hAnsi="Times New Roman" w:cs="Times New Roman"/>
          <w:sz w:val="24"/>
          <w:szCs w:val="24"/>
          <w:lang w:val="uk-UA"/>
        </w:rPr>
        <w:t>, де x – незалежна змінна,  k – деяке число, що не дорівнює нулю. Областю значень функції є множина всіх дійсних чисел, крім y=0. Графік оберненої пропорційності симетричний відносно початку координат.</w:t>
      </w:r>
    </w:p>
    <w:p w:rsidR="00C71DD5" w:rsidRDefault="00C71DD5" w:rsidP="0042117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C62806" w:rsidRPr="00C71DD5" w:rsidRDefault="00C71DD5" w:rsidP="0042117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ІІІ. Вивчення нового матеріалу</w:t>
      </w:r>
    </w:p>
    <w:p w:rsidR="00C62806" w:rsidRPr="00091216" w:rsidRDefault="00C71DD5" w:rsidP="00C71DD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Повідомлення теми і мети уроку</w:t>
      </w:r>
    </w:p>
    <w:p w:rsidR="00C62806" w:rsidRDefault="00C71DD5" w:rsidP="00C71DD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Виконання усних вправ</w:t>
      </w:r>
    </w:p>
    <w:p w:rsidR="00C62806" w:rsidRDefault="00C62806" w:rsidP="00C71DD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Порівняйте:</w:t>
      </w:r>
    </w:p>
    <w:p w:rsidR="00C62806" w:rsidRPr="00C71DD5" w:rsidRDefault="00C71DD5" w:rsidP="00C71DD5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(-13)</w:t>
      </w:r>
      <w:r w:rsidR="00C62806" w:rsidRPr="00C71DD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 xml:space="preserve"> і 13</w:t>
      </w:r>
      <w:r w:rsidR="00C62806" w:rsidRPr="00C71DD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б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(-18)</w:t>
      </w:r>
      <w:r w:rsidR="00C62806" w:rsidRPr="00C71DD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7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 xml:space="preserve"> і 18</w:t>
      </w:r>
      <w:r w:rsidR="00C62806" w:rsidRPr="00C71DD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7</w:t>
      </w:r>
      <w:r w:rsidR="00526F9A" w:rsidRPr="00C71DD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26F9A" w:rsidRPr="00C71D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) 1 і 0,3</w:t>
      </w:r>
      <w:r w:rsidR="00C62806" w:rsidRPr="00C71DD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>0,7</w:t>
      </w:r>
      <w:r w:rsidR="00C62806" w:rsidRPr="00C71DD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="00C62806" w:rsidRPr="00C71DD5">
        <w:rPr>
          <w:rFonts w:ascii="Times New Roman" w:hAnsi="Times New Roman" w:cs="Times New Roman"/>
          <w:sz w:val="24"/>
          <w:szCs w:val="24"/>
          <w:lang w:val="uk-UA"/>
        </w:rPr>
        <w:t xml:space="preserve"> і 1</w:t>
      </w:r>
    </w:p>
    <w:p w:rsidR="00C71DD5" w:rsidRPr="00A01930" w:rsidRDefault="00C71DD5" w:rsidP="00C71DD5">
      <w:pPr>
        <w:pStyle w:val="a3"/>
        <w:spacing w:after="0" w:line="360" w:lineRule="auto"/>
        <w:ind w:left="1080"/>
        <w:rPr>
          <w:rFonts w:ascii="Times New Roman" w:hAnsi="Times New Roman" w:cs="Times New Roman"/>
          <w:sz w:val="16"/>
          <w:szCs w:val="16"/>
          <w:lang w:val="uk-UA"/>
        </w:rPr>
      </w:pPr>
    </w:p>
    <w:p w:rsidR="00C62806" w:rsidRPr="00C71DD5" w:rsidRDefault="00C62806" w:rsidP="00C71DD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71DD5">
        <w:rPr>
          <w:rFonts w:ascii="Times New Roman" w:hAnsi="Times New Roman" w:cs="Times New Roman"/>
          <w:sz w:val="24"/>
          <w:szCs w:val="24"/>
          <w:lang w:val="uk-UA"/>
        </w:rPr>
        <w:t>Подайте у вигляді квадрата або куба вираз:</w:t>
      </w:r>
    </w:p>
    <w:p w:rsidR="00C62806" w:rsidRDefault="00C71DD5" w:rsidP="00C71DD5">
      <w:pPr>
        <w:spacing w:after="0" w:line="360" w:lineRule="auto"/>
        <w:ind w:left="720"/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a</w:t>
      </w:r>
      <w:r w:rsidR="00091216" w:rsidRPr="00C71DD5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8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b</w:t>
      </w:r>
      <w:r w:rsidR="00091216" w:rsidRPr="00C71DD5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4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) 64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="00091216" w:rsidRPr="00C71DD5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6</w:t>
      </w:r>
      <w:r w:rsidR="00526F9A" w:rsidRPr="00C71DD5">
        <w:rPr>
          <w:rFonts w:ascii="Times New Roman" w:hAnsi="Times New Roman" w:cs="Times New Roman"/>
          <w:sz w:val="24"/>
          <w:szCs w:val="24"/>
        </w:rPr>
        <w:t>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81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="00091216" w:rsidRPr="00C71DD5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4</w:t>
      </w:r>
    </w:p>
    <w:p w:rsidR="00091216" w:rsidRPr="00C71DD5" w:rsidRDefault="00091216" w:rsidP="00C71DD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1DD5">
        <w:rPr>
          <w:rFonts w:ascii="Times New Roman" w:hAnsi="Times New Roman" w:cs="Times New Roman"/>
          <w:sz w:val="24"/>
          <w:szCs w:val="24"/>
        </w:rPr>
        <w:lastRenderedPageBreak/>
        <w:t>Назв</w:t>
      </w:r>
      <w:proofErr w:type="gramEnd"/>
      <w:r w:rsidRPr="00C71DD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C71D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DD5">
        <w:rPr>
          <w:rFonts w:ascii="Times New Roman" w:hAnsi="Times New Roman" w:cs="Times New Roman"/>
          <w:sz w:val="24"/>
          <w:szCs w:val="24"/>
        </w:rPr>
        <w:t>координати</w:t>
      </w:r>
      <w:proofErr w:type="spellEnd"/>
      <w:r w:rsidRPr="00C71D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DD5">
        <w:rPr>
          <w:rFonts w:ascii="Times New Roman" w:hAnsi="Times New Roman" w:cs="Times New Roman"/>
          <w:sz w:val="24"/>
          <w:szCs w:val="24"/>
        </w:rPr>
        <w:t>точок</w:t>
      </w:r>
      <w:proofErr w:type="spellEnd"/>
      <w:r w:rsidRPr="00C71D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DD5">
        <w:rPr>
          <w:rFonts w:ascii="Times New Roman" w:hAnsi="Times New Roman" w:cs="Times New Roman"/>
          <w:sz w:val="24"/>
          <w:szCs w:val="24"/>
        </w:rPr>
        <w:t>симетричним</w:t>
      </w:r>
      <w:proofErr w:type="spellEnd"/>
      <w:r w:rsidRPr="00C71DD5">
        <w:rPr>
          <w:rFonts w:ascii="Times New Roman" w:hAnsi="Times New Roman" w:cs="Times New Roman"/>
          <w:sz w:val="24"/>
          <w:szCs w:val="24"/>
        </w:rPr>
        <w:t xml:space="preserve"> точкам:</w:t>
      </w:r>
    </w:p>
    <w:p w:rsidR="00091216" w:rsidRPr="00C71DD5" w:rsidRDefault="00C71DD5" w:rsidP="00C71DD5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(2; 6);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) (-1; 6);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) (0; 0);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) (-4; -7)</w:t>
      </w:r>
    </w:p>
    <w:p w:rsidR="00091216" w:rsidRDefault="0009121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відносно осі </w:t>
      </w:r>
      <w:r w:rsidRPr="00DD5B40">
        <w:rPr>
          <w:rFonts w:ascii="Times New Roman" w:hAnsi="Times New Roman" w:cs="Times New Roman"/>
          <w:i/>
          <w:sz w:val="24"/>
          <w:szCs w:val="24"/>
          <w:lang w:val="uk-UA"/>
        </w:rPr>
        <w:t>y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91216" w:rsidRDefault="0009121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відносно осі </w:t>
      </w:r>
      <w:r w:rsidRPr="00DD5B40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91216" w:rsidRDefault="0009121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відносно початку координат.</w:t>
      </w:r>
    </w:p>
    <w:p w:rsidR="00091216" w:rsidRDefault="0009121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яких чвертях лежать дані точки і симетричні їм точки?</w:t>
      </w:r>
    </w:p>
    <w:p w:rsidR="00C71DD5" w:rsidRPr="00A01930" w:rsidRDefault="00C71DD5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091216" w:rsidRDefault="00091216" w:rsidP="00C71DD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лежить точка В (3; 2) на графіку функції</w:t>
      </w:r>
    </w:p>
    <w:p w:rsidR="00091216" w:rsidRPr="00C71DD5" w:rsidRDefault="00C71DD5" w:rsidP="00C71DD5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C71DD5">
        <w:rPr>
          <w:rFonts w:ascii="Times New Roman" w:hAnsi="Times New Roman" w:cs="Times New Roman"/>
          <w:sz w:val="24"/>
          <w:szCs w:val="24"/>
          <w:lang w:val="uk-UA"/>
        </w:rPr>
        <w:t>а)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y=x+3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y=x-1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91216" w:rsidRPr="00C71DD5">
        <w:rPr>
          <w:rFonts w:ascii="Times New Roman" w:hAnsi="Times New Roman" w:cs="Times New Roman"/>
          <w:i/>
          <w:sz w:val="24"/>
          <w:szCs w:val="24"/>
          <w:lang w:val="uk-UA"/>
        </w:rPr>
        <w:t>y=2x</w:t>
      </w:r>
      <w:r w:rsidR="00091216" w:rsidRPr="00C71DD5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091216" w:rsidRDefault="0009121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91216" w:rsidRDefault="00C71DD5" w:rsidP="00C71DD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Пояснення нового матеріалу</w:t>
      </w:r>
    </w:p>
    <w:p w:rsidR="00091216" w:rsidRDefault="0009121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Функція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</w:p>
    <w:p w:rsidR="00091216" w:rsidRDefault="00091216" w:rsidP="0038660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2801">
        <w:rPr>
          <w:rFonts w:ascii="Times New Roman" w:hAnsi="Times New Roman" w:cs="Times New Roman"/>
          <w:sz w:val="24"/>
          <w:szCs w:val="24"/>
          <w:lang w:val="uk-UA"/>
        </w:rPr>
        <w:t>Позначимо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через y площу квадрата зі стороною х. Тоді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При зміні </w:t>
      </w:r>
      <w:r w:rsidRPr="00DD5B40">
        <w:rPr>
          <w:rFonts w:ascii="Times New Roman" w:hAnsi="Times New Roman" w:cs="Times New Roman"/>
          <w:i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буде змінюватися і </w:t>
      </w:r>
      <w:r w:rsidRPr="00DD5B40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 w:rsidR="009E5C92">
        <w:rPr>
          <w:rFonts w:ascii="Times New Roman" w:hAnsi="Times New Roman" w:cs="Times New Roman"/>
          <w:sz w:val="24"/>
          <w:szCs w:val="24"/>
          <w:lang w:val="uk-UA"/>
        </w:rPr>
        <w:t xml:space="preserve">. Отже, залежність у від х є функціональною, а формула </w:t>
      </w:r>
      <w:r w:rsidR="009E5C92"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="009E5C92"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="009E5C92">
        <w:rPr>
          <w:rFonts w:ascii="Times New Roman" w:hAnsi="Times New Roman" w:cs="Times New Roman"/>
          <w:sz w:val="24"/>
          <w:szCs w:val="24"/>
          <w:lang w:val="uk-UA"/>
        </w:rPr>
        <w:t xml:space="preserve"> є функцією.</w:t>
      </w:r>
    </w:p>
    <w:p w:rsidR="009E5C92" w:rsidRDefault="009E5C92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Розглянемо функцію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, областю визначення якої є всі числа. Складемо таблицю</w:t>
      </w:r>
    </w:p>
    <w:tbl>
      <w:tblPr>
        <w:tblStyle w:val="a7"/>
        <w:tblW w:w="450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584B8E" w:rsidRPr="00584B8E" w:rsidTr="00584B8E">
        <w:trPr>
          <w:trHeight w:val="170"/>
        </w:trPr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-2,5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-1,5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-0,5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584B8E" w:rsidRPr="00584B8E" w:rsidTr="00584B8E">
        <w:trPr>
          <w:trHeight w:val="170"/>
        </w:trPr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6,25</w:t>
            </w:r>
          </w:p>
        </w:tc>
        <w:tc>
          <w:tcPr>
            <w:tcW w:w="35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C92" w:rsidRPr="00584B8E" w:rsidRDefault="009E5C92" w:rsidP="00584B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</w:tbl>
    <w:p w:rsidR="009E5C92" w:rsidRDefault="009E5C92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Позначимо точки, координати яких подано в таблиці, на координатній площині</w:t>
      </w:r>
    </w:p>
    <w:p w:rsidR="009E5C92" w:rsidRDefault="008E2801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24D8709" wp14:editId="53424B4C">
                <wp:simplePos x="0" y="0"/>
                <wp:positionH relativeFrom="column">
                  <wp:posOffset>1508125</wp:posOffset>
                </wp:positionH>
                <wp:positionV relativeFrom="paragraph">
                  <wp:posOffset>141275</wp:posOffset>
                </wp:positionV>
                <wp:extent cx="255905" cy="321310"/>
                <wp:effectExtent l="0" t="0" r="0" b="254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2801" w:rsidRPr="004A19B2" w:rsidRDefault="008E2801" w:rsidP="008E280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9" o:spid="_x0000_s1028" style="position:absolute;left:0;text-align:left;margin-left:118.75pt;margin-top:11.1pt;width:20.15pt;height:25.3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" filled="f" stroked="f" strokeweight="1pt">
                <v:textbox>
                  <w:txbxContent>
                    <w:p w:rsidR="008E2801" w:rsidRPr="004A19B2" w:rsidRDefault="008E2801" w:rsidP="008E2801">
                      <w:pPr>
                        <w:jc w:val="center"/>
                        <w:rPr>
                          <w:i/>
                          <w:color w:val="000000" w:themeColor="text1"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color w:val="000000" w:themeColor="text1"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01930"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BDE49" wp14:editId="73EB6292">
                <wp:simplePos x="0" y="0"/>
                <wp:positionH relativeFrom="column">
                  <wp:posOffset>1514221</wp:posOffset>
                </wp:positionH>
                <wp:positionV relativeFrom="paragraph">
                  <wp:posOffset>205411</wp:posOffset>
                </wp:positionV>
                <wp:extent cx="7620" cy="2845612"/>
                <wp:effectExtent l="76200" t="38100" r="68580" b="12065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28456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19.25pt;margin-top:16.15pt;width:.6pt;height:224.0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">
                <v:stroke endarrow="block"/>
              </v:shape>
            </w:pict>
          </mc:Fallback>
        </mc:AlternateContent>
      </w:r>
      <w:r w:rsidR="009E5C92">
        <w:rPr>
          <w:rFonts w:ascii="Times New Roman" w:hAnsi="Times New Roman" w:cs="Times New Roman"/>
          <w:sz w:val="24"/>
          <w:szCs w:val="24"/>
          <w:lang w:val="uk-UA"/>
        </w:rPr>
        <w:t>Графік функції називають параболою</w:t>
      </w:r>
    </w:p>
    <w:p w:rsidR="005E5A3E" w:rsidRDefault="008E2801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388A29" wp14:editId="6F18F473">
                <wp:simplePos x="0" y="0"/>
                <wp:positionH relativeFrom="column">
                  <wp:posOffset>2275205</wp:posOffset>
                </wp:positionH>
                <wp:positionV relativeFrom="paragraph">
                  <wp:posOffset>2561895</wp:posOffset>
                </wp:positionV>
                <wp:extent cx="255905" cy="321310"/>
                <wp:effectExtent l="0" t="0" r="0" b="254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2801" w:rsidRPr="004A19B2" w:rsidRDefault="008E2801" w:rsidP="008E280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 w:rsidRPr="004A19B2"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4" o:spid="_x0000_s1029" style="position:absolute;left:0;text-align:left;margin-left:179.15pt;margin-top:201.7pt;width:20.15pt;height:25.3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" filled="f" stroked="f" strokeweight="1pt">
                <v:textbox>
                  <w:txbxContent>
                    <w:p w:rsidR="008E2801" w:rsidRPr="004A19B2" w:rsidRDefault="008E2801" w:rsidP="008E2801">
                      <w:pPr>
                        <w:jc w:val="center"/>
                        <w:rPr>
                          <w:i/>
                          <w:color w:val="000000" w:themeColor="text1"/>
                          <w:lang w:val="en-US"/>
                        </w:rPr>
                      </w:pPr>
                      <w:proofErr w:type="gramStart"/>
                      <w:r w:rsidRPr="004A19B2">
                        <w:rPr>
                          <w:i/>
                          <w:color w:val="000000" w:themeColor="text1"/>
                          <w:lang w:val="en-US"/>
                        </w:rPr>
                        <w:t>x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66CA67" wp14:editId="216F972E">
                <wp:simplePos x="0" y="0"/>
                <wp:positionH relativeFrom="column">
                  <wp:posOffset>372745</wp:posOffset>
                </wp:positionH>
                <wp:positionV relativeFrom="paragraph">
                  <wp:posOffset>2509215</wp:posOffset>
                </wp:positionV>
                <wp:extent cx="2048510" cy="7620"/>
                <wp:effectExtent l="0" t="76200" r="27940" b="8763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851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9.35pt;margin-top:197.6pt;width:161.3pt;height: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5E5A3E">
        <w:rPr>
          <w:noProof/>
          <w:lang w:val="uk-UA" w:eastAsia="uk-UA"/>
        </w:rPr>
        <w:drawing>
          <wp:inline distT="0" distB="0" distL="0" distR="0" wp14:anchorId="3A2102FE" wp14:editId="1F7C8CD0">
            <wp:extent cx="2157118" cy="3079699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208" cy="3082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2806" w:rsidRDefault="00C90605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Властивості функції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90605" w:rsidTr="00C90605">
        <w:tc>
          <w:tcPr>
            <w:tcW w:w="4785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Область визначення</w:t>
            </w:r>
          </w:p>
        </w:tc>
        <w:tc>
          <w:tcPr>
            <w:tcW w:w="4786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числа</w:t>
            </w:r>
          </w:p>
        </w:tc>
      </w:tr>
      <w:tr w:rsidR="00C90605" w:rsidTr="00C90605">
        <w:tc>
          <w:tcPr>
            <w:tcW w:w="4785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Область значень</w:t>
            </w:r>
          </w:p>
        </w:tc>
        <w:tc>
          <w:tcPr>
            <w:tcW w:w="4786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невід’ємні числа</w:t>
            </w:r>
          </w:p>
        </w:tc>
      </w:tr>
      <w:tr w:rsidR="00C90605" w:rsidTr="00C90605">
        <w:tc>
          <w:tcPr>
            <w:tcW w:w="4785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Графік </w:t>
            </w:r>
          </w:p>
        </w:tc>
        <w:tc>
          <w:tcPr>
            <w:tcW w:w="4786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Парабола</w:t>
            </w:r>
          </w:p>
          <w:p w:rsidR="008E2801" w:rsidRPr="008E2801" w:rsidRDefault="008E2801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0605" w:rsidTr="00C90605">
        <w:tc>
          <w:tcPr>
            <w:tcW w:w="4785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Нуль функції (значення аргументу, при якому значення функції дорівнює 0)</w:t>
            </w:r>
          </w:p>
        </w:tc>
        <w:tc>
          <w:tcPr>
            <w:tcW w:w="4786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х=0</w:t>
            </w:r>
          </w:p>
        </w:tc>
      </w:tr>
      <w:tr w:rsidR="00C90605" w:rsidTr="00C90605">
        <w:tc>
          <w:tcPr>
            <w:tcW w:w="4785" w:type="dxa"/>
          </w:tcPr>
          <w:p w:rsid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Властивість графіка</w:t>
            </w:r>
          </w:p>
        </w:tc>
        <w:tc>
          <w:tcPr>
            <w:tcW w:w="4786" w:type="dxa"/>
          </w:tcPr>
          <w:p w:rsidR="00C90605" w:rsidRPr="00C90605" w:rsidRDefault="00C90605" w:rsidP="00584B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точка А (х</w:t>
            </w:r>
            <w:r w:rsidRPr="00584B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у</w:t>
            </w:r>
            <w:r w:rsidRPr="00584B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належить параболі </w:t>
            </w:r>
            <w:r w:rsidRPr="0009121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y=x</w:t>
            </w:r>
            <w:r w:rsidRPr="00091216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584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то точка В (-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584B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у</w:t>
            </w:r>
            <w:r w:rsidRPr="00584B8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також належить цій параболі</w:t>
            </w:r>
          </w:p>
          <w:p w:rsidR="00C90605" w:rsidRDefault="00C90605" w:rsidP="0042117C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8660C" w:rsidRDefault="0038660C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C90605" w:rsidRDefault="0038660C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90605">
        <w:rPr>
          <w:rFonts w:ascii="Times New Roman" w:hAnsi="Times New Roman" w:cs="Times New Roman"/>
          <w:sz w:val="24"/>
          <w:szCs w:val="24"/>
        </w:rPr>
        <w:t>.</w:t>
      </w:r>
      <w:r w:rsidR="00C90605">
        <w:rPr>
          <w:rFonts w:ascii="Times New Roman" w:hAnsi="Times New Roman" w:cs="Times New Roman"/>
          <w:sz w:val="24"/>
          <w:szCs w:val="24"/>
          <w:lang w:val="uk-UA"/>
        </w:rPr>
        <w:t xml:space="preserve"> Творча робота</w:t>
      </w:r>
    </w:p>
    <w:p w:rsidR="00C90605" w:rsidRDefault="00C90605" w:rsidP="00386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з картками на закритих дошках. Після закінчення роботи учні, обмінявшись зошитами, перевіряють роботи.</w:t>
      </w:r>
    </w:p>
    <w:p w:rsidR="00C90605" w:rsidRPr="0038660C" w:rsidRDefault="00C90605" w:rsidP="0042117C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8660C">
        <w:rPr>
          <w:rFonts w:ascii="Times New Roman" w:hAnsi="Times New Roman" w:cs="Times New Roman"/>
          <w:b/>
          <w:i/>
          <w:sz w:val="24"/>
          <w:szCs w:val="24"/>
          <w:lang w:val="uk-UA"/>
        </w:rPr>
        <w:t>Картка №1</w:t>
      </w:r>
    </w:p>
    <w:p w:rsidR="00C90605" w:rsidRDefault="00C90605" w:rsidP="00386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 виконуючи побудову графіка функції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, визначте чи проходить цей графік через точку:</w:t>
      </w:r>
    </w:p>
    <w:p w:rsidR="00C90605" w:rsidRPr="00C90605" w:rsidRDefault="00C90605" w:rsidP="008E2801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 (-7; 49)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2) E (-4; -16)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3) F (0,3 ;0,9)</w:t>
      </w:r>
    </w:p>
    <w:p w:rsidR="00C90605" w:rsidRDefault="00C90605" w:rsidP="006A17F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</w:p>
    <w:p w:rsidR="00C90605" w:rsidRDefault="00C90605" w:rsidP="0042117C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</w:pP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7"/>
        <w:gridCol w:w="3036"/>
        <w:gridCol w:w="3073"/>
      </w:tblGrid>
      <w:tr w:rsidR="005E5A3E" w:rsidTr="0038660C">
        <w:tc>
          <w:tcPr>
            <w:tcW w:w="3285" w:type="dxa"/>
          </w:tcPr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49=(-7)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49=49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 xml:space="preserve"> (-7; 49)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так</w:t>
            </w:r>
          </w:p>
        </w:tc>
        <w:tc>
          <w:tcPr>
            <w:tcW w:w="3285" w:type="dxa"/>
          </w:tcPr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-16=(-4)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-16≠16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 xml:space="preserve"> (-4; -16)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0,9=(0,3)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0,9≠0,09</w:t>
            </w:r>
          </w:p>
          <w:p w:rsidR="005E5A3E" w:rsidRDefault="005E5A3E" w:rsidP="005E5A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(0,3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>0,9)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ні</w:t>
            </w:r>
          </w:p>
        </w:tc>
      </w:tr>
    </w:tbl>
    <w:p w:rsidR="0062231F" w:rsidRDefault="0062231F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Відповідь: так; ні;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231F" w:rsidRDefault="0062231F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62231F" w:rsidRPr="0038660C" w:rsidRDefault="0062231F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8660C">
        <w:rPr>
          <w:rFonts w:ascii="Times New Roman" w:hAnsi="Times New Roman" w:cs="Times New Roman"/>
          <w:b/>
          <w:i/>
          <w:sz w:val="24"/>
          <w:szCs w:val="24"/>
          <w:lang w:val="uk-UA"/>
        </w:rPr>
        <w:t>Картка №2</w:t>
      </w:r>
    </w:p>
    <w:p w:rsidR="0062231F" w:rsidRDefault="0062231F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 виконуючи побудову графіка функції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, визначте чи проходить цей графік через точку:</w:t>
      </w:r>
    </w:p>
    <w:p w:rsidR="0062231F" w:rsidRPr="00C90605" w:rsidRDefault="006A17FC" w:rsidP="006A17FC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62231F" w:rsidRPr="005E5A3E">
        <w:rPr>
          <w:rFonts w:ascii="Times New Roman" w:hAnsi="Times New Roman" w:cs="Times New Roman"/>
          <w:b/>
          <w:i/>
          <w:sz w:val="24"/>
          <w:szCs w:val="24"/>
          <w:lang w:val="uk-UA"/>
        </w:rPr>
        <w:t>С</w:t>
      </w:r>
      <w:r w:rsidR="0062231F" w:rsidRPr="006A17FC">
        <w:rPr>
          <w:rFonts w:ascii="Times New Roman" w:hAnsi="Times New Roman" w:cs="Times New Roman"/>
          <w:sz w:val="24"/>
          <w:szCs w:val="24"/>
        </w:rPr>
        <w:t xml:space="preserve"> (-</w:t>
      </w:r>
      <w:r w:rsidR="0062231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2231F" w:rsidRPr="006A17FC">
        <w:rPr>
          <w:rFonts w:ascii="Times New Roman" w:hAnsi="Times New Roman" w:cs="Times New Roman"/>
          <w:sz w:val="24"/>
          <w:szCs w:val="24"/>
        </w:rPr>
        <w:t xml:space="preserve">; </w:t>
      </w:r>
      <w:r w:rsidR="0062231F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62231F" w:rsidRPr="006A17FC">
        <w:rPr>
          <w:rFonts w:ascii="Times New Roman" w:hAnsi="Times New Roman" w:cs="Times New Roman"/>
          <w:sz w:val="24"/>
          <w:szCs w:val="24"/>
        </w:rPr>
        <w:t>)</w:t>
      </w:r>
      <w:r w:rsidR="0062231F" w:rsidRPr="006A17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2231F" w:rsidRPr="006A17FC">
        <w:rPr>
          <w:rFonts w:ascii="Times New Roman" w:hAnsi="Times New Roman" w:cs="Times New Roman"/>
          <w:sz w:val="24"/>
          <w:szCs w:val="24"/>
        </w:rPr>
        <w:t xml:space="preserve">2) </w:t>
      </w:r>
      <w:r w:rsidR="0062231F" w:rsidRPr="005E5A3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62231F" w:rsidRPr="006A17FC">
        <w:rPr>
          <w:rFonts w:ascii="Times New Roman" w:hAnsi="Times New Roman" w:cs="Times New Roman"/>
          <w:sz w:val="24"/>
          <w:szCs w:val="24"/>
        </w:rPr>
        <w:t xml:space="preserve"> (-3; -9)</w:t>
      </w:r>
      <w:r w:rsidR="0062231F" w:rsidRPr="006A17FC">
        <w:rPr>
          <w:rFonts w:ascii="Times New Roman" w:hAnsi="Times New Roman" w:cs="Times New Roman"/>
          <w:sz w:val="24"/>
          <w:szCs w:val="24"/>
        </w:rPr>
        <w:tab/>
      </w:r>
      <w:r w:rsidR="0062231F" w:rsidRPr="006A17FC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62231F" w:rsidRPr="005E5A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62231F" w:rsidRPr="006A17FC">
        <w:rPr>
          <w:rFonts w:ascii="Times New Roman" w:hAnsi="Times New Roman" w:cs="Times New Roman"/>
          <w:sz w:val="24"/>
          <w:szCs w:val="24"/>
        </w:rPr>
        <w:t xml:space="preserve"> (0,2 ;0,4)</w:t>
      </w:r>
    </w:p>
    <w:p w:rsidR="0062231F" w:rsidRDefault="0062231F" w:rsidP="006A17F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</w:p>
    <w:p w:rsidR="0062231F" w:rsidRDefault="0062231F" w:rsidP="0042117C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</w:pP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y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=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91216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Pr="00091216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E5A3E" w:rsidTr="005E5A3E">
        <w:tc>
          <w:tcPr>
            <w:tcW w:w="3285" w:type="dxa"/>
          </w:tcPr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1) 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</w:t>
            </w:r>
          </w:p>
          <w:p w:rsidR="005E5A3E" w:rsidRP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</w:t>
            </w:r>
            <w:r w:rsidRP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так</w:t>
            </w:r>
          </w:p>
        </w:tc>
        <w:tc>
          <w:tcPr>
            <w:tcW w:w="3285" w:type="dxa"/>
          </w:tcPr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E5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5E5A3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 xml:space="preserve"> (-3; -9)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3285" w:type="dxa"/>
          </w:tcPr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6A1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E5A3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5E5A3E" w:rsidRDefault="005E5A3E" w:rsidP="004211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</w:t>
            </w:r>
            <w:r w:rsidRPr="005E5A3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62231F">
              <w:rPr>
                <w:rFonts w:ascii="Times New Roman" w:hAnsi="Times New Roman" w:cs="Times New Roman"/>
                <w:sz w:val="24"/>
                <w:szCs w:val="24"/>
              </w:rPr>
              <w:t xml:space="preserve"> (0,2 ;0,4)</w:t>
            </w:r>
            <w:r w:rsidRPr="00622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ні</w:t>
            </w:r>
          </w:p>
        </w:tc>
      </w:tr>
    </w:tbl>
    <w:p w:rsidR="0062231F" w:rsidRPr="005E5A3E" w:rsidRDefault="0062231F" w:rsidP="005E5A3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E5A3E">
        <w:rPr>
          <w:rFonts w:ascii="Times New Roman" w:hAnsi="Times New Roman" w:cs="Times New Roman"/>
          <w:sz w:val="24"/>
          <w:szCs w:val="24"/>
          <w:lang w:val="uk-UA"/>
        </w:rPr>
        <w:t xml:space="preserve">Відповідь: так; ні; </w:t>
      </w:r>
      <w:proofErr w:type="spellStart"/>
      <w:r w:rsidRPr="005E5A3E">
        <w:rPr>
          <w:rFonts w:ascii="Times New Roman" w:hAnsi="Times New Roman" w:cs="Times New Roman"/>
          <w:sz w:val="24"/>
          <w:szCs w:val="24"/>
          <w:lang w:val="uk-UA"/>
        </w:rPr>
        <w:t>ні</w:t>
      </w:r>
      <w:proofErr w:type="spellEnd"/>
      <w:r w:rsidRPr="005E5A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195A" w:rsidRDefault="00B4195A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B4195A" w:rsidRDefault="0038660C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4195A">
        <w:rPr>
          <w:rFonts w:ascii="Times New Roman" w:hAnsi="Times New Roman" w:cs="Times New Roman"/>
          <w:sz w:val="24"/>
          <w:szCs w:val="24"/>
        </w:rPr>
        <w:t>. Робота в парах</w:t>
      </w:r>
    </w:p>
    <w:p w:rsidR="00B4195A" w:rsidRDefault="00B4195A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навичок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зв’язуванні задач.</w:t>
      </w:r>
    </w:p>
    <w:p w:rsidR="00B4195A" w:rsidRDefault="00B4195A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Розв’язати рівняння графічно: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8"/>
        <w:gridCol w:w="4398"/>
      </w:tblGrid>
      <w:tr w:rsidR="00466E24" w:rsidTr="00D0522F">
        <w:trPr>
          <w:trHeight w:val="350"/>
        </w:trPr>
        <w:tc>
          <w:tcPr>
            <w:tcW w:w="4458" w:type="dxa"/>
          </w:tcPr>
          <w:p w:rsidR="0038660C" w:rsidRPr="006A17FC" w:rsidRDefault="00466E24" w:rsidP="006A17FC">
            <w:pPr>
              <w:spacing w:line="36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66E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а)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4x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4398" w:type="dxa"/>
          </w:tcPr>
          <w:p w:rsidR="00466E24" w:rsidRPr="006A17FC" w:rsidRDefault="006A17FC" w:rsidP="006A17FC">
            <w:pPr>
              <w:spacing w:line="36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5E5A3E" w:rsidRPr="00466E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5E5A3E"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5E5A3E" w:rsidRPr="00466E24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="005E5A3E"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="005E5A3E"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5E5A3E"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="005E5A3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6</w:t>
            </w:r>
          </w:p>
        </w:tc>
      </w:tr>
      <w:tr w:rsidR="006A17FC" w:rsidTr="00D0522F">
        <w:tc>
          <w:tcPr>
            <w:tcW w:w="8856" w:type="dxa"/>
            <w:gridSpan w:val="2"/>
          </w:tcPr>
          <w:p w:rsidR="006A17FC" w:rsidRDefault="006A17FC" w:rsidP="006A17F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Розв’язання</w:t>
            </w:r>
          </w:p>
          <w:p w:rsidR="006A17FC" w:rsidRPr="00466E24" w:rsidRDefault="006A17FC" w:rsidP="006A17F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Побудуємо в одній системі координат графіки функцій:</w:t>
            </w:r>
          </w:p>
        </w:tc>
      </w:tr>
      <w:tr w:rsidR="006A17FC" w:rsidTr="00D0522F">
        <w:trPr>
          <w:trHeight w:val="860"/>
        </w:trPr>
        <w:tc>
          <w:tcPr>
            <w:tcW w:w="4458" w:type="dxa"/>
          </w:tcPr>
          <w:p w:rsidR="006A17FC" w:rsidRPr="008E2801" w:rsidRDefault="00D0522F" w:rsidP="008E2801">
            <w:pPr>
              <w:pStyle w:val="a3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r w:rsidRPr="008E280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8E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D0522F" w:rsidRPr="00D0522F" w:rsidRDefault="00D0522F" w:rsidP="00D0522F">
            <w:pPr>
              <w:pStyle w:val="a3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4398" w:type="dxa"/>
          </w:tcPr>
          <w:p w:rsidR="006A17FC" w:rsidRPr="008E2801" w:rsidRDefault="00D0522F" w:rsidP="00D0522F">
            <w:pPr>
              <w:pStyle w:val="a3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2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r w:rsidRPr="008E280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8E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D0522F" w:rsidRPr="00D0522F" w:rsidRDefault="00D0522F" w:rsidP="00D0522F">
            <w:pPr>
              <w:pStyle w:val="a3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466E2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6</w:t>
            </w:r>
          </w:p>
        </w:tc>
      </w:tr>
      <w:tr w:rsidR="00466E24" w:rsidTr="00D0522F">
        <w:trPr>
          <w:trHeight w:val="860"/>
        </w:trPr>
        <w:tc>
          <w:tcPr>
            <w:tcW w:w="8856" w:type="dxa"/>
            <w:gridSpan w:val="2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7A4084" w:rsidTr="006A17FC">
              <w:tc>
                <w:tcPr>
                  <w:tcW w:w="850" w:type="dxa"/>
                  <w:vAlign w:val="center"/>
                </w:tcPr>
                <w:p w:rsidR="00466E24" w:rsidRPr="00D0522F" w:rsidRDefault="00466E24" w:rsidP="00E671B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1B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-3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E671BC" w:rsidTr="006A17FC">
              <w:trPr>
                <w:trHeight w:val="430"/>
              </w:trPr>
              <w:tc>
                <w:tcPr>
                  <w:tcW w:w="850" w:type="dxa"/>
                  <w:vAlign w:val="center"/>
                </w:tcPr>
                <w:p w:rsidR="00466E24" w:rsidRPr="00D0522F" w:rsidRDefault="00466E24" w:rsidP="00E671B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1B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  <w:vAlign w:val="center"/>
                </w:tcPr>
                <w:p w:rsidR="00466E24" w:rsidRPr="00D0522F" w:rsidRDefault="00466E24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466E24" w:rsidRPr="00D0522F" w:rsidRDefault="00466E24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E24" w:rsidTr="00D0522F">
        <w:tc>
          <w:tcPr>
            <w:tcW w:w="4458" w:type="dxa"/>
          </w:tcPr>
          <w:p w:rsidR="00466E24" w:rsidRDefault="00466E24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Style w:val="a7"/>
              <w:tblW w:w="2550" w:type="dxa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</w:tblGrid>
            <w:tr w:rsidR="00E671BC" w:rsidTr="007A4084">
              <w:trPr>
                <w:trHeight w:val="397"/>
              </w:trPr>
              <w:tc>
                <w:tcPr>
                  <w:tcW w:w="850" w:type="dxa"/>
                </w:tcPr>
                <w:p w:rsidR="00E671BC" w:rsidRPr="00D0522F" w:rsidRDefault="00E671BC" w:rsidP="00E671B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1B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E671BC" w:rsidTr="007A4084">
              <w:trPr>
                <w:trHeight w:val="397"/>
              </w:trPr>
              <w:tc>
                <w:tcPr>
                  <w:tcW w:w="850" w:type="dxa"/>
                </w:tcPr>
                <w:p w:rsidR="00E671BC" w:rsidRPr="00D0522F" w:rsidRDefault="00E671BC" w:rsidP="00E671B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1B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-3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671BC" w:rsidRPr="00E671BC" w:rsidRDefault="00E671BC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8" w:type="dxa"/>
          </w:tcPr>
          <w:p w:rsidR="00466E24" w:rsidRDefault="00466E24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Style w:val="a7"/>
              <w:tblW w:w="2550" w:type="dxa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</w:tblGrid>
            <w:tr w:rsidR="00E671BC" w:rsidTr="007A4084">
              <w:tc>
                <w:tcPr>
                  <w:tcW w:w="850" w:type="dxa"/>
                </w:tcPr>
                <w:p w:rsidR="00E671BC" w:rsidRPr="00D0522F" w:rsidRDefault="00E671BC" w:rsidP="00E671B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1B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E671BC" w:rsidTr="007A4084">
              <w:trPr>
                <w:trHeight w:val="278"/>
              </w:trPr>
              <w:tc>
                <w:tcPr>
                  <w:tcW w:w="850" w:type="dxa"/>
                </w:tcPr>
                <w:p w:rsidR="00E671BC" w:rsidRPr="00D0522F" w:rsidRDefault="00E671BC" w:rsidP="00E671BC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1B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-6</w:t>
                  </w:r>
                </w:p>
              </w:tc>
              <w:tc>
                <w:tcPr>
                  <w:tcW w:w="850" w:type="dxa"/>
                  <w:vAlign w:val="center"/>
                </w:tcPr>
                <w:p w:rsidR="00E671BC" w:rsidRPr="00D0522F" w:rsidRDefault="00E671BC" w:rsidP="007A40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-1</w:t>
                  </w:r>
                </w:p>
              </w:tc>
            </w:tr>
          </w:tbl>
          <w:p w:rsidR="00E671BC" w:rsidRPr="00E671BC" w:rsidRDefault="00E671BC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6E24" w:rsidTr="00D0522F">
        <w:tc>
          <w:tcPr>
            <w:tcW w:w="4458" w:type="dxa"/>
          </w:tcPr>
          <w:p w:rsidR="00466E24" w:rsidRPr="00D0522F" w:rsidRDefault="00F34751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5285CA6" wp14:editId="6877132F">
                      <wp:simplePos x="0" y="0"/>
                      <wp:positionH relativeFrom="column">
                        <wp:posOffset>1989785</wp:posOffset>
                      </wp:positionH>
                      <wp:positionV relativeFrom="paragraph">
                        <wp:posOffset>2273935</wp:posOffset>
                      </wp:positionV>
                      <wp:extent cx="255905" cy="321310"/>
                      <wp:effectExtent l="0" t="0" r="0" b="254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 w:rsidRPr="004A19B2"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32" o:spid="_x0000_s1030" style="position:absolute;left:0;text-align:left;margin-left:156.7pt;margin-top:179.05pt;width:20.15pt;height:25.3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 w:rsidRPr="004A19B2"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E929CDA" wp14:editId="09985CAF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167945</wp:posOffset>
                      </wp:positionV>
                      <wp:extent cx="255905" cy="321310"/>
                      <wp:effectExtent l="0" t="0" r="0" b="254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43" o:spid="_x0000_s1031" style="position:absolute;left:0;text-align:left;margin-left:101.1pt;margin-top:13.2pt;width:20.15pt;height:25.3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2B8D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85946D" wp14:editId="4E9C244A">
                      <wp:simplePos x="0" y="0"/>
                      <wp:positionH relativeFrom="column">
                        <wp:posOffset>1766595</wp:posOffset>
                      </wp:positionH>
                      <wp:positionV relativeFrom="paragraph">
                        <wp:posOffset>851052</wp:posOffset>
                      </wp:positionV>
                      <wp:extent cx="0" cy="1499616"/>
                      <wp:effectExtent l="0" t="0" r="19050" b="24765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9616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1pt,67pt" to="139.1pt,1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7290D1D" wp14:editId="5CE8F065">
                      <wp:simplePos x="0" y="0"/>
                      <wp:positionH relativeFrom="column">
                        <wp:posOffset>1436675</wp:posOffset>
                      </wp:positionH>
                      <wp:positionV relativeFrom="paragraph">
                        <wp:posOffset>2123440</wp:posOffset>
                      </wp:positionV>
                      <wp:extent cx="0" cy="182880"/>
                      <wp:effectExtent l="0" t="0" r="19050" b="2667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1pt,167.2pt" to="113.1pt,1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F5B2AE1" wp14:editId="1788F1ED">
                      <wp:simplePos x="0" y="0"/>
                      <wp:positionH relativeFrom="column">
                        <wp:posOffset>1452550</wp:posOffset>
                      </wp:positionH>
                      <wp:positionV relativeFrom="paragraph">
                        <wp:posOffset>1501775</wp:posOffset>
                      </wp:positionV>
                      <wp:extent cx="519379" cy="329184"/>
                      <wp:effectExtent l="0" t="0" r="0" b="0"/>
                      <wp:wrapNone/>
                      <wp:docPr id="28" name="Двойные круглые скобки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9379" cy="329184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0522F" w:rsidRPr="00D0522F" w:rsidRDefault="00D0522F" w:rsidP="00D052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y=x</w:t>
                                  </w:r>
                                  <w:r w:rsidRPr="00D0522F">
                                    <w:rPr>
                                      <w:sz w:val="16"/>
                                      <w:szCs w:val="16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Двойные круглые скобки 28" o:spid="_x0000_s1032" type="#_x0000_t185" style="position:absolute;left:0;text-align:left;margin-left:114.35pt;margin-top:118.25pt;width:40.9pt;height:25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" stroked="f" strokeweight=".5pt">
                      <v:stroke joinstyle="miter"/>
                      <v:textbox>
                        <w:txbxContent>
                          <w:p w:rsidR="00D0522F" w:rsidRPr="00D0522F" w:rsidRDefault="00D0522F" w:rsidP="00D0522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y=x</w:t>
                            </w:r>
                            <w:r w:rsidRPr="00D0522F">
                              <w:rPr>
                                <w:sz w:val="16"/>
                                <w:szCs w:val="16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BB5D20F" wp14:editId="094875CD">
                      <wp:simplePos x="0" y="0"/>
                      <wp:positionH relativeFrom="column">
                        <wp:posOffset>1627810</wp:posOffset>
                      </wp:positionH>
                      <wp:positionV relativeFrom="paragraph">
                        <wp:posOffset>756285</wp:posOffset>
                      </wp:positionV>
                      <wp:extent cx="343815" cy="329184"/>
                      <wp:effectExtent l="0" t="0" r="0" b="0"/>
                      <wp:wrapNone/>
                      <wp:docPr id="27" name="Двойные круглые скобки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815" cy="329184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0522F" w:rsidRPr="00D0522F" w:rsidRDefault="00D0522F" w:rsidP="00D052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7" o:spid="_x0000_s1033" type="#_x0000_t185" style="position:absolute;left:0;text-align:left;margin-left:128.15pt;margin-top:59.55pt;width:27.05pt;height:25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" stroked="f" strokeweight=".5pt">
                      <v:stroke joinstyle="miter"/>
                      <v:textbox>
                        <w:txbxContent>
                          <w:p w:rsidR="00D0522F" w:rsidRPr="00D0522F" w:rsidRDefault="00D0522F" w:rsidP="00D0522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BDBDFC3" wp14:editId="7D240EB5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1958670</wp:posOffset>
                      </wp:positionV>
                      <wp:extent cx="343815" cy="329184"/>
                      <wp:effectExtent l="0" t="0" r="0" b="0"/>
                      <wp:wrapNone/>
                      <wp:docPr id="26" name="Двойные круглые скобки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815" cy="329184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0522F" w:rsidRPr="00D0522F" w:rsidRDefault="00D0522F" w:rsidP="00D052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6" o:spid="_x0000_s1034" type="#_x0000_t185" style="position:absolute;left:0;text-align:left;margin-left:94.65pt;margin-top:154.25pt;width:27.05pt;height:2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" stroked="f" strokeweight=".5pt">
                      <v:stroke joinstyle="miter"/>
                      <v:textbox>
                        <w:txbxContent>
                          <w:p w:rsidR="00D0522F" w:rsidRPr="00D0522F" w:rsidRDefault="00D0522F" w:rsidP="00D0522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B5531E8" wp14:editId="3E6890BC">
                      <wp:simplePos x="0" y="0"/>
                      <wp:positionH relativeFrom="column">
                        <wp:posOffset>1323010</wp:posOffset>
                      </wp:positionH>
                      <wp:positionV relativeFrom="paragraph">
                        <wp:posOffset>2123440</wp:posOffset>
                      </wp:positionV>
                      <wp:extent cx="526440" cy="329184"/>
                      <wp:effectExtent l="0" t="0" r="0" b="0"/>
                      <wp:wrapNone/>
                      <wp:docPr id="25" name="Двойные круглые скобки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440" cy="329184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0522F" w:rsidRPr="00D0522F" w:rsidRDefault="00D0522F" w:rsidP="00D052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y=4x-3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5" o:spid="_x0000_s1035" type="#_x0000_t185" style="position:absolute;left:0;text-align:left;margin-left:104.15pt;margin-top:167.2pt;width:41.45pt;height:2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" stroked="f" strokeweight=".5pt">
                      <v:stroke joinstyle="miter"/>
                      <v:textbox>
                        <w:txbxContent>
                          <w:p w:rsidR="00D0522F" w:rsidRPr="00D0522F" w:rsidRDefault="00D0522F" w:rsidP="00D0522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y=4x-3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855516" wp14:editId="321E1033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2452065</wp:posOffset>
                      </wp:positionV>
                      <wp:extent cx="343535" cy="328930"/>
                      <wp:effectExtent l="0" t="0" r="0" b="0"/>
                      <wp:wrapNone/>
                      <wp:docPr id="23" name="Двойные круглые скобки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53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0522F" w:rsidRPr="00D0522F" w:rsidRDefault="00D0522F" w:rsidP="00D052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D0522F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3" o:spid="_x0000_s1036" type="#_x0000_t185" style="position:absolute;left:0;text-align:left;margin-left:121.85pt;margin-top:193.1pt;width:27.05pt;height:2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" stroked="f" strokeweight=".5pt">
                      <v:stroke joinstyle="miter"/>
                      <v:textbox>
                        <w:txbxContent>
                          <w:p w:rsidR="00D0522F" w:rsidRPr="00D0522F" w:rsidRDefault="00D0522F" w:rsidP="00D0522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0522F">
                              <w:rPr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522F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6603AE3" wp14:editId="74BFDF71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2462835</wp:posOffset>
                      </wp:positionV>
                      <wp:extent cx="343815" cy="329184"/>
                      <wp:effectExtent l="0" t="0" r="0" b="0"/>
                      <wp:wrapNone/>
                      <wp:docPr id="22" name="Двойные круглые скобки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815" cy="329184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0522F" w:rsidRPr="00D0522F" w:rsidRDefault="00D0522F" w:rsidP="00D052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D0522F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X</w:t>
                                  </w:r>
                                  <w:r w:rsidRPr="00D0522F">
                                    <w:rPr>
                                      <w:sz w:val="16"/>
                                      <w:szCs w:val="16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2" o:spid="_x0000_s1037" type="#_x0000_t185" style="position:absolute;left:0;text-align:left;margin-left:100.5pt;margin-top:193.9pt;width:27.05pt;height:2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" stroked="f" strokeweight=".5pt">
                      <v:stroke joinstyle="miter"/>
                      <v:textbox>
                        <w:txbxContent>
                          <w:p w:rsidR="00D0522F" w:rsidRPr="00D0522F" w:rsidRDefault="00D0522F" w:rsidP="00D0522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0522F">
                              <w:rPr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  <w:r w:rsidRPr="00D0522F">
                              <w:rPr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1930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EBEF1A" wp14:editId="1940BECB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313690</wp:posOffset>
                      </wp:positionV>
                      <wp:extent cx="0" cy="4923155"/>
                      <wp:effectExtent l="61595" t="17780" r="52705" b="12065"/>
                      <wp:wrapNone/>
                      <wp:docPr id="1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4923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100.5pt;margin-top:24.7pt;width:0;height:387.6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BFOA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A01930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E43F72" wp14:editId="4662E01D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2310765</wp:posOffset>
                      </wp:positionV>
                      <wp:extent cx="1711325" cy="0"/>
                      <wp:effectExtent l="8890" t="52705" r="22860" b="61595"/>
                      <wp:wrapNone/>
                      <wp:docPr id="1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1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42.35pt;margin-top:181.95pt;width:134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  <w:p w:rsidR="00466E24" w:rsidRPr="00D0522F" w:rsidRDefault="00E671BC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anchor distT="0" distB="0" distL="114300" distR="114300" simplePos="0" relativeHeight="251660288" behindDoc="1" locked="0" layoutInCell="1" allowOverlap="1" wp14:anchorId="5A3CA15C" wp14:editId="630724AE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-8255</wp:posOffset>
                  </wp:positionV>
                  <wp:extent cx="1475105" cy="5126990"/>
                  <wp:effectExtent l="0" t="0" r="0" b="0"/>
                  <wp:wrapTight wrapText="bothSides">
                    <wp:wrapPolygon edited="0">
                      <wp:start x="0" y="0"/>
                      <wp:lineTo x="0" y="21509"/>
                      <wp:lineTo x="21200" y="21509"/>
                      <wp:lineTo x="21200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5126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E24" w:rsidRPr="00D0522F" w:rsidRDefault="00466E24" w:rsidP="00E671BC">
            <w:pPr>
              <w:pStyle w:val="a3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8" w:type="dxa"/>
          </w:tcPr>
          <w:p w:rsidR="00466E24" w:rsidRDefault="00F34751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61C78C5" wp14:editId="2D51EBF1">
                      <wp:simplePos x="0" y="0"/>
                      <wp:positionH relativeFrom="column">
                        <wp:posOffset>1247547</wp:posOffset>
                      </wp:positionH>
                      <wp:positionV relativeFrom="paragraph">
                        <wp:posOffset>160325</wp:posOffset>
                      </wp:positionV>
                      <wp:extent cx="255905" cy="321310"/>
                      <wp:effectExtent l="0" t="0" r="0" b="254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47" o:spid="_x0000_s1038" style="position:absolute;left:0;text-align:left;margin-left:98.25pt;margin-top:12.6pt;width:20.15pt;height:25.3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01930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09AD59" wp14:editId="624C0A4B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219075</wp:posOffset>
                      </wp:positionV>
                      <wp:extent cx="0" cy="5017770"/>
                      <wp:effectExtent l="55880" t="18415" r="58420" b="12065"/>
                      <wp:wrapNone/>
                      <wp:docPr id="1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017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90.4pt;margin-top:17.25pt;width:0;height:395.1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E671BC" w:rsidRPr="00D0522F" w:rsidRDefault="00F34751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C7133CD" wp14:editId="7DDD23B9">
                      <wp:simplePos x="0" y="0"/>
                      <wp:positionH relativeFrom="column">
                        <wp:posOffset>1818005</wp:posOffset>
                      </wp:positionH>
                      <wp:positionV relativeFrom="paragraph">
                        <wp:posOffset>1674165</wp:posOffset>
                      </wp:positionV>
                      <wp:extent cx="255905" cy="321310"/>
                      <wp:effectExtent l="0" t="0" r="0" b="254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 w:rsidRPr="004A19B2"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46" o:spid="_x0000_s1039" style="position:absolute;left:0;text-align:left;margin-left:143.15pt;margin-top:131.8pt;width:20.15pt;height:25.3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 w:rsidRPr="004A19B2"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7B071C3" wp14:editId="3708FB90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1848155</wp:posOffset>
                      </wp:positionV>
                      <wp:extent cx="343535" cy="328930"/>
                      <wp:effectExtent l="0" t="0" r="0" b="0"/>
                      <wp:wrapNone/>
                      <wp:docPr id="41" name="Двойные круглые скобки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53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E2805" w:rsidRPr="00D0522F" w:rsidRDefault="001E2805" w:rsidP="001E280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D0522F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X</w:t>
                                  </w:r>
                                  <w:r w:rsidRPr="001E2805">
                                    <w:rPr>
                                      <w:sz w:val="16"/>
                                      <w:szCs w:val="16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41" o:spid="_x0000_s1040" type="#_x0000_t185" style="position:absolute;left:0;text-align:left;margin-left:100.35pt;margin-top:145.5pt;width:27.05pt;height:25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" stroked="f" strokeweight=".5pt">
                      <v:stroke joinstyle="miter"/>
                      <v:textbox>
                        <w:txbxContent>
                          <w:p w:rsidR="001E2805" w:rsidRPr="00D0522F" w:rsidRDefault="001E2805" w:rsidP="001E280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0522F">
                              <w:rPr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  <w:r w:rsidRPr="001E2805">
                              <w:rPr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EA7A637" wp14:editId="30A08331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1846250</wp:posOffset>
                      </wp:positionV>
                      <wp:extent cx="343535" cy="328930"/>
                      <wp:effectExtent l="0" t="0" r="0" b="0"/>
                      <wp:wrapNone/>
                      <wp:docPr id="40" name="Двойные круглые скобки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53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E2805" w:rsidRPr="00D0522F" w:rsidRDefault="001E2805" w:rsidP="001E280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D0522F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40" o:spid="_x0000_s1041" type="#_x0000_t185" style="position:absolute;left:0;text-align:left;margin-left:113.8pt;margin-top:145.35pt;width:27.05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" stroked="f" strokeweight=".5pt">
                      <v:stroke joinstyle="miter"/>
                      <v:textbox>
                        <w:txbxContent>
                          <w:p w:rsidR="001E2805" w:rsidRPr="00D0522F" w:rsidRDefault="001E2805" w:rsidP="001E280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0522F">
                              <w:rPr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D5C858" wp14:editId="5C738DC4">
                      <wp:simplePos x="0" y="0"/>
                      <wp:positionH relativeFrom="column">
                        <wp:posOffset>1452194</wp:posOffset>
                      </wp:positionH>
                      <wp:positionV relativeFrom="paragraph">
                        <wp:posOffset>1239215</wp:posOffset>
                      </wp:positionV>
                      <wp:extent cx="0" cy="475488"/>
                      <wp:effectExtent l="0" t="0" r="19050" b="2032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75488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35pt,97.6pt" to="114.35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8128213" wp14:editId="591505FE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463550</wp:posOffset>
                      </wp:positionV>
                      <wp:extent cx="0" cy="1228725"/>
                      <wp:effectExtent l="0" t="0" r="19050" b="952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28725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7pt,36.5pt" to="128.7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" strokecolor="#5b9bd5 [3204]" strokeweight=".5pt">
                      <v:stroke dashstyle="3 1" joinstyle="miter"/>
                    </v:lin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693BB1E" wp14:editId="3C7E1935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1718640</wp:posOffset>
                      </wp:positionV>
                      <wp:extent cx="1301750" cy="0"/>
                      <wp:effectExtent l="0" t="76200" r="12700" b="95250"/>
                      <wp:wrapNone/>
                      <wp:docPr id="1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1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42.6pt;margin-top:135.35pt;width:102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C99DFA5" wp14:editId="46258B2B">
                      <wp:simplePos x="0" y="0"/>
                      <wp:positionH relativeFrom="column">
                        <wp:posOffset>1108380</wp:posOffset>
                      </wp:positionH>
                      <wp:positionV relativeFrom="paragraph">
                        <wp:posOffset>2071370</wp:posOffset>
                      </wp:positionV>
                      <wp:extent cx="584505" cy="328930"/>
                      <wp:effectExtent l="0" t="0" r="0" b="0"/>
                      <wp:wrapNone/>
                      <wp:docPr id="36" name="Двойные круглые скобки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50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E2805" w:rsidRPr="00D0522F" w:rsidRDefault="001E2805" w:rsidP="001E280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y=5x-6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36" o:spid="_x0000_s1042" type="#_x0000_t185" style="position:absolute;left:0;text-align:left;margin-left:87.25pt;margin-top:163.1pt;width:46pt;height:25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" stroked="f" strokeweight=".5pt">
                      <v:stroke joinstyle="miter"/>
                      <v:textbox>
                        <w:txbxContent>
                          <w:p w:rsidR="001E2805" w:rsidRPr="00D0522F" w:rsidRDefault="001E2805" w:rsidP="001E280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y=5x-6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958BC60" wp14:editId="4C3F7ADA">
                      <wp:simplePos x="0" y="0"/>
                      <wp:positionH relativeFrom="column">
                        <wp:posOffset>409270</wp:posOffset>
                      </wp:positionH>
                      <wp:positionV relativeFrom="paragraph">
                        <wp:posOffset>1078230</wp:posOffset>
                      </wp:positionV>
                      <wp:extent cx="584505" cy="328930"/>
                      <wp:effectExtent l="0" t="0" r="0" b="0"/>
                      <wp:wrapNone/>
                      <wp:docPr id="35" name="Двойные круглые скобки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50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E2805" w:rsidRPr="00D0522F" w:rsidRDefault="001E2805" w:rsidP="001E280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y=x</w:t>
                                  </w:r>
                                  <w:r w:rsidRPr="001E2805">
                                    <w:rPr>
                                      <w:sz w:val="16"/>
                                      <w:szCs w:val="16"/>
                                      <w:vertAlign w:val="super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35" o:spid="_x0000_s1043" type="#_x0000_t185" style="position:absolute;left:0;text-align:left;margin-left:32.25pt;margin-top:84.9pt;width:46pt;height:25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" stroked="f" strokeweight=".5pt">
                      <v:stroke joinstyle="miter"/>
                      <v:textbox>
                        <w:txbxContent>
                          <w:p w:rsidR="001E2805" w:rsidRPr="00D0522F" w:rsidRDefault="001E2805" w:rsidP="001E280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y=x</w:t>
                            </w:r>
                            <w:r w:rsidRPr="001E2805">
                              <w:rPr>
                                <w:sz w:val="16"/>
                                <w:szCs w:val="16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A58DE14" wp14:editId="7E4C79C8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400355</wp:posOffset>
                      </wp:positionV>
                      <wp:extent cx="343535" cy="328930"/>
                      <wp:effectExtent l="0" t="0" r="0" b="0"/>
                      <wp:wrapNone/>
                      <wp:docPr id="34" name="Двойные круглые скобки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53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E2805" w:rsidRPr="00D0522F" w:rsidRDefault="001E2805" w:rsidP="001E280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34" o:spid="_x0000_s1044" type="#_x0000_t185" style="position:absolute;left:0;text-align:left;margin-left:118.2pt;margin-top:31.5pt;width:27.05pt;height:25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" stroked="f" strokeweight=".5pt">
                      <v:stroke joinstyle="miter"/>
                      <v:textbox>
                        <w:txbxContent>
                          <w:p w:rsidR="001E2805" w:rsidRPr="00D0522F" w:rsidRDefault="001E2805" w:rsidP="001E280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805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E8E9A9" wp14:editId="4058E9E9">
                      <wp:simplePos x="0" y="0"/>
                      <wp:positionH relativeFrom="column">
                        <wp:posOffset>1312850</wp:posOffset>
                      </wp:positionH>
                      <wp:positionV relativeFrom="paragraph">
                        <wp:posOffset>1146810</wp:posOffset>
                      </wp:positionV>
                      <wp:extent cx="343535" cy="328930"/>
                      <wp:effectExtent l="0" t="0" r="0" b="0"/>
                      <wp:wrapNone/>
                      <wp:docPr id="33" name="Двойные круглые скобки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535" cy="328930"/>
                              </a:xfrm>
                              <a:prstGeom prst="bracketPair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E2805" w:rsidRPr="00D0522F" w:rsidRDefault="001E2805" w:rsidP="001E280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33" o:spid="_x0000_s1045" type="#_x0000_t185" style="position:absolute;left:0;text-align:left;margin-left:103.35pt;margin-top:90.3pt;width:27.05pt;height:25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" stroked="f" strokeweight=".5pt">
                      <v:stroke joinstyle="miter"/>
                      <v:textbox>
                        <w:txbxContent>
                          <w:p w:rsidR="001E2805" w:rsidRPr="00D0522F" w:rsidRDefault="001E2805" w:rsidP="001E280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71BC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2E12709A" wp14:editId="14769F70">
                  <wp:extent cx="1402080" cy="51269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5126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E24" w:rsidTr="00D0522F">
        <w:tc>
          <w:tcPr>
            <w:tcW w:w="4458" w:type="dxa"/>
          </w:tcPr>
          <w:p w:rsidR="00466E24" w:rsidRDefault="005C0814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>Графіки</w:t>
            </w:r>
            <w:proofErr w:type="spellEnd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>перетинаються</w:t>
            </w:r>
            <w:proofErr w:type="spellEnd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 в точках</w:t>
            </w:r>
            <w:proofErr w:type="gramStart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(1; 1) та В(3; 9).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</w:t>
            </w:r>
            <w:proofErr w:type="spellEnd"/>
            <w:r w:rsidR="00F347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точок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пертину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081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</w:t>
            </w:r>
            <w:r w:rsidRPr="005C081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1</w:t>
            </w:r>
            <w:r w:rsidR="005E5A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5E5A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1, </w:t>
            </w:r>
            <w:r w:rsidRPr="005C081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</w:t>
            </w:r>
            <w:r w:rsidRPr="005C081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2</w:t>
            </w:r>
            <w:r w:rsidR="005E5A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5E5A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945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 розв’язками даного рівняння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C0814" w:rsidRPr="005C0814" w:rsidRDefault="005C0814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Відповідь: 1; 3.</w:t>
            </w:r>
          </w:p>
        </w:tc>
        <w:tc>
          <w:tcPr>
            <w:tcW w:w="4398" w:type="dxa"/>
          </w:tcPr>
          <w:p w:rsidR="009945F8" w:rsidRDefault="005C0814" w:rsidP="009945F8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>Графіки</w:t>
            </w:r>
            <w:proofErr w:type="spellEnd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>перетинаються</w:t>
            </w:r>
            <w:proofErr w:type="spellEnd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 в точках</w:t>
            </w:r>
            <w:proofErr w:type="gramStart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C08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C0814">
              <w:rPr>
                <w:rFonts w:ascii="Times New Roman" w:hAnsi="Times New Roman" w:cs="Times New Roman"/>
                <w:sz w:val="24"/>
                <w:szCs w:val="24"/>
              </w:rPr>
              <w:t xml:space="preserve">) та В(3; 9).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</w:t>
            </w:r>
            <w:proofErr w:type="spellEnd"/>
            <w:r w:rsidR="00F347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точок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пертину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081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</w:t>
            </w:r>
            <w:r w:rsidRPr="005C081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1</w:t>
            </w:r>
            <w:r w:rsidR="005E5A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5E5A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2, </w:t>
            </w:r>
            <w:r w:rsidRPr="005C081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</w:t>
            </w:r>
            <w:r w:rsidRPr="005C081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2</w:t>
            </w:r>
            <w:r w:rsidR="005E5A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5E5A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945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є розв’язками даного рівняння.</w:t>
            </w:r>
          </w:p>
          <w:p w:rsidR="00466E24" w:rsidRPr="005C0814" w:rsidRDefault="005C0814" w:rsidP="0042117C">
            <w:pPr>
              <w:pStyle w:val="a3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Відповідь: 2; 3.</w:t>
            </w:r>
          </w:p>
        </w:tc>
      </w:tr>
    </w:tbl>
    <w:p w:rsidR="00466E24" w:rsidRDefault="00466E24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4195A" w:rsidRDefault="009945F8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6</w:t>
      </w:r>
      <w:r w:rsidR="005C0814">
        <w:rPr>
          <w:rFonts w:ascii="Times New Roman" w:hAnsi="Times New Roman" w:cs="Times New Roman"/>
          <w:sz w:val="24"/>
          <w:szCs w:val="24"/>
          <w:lang w:val="uk-UA"/>
        </w:rPr>
        <w:t>. Виступ учня. Додаткова інформація</w:t>
      </w:r>
    </w:p>
    <w:p w:rsidR="005E5A3E" w:rsidRPr="008E044C" w:rsidRDefault="005E5A3E" w:rsidP="00994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Об’є</w:t>
      </w:r>
      <w:proofErr w:type="gram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proofErr w:type="spellEnd"/>
      <w:proofErr w:type="gram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куба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обчислюється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 формулою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=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a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uk-UA"/>
        </w:rPr>
        <w:t>3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де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а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—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довжина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сторони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куба. </w:t>
      </w:r>
      <w:proofErr w:type="gram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При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зм</w:t>
      </w:r>
      <w:proofErr w:type="gram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а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буде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змінюватися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V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і кожному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а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відповідає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єдине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V,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тобто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V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є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функцією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а.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Перейшовши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прийнятих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позначень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аргументу і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матимемо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= х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uk-UA"/>
        </w:rPr>
        <w:t>3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Надалі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будемо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розглядати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= х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uk-UA"/>
        </w:rPr>
        <w:t>3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вважаючи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областю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її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визначення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множина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всіх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дійсних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чисел.</w:t>
      </w:r>
    </w:p>
    <w:p w:rsidR="005E5A3E" w:rsidRPr="005E5A3E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Побудуємо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графік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= х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uk-UA"/>
        </w:rPr>
        <w:t>3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склавши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таблицю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gram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</w:t>
      </w:r>
      <w:proofErr w:type="gram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кількох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значень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х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softHyphen/>
        <w:t>повідних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значень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tbl>
      <w:tblPr>
        <w:tblStyle w:val="a7"/>
        <w:tblW w:w="4360" w:type="pct"/>
        <w:tblLook w:val="04A0" w:firstRow="1" w:lastRow="0" w:firstColumn="1" w:lastColumn="0" w:noHBand="0" w:noVBand="1"/>
      </w:tblPr>
      <w:tblGrid>
        <w:gridCol w:w="440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5E5A3E" w:rsidRPr="005E5A3E" w:rsidTr="00F34751">
        <w:trPr>
          <w:trHeight w:val="783"/>
        </w:trPr>
        <w:tc>
          <w:tcPr>
            <w:tcW w:w="256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-2</m:t>
                </m:r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-1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-1</m:t>
                </m:r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7" w:type="pct"/>
            <w:vAlign w:val="center"/>
          </w:tcPr>
          <w:p w:rsidR="005E5A3E" w:rsidRPr="005E5A3E" w:rsidRDefault="00DA5862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1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5A3E" w:rsidRPr="005E5A3E" w:rsidTr="00F34751">
        <w:trPr>
          <w:trHeight w:val="695"/>
        </w:trPr>
        <w:tc>
          <w:tcPr>
            <w:tcW w:w="256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-8</m:t>
                </m:r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-3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-1</m:t>
                </m:r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7" w:type="pct"/>
            <w:vAlign w:val="center"/>
          </w:tcPr>
          <w:p w:rsidR="005E5A3E" w:rsidRPr="005E5A3E" w:rsidRDefault="00DA5862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1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27" w:type="pct"/>
            <w:vAlign w:val="center"/>
          </w:tcPr>
          <w:p w:rsidR="005E5A3E" w:rsidRPr="005E5A3E" w:rsidRDefault="005E5A3E" w:rsidP="00DB1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E5A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</w:tbl>
    <w:p w:rsidR="005E5A3E" w:rsidRPr="008E044C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5A3E" w:rsidRDefault="005E5A3E" w:rsidP="009945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uk-UA"/>
        </w:rPr>
      </w:pP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Позначимо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точки,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координати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яких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подані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таблиці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координатній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площині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(рис. 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).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Якби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для кожного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дійсного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х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обчислили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відповідне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позначили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б точки з такими координатами на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координатній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площині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то одержали б </w:t>
      </w:r>
      <w:proofErr w:type="spellStart"/>
      <w:proofErr w:type="gram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</w:t>
      </w:r>
      <w:proofErr w:type="gram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інію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яка є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графіком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= х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uk-UA"/>
        </w:rPr>
        <w:t>3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(рис. 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).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лінію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називають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кубічною</w:t>
      </w:r>
      <w:proofErr w:type="spellEnd"/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пар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аболо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ю.</w:t>
      </w:r>
    </w:p>
    <w:p w:rsidR="00F34751" w:rsidRPr="00F34751" w:rsidRDefault="00F34751" w:rsidP="009945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A4084" w:rsidTr="00F34751">
        <w:tc>
          <w:tcPr>
            <w:tcW w:w="4927" w:type="dxa"/>
          </w:tcPr>
          <w:p w:rsidR="007A4084" w:rsidRDefault="00F34751" w:rsidP="005E5A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607D566" wp14:editId="65926BC4">
                      <wp:simplePos x="0" y="0"/>
                      <wp:positionH relativeFrom="column">
                        <wp:posOffset>1435100</wp:posOffset>
                      </wp:positionH>
                      <wp:positionV relativeFrom="paragraph">
                        <wp:posOffset>2222170</wp:posOffset>
                      </wp:positionV>
                      <wp:extent cx="255905" cy="321310"/>
                      <wp:effectExtent l="0" t="0" r="0" b="254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0" o:spid="_x0000_s1046" style="position:absolute;margin-left:113pt;margin-top:174.95pt;width:20.15pt;height:25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8F59690" wp14:editId="209DC916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65405</wp:posOffset>
                      </wp:positionV>
                      <wp:extent cx="255905" cy="321310"/>
                      <wp:effectExtent l="0" t="0" r="0" b="254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9" o:spid="_x0000_s1047" style="position:absolute;margin-left:68.65pt;margin-top:5.15pt;width:20.15pt;height:25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019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5D0A87" wp14:editId="6C69B3CF">
                      <wp:simplePos x="0" y="0"/>
                      <wp:positionH relativeFrom="column">
                        <wp:posOffset>763270</wp:posOffset>
                      </wp:positionH>
                      <wp:positionV relativeFrom="paragraph">
                        <wp:posOffset>68580</wp:posOffset>
                      </wp:positionV>
                      <wp:extent cx="0" cy="4250055"/>
                      <wp:effectExtent l="53340" t="14605" r="60960" b="12065"/>
                      <wp:wrapNone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425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60.1pt;margin-top:5.4pt;width:0;height:334.6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A019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23F314" wp14:editId="343108E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2189480</wp:posOffset>
                      </wp:positionV>
                      <wp:extent cx="1543685" cy="0"/>
                      <wp:effectExtent l="10795" t="59055" r="17145" b="55245"/>
                      <wp:wrapNone/>
                      <wp:docPr id="10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5.75pt;margin-top:172.4pt;width:121.5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7A40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582E6592" wp14:editId="06FB76F9">
                  <wp:extent cx="1792224" cy="4367174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010" cy="4369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9142F8" w:rsidRDefault="00F34751" w:rsidP="005E5A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2132A91" wp14:editId="3454A8A9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2102790</wp:posOffset>
                      </wp:positionV>
                      <wp:extent cx="255905" cy="321310"/>
                      <wp:effectExtent l="0" t="0" r="0" b="2540"/>
                      <wp:wrapNone/>
                      <wp:docPr id="5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" o:spid="_x0000_s1048" style="position:absolute;margin-left:148.3pt;margin-top:165.55pt;width:20.15pt;height:25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ED726C7" wp14:editId="0EF7606F">
                      <wp:simplePos x="0" y="0"/>
                      <wp:positionH relativeFrom="column">
                        <wp:posOffset>1304342</wp:posOffset>
                      </wp:positionH>
                      <wp:positionV relativeFrom="paragraph">
                        <wp:posOffset>979627</wp:posOffset>
                      </wp:positionV>
                      <wp:extent cx="526694" cy="321310"/>
                      <wp:effectExtent l="0" t="0" r="0" b="2540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694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y = x</w:t>
                                  </w:r>
                                  <w:r w:rsidRPr="00F34751">
                                    <w:rPr>
                                      <w:i/>
                                      <w:color w:val="000000" w:themeColor="text1"/>
                                      <w:vertAlign w:val="superscript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" o:spid="_x0000_s1049" style="position:absolute;margin-left:102.7pt;margin-top:77.15pt;width:41.45pt;height:25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 = x</w:t>
                            </w:r>
                            <w:r w:rsidRPr="00F34751">
                              <w:rPr>
                                <w:i/>
                                <w:color w:val="000000" w:themeColor="text1"/>
                                <w:vertAlign w:val="super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33B4862" wp14:editId="5454AB12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65405</wp:posOffset>
                      </wp:positionV>
                      <wp:extent cx="255905" cy="321310"/>
                      <wp:effectExtent l="0" t="0" r="0" b="254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05" cy="3213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34751" w:rsidRPr="004A19B2" w:rsidRDefault="00F34751" w:rsidP="00F34751">
                                  <w:pPr>
                                    <w:jc w:val="center"/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color w:val="000000" w:themeColor="text1"/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8" o:spid="_x0000_s1050" style="position:absolute;margin-left:81.5pt;margin-top:5.15pt;width:20.15pt;height:25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" filled="f" stroked="f" strokeweight="1pt">
                      <v:textbox>
                        <w:txbxContent>
                          <w:p w:rsidR="00F34751" w:rsidRPr="004A19B2" w:rsidRDefault="00F34751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33B8B7" wp14:editId="0E4222E5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2100885</wp:posOffset>
                      </wp:positionV>
                      <wp:extent cx="2174875" cy="0"/>
                      <wp:effectExtent l="0" t="76200" r="15875" b="9525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4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2.55pt;margin-top:165.4pt;width:171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C5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A01930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415993" wp14:editId="58162096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68580</wp:posOffset>
                      </wp:positionV>
                      <wp:extent cx="0" cy="4117975"/>
                      <wp:effectExtent l="59690" t="14605" r="54610" b="10795"/>
                      <wp:wrapNone/>
                      <wp:docPr id="6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4117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74.5pt;margin-top:5.4pt;width:0;height:324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fQHOQIAAGgEAAAOAAAAZHJzL2Uyb0RvYy54bWysVMGO2jAQvVfqP1i+QxIaW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9142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63ECFF92" wp14:editId="16155F28">
                  <wp:extent cx="1887322" cy="4201443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471" cy="42173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4084" w:rsidTr="00F34751">
        <w:tc>
          <w:tcPr>
            <w:tcW w:w="4927" w:type="dxa"/>
          </w:tcPr>
          <w:p w:rsidR="007A4084" w:rsidRPr="007A4084" w:rsidRDefault="007A4084" w:rsidP="005E5A3E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t>Рис.1</w:t>
            </w:r>
          </w:p>
        </w:tc>
        <w:tc>
          <w:tcPr>
            <w:tcW w:w="4928" w:type="dxa"/>
          </w:tcPr>
          <w:p w:rsidR="007A4084" w:rsidRPr="007A4084" w:rsidRDefault="007A4084" w:rsidP="005E5A3E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t>Рис.2</w:t>
            </w:r>
          </w:p>
        </w:tc>
      </w:tr>
    </w:tbl>
    <w:p w:rsidR="007A4084" w:rsidRPr="008E044C" w:rsidRDefault="007A4084" w:rsidP="005E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E5A3E" w:rsidRPr="008E044C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Властивості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8E04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E04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у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= х</w:t>
      </w:r>
      <w:r w:rsidRPr="008E044C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uk-UA"/>
        </w:rPr>
        <w:t>3</w:t>
      </w:r>
    </w:p>
    <w:p w:rsidR="005E5A3E" w:rsidRPr="005E5A3E" w:rsidRDefault="009945F8" w:rsidP="005E5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</w:t>
      </w:r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Областю</w:t>
      </w:r>
      <w:proofErr w:type="spellEnd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визначення</w:t>
      </w:r>
      <w:proofErr w:type="spellEnd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 </w:t>
      </w:r>
      <w:proofErr w:type="spellStart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множина</w:t>
      </w:r>
      <w:proofErr w:type="spellEnd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всіх</w:t>
      </w:r>
      <w:proofErr w:type="spellEnd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дійсних</w:t>
      </w:r>
      <w:proofErr w:type="spellEnd"/>
      <w:r w:rsidR="005E5A3E"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чисел.</w:t>
      </w:r>
    </w:p>
    <w:p w:rsidR="005E5A3E" w:rsidRPr="005E5A3E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Областю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значень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теж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множина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всіх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дійсних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чисел.</w:t>
      </w:r>
    </w:p>
    <w:p w:rsidR="005E5A3E" w:rsidRPr="005E5A3E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3.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Графіком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кубічна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парабола.</w:t>
      </w:r>
    </w:p>
    <w:p w:rsidR="005E5A3E" w:rsidRPr="005E5A3E" w:rsidRDefault="005E5A3E" w:rsidP="0099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4.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5E5A3E">
        <w:rPr>
          <w:rFonts w:ascii="Times New Roman" w:eastAsia="Times New Roman" w:hAnsi="Times New Roman" w:cs="Times New Roman"/>
          <w:i/>
          <w:smallCaps/>
          <w:color w:val="000000"/>
          <w:sz w:val="24"/>
          <w:szCs w:val="24"/>
          <w:lang w:eastAsia="uk-UA"/>
        </w:rPr>
        <w:t>х=0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то </w:t>
      </w:r>
      <w:r w:rsidRPr="005E5A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у = 0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тобто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графі</w:t>
      </w:r>
      <w:proofErr w:type="gram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proofErr w:type="spellEnd"/>
      <w:proofErr w:type="gram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проходить через початок координат.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5E5A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х &gt; 0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то </w:t>
      </w:r>
      <w:r w:rsidR="00BC65AF" w:rsidRPr="00BC65A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</w:t>
      </w:r>
      <w:r w:rsidRPr="005E5A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у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&gt; 0;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5E5A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х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&lt; 0, то </w:t>
      </w:r>
      <w:r w:rsidRPr="005E5A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у &lt;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0.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означа</w:t>
      </w:r>
      <w:proofErr w:type="gram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proofErr w:type="gram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при  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х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&gt; 0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точки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кубічної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параболи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розміщені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вище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осі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5E5A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х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а при  </w:t>
      </w:r>
      <w:r w:rsidRPr="005E5A3E">
        <w:rPr>
          <w:rFonts w:ascii="Times New Roman" w:eastAsia="Times New Roman" w:hAnsi="Times New Roman" w:cs="Times New Roman"/>
          <w:i/>
          <w:smallCaps/>
          <w:color w:val="000000"/>
          <w:sz w:val="24"/>
          <w:szCs w:val="24"/>
          <w:lang w:eastAsia="uk-UA"/>
        </w:rPr>
        <w:t>х</w:t>
      </w:r>
      <w:r w:rsidRPr="005E5A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&lt; 0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—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нижче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цієї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осі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AA6186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5. </w:t>
      </w:r>
      <w:proofErr w:type="spellStart"/>
      <w:proofErr w:type="gram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Протилежним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значенням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аргументу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відповідают</w:t>
      </w:r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ь</w:t>
      </w:r>
      <w:proofErr w:type="spellEnd"/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протилежні</w:t>
      </w:r>
      <w:proofErr w:type="spellEnd"/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</w:t>
      </w:r>
      <w:proofErr w:type="spellEnd"/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AA61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кції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(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Наприклад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протилежним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значенням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gramEnd"/>
    </w:p>
    <w:p w:rsidR="005E5A3E" w:rsidRPr="005E5A3E" w:rsidRDefault="005E5A3E" w:rsidP="005E5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uk-UA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-2 </m:t>
        </m:r>
      </m:oMath>
      <w:proofErr w:type="gram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uk-UA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2 </m:t>
        </m:r>
      </m:oMath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відповідають протилежні значення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uk-UA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-8 </m:t>
        </m:r>
      </m:oMath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uk-UA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8</m:t>
        </m:r>
      </m:oMath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.)</w:t>
      </w:r>
      <w:proofErr w:type="gram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Отже, якщо графіку функції належить точка 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(а; 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b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),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то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йому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належить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і точка</w:t>
      </w:r>
      <w:proofErr w:type="gram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(-</w:t>
      </w:r>
      <w:proofErr w:type="gramEnd"/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а; -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b</w:t>
      </w:r>
      <w:r w:rsidRPr="005E5A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).</w:t>
      </w:r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означа</w:t>
      </w:r>
      <w:proofErr w:type="gram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proofErr w:type="gram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графік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функції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симетричний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відносно</w:t>
      </w:r>
      <w:proofErr w:type="spellEnd"/>
      <w:r w:rsidRPr="005E5A3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початку координат.</w:t>
      </w:r>
    </w:p>
    <w:p w:rsidR="005E5A3E" w:rsidRPr="005E5A3E" w:rsidRDefault="005E5A3E" w:rsidP="005E5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95A" w:rsidRPr="009945F8" w:rsidRDefault="009945F8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45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4195A" w:rsidRPr="009945F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5C0814" w:rsidRPr="009945F8">
        <w:rPr>
          <w:rFonts w:ascii="Times New Roman" w:hAnsi="Times New Roman" w:cs="Times New Roman"/>
          <w:b/>
          <w:sz w:val="24"/>
          <w:szCs w:val="24"/>
          <w:lang w:val="uk-UA"/>
        </w:rPr>
        <w:t>. Письмові вправи. Колективне розв’язування задач.</w:t>
      </w:r>
    </w:p>
    <w:p w:rsidR="005C0814" w:rsidRPr="004C03FD" w:rsidRDefault="005C0814" w:rsidP="00AA6186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03FD">
        <w:rPr>
          <w:rFonts w:ascii="Times New Roman" w:hAnsi="Times New Roman" w:cs="Times New Roman"/>
          <w:sz w:val="24"/>
          <w:szCs w:val="24"/>
          <w:lang w:val="uk-UA"/>
        </w:rPr>
        <w:t xml:space="preserve">Побудуйте графік функції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4C03FD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Pr="004C03FD">
        <w:rPr>
          <w:rFonts w:ascii="Times New Roman" w:hAnsi="Times New Roman" w:cs="Times New Roman"/>
          <w:sz w:val="24"/>
          <w:szCs w:val="24"/>
          <w:lang w:val="uk-UA"/>
        </w:rPr>
        <w:t>, де</w:t>
      </w:r>
      <w:r w:rsidRPr="004C03FD">
        <w:rPr>
          <w:rFonts w:ascii="Times New Roman" w:hAnsi="Times New Roman" w:cs="Times New Roman"/>
          <w:sz w:val="24"/>
          <w:szCs w:val="24"/>
        </w:rPr>
        <w:t xml:space="preserve"> </w:t>
      </w:r>
      <w:r w:rsidRPr="004C03FD">
        <w:rPr>
          <w:rFonts w:ascii="Times New Roman" w:hAnsi="Times New Roman" w:cs="Times New Roman"/>
          <w:sz w:val="24"/>
          <w:szCs w:val="24"/>
          <w:lang w:val="uk-UA"/>
        </w:rPr>
        <w:t>-4≤</w:t>
      </w:r>
      <w:r w:rsidRPr="004C03FD">
        <w:rPr>
          <w:rFonts w:ascii="Times New Roman" w:hAnsi="Times New Roman" w:cs="Times New Roman"/>
          <w:sz w:val="24"/>
          <w:szCs w:val="24"/>
        </w:rPr>
        <w:t xml:space="preserve"> 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C03FD">
        <w:rPr>
          <w:rFonts w:ascii="Times New Roman" w:hAnsi="Times New Roman" w:cs="Times New Roman"/>
          <w:sz w:val="24"/>
          <w:szCs w:val="24"/>
        </w:rPr>
        <w:t xml:space="preserve"> </w:t>
      </w:r>
      <w:r w:rsidRPr="004C03FD">
        <w:rPr>
          <w:rFonts w:ascii="Times New Roman" w:hAnsi="Times New Roman" w:cs="Times New Roman"/>
          <w:sz w:val="24"/>
          <w:szCs w:val="24"/>
          <w:lang w:val="uk-UA"/>
        </w:rPr>
        <w:t>≤</w:t>
      </w:r>
      <w:r w:rsidRPr="004C03FD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567"/>
        <w:gridCol w:w="567"/>
        <w:gridCol w:w="425"/>
        <w:gridCol w:w="567"/>
      </w:tblGrid>
      <w:tr w:rsidR="005C0814" w:rsidTr="00AA6186">
        <w:trPr>
          <w:jc w:val="center"/>
        </w:trPr>
        <w:tc>
          <w:tcPr>
            <w:tcW w:w="675" w:type="dxa"/>
          </w:tcPr>
          <w:p w:rsidR="005C0814" w:rsidRPr="005C0814" w:rsidRDefault="005C0814" w:rsidP="00AA618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C08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709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</w:p>
        </w:tc>
        <w:tc>
          <w:tcPr>
            <w:tcW w:w="425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C0814" w:rsidTr="00AA6186">
        <w:trPr>
          <w:jc w:val="center"/>
        </w:trPr>
        <w:tc>
          <w:tcPr>
            <w:tcW w:w="675" w:type="dxa"/>
          </w:tcPr>
          <w:p w:rsidR="005C0814" w:rsidRPr="005C0814" w:rsidRDefault="005C0814" w:rsidP="00AA618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C08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709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09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67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:rsidR="005C0814" w:rsidRDefault="005C0814" w:rsidP="00BC65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BC65AF" w:rsidRDefault="00BC65AF" w:rsidP="00AA6186">
      <w:pPr>
        <w:pStyle w:val="a3"/>
        <w:spacing w:after="0" w:line="360" w:lineRule="auto"/>
        <w:ind w:left="1069"/>
        <w:rPr>
          <w:rFonts w:ascii="Times New Roman" w:hAnsi="Times New Roman" w:cs="Times New Roman"/>
          <w:sz w:val="24"/>
          <w:szCs w:val="24"/>
          <w:lang w:val="en-US"/>
        </w:rPr>
      </w:pPr>
    </w:p>
    <w:p w:rsidR="00BC65AF" w:rsidRDefault="00BC65AF" w:rsidP="00AA6186">
      <w:pPr>
        <w:pStyle w:val="a3"/>
        <w:spacing w:after="0" w:line="360" w:lineRule="auto"/>
        <w:ind w:left="106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9CD10B" wp14:editId="3D0C577B">
                <wp:simplePos x="0" y="0"/>
                <wp:positionH relativeFrom="column">
                  <wp:posOffset>1798955</wp:posOffset>
                </wp:positionH>
                <wp:positionV relativeFrom="paragraph">
                  <wp:posOffset>240360</wp:posOffset>
                </wp:positionV>
                <wp:extent cx="0" cy="3166745"/>
                <wp:effectExtent l="95250" t="38100" r="57150" b="1460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166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141.65pt;margin-top:18.95pt;width:0;height:249.3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" strokecolor="black [3200]" strokeweight=".5pt">
                <v:stroke endarrow="open" joinstyle="miter"/>
              </v:shape>
            </w:pict>
          </mc:Fallback>
        </mc:AlternateContent>
      </w:r>
    </w:p>
    <w:p w:rsidR="00AA6186" w:rsidRDefault="00C44EE2" w:rsidP="00AA6186">
      <w:pPr>
        <w:pStyle w:val="a3"/>
        <w:spacing w:after="0" w:line="360" w:lineRule="auto"/>
        <w:ind w:left="106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0D66EF" wp14:editId="6832C34D">
                <wp:simplePos x="0" y="0"/>
                <wp:positionH relativeFrom="column">
                  <wp:posOffset>767715</wp:posOffset>
                </wp:positionH>
                <wp:positionV relativeFrom="paragraph">
                  <wp:posOffset>2798445</wp:posOffset>
                </wp:positionV>
                <wp:extent cx="1689735" cy="6985"/>
                <wp:effectExtent l="0" t="76200" r="24765" b="10731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973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45" o:spid="_x0000_s1026" type="#_x0000_t32" style="position:absolute;margin-left:60.45pt;margin-top:220.35pt;width:133.05pt;height:.55pt;flip:y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" strokecolor="black [3200]" strokeweight=".5pt">
                <v:stroke endarrow="open" joinstyle="miter"/>
              </v:shape>
            </w:pict>
          </mc:Fallback>
        </mc:AlternateContent>
      </w:r>
      <w:r w:rsidR="00BC65AF"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8ED3108" wp14:editId="6E7EF10C">
                <wp:simplePos x="0" y="0"/>
                <wp:positionH relativeFrom="column">
                  <wp:posOffset>2293620</wp:posOffset>
                </wp:positionH>
                <wp:positionV relativeFrom="paragraph">
                  <wp:posOffset>2751125</wp:posOffset>
                </wp:positionV>
                <wp:extent cx="255905" cy="321310"/>
                <wp:effectExtent l="0" t="0" r="0" b="254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" cy="3213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65AF" w:rsidRPr="004A19B2" w:rsidRDefault="00BC65AF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51" style="position:absolute;left:0;text-align:left;margin-left:180.6pt;margin-top:216.6pt;width:20.15pt;height:25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" filled="f" stroked="f" strokeweight="1pt">
                <v:textbox>
                  <w:txbxContent>
                    <w:p w:rsidR="00BC65AF" w:rsidRPr="004A19B2" w:rsidRDefault="00BC65AF" w:rsidP="00F34751">
                      <w:pPr>
                        <w:jc w:val="center"/>
                        <w:rPr>
                          <w:i/>
                          <w:color w:val="000000" w:themeColor="text1"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color w:val="000000" w:themeColor="text1"/>
                          <w:lang w:val="en-US"/>
                        </w:rPr>
                        <w:t>x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C65AF">
        <w:rPr>
          <w:rFonts w:ascii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F23DD7" wp14:editId="663B2AE8">
                <wp:simplePos x="0" y="0"/>
                <wp:positionH relativeFrom="column">
                  <wp:posOffset>1862226</wp:posOffset>
                </wp:positionH>
                <wp:positionV relativeFrom="paragraph">
                  <wp:posOffset>135153</wp:posOffset>
                </wp:positionV>
                <wp:extent cx="255905" cy="321310"/>
                <wp:effectExtent l="0" t="0" r="0" b="254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" cy="3213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65AF" w:rsidRPr="004A19B2" w:rsidRDefault="00BC65AF" w:rsidP="00F3475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52" style="position:absolute;left:0;text-align:left;margin-left:146.65pt;margin-top:10.65pt;width:20.15pt;height:25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" filled="f" stroked="f" strokeweight="1pt">
                <v:textbox>
                  <w:txbxContent>
                    <w:p w:rsidR="00BC65AF" w:rsidRPr="004A19B2" w:rsidRDefault="00BC65AF" w:rsidP="00F34751">
                      <w:pPr>
                        <w:jc w:val="center"/>
                        <w:rPr>
                          <w:i/>
                          <w:color w:val="000000" w:themeColor="text1"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color w:val="000000" w:themeColor="text1"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C65AF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6EA0344" wp14:editId="5A8BFA47">
            <wp:extent cx="1616659" cy="3211373"/>
            <wp:effectExtent l="0" t="0" r="3175" b="825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335" cy="3220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03FD" w:rsidRPr="004C03FD" w:rsidRDefault="004C03FD" w:rsidP="00AA6186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03FD">
        <w:rPr>
          <w:rFonts w:ascii="Times New Roman" w:hAnsi="Times New Roman" w:cs="Times New Roman"/>
          <w:sz w:val="24"/>
          <w:szCs w:val="24"/>
          <w:lang w:val="uk-UA"/>
        </w:rPr>
        <w:t xml:space="preserve">Знайти значення </w:t>
      </w:r>
      <w:r w:rsidRPr="004C03F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C03FD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4C03FD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C0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3FD">
        <w:rPr>
          <w:rFonts w:ascii="Times New Roman" w:hAnsi="Times New Roman" w:cs="Times New Roman"/>
          <w:sz w:val="24"/>
          <w:szCs w:val="24"/>
        </w:rPr>
        <w:t>графіки</w:t>
      </w:r>
      <w:proofErr w:type="spellEnd"/>
      <w:r w:rsidRPr="004C0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3FD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4C03FD">
        <w:rPr>
          <w:rFonts w:ascii="Times New Roman" w:hAnsi="Times New Roman" w:cs="Times New Roman"/>
          <w:sz w:val="24"/>
          <w:szCs w:val="24"/>
        </w:rPr>
        <w:t xml:space="preserve"> 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4C03FD">
        <w:rPr>
          <w:rFonts w:ascii="Times New Roman" w:hAnsi="Times New Roman" w:cs="Times New Roman"/>
          <w:i/>
          <w:sz w:val="24"/>
          <w:szCs w:val="24"/>
        </w:rPr>
        <w:t>=6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C03FD">
        <w:rPr>
          <w:rFonts w:ascii="Times New Roman" w:hAnsi="Times New Roman" w:cs="Times New Roman"/>
          <w:i/>
          <w:sz w:val="24"/>
          <w:szCs w:val="24"/>
        </w:rPr>
        <w:t>+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4C03FD">
        <w:rPr>
          <w:rFonts w:ascii="Times New Roman" w:hAnsi="Times New Roman" w:cs="Times New Roman"/>
          <w:sz w:val="24"/>
          <w:szCs w:val="24"/>
        </w:rPr>
        <w:t xml:space="preserve"> та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4C03FD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Pr="004C03FD">
        <w:rPr>
          <w:rFonts w:ascii="Times New Roman" w:hAnsi="Times New Roman" w:cs="Times New Roman"/>
          <w:sz w:val="24"/>
          <w:szCs w:val="24"/>
          <w:lang w:val="uk-UA"/>
        </w:rPr>
        <w:t xml:space="preserve"> мають тільки одну спільну точку.</w:t>
      </w:r>
    </w:p>
    <w:p w:rsidR="004C03FD" w:rsidRDefault="004C03FD" w:rsidP="00AA61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Розв’язання</w:t>
      </w:r>
    </w:p>
    <w:p w:rsidR="004C03FD" w:rsidRDefault="004C03FD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Значення знайдемо, розв’язавши рівняння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Pr="004C03FD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=</w:t>
      </w:r>
      <w:r w:rsidRPr="004C03FD">
        <w:rPr>
          <w:rFonts w:ascii="Times New Roman" w:hAnsi="Times New Roman" w:cs="Times New Roman"/>
          <w:i/>
          <w:sz w:val="24"/>
          <w:szCs w:val="24"/>
        </w:rPr>
        <w:t>6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C03FD">
        <w:rPr>
          <w:rFonts w:ascii="Times New Roman" w:hAnsi="Times New Roman" w:cs="Times New Roman"/>
          <w:i/>
          <w:sz w:val="24"/>
          <w:szCs w:val="24"/>
        </w:rPr>
        <w:t>+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Pr="004C03FD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4C03FD">
        <w:rPr>
          <w:rFonts w:ascii="Times New Roman" w:hAnsi="Times New Roman" w:cs="Times New Roman"/>
          <w:i/>
          <w:sz w:val="24"/>
          <w:szCs w:val="24"/>
        </w:rPr>
        <w:t>6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4C03F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=0 </w:t>
      </w:r>
      <w:r w:rsidRPr="004C03FD">
        <w:rPr>
          <w:rFonts w:ascii="Times New Roman" w:hAnsi="Times New Roman" w:cs="Times New Roman"/>
          <w:sz w:val="24"/>
          <w:szCs w:val="24"/>
          <w:lang w:val="uk-UA"/>
        </w:rPr>
        <w:t>(1).</w:t>
      </w:r>
    </w:p>
    <w:p w:rsidR="004C03FD" w:rsidRPr="004C03FD" w:rsidRDefault="004C03FD" w:rsidP="00AA6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того, щоб графіки даних функцій мали одну спільну точку, треба щоб одержане рівняння (1) мало один корінь, а це буде тоді, коли D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=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 (або </w:t>
      </w:r>
      <w:r w:rsidRPr="005E5A3E">
        <w:rPr>
          <w:rFonts w:ascii="Times New Roman" w:hAnsi="Times New Roman" w:cs="Times New Roman"/>
          <w:i/>
          <w:sz w:val="24"/>
          <w:szCs w:val="24"/>
          <w:lang w:val="uk-UA"/>
        </w:rPr>
        <w:t>D</w:t>
      </w:r>
      <w:r w:rsidRPr="005E5A3E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 w:rsidR="005E5A3E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=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0)</w:t>
      </w:r>
      <w:r w:rsidRPr="004C03FD">
        <w:rPr>
          <w:rFonts w:ascii="Times New Roman" w:hAnsi="Times New Roman" w:cs="Times New Roman"/>
          <w:sz w:val="24"/>
          <w:szCs w:val="24"/>
        </w:rPr>
        <w:t>.</w:t>
      </w:r>
    </w:p>
    <w:p w:rsidR="004C03FD" w:rsidRPr="004C03FD" w:rsidRDefault="004C03FD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Маємо </w:t>
      </w:r>
      <w:r w:rsidRPr="005E5A3E">
        <w:rPr>
          <w:rFonts w:ascii="Times New Roman" w:hAnsi="Times New Roman" w:cs="Times New Roman"/>
          <w:i/>
          <w:sz w:val="24"/>
          <w:szCs w:val="24"/>
          <w:lang w:val="uk-UA"/>
        </w:rPr>
        <w:t>D</w:t>
      </w:r>
      <w:r w:rsidRPr="005E5A3E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=3</w:t>
      </w:r>
      <w:r w:rsidRPr="004C03F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>1(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b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C03FD">
        <w:rPr>
          <w:rFonts w:ascii="Times New Roman" w:hAnsi="Times New Roman" w:cs="Times New Roman"/>
          <w:sz w:val="24"/>
          <w:szCs w:val="24"/>
        </w:rPr>
        <w:t xml:space="preserve"> = 9+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b</w:t>
      </w:r>
      <w:r w:rsidRPr="004C03FD">
        <w:rPr>
          <w:rFonts w:ascii="Times New Roman" w:hAnsi="Times New Roman" w:cs="Times New Roman"/>
          <w:sz w:val="24"/>
          <w:szCs w:val="24"/>
        </w:rPr>
        <w:t>,  9+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b</w:t>
      </w:r>
      <w:r w:rsidRPr="004C03FD">
        <w:rPr>
          <w:rFonts w:ascii="Times New Roman" w:hAnsi="Times New Roman" w:cs="Times New Roman"/>
          <w:sz w:val="24"/>
          <w:szCs w:val="24"/>
        </w:rPr>
        <w:t xml:space="preserve">=0,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b</w:t>
      </w:r>
      <w:r w:rsidRPr="004C03FD">
        <w:rPr>
          <w:rFonts w:ascii="Times New Roman" w:hAnsi="Times New Roman" w:cs="Times New Roman"/>
          <w:sz w:val="24"/>
          <w:szCs w:val="24"/>
        </w:rPr>
        <w:t>=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  – </w:t>
      </w:r>
      <w:r w:rsidRPr="004C03FD">
        <w:rPr>
          <w:rFonts w:ascii="Times New Roman" w:hAnsi="Times New Roman" w:cs="Times New Roman"/>
          <w:sz w:val="24"/>
          <w:szCs w:val="24"/>
        </w:rPr>
        <w:t>9.</w:t>
      </w:r>
    </w:p>
    <w:p w:rsidR="004C03FD" w:rsidRDefault="004C03FD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 графіки мають лише одну спільну точку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, якщо </w:t>
      </w:r>
      <w:r w:rsidR="00982AB2" w:rsidRPr="004C03FD">
        <w:rPr>
          <w:rFonts w:ascii="Times New Roman" w:hAnsi="Times New Roman" w:cs="Times New Roman"/>
          <w:i/>
          <w:sz w:val="24"/>
          <w:szCs w:val="24"/>
          <w:lang w:val="uk-UA"/>
        </w:rPr>
        <w:t>b</w:t>
      </w:r>
      <w:r w:rsidR="00982AB2" w:rsidRPr="004C03FD">
        <w:rPr>
          <w:rFonts w:ascii="Times New Roman" w:hAnsi="Times New Roman" w:cs="Times New Roman"/>
          <w:sz w:val="24"/>
          <w:szCs w:val="24"/>
        </w:rPr>
        <w:t>=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982AB2" w:rsidRPr="004C03FD">
        <w:rPr>
          <w:rFonts w:ascii="Times New Roman" w:hAnsi="Times New Roman" w:cs="Times New Roman"/>
          <w:sz w:val="24"/>
          <w:szCs w:val="24"/>
        </w:rPr>
        <w:t>9</w:t>
      </w:r>
      <w:r w:rsidR="00982A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2AB2" w:rsidRDefault="00982AB2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Відповідь: – 9.</w:t>
      </w:r>
    </w:p>
    <w:p w:rsidR="00AA6186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82AB2" w:rsidRDefault="00982AB2" w:rsidP="00AA6186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Знайти значення </w:t>
      </w:r>
      <w:r w:rsidRPr="005E5A3E">
        <w:rPr>
          <w:rFonts w:ascii="Times New Roman" w:hAnsi="Times New Roman" w:cs="Times New Roman"/>
          <w:i/>
          <w:sz w:val="24"/>
          <w:szCs w:val="24"/>
          <w:lang w:val="uk-UA"/>
        </w:rPr>
        <w:t>k,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 якому графіки </w:t>
      </w:r>
      <w:r w:rsidRPr="00982AB2">
        <w:rPr>
          <w:rFonts w:ascii="Times New Roman" w:hAnsi="Times New Roman" w:cs="Times New Roman"/>
          <w:i/>
          <w:sz w:val="24"/>
          <w:szCs w:val="24"/>
          <w:lang w:val="uk-UA"/>
        </w:rPr>
        <w:t>y=kx+3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y=x</w:t>
      </w:r>
      <w:r w:rsidRPr="004C03FD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перетинаються в точці 16.</w:t>
      </w:r>
    </w:p>
    <w:p w:rsidR="00982AB2" w:rsidRDefault="00982AB2" w:rsidP="00AA61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Розв’язання</w:t>
      </w:r>
    </w:p>
    <w:p w:rsidR="00982AB2" w:rsidRDefault="00982AB2" w:rsidP="00AA6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Значення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аб</w:t>
      </w:r>
      <w:proofErr w:type="spellEnd"/>
      <w:r w:rsidR="00C44EE2">
        <w:rPr>
          <w:rFonts w:ascii="Times New Roman" w:hAnsi="Times New Roman" w:cs="Times New Roman"/>
          <w:sz w:val="24"/>
          <w:szCs w:val="24"/>
          <w:lang w:val="en-US"/>
        </w:rPr>
        <w:t>c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циси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точки перетину знайдемо, розв’язавши рівняння x</w:t>
      </w:r>
      <w:r w:rsidRPr="00982AB2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=16,</w:t>
      </w:r>
      <w:r w:rsidRPr="00982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AB2">
        <w:rPr>
          <w:rFonts w:ascii="Times New Roman" w:hAnsi="Times New Roman" w:cs="Times New Roman"/>
          <w:sz w:val="24"/>
          <w:szCs w:val="24"/>
        </w:rPr>
        <w:t>звідки</w:t>
      </w:r>
      <w:proofErr w:type="spellEnd"/>
      <w:r w:rsidRPr="00982A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2AB2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=4 або </w:t>
      </w:r>
      <w:r w:rsidRPr="00982AB2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 – 4. Значить графіки перетнуться в точках (4; 16) і (– 4; 16). Підставивши координати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точок перетину у рівняння </w:t>
      </w:r>
      <w:r w:rsidRPr="00982AB2">
        <w:rPr>
          <w:rFonts w:ascii="Times New Roman" w:hAnsi="Times New Roman" w:cs="Times New Roman"/>
          <w:i/>
          <w:sz w:val="24"/>
          <w:szCs w:val="24"/>
          <w:lang w:val="uk-UA"/>
        </w:rPr>
        <w:t>y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82AB2">
        <w:rPr>
          <w:rFonts w:ascii="Times New Roman" w:hAnsi="Times New Roman" w:cs="Times New Roman"/>
          <w:i/>
          <w:sz w:val="24"/>
          <w:szCs w:val="24"/>
          <w:lang w:val="uk-UA"/>
        </w:rPr>
        <w:t>=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82AB2">
        <w:rPr>
          <w:rFonts w:ascii="Times New Roman" w:hAnsi="Times New Roman" w:cs="Times New Roman"/>
          <w:i/>
          <w:sz w:val="24"/>
          <w:szCs w:val="24"/>
          <w:lang w:val="uk-UA"/>
        </w:rPr>
        <w:t>kx+3</w:t>
      </w:r>
      <w:r w:rsidR="008A683E" w:rsidRPr="008A68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 xml:space="preserve"> одержимо  16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=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A683E" w:rsidRPr="008A683E">
        <w:rPr>
          <w:rFonts w:ascii="Times New Roman" w:hAnsi="Times New Roman" w:cs="Times New Roman"/>
          <w:i/>
          <w:sz w:val="24"/>
          <w:szCs w:val="24"/>
          <w:lang w:val="uk-UA"/>
        </w:rPr>
        <w:t>k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+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A683E" w:rsidRPr="008A6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83E" w:rsidRPr="008A683E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8A683E">
        <w:rPr>
          <w:rFonts w:ascii="Times New Roman" w:hAnsi="Times New Roman" w:cs="Times New Roman"/>
          <w:sz w:val="24"/>
          <w:szCs w:val="24"/>
          <w:lang w:val="uk-UA"/>
        </w:rPr>
        <w:t xml:space="preserve"> 16 = – 4</w:t>
      </w:r>
      <w:r w:rsidR="008A683E" w:rsidRPr="008A68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A683E" w:rsidRPr="008A683E">
        <w:rPr>
          <w:rFonts w:ascii="Times New Roman" w:hAnsi="Times New Roman" w:cs="Times New Roman"/>
          <w:sz w:val="24"/>
          <w:szCs w:val="24"/>
        </w:rPr>
        <w:t>+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 w:rsidRPr="008A683E">
        <w:rPr>
          <w:rFonts w:ascii="Times New Roman" w:hAnsi="Times New Roman" w:cs="Times New Roman"/>
          <w:sz w:val="24"/>
          <w:szCs w:val="24"/>
        </w:rPr>
        <w:t xml:space="preserve">3 </w:t>
      </w:r>
      <w:r w:rsidR="008A683E" w:rsidRPr="008A68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8A683E" w:rsidRPr="008A683E">
        <w:rPr>
          <w:rFonts w:ascii="Times New Roman" w:hAnsi="Times New Roman" w:cs="Times New Roman"/>
          <w:sz w:val="24"/>
          <w:szCs w:val="24"/>
        </w:rPr>
        <w:t>=3,25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 xml:space="preserve"> або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br/>
      </w:r>
      <w:r w:rsidR="008A683E" w:rsidRPr="008A683E">
        <w:rPr>
          <w:rFonts w:ascii="Times New Roman" w:hAnsi="Times New Roman" w:cs="Times New Roman"/>
          <w:sz w:val="24"/>
          <w:szCs w:val="24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 w:rsidRPr="008A683E">
        <w:rPr>
          <w:rFonts w:ascii="Times New Roman" w:hAnsi="Times New Roman" w:cs="Times New Roman"/>
          <w:sz w:val="24"/>
          <w:szCs w:val="24"/>
        </w:rPr>
        <w:t>=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8A683E" w:rsidRPr="008A683E">
        <w:rPr>
          <w:rFonts w:ascii="Times New Roman" w:hAnsi="Times New Roman" w:cs="Times New Roman"/>
          <w:sz w:val="24"/>
          <w:szCs w:val="24"/>
        </w:rPr>
        <w:t>3,25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 xml:space="preserve">. Отже, якщо </w:t>
      </w:r>
      <w:r w:rsidR="008A683E" w:rsidRPr="008A683E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A683E" w:rsidRPr="008A683E">
        <w:rPr>
          <w:rFonts w:ascii="Times New Roman" w:hAnsi="Times New Roman" w:cs="Times New Roman"/>
          <w:sz w:val="24"/>
          <w:szCs w:val="24"/>
        </w:rPr>
        <w:t>=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 w:rsidRPr="008A683E">
        <w:rPr>
          <w:rFonts w:ascii="Times New Roman" w:hAnsi="Times New Roman" w:cs="Times New Roman"/>
          <w:sz w:val="24"/>
          <w:szCs w:val="24"/>
        </w:rPr>
        <w:t>3,25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 xml:space="preserve"> або</w:t>
      </w:r>
      <w:r w:rsidR="008A683E" w:rsidRPr="008A683E">
        <w:rPr>
          <w:rFonts w:ascii="Times New Roman" w:hAnsi="Times New Roman" w:cs="Times New Roman"/>
          <w:sz w:val="24"/>
          <w:szCs w:val="24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 w:rsidRPr="008A683E">
        <w:rPr>
          <w:rFonts w:ascii="Times New Roman" w:hAnsi="Times New Roman" w:cs="Times New Roman"/>
          <w:sz w:val="24"/>
          <w:szCs w:val="24"/>
        </w:rPr>
        <w:t>=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8A683E" w:rsidRPr="008A683E">
        <w:rPr>
          <w:rFonts w:ascii="Times New Roman" w:hAnsi="Times New Roman" w:cs="Times New Roman"/>
          <w:sz w:val="24"/>
          <w:szCs w:val="24"/>
        </w:rPr>
        <w:t>3,25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, то графіки функцій перетнуться в точці з координатою 16.</w:t>
      </w:r>
    </w:p>
    <w:p w:rsidR="008A683E" w:rsidRDefault="008A683E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Відповідь:  3</w:t>
      </w:r>
      <w:r w:rsidRPr="008A683E">
        <w:rPr>
          <w:rFonts w:ascii="Times New Roman" w:hAnsi="Times New Roman" w:cs="Times New Roman"/>
          <w:sz w:val="24"/>
          <w:szCs w:val="24"/>
          <w:lang w:val="uk-UA"/>
        </w:rPr>
        <w:t>,25</w:t>
      </w:r>
      <w:r>
        <w:rPr>
          <w:rFonts w:ascii="Times New Roman" w:hAnsi="Times New Roman" w:cs="Times New Roman"/>
          <w:sz w:val="24"/>
          <w:szCs w:val="24"/>
          <w:lang w:val="uk-UA"/>
        </w:rPr>
        <w:t>; –</w:t>
      </w:r>
      <w:r w:rsidRPr="008A683E">
        <w:rPr>
          <w:rFonts w:ascii="Times New Roman" w:hAnsi="Times New Roman" w:cs="Times New Roman"/>
          <w:sz w:val="24"/>
          <w:szCs w:val="24"/>
          <w:lang w:val="uk-UA"/>
        </w:rPr>
        <w:t>3,25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A6186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A683E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A618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8A683E" w:rsidRPr="00AA618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AA61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A683E" w:rsidRPr="00AA61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Презентації</w:t>
      </w:r>
      <w:proofErr w:type="gramEnd"/>
      <w:r w:rsidR="008A683E" w:rsidRPr="00AA61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учнів </w:t>
      </w:r>
    </w:p>
    <w:p w:rsidR="00AA6186" w:rsidRPr="00AA6186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6186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AA618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8A683E" w:rsidRPr="00AA618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  <w:r w:rsidR="008A683E" w:rsidRPr="00AA61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Підсумок уроку</w:t>
      </w:r>
    </w:p>
    <w:p w:rsidR="008A683E" w:rsidRDefault="008A683E" w:rsidP="00AA6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Вчитель підсумовує виступи учнів та вказує на культуру математичного мовлення, звертає увагу на тему, яку вивчали, проводить оцінювання учнів.</w:t>
      </w:r>
    </w:p>
    <w:p w:rsidR="00AA6186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A683E" w:rsidRPr="00AA6186" w:rsidRDefault="00AA6186" w:rsidP="0042117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A618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="008A683E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="008A68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Домашнє завдання</w:t>
      </w:r>
    </w:p>
    <w:p w:rsidR="008A683E" w:rsidRDefault="00BD5FB1" w:rsidP="0042117C">
      <w:pPr>
        <w:pStyle w:val="a3"/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Вивчити властивості функції </w:t>
      </w:r>
      <w:r w:rsidR="005E5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y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=</w:t>
      </w:r>
      <w:r w:rsidR="005E5A3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4C03FD">
        <w:rPr>
          <w:rFonts w:ascii="Times New Roman" w:hAnsi="Times New Roman" w:cs="Times New Roman"/>
          <w:i/>
          <w:sz w:val="24"/>
          <w:szCs w:val="24"/>
          <w:lang w:val="uk-UA"/>
        </w:rPr>
        <w:t>x</w:t>
      </w:r>
      <w:r w:rsidRPr="004C03FD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її графік.</w:t>
      </w:r>
    </w:p>
    <w:p w:rsidR="0042117C" w:rsidRDefault="0042117C" w:rsidP="0042117C">
      <w:pPr>
        <w:pStyle w:val="a3"/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Розв’язати вправи аналогічні до класної роботи. </w:t>
      </w:r>
    </w:p>
    <w:p w:rsidR="0042117C" w:rsidRDefault="0042117C" w:rsidP="0042117C">
      <w:pPr>
        <w:pStyle w:val="a3"/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Запропонувати побудувати графіки функцій  </w:t>
      </w:r>
    </w:p>
    <w:p w:rsidR="0042117C" w:rsidRPr="0042117C" w:rsidRDefault="0042117C" w:rsidP="0042117C">
      <w:pPr>
        <w:pStyle w:val="a3"/>
        <w:spacing w:after="0" w:line="360" w:lineRule="auto"/>
        <w:ind w:left="709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y=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sup>
            </m:sSup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б)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y=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-4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ab/>
        <w:t xml:space="preserve">в)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y=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uk-UA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uk-UA"/>
                  </w:rPr>
                  <m:t>x</m:t>
                </m:r>
              </m:den>
            </m:f>
          </m:e>
        </m:d>
      </m:oMath>
    </w:p>
    <w:p w:rsidR="00BD5FB1" w:rsidRPr="00BD5FB1" w:rsidRDefault="0042117C" w:rsidP="0042117C">
      <w:pPr>
        <w:pStyle w:val="a3"/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Вести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повторення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вивченого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матеріалу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82AB2" w:rsidRPr="00982AB2" w:rsidRDefault="00982AB2" w:rsidP="0042117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03FD" w:rsidRPr="004C03FD" w:rsidRDefault="004C03FD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C0814" w:rsidRPr="004C03FD" w:rsidRDefault="005C0814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C0814" w:rsidRPr="005C0814" w:rsidRDefault="005C0814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62231F" w:rsidRDefault="0062231F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62231F" w:rsidRPr="0062231F" w:rsidRDefault="0062231F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C90605" w:rsidRPr="00C90605" w:rsidRDefault="00C90605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C62806" w:rsidRPr="008A683E" w:rsidRDefault="00C62806" w:rsidP="0042117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94505" w:rsidRPr="00821D4A" w:rsidRDefault="00794505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94505" w:rsidRPr="00821D4A" w:rsidRDefault="00794505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94505" w:rsidRPr="00821D4A" w:rsidRDefault="00794505" w:rsidP="0042117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94505" w:rsidRPr="00821D4A" w:rsidSect="005E5A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F8A"/>
    <w:multiLevelType w:val="hybridMultilevel"/>
    <w:tmpl w:val="8B640C1A"/>
    <w:lvl w:ilvl="0" w:tplc="6D90A5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9833A7"/>
    <w:multiLevelType w:val="hybridMultilevel"/>
    <w:tmpl w:val="D55A957E"/>
    <w:lvl w:ilvl="0" w:tplc="930E15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CB1B37"/>
    <w:multiLevelType w:val="hybridMultilevel"/>
    <w:tmpl w:val="6E74E78C"/>
    <w:lvl w:ilvl="0" w:tplc="6FAA6C96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0268A"/>
    <w:multiLevelType w:val="hybridMultilevel"/>
    <w:tmpl w:val="F8E285D6"/>
    <w:lvl w:ilvl="0" w:tplc="0422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1B083705"/>
    <w:multiLevelType w:val="hybridMultilevel"/>
    <w:tmpl w:val="4AE6C7FE"/>
    <w:lvl w:ilvl="0" w:tplc="6FAA6C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1791A"/>
    <w:multiLevelType w:val="hybridMultilevel"/>
    <w:tmpl w:val="40263E74"/>
    <w:lvl w:ilvl="0" w:tplc="9AC401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0B6FE1"/>
    <w:multiLevelType w:val="hybridMultilevel"/>
    <w:tmpl w:val="CE807A8E"/>
    <w:lvl w:ilvl="0" w:tplc="3D7419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AC2AB7"/>
    <w:multiLevelType w:val="hybridMultilevel"/>
    <w:tmpl w:val="C336AAC6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163BA6"/>
    <w:multiLevelType w:val="hybridMultilevel"/>
    <w:tmpl w:val="7D02252E"/>
    <w:lvl w:ilvl="0" w:tplc="3CEA33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1615D"/>
    <w:multiLevelType w:val="hybridMultilevel"/>
    <w:tmpl w:val="70BA0654"/>
    <w:lvl w:ilvl="0" w:tplc="7A0A52E4">
      <w:start w:val="3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132021"/>
    <w:multiLevelType w:val="hybridMultilevel"/>
    <w:tmpl w:val="9EE8953A"/>
    <w:lvl w:ilvl="0" w:tplc="1EF4B6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5820E0"/>
    <w:multiLevelType w:val="hybridMultilevel"/>
    <w:tmpl w:val="1C7C17A8"/>
    <w:lvl w:ilvl="0" w:tplc="0B703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BA4741"/>
    <w:multiLevelType w:val="hybridMultilevel"/>
    <w:tmpl w:val="9A7AC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863F8"/>
    <w:multiLevelType w:val="hybridMultilevel"/>
    <w:tmpl w:val="D4881ACE"/>
    <w:lvl w:ilvl="0" w:tplc="5448C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F693D68"/>
    <w:multiLevelType w:val="hybridMultilevel"/>
    <w:tmpl w:val="4AEC99A4"/>
    <w:lvl w:ilvl="0" w:tplc="B6601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841B39"/>
    <w:multiLevelType w:val="hybridMultilevel"/>
    <w:tmpl w:val="3BAED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44457"/>
    <w:multiLevelType w:val="hybridMultilevel"/>
    <w:tmpl w:val="12D6E740"/>
    <w:lvl w:ilvl="0" w:tplc="6FAA6C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5D513A"/>
    <w:multiLevelType w:val="hybridMultilevel"/>
    <w:tmpl w:val="9E163166"/>
    <w:lvl w:ilvl="0" w:tplc="6B9837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8957DD"/>
    <w:multiLevelType w:val="hybridMultilevel"/>
    <w:tmpl w:val="FF305F00"/>
    <w:lvl w:ilvl="0" w:tplc="0D860B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B105E7"/>
    <w:multiLevelType w:val="hybridMultilevel"/>
    <w:tmpl w:val="8B640C1A"/>
    <w:lvl w:ilvl="0" w:tplc="6D90A5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D966004"/>
    <w:multiLevelType w:val="hybridMultilevel"/>
    <w:tmpl w:val="0ECC1188"/>
    <w:lvl w:ilvl="0" w:tplc="6FAA6C96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031B24"/>
    <w:multiLevelType w:val="hybridMultilevel"/>
    <w:tmpl w:val="06B83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5F4DE9"/>
    <w:multiLevelType w:val="hybridMultilevel"/>
    <w:tmpl w:val="373C60CA"/>
    <w:lvl w:ilvl="0" w:tplc="0BBEDA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E4197D"/>
    <w:multiLevelType w:val="hybridMultilevel"/>
    <w:tmpl w:val="1AB86EE8"/>
    <w:lvl w:ilvl="0" w:tplc="CFDE151C">
      <w:start w:val="2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4"/>
  </w:num>
  <w:num w:numId="3">
    <w:abstractNumId w:val="16"/>
  </w:num>
  <w:num w:numId="4">
    <w:abstractNumId w:val="21"/>
  </w:num>
  <w:num w:numId="5">
    <w:abstractNumId w:val="5"/>
  </w:num>
  <w:num w:numId="6">
    <w:abstractNumId w:val="1"/>
  </w:num>
  <w:num w:numId="7">
    <w:abstractNumId w:val="17"/>
  </w:num>
  <w:num w:numId="8">
    <w:abstractNumId w:val="22"/>
  </w:num>
  <w:num w:numId="9">
    <w:abstractNumId w:val="11"/>
  </w:num>
  <w:num w:numId="10">
    <w:abstractNumId w:val="0"/>
  </w:num>
  <w:num w:numId="11">
    <w:abstractNumId w:val="3"/>
  </w:num>
  <w:num w:numId="12">
    <w:abstractNumId w:val="19"/>
  </w:num>
  <w:num w:numId="13">
    <w:abstractNumId w:val="12"/>
  </w:num>
  <w:num w:numId="14">
    <w:abstractNumId w:val="15"/>
  </w:num>
  <w:num w:numId="15">
    <w:abstractNumId w:val="23"/>
  </w:num>
  <w:num w:numId="16">
    <w:abstractNumId w:val="7"/>
  </w:num>
  <w:num w:numId="17">
    <w:abstractNumId w:val="2"/>
  </w:num>
  <w:num w:numId="18">
    <w:abstractNumId w:val="13"/>
  </w:num>
  <w:num w:numId="19">
    <w:abstractNumId w:val="9"/>
  </w:num>
  <w:num w:numId="20">
    <w:abstractNumId w:val="6"/>
  </w:num>
  <w:num w:numId="21">
    <w:abstractNumId w:val="18"/>
  </w:num>
  <w:num w:numId="22">
    <w:abstractNumId w:val="8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149"/>
    <w:rsid w:val="000453F9"/>
    <w:rsid w:val="00091216"/>
    <w:rsid w:val="000E0276"/>
    <w:rsid w:val="001E2805"/>
    <w:rsid w:val="00232EDC"/>
    <w:rsid w:val="0027777C"/>
    <w:rsid w:val="00311E05"/>
    <w:rsid w:val="0038660C"/>
    <w:rsid w:val="003F1161"/>
    <w:rsid w:val="0042117C"/>
    <w:rsid w:val="00466E24"/>
    <w:rsid w:val="00493750"/>
    <w:rsid w:val="004A19B2"/>
    <w:rsid w:val="004C03FD"/>
    <w:rsid w:val="00526F9A"/>
    <w:rsid w:val="00535F06"/>
    <w:rsid w:val="00584B8E"/>
    <w:rsid w:val="005C0814"/>
    <w:rsid w:val="005E5A3E"/>
    <w:rsid w:val="0062231F"/>
    <w:rsid w:val="006A17FC"/>
    <w:rsid w:val="006A77DF"/>
    <w:rsid w:val="006C74A0"/>
    <w:rsid w:val="007150DB"/>
    <w:rsid w:val="0079317F"/>
    <w:rsid w:val="00794505"/>
    <w:rsid w:val="007A4084"/>
    <w:rsid w:val="007F2B8D"/>
    <w:rsid w:val="007F3800"/>
    <w:rsid w:val="007F73C2"/>
    <w:rsid w:val="00821D4A"/>
    <w:rsid w:val="008A683E"/>
    <w:rsid w:val="008E2801"/>
    <w:rsid w:val="009142F8"/>
    <w:rsid w:val="00925149"/>
    <w:rsid w:val="00982AB2"/>
    <w:rsid w:val="009945F8"/>
    <w:rsid w:val="009E04E2"/>
    <w:rsid w:val="009E5C92"/>
    <w:rsid w:val="00A01930"/>
    <w:rsid w:val="00A15F15"/>
    <w:rsid w:val="00AA6186"/>
    <w:rsid w:val="00B4195A"/>
    <w:rsid w:val="00BC65AF"/>
    <w:rsid w:val="00BD5FB1"/>
    <w:rsid w:val="00C44EE2"/>
    <w:rsid w:val="00C62806"/>
    <w:rsid w:val="00C71DD5"/>
    <w:rsid w:val="00C90605"/>
    <w:rsid w:val="00CE3567"/>
    <w:rsid w:val="00D0522F"/>
    <w:rsid w:val="00D42109"/>
    <w:rsid w:val="00DD5B40"/>
    <w:rsid w:val="00E671BC"/>
    <w:rsid w:val="00F3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5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4A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62806"/>
    <w:rPr>
      <w:color w:val="808080"/>
    </w:rPr>
  </w:style>
  <w:style w:type="table" w:styleId="a7">
    <w:name w:val="Table Grid"/>
    <w:basedOn w:val="a1"/>
    <w:uiPriority w:val="59"/>
    <w:rsid w:val="009E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5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4A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62806"/>
    <w:rPr>
      <w:color w:val="808080"/>
    </w:rPr>
  </w:style>
  <w:style w:type="table" w:styleId="a7">
    <w:name w:val="Table Grid"/>
    <w:basedOn w:val="a1"/>
    <w:uiPriority w:val="59"/>
    <w:rsid w:val="009E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microsoft.com/office/2007/relationships/hdphoto" Target="media/hdphoto1.wdp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hdphoto" Target="media/hdphoto5.wdp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17" Type="http://schemas.microsoft.com/office/2007/relationships/hdphoto" Target="media/hdphoto3.wdp"/><Relationship Id="rId25" Type="http://schemas.microsoft.com/office/2007/relationships/hdphoto" Target="media/hdphoto7.wdp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image" Target="media/image7.png"/><Relationship Id="rId5" Type="http://schemas.openxmlformats.org/officeDocument/2006/relationships/settings" Target="settings.xml"/><Relationship Id="rId15" Type="http://schemas.microsoft.com/office/2007/relationships/hdphoto" Target="media/hdphoto2.wdp"/><Relationship Id="rId23" Type="http://schemas.microsoft.com/office/2007/relationships/hdphoto" Target="media/hdphoto6.wdp"/><Relationship Id="rId10" Type="http://schemas.openxmlformats.org/officeDocument/2006/relationships/diagramColors" Target="diagrams/colors1.xml"/><Relationship Id="rId19" Type="http://schemas.microsoft.com/office/2007/relationships/hdphoto" Target="media/hdphoto4.wdp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873BA7-F498-4167-AC55-82EC57628FA3}" type="doc">
      <dgm:prSet loTypeId="urn:microsoft.com/office/officeart/2005/8/layout/venn2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A67449D-41EA-446B-82BE-CDF41D7AA52B}">
      <dgm:prSet phldrT="[Текст]"/>
      <dgm:spPr/>
      <dgm:t>
        <a:bodyPr/>
        <a:lstStyle/>
        <a:p>
          <a:r>
            <a:rPr lang="ru-RU"/>
            <a:t>Лінійна функція</a:t>
          </a:r>
        </a:p>
      </dgm:t>
    </dgm:pt>
    <dgm:pt modelId="{B8E66D3C-EFE4-4A68-B183-B935E93EA300}" type="parTrans" cxnId="{190931D6-E9F9-48C9-AD48-9B39C7DF5B23}">
      <dgm:prSet/>
      <dgm:spPr/>
      <dgm:t>
        <a:bodyPr/>
        <a:lstStyle/>
        <a:p>
          <a:endParaRPr lang="ru-RU"/>
        </a:p>
      </dgm:t>
    </dgm:pt>
    <dgm:pt modelId="{33B3CE51-B38E-43B0-9906-E4DDF4D498DA}" type="sibTrans" cxnId="{190931D6-E9F9-48C9-AD48-9B39C7DF5B23}">
      <dgm:prSet/>
      <dgm:spPr/>
      <dgm:t>
        <a:bodyPr/>
        <a:lstStyle/>
        <a:p>
          <a:endParaRPr lang="ru-RU"/>
        </a:p>
      </dgm:t>
    </dgm:pt>
    <dgm:pt modelId="{5FDEA3AA-192E-41B5-909D-BF036164A7F8}">
      <dgm:prSet phldrT="[Текст]"/>
      <dgm:spPr/>
      <dgm:t>
        <a:bodyPr/>
        <a:lstStyle/>
        <a:p>
          <a:r>
            <a:rPr lang="ru-RU"/>
            <a:t>Пряма пропорційність</a:t>
          </a:r>
        </a:p>
      </dgm:t>
    </dgm:pt>
    <dgm:pt modelId="{7CFCAE79-A341-41D0-B715-38E115247ECA}" type="parTrans" cxnId="{83034474-3042-431D-8231-55BF529CB592}">
      <dgm:prSet/>
      <dgm:spPr/>
      <dgm:t>
        <a:bodyPr/>
        <a:lstStyle/>
        <a:p>
          <a:endParaRPr lang="ru-RU"/>
        </a:p>
      </dgm:t>
    </dgm:pt>
    <dgm:pt modelId="{31FD9CE7-DCDF-4217-8CD1-4B3AC7D0AFB4}" type="sibTrans" cxnId="{83034474-3042-431D-8231-55BF529CB592}">
      <dgm:prSet/>
      <dgm:spPr/>
      <dgm:t>
        <a:bodyPr/>
        <a:lstStyle/>
        <a:p>
          <a:endParaRPr lang="ru-RU"/>
        </a:p>
      </dgm:t>
    </dgm:pt>
    <dgm:pt modelId="{AC365BE7-77E6-464E-8340-058DE6E423BB}" type="pres">
      <dgm:prSet presAssocID="{A5873BA7-F498-4167-AC55-82EC57628FA3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DEB312E4-D39B-43BE-B126-DF8390AC4B89}" type="pres">
      <dgm:prSet presAssocID="{A5873BA7-F498-4167-AC55-82EC57628FA3}" presName="comp1" presStyleCnt="0"/>
      <dgm:spPr/>
      <dgm:t>
        <a:bodyPr/>
        <a:lstStyle/>
        <a:p>
          <a:endParaRPr lang="uk-UA"/>
        </a:p>
      </dgm:t>
    </dgm:pt>
    <dgm:pt modelId="{27B94322-7E91-4086-B2D0-BF10A042061F}" type="pres">
      <dgm:prSet presAssocID="{A5873BA7-F498-4167-AC55-82EC57628FA3}" presName="circle1" presStyleLbl="node1" presStyleIdx="0" presStyleCnt="2"/>
      <dgm:spPr/>
      <dgm:t>
        <a:bodyPr/>
        <a:lstStyle/>
        <a:p>
          <a:endParaRPr lang="uk-UA"/>
        </a:p>
      </dgm:t>
    </dgm:pt>
    <dgm:pt modelId="{5C130D4C-57BB-4AB1-81AF-B1D3C46EEEBA}" type="pres">
      <dgm:prSet presAssocID="{A5873BA7-F498-4167-AC55-82EC57628FA3}" presName="c1text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B420244-747F-4BD6-8B68-883466371C38}" type="pres">
      <dgm:prSet presAssocID="{A5873BA7-F498-4167-AC55-82EC57628FA3}" presName="comp2" presStyleCnt="0"/>
      <dgm:spPr/>
      <dgm:t>
        <a:bodyPr/>
        <a:lstStyle/>
        <a:p>
          <a:endParaRPr lang="uk-UA"/>
        </a:p>
      </dgm:t>
    </dgm:pt>
    <dgm:pt modelId="{D3465C2F-8A9A-4D29-A300-B2A0A8C5E3EB}" type="pres">
      <dgm:prSet presAssocID="{A5873BA7-F498-4167-AC55-82EC57628FA3}" presName="circle2" presStyleLbl="node1" presStyleIdx="1" presStyleCnt="2"/>
      <dgm:spPr/>
      <dgm:t>
        <a:bodyPr/>
        <a:lstStyle/>
        <a:p>
          <a:endParaRPr lang="ru-RU"/>
        </a:p>
      </dgm:t>
    </dgm:pt>
    <dgm:pt modelId="{9B608187-63C0-41AA-992C-246E652CB6FD}" type="pres">
      <dgm:prSet presAssocID="{A5873BA7-F498-4167-AC55-82EC57628FA3}" presName="c2text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0386C5F-8C8D-44A6-A6FF-77EE861E6702}" type="presOf" srcId="{5FDEA3AA-192E-41B5-909D-BF036164A7F8}" destId="{9B608187-63C0-41AA-992C-246E652CB6FD}" srcOrd="1" destOrd="0" presId="urn:microsoft.com/office/officeart/2005/8/layout/venn2"/>
    <dgm:cxn modelId="{83034474-3042-431D-8231-55BF529CB592}" srcId="{A5873BA7-F498-4167-AC55-82EC57628FA3}" destId="{5FDEA3AA-192E-41B5-909D-BF036164A7F8}" srcOrd="1" destOrd="0" parTransId="{7CFCAE79-A341-41D0-B715-38E115247ECA}" sibTransId="{31FD9CE7-DCDF-4217-8CD1-4B3AC7D0AFB4}"/>
    <dgm:cxn modelId="{9311BB0C-4EB8-4CD3-822B-EFC661ECC5D6}" type="presOf" srcId="{2A67449D-41EA-446B-82BE-CDF41D7AA52B}" destId="{27B94322-7E91-4086-B2D0-BF10A042061F}" srcOrd="0" destOrd="0" presId="urn:microsoft.com/office/officeart/2005/8/layout/venn2"/>
    <dgm:cxn modelId="{BC2D1A46-1D49-408C-838E-DA840B31B27B}" type="presOf" srcId="{A5873BA7-F498-4167-AC55-82EC57628FA3}" destId="{AC365BE7-77E6-464E-8340-058DE6E423BB}" srcOrd="0" destOrd="0" presId="urn:microsoft.com/office/officeart/2005/8/layout/venn2"/>
    <dgm:cxn modelId="{03183BCF-F6F3-4645-89B8-CE185958BBE0}" type="presOf" srcId="{2A67449D-41EA-446B-82BE-CDF41D7AA52B}" destId="{5C130D4C-57BB-4AB1-81AF-B1D3C46EEEBA}" srcOrd="1" destOrd="0" presId="urn:microsoft.com/office/officeart/2005/8/layout/venn2"/>
    <dgm:cxn modelId="{F9B22BAE-5B85-4B70-8B12-8FB3CA7522BE}" type="presOf" srcId="{5FDEA3AA-192E-41B5-909D-BF036164A7F8}" destId="{D3465C2F-8A9A-4D29-A300-B2A0A8C5E3EB}" srcOrd="0" destOrd="0" presId="urn:microsoft.com/office/officeart/2005/8/layout/venn2"/>
    <dgm:cxn modelId="{190931D6-E9F9-48C9-AD48-9B39C7DF5B23}" srcId="{A5873BA7-F498-4167-AC55-82EC57628FA3}" destId="{2A67449D-41EA-446B-82BE-CDF41D7AA52B}" srcOrd="0" destOrd="0" parTransId="{B8E66D3C-EFE4-4A68-B183-B935E93EA300}" sibTransId="{33B3CE51-B38E-43B0-9906-E4DDF4D498DA}"/>
    <dgm:cxn modelId="{7B979035-9169-486E-B0BE-BA21EDEE6B97}" type="presParOf" srcId="{AC365BE7-77E6-464E-8340-058DE6E423BB}" destId="{DEB312E4-D39B-43BE-B126-DF8390AC4B89}" srcOrd="0" destOrd="0" presId="urn:microsoft.com/office/officeart/2005/8/layout/venn2"/>
    <dgm:cxn modelId="{5EB42E98-6F31-4BD6-9810-7AE863B2CA4E}" type="presParOf" srcId="{DEB312E4-D39B-43BE-B126-DF8390AC4B89}" destId="{27B94322-7E91-4086-B2D0-BF10A042061F}" srcOrd="0" destOrd="0" presId="urn:microsoft.com/office/officeart/2005/8/layout/venn2"/>
    <dgm:cxn modelId="{B513AE55-F835-47CA-9CF8-BCDA6F650BB9}" type="presParOf" srcId="{DEB312E4-D39B-43BE-B126-DF8390AC4B89}" destId="{5C130D4C-57BB-4AB1-81AF-B1D3C46EEEBA}" srcOrd="1" destOrd="0" presId="urn:microsoft.com/office/officeart/2005/8/layout/venn2"/>
    <dgm:cxn modelId="{FAEB84AB-BCAB-470E-85B0-CFC129DA2F3C}" type="presParOf" srcId="{AC365BE7-77E6-464E-8340-058DE6E423BB}" destId="{2B420244-747F-4BD6-8B68-883466371C38}" srcOrd="1" destOrd="0" presId="urn:microsoft.com/office/officeart/2005/8/layout/venn2"/>
    <dgm:cxn modelId="{A71ACBA7-3D6B-49B9-BF67-51C831026CD1}" type="presParOf" srcId="{2B420244-747F-4BD6-8B68-883466371C38}" destId="{D3465C2F-8A9A-4D29-A300-B2A0A8C5E3EB}" srcOrd="0" destOrd="0" presId="urn:microsoft.com/office/officeart/2005/8/layout/venn2"/>
    <dgm:cxn modelId="{F50CB327-E937-40F3-9542-F08025C695AE}" type="presParOf" srcId="{2B420244-747F-4BD6-8B68-883466371C38}" destId="{9B608187-63C0-41AA-992C-246E652CB6FD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7B94322-7E91-4086-B2D0-BF10A042061F}">
      <dsp:nvSpPr>
        <dsp:cNvPr id="0" name=""/>
        <dsp:cNvSpPr/>
      </dsp:nvSpPr>
      <dsp:spPr>
        <a:xfrm>
          <a:off x="1305763" y="0"/>
          <a:ext cx="1543507" cy="15435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Лінійна функція</a:t>
          </a:r>
        </a:p>
      </dsp:txBody>
      <dsp:txXfrm>
        <a:off x="1672346" y="115763"/>
        <a:ext cx="810341" cy="262396"/>
      </dsp:txXfrm>
    </dsp:sp>
    <dsp:sp modelId="{D3465C2F-8A9A-4D29-A300-B2A0A8C5E3EB}">
      <dsp:nvSpPr>
        <dsp:cNvPr id="0" name=""/>
        <dsp:cNvSpPr/>
      </dsp:nvSpPr>
      <dsp:spPr>
        <a:xfrm>
          <a:off x="1498701" y="385876"/>
          <a:ext cx="1157630" cy="115763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Пряма пропорційність</a:t>
          </a:r>
        </a:p>
      </dsp:txBody>
      <dsp:txXfrm>
        <a:off x="1668232" y="675284"/>
        <a:ext cx="818568" cy="5788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EF4AB-E66C-40AE-9DE7-657DCCF5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6555</Words>
  <Characters>3737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2017-10-27T12:50:00Z</dcterms:created>
  <dcterms:modified xsi:type="dcterms:W3CDTF">2017-10-30T09:37:00Z</dcterms:modified>
</cp:coreProperties>
</file>