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D2" w:rsidRPr="00611CCF" w:rsidRDefault="004F67D2" w:rsidP="00B51536">
      <w:pPr>
        <w:shd w:val="clear" w:color="auto" w:fill="FAFBFC"/>
        <w:spacing w:before="225" w:after="225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43E6" w:rsidRPr="00611CCF" w:rsidRDefault="004F67D2" w:rsidP="00EC43E6">
      <w:pPr>
        <w:spacing w:after="75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Тема: </w:t>
      </w:r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Практична робота № 2.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Виготовлення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мікропрепаратів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шкірки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луски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цибулі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та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розгляд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її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за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допомогою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оптичного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мікроскопа</w:t>
      </w:r>
      <w:proofErr w:type="spellEnd"/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поглибити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будову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мікроскопом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лабораторним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обладнанням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удосконалювати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практиці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узагальнювати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наполегливість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працелюбність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Очікувані</w:t>
      </w:r>
      <w:proofErr w:type="spellEnd"/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</w:t>
      </w:r>
      <w:proofErr w:type="spellEnd"/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розпізнають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ікропрепаратах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рослинних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цитоплазму, вакуолю,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клітинну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оболонку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уміють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налаштувати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шкільний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мікроскоп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мікроскопічного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виготовляти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мікропрепарати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рослинних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дотримуються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мікроскопом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лабораторним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обладнанням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</w:t>
      </w:r>
      <w:proofErr w:type="spellEnd"/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матеріали</w:t>
      </w:r>
      <w:proofErr w:type="spellEnd"/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07439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мікроскоп</w:t>
      </w:r>
      <w:proofErr w:type="gramStart"/>
      <w:r w:rsidR="00C07439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,п</w:t>
      </w:r>
      <w:proofErr w:type="gramEnd"/>
      <w:r w:rsidR="00C07439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редметні та покривні скельця, хімічний стакан з водою, фільтрувальний папір, серветки, пінцет, лусочки цибулі.</w:t>
      </w:r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уроку: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урок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F3E" w:rsidRPr="00611CCF" w:rsidRDefault="00C07439" w:rsidP="004F67D2">
      <w:pPr>
        <w:spacing w:after="75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 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Організаційний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момент</w:t>
      </w:r>
      <w:r w:rsidR="00947F3E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43E6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перевірка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уроку.</w:t>
      </w:r>
    </w:p>
    <w:p w:rsidR="00F62654" w:rsidRPr="00611CCF" w:rsidRDefault="00947F3E" w:rsidP="004F67D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611CCF">
        <w:rPr>
          <w:b/>
          <w:sz w:val="28"/>
          <w:szCs w:val="28"/>
          <w:lang w:val="uk-UA"/>
        </w:rPr>
        <w:t>Девіз уроку</w:t>
      </w:r>
      <w:r w:rsidRPr="00611CCF">
        <w:rPr>
          <w:sz w:val="28"/>
          <w:szCs w:val="28"/>
          <w:lang w:val="uk-UA"/>
        </w:rPr>
        <w:t xml:space="preserve">: </w:t>
      </w:r>
      <w:r w:rsidR="00F62654" w:rsidRPr="00611CCF">
        <w:rPr>
          <w:sz w:val="28"/>
          <w:szCs w:val="28"/>
        </w:rPr>
        <w:t xml:space="preserve">Не просто </w:t>
      </w:r>
      <w:proofErr w:type="spellStart"/>
      <w:r w:rsidR="00F62654" w:rsidRPr="00611CCF">
        <w:rPr>
          <w:sz w:val="28"/>
          <w:szCs w:val="28"/>
        </w:rPr>
        <w:t>слухати</w:t>
      </w:r>
      <w:proofErr w:type="spellEnd"/>
      <w:r w:rsidR="00F62654" w:rsidRPr="00611CCF">
        <w:rPr>
          <w:sz w:val="28"/>
          <w:szCs w:val="28"/>
        </w:rPr>
        <w:t xml:space="preserve">, а </w:t>
      </w:r>
      <w:proofErr w:type="spellStart"/>
      <w:r w:rsidR="00F62654" w:rsidRPr="00611CCF">
        <w:rPr>
          <w:sz w:val="28"/>
          <w:szCs w:val="28"/>
        </w:rPr>
        <w:t>чути</w:t>
      </w:r>
      <w:proofErr w:type="spellEnd"/>
      <w:r w:rsidR="00F62654" w:rsidRPr="00611CCF">
        <w:rPr>
          <w:sz w:val="28"/>
          <w:szCs w:val="28"/>
        </w:rPr>
        <w:t>.</w:t>
      </w:r>
    </w:p>
    <w:p w:rsidR="00F62654" w:rsidRPr="00611CCF" w:rsidRDefault="00F62654" w:rsidP="004F67D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611CCF">
        <w:rPr>
          <w:sz w:val="28"/>
          <w:szCs w:val="28"/>
        </w:rPr>
        <w:t xml:space="preserve">Не просто </w:t>
      </w:r>
      <w:proofErr w:type="spellStart"/>
      <w:r w:rsidRPr="00611CCF">
        <w:rPr>
          <w:sz w:val="28"/>
          <w:szCs w:val="28"/>
        </w:rPr>
        <w:t>дивитися</w:t>
      </w:r>
      <w:proofErr w:type="spellEnd"/>
      <w:r w:rsidRPr="00611CCF">
        <w:rPr>
          <w:sz w:val="28"/>
          <w:szCs w:val="28"/>
        </w:rPr>
        <w:t xml:space="preserve">, а </w:t>
      </w:r>
      <w:proofErr w:type="spellStart"/>
      <w:r w:rsidRPr="00611CCF">
        <w:rPr>
          <w:sz w:val="28"/>
          <w:szCs w:val="28"/>
        </w:rPr>
        <w:t>бачити</w:t>
      </w:r>
      <w:proofErr w:type="spellEnd"/>
      <w:r w:rsidRPr="00611CCF">
        <w:rPr>
          <w:sz w:val="28"/>
          <w:szCs w:val="28"/>
        </w:rPr>
        <w:t>.</w:t>
      </w:r>
    </w:p>
    <w:p w:rsidR="00F62654" w:rsidRPr="00611CCF" w:rsidRDefault="00F62654" w:rsidP="004F67D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611CCF">
        <w:rPr>
          <w:sz w:val="28"/>
          <w:szCs w:val="28"/>
        </w:rPr>
        <w:t xml:space="preserve">Не просто </w:t>
      </w:r>
      <w:proofErr w:type="spellStart"/>
      <w:r w:rsidRPr="00611CCF">
        <w:rPr>
          <w:sz w:val="28"/>
          <w:szCs w:val="28"/>
        </w:rPr>
        <w:t>відповідати</w:t>
      </w:r>
      <w:proofErr w:type="spellEnd"/>
      <w:r w:rsidRPr="00611CCF">
        <w:rPr>
          <w:sz w:val="28"/>
          <w:szCs w:val="28"/>
        </w:rPr>
        <w:t xml:space="preserve">, а </w:t>
      </w:r>
      <w:proofErr w:type="spellStart"/>
      <w:proofErr w:type="gramStart"/>
      <w:r w:rsidRPr="00611CCF">
        <w:rPr>
          <w:sz w:val="28"/>
          <w:szCs w:val="28"/>
        </w:rPr>
        <w:t>м</w:t>
      </w:r>
      <w:proofErr w:type="gramEnd"/>
      <w:r w:rsidRPr="00611CCF">
        <w:rPr>
          <w:sz w:val="28"/>
          <w:szCs w:val="28"/>
        </w:rPr>
        <w:t>іркувати</w:t>
      </w:r>
      <w:proofErr w:type="spellEnd"/>
      <w:r w:rsidRPr="00611CCF">
        <w:rPr>
          <w:sz w:val="28"/>
          <w:szCs w:val="28"/>
        </w:rPr>
        <w:t>.</w:t>
      </w:r>
    </w:p>
    <w:p w:rsidR="00F62654" w:rsidRPr="00611CCF" w:rsidRDefault="00F62654" w:rsidP="004F67D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611CCF">
        <w:rPr>
          <w:sz w:val="28"/>
          <w:szCs w:val="28"/>
        </w:rPr>
        <w:t xml:space="preserve">Дружно </w:t>
      </w:r>
      <w:proofErr w:type="spellStart"/>
      <w:r w:rsidRPr="00611CCF">
        <w:rPr>
          <w:sz w:val="28"/>
          <w:szCs w:val="28"/>
        </w:rPr>
        <w:t>і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proofErr w:type="gramStart"/>
      <w:r w:rsidRPr="00611CCF">
        <w:rPr>
          <w:sz w:val="28"/>
          <w:szCs w:val="28"/>
        </w:rPr>
        <w:t>пл</w:t>
      </w:r>
      <w:proofErr w:type="gramEnd"/>
      <w:r w:rsidRPr="00611CCF">
        <w:rPr>
          <w:sz w:val="28"/>
          <w:szCs w:val="28"/>
        </w:rPr>
        <w:t>ідно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працювати</w:t>
      </w:r>
      <w:proofErr w:type="spellEnd"/>
      <w:r w:rsidRPr="00611CCF">
        <w:rPr>
          <w:sz w:val="28"/>
          <w:szCs w:val="28"/>
        </w:rPr>
        <w:t>.</w:t>
      </w:r>
    </w:p>
    <w:p w:rsidR="00947F3E" w:rsidRPr="00611CCF" w:rsidRDefault="00947F3E" w:rsidP="004F67D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947F3E" w:rsidRPr="00611CCF" w:rsidRDefault="00947F3E" w:rsidP="004F67D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611CCF">
        <w:rPr>
          <w:sz w:val="28"/>
          <w:szCs w:val="28"/>
        </w:rPr>
        <w:t>Чи</w:t>
      </w:r>
      <w:proofErr w:type="spellEnd"/>
      <w:r w:rsidRPr="00611CCF">
        <w:rPr>
          <w:sz w:val="28"/>
          <w:szCs w:val="28"/>
        </w:rPr>
        <w:t xml:space="preserve"> все </w:t>
      </w:r>
      <w:proofErr w:type="spellStart"/>
      <w:r w:rsidRPr="00611CCF">
        <w:rPr>
          <w:sz w:val="28"/>
          <w:szCs w:val="28"/>
        </w:rPr>
        <w:t>необхідне</w:t>
      </w:r>
      <w:proofErr w:type="spellEnd"/>
      <w:r w:rsidRPr="00611CCF">
        <w:rPr>
          <w:sz w:val="28"/>
          <w:szCs w:val="28"/>
        </w:rPr>
        <w:t xml:space="preserve"> </w:t>
      </w:r>
      <w:proofErr w:type="gramStart"/>
      <w:r w:rsidRPr="00611CCF">
        <w:rPr>
          <w:sz w:val="28"/>
          <w:szCs w:val="28"/>
        </w:rPr>
        <w:t>до</w:t>
      </w:r>
      <w:proofErr w:type="gramEnd"/>
      <w:r w:rsidRPr="00611CCF">
        <w:rPr>
          <w:sz w:val="28"/>
          <w:szCs w:val="28"/>
        </w:rPr>
        <w:t xml:space="preserve"> уроку </w:t>
      </w:r>
      <w:proofErr w:type="spellStart"/>
      <w:r w:rsidRPr="00611CCF">
        <w:rPr>
          <w:sz w:val="28"/>
          <w:szCs w:val="28"/>
        </w:rPr>
        <w:t>ви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приготували</w:t>
      </w:r>
      <w:proofErr w:type="spellEnd"/>
      <w:r w:rsidRPr="00611CCF">
        <w:rPr>
          <w:sz w:val="28"/>
          <w:szCs w:val="28"/>
        </w:rPr>
        <w:t>?</w:t>
      </w:r>
    </w:p>
    <w:p w:rsidR="00947F3E" w:rsidRPr="00611CCF" w:rsidRDefault="00947F3E" w:rsidP="004F67D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611CCF">
        <w:rPr>
          <w:sz w:val="28"/>
          <w:szCs w:val="28"/>
        </w:rPr>
        <w:t>Голова-щоб</w:t>
      </w:r>
      <w:proofErr w:type="spellEnd"/>
      <w:r w:rsidRPr="00611CCF">
        <w:rPr>
          <w:sz w:val="28"/>
          <w:szCs w:val="28"/>
          <w:lang w:val="uk-UA"/>
        </w:rPr>
        <w:t xml:space="preserve"> </w:t>
      </w:r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слухати</w:t>
      </w:r>
      <w:proofErr w:type="spellEnd"/>
      <w:r w:rsidRPr="00611CCF">
        <w:rPr>
          <w:sz w:val="28"/>
          <w:szCs w:val="28"/>
        </w:rPr>
        <w:t>.</w:t>
      </w:r>
    </w:p>
    <w:p w:rsidR="00947F3E" w:rsidRPr="00611CCF" w:rsidRDefault="00947F3E" w:rsidP="004F67D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611CCF">
        <w:rPr>
          <w:sz w:val="28"/>
          <w:szCs w:val="28"/>
        </w:rPr>
        <w:t>Вуха-щоб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чути</w:t>
      </w:r>
      <w:proofErr w:type="spellEnd"/>
      <w:r w:rsidRPr="00611CCF">
        <w:rPr>
          <w:sz w:val="28"/>
          <w:szCs w:val="28"/>
        </w:rPr>
        <w:t>.</w:t>
      </w:r>
    </w:p>
    <w:p w:rsidR="00947F3E" w:rsidRPr="00611CCF" w:rsidRDefault="00947F3E" w:rsidP="004F67D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611CCF">
        <w:rPr>
          <w:sz w:val="28"/>
          <w:szCs w:val="28"/>
        </w:rPr>
        <w:t>Оч</w:t>
      </w:r>
      <w:proofErr w:type="gramStart"/>
      <w:r w:rsidRPr="00611CCF">
        <w:rPr>
          <w:sz w:val="28"/>
          <w:szCs w:val="28"/>
        </w:rPr>
        <w:t>і-</w:t>
      </w:r>
      <w:proofErr w:type="gramEnd"/>
      <w:r w:rsidRPr="00611CCF">
        <w:rPr>
          <w:sz w:val="28"/>
          <w:szCs w:val="28"/>
        </w:rPr>
        <w:t>щоб</w:t>
      </w:r>
      <w:proofErr w:type="spellEnd"/>
      <w:r w:rsidRPr="00611CCF">
        <w:rPr>
          <w:sz w:val="28"/>
          <w:szCs w:val="28"/>
        </w:rPr>
        <w:t xml:space="preserve"> усе </w:t>
      </w:r>
      <w:proofErr w:type="spellStart"/>
      <w:r w:rsidRPr="00611CCF">
        <w:rPr>
          <w:sz w:val="28"/>
          <w:szCs w:val="28"/>
        </w:rPr>
        <w:t>бачити</w:t>
      </w:r>
      <w:proofErr w:type="spellEnd"/>
      <w:r w:rsidRPr="00611CCF">
        <w:rPr>
          <w:sz w:val="28"/>
          <w:szCs w:val="28"/>
        </w:rPr>
        <w:t>.</w:t>
      </w:r>
    </w:p>
    <w:p w:rsidR="00947F3E" w:rsidRPr="00611CCF" w:rsidRDefault="00947F3E" w:rsidP="004F67D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611CCF">
        <w:rPr>
          <w:sz w:val="28"/>
          <w:szCs w:val="28"/>
        </w:rPr>
        <w:t>Руки-щоб</w:t>
      </w:r>
      <w:proofErr w:type="spellEnd"/>
      <w:r w:rsidRPr="00611CCF">
        <w:rPr>
          <w:sz w:val="28"/>
          <w:szCs w:val="28"/>
        </w:rPr>
        <w:t xml:space="preserve"> </w:t>
      </w:r>
      <w:r w:rsidRPr="00611CCF">
        <w:rPr>
          <w:sz w:val="28"/>
          <w:szCs w:val="28"/>
          <w:lang w:val="uk-UA"/>
        </w:rPr>
        <w:t>працювати</w:t>
      </w:r>
      <w:r w:rsidRPr="00611CCF">
        <w:rPr>
          <w:sz w:val="28"/>
          <w:szCs w:val="28"/>
        </w:rPr>
        <w:t>.</w:t>
      </w:r>
    </w:p>
    <w:p w:rsidR="00947F3E" w:rsidRPr="00611CCF" w:rsidRDefault="00947F3E" w:rsidP="004F67D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611CCF">
        <w:rPr>
          <w:sz w:val="28"/>
          <w:szCs w:val="28"/>
        </w:rPr>
        <w:t>Серце-щоб</w:t>
      </w:r>
      <w:proofErr w:type="spellEnd"/>
      <w:r w:rsidRPr="00611CCF">
        <w:rPr>
          <w:sz w:val="28"/>
          <w:szCs w:val="28"/>
        </w:rPr>
        <w:t xml:space="preserve"> </w:t>
      </w:r>
      <w:proofErr w:type="gramStart"/>
      <w:r w:rsidRPr="00611CCF">
        <w:rPr>
          <w:sz w:val="28"/>
          <w:szCs w:val="28"/>
        </w:rPr>
        <w:t>усе</w:t>
      </w:r>
      <w:proofErr w:type="gram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відчувати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і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сприймати</w:t>
      </w:r>
      <w:proofErr w:type="spellEnd"/>
      <w:r w:rsidRPr="00611CCF">
        <w:rPr>
          <w:sz w:val="28"/>
          <w:szCs w:val="28"/>
        </w:rPr>
        <w:t>.</w:t>
      </w:r>
    </w:p>
    <w:p w:rsidR="00947F3E" w:rsidRPr="00611CCF" w:rsidRDefault="00947F3E" w:rsidP="004F67D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C07439" w:rsidRPr="00611CCF" w:rsidRDefault="00C07439" w:rsidP="004F67D2">
      <w:pPr>
        <w:spacing w:after="75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 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Перевірка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домашнього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актуалізація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опорних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знань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учні</w:t>
      </w:r>
      <w:proofErr w:type="gram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611C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47F3E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947F3E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proofErr w:type="spellStart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Вірю</w:t>
      </w:r>
      <w:proofErr w:type="spellEnd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— не </w:t>
      </w:r>
      <w:proofErr w:type="spellStart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вірю</w:t>
      </w:r>
      <w:proofErr w:type="spellEnd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». </w:t>
      </w:r>
      <w:proofErr w:type="spellStart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Учням</w:t>
      </w:r>
      <w:proofErr w:type="spellEnd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необхідно</w:t>
      </w:r>
      <w:proofErr w:type="spellEnd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позначити</w:t>
      </w:r>
      <w:proofErr w:type="spellEnd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пропоновані</w:t>
      </w:r>
      <w:proofErr w:type="spellEnd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твердження</w:t>
      </w:r>
      <w:proofErr w:type="spellEnd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позначками</w:t>
      </w:r>
      <w:proofErr w:type="spellEnd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«+» — </w:t>
      </w:r>
      <w:proofErr w:type="spellStart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вірю</w:t>
      </w:r>
      <w:proofErr w:type="spellEnd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або</w:t>
      </w:r>
      <w:proofErr w:type="spellEnd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«—» </w:t>
      </w:r>
      <w:proofErr w:type="gramStart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</w:t>
      </w:r>
      <w:proofErr w:type="gramEnd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вірю</w:t>
      </w:r>
      <w:proofErr w:type="spellEnd"/>
      <w:r w:rsidR="00947F3E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947F3E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складаються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клітинної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цитоплазми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ядра.</w:t>
      </w:r>
    </w:p>
    <w:p w:rsidR="00947F3E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Клітинна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інка рослин містить целюлозу.</w:t>
      </w:r>
    </w:p>
    <w:p w:rsidR="00947F3E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рослинній клітині обов’язково є пластиди.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F3E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Обов’язковою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складовою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рослинних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ядро.</w:t>
      </w:r>
    </w:p>
    <w:p w:rsidR="00947F3E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безбарвних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пластидах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хромопластах —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накопичуються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поживні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F3E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вакуолю.</w:t>
      </w:r>
    </w:p>
    <w:p w:rsidR="00947F3E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Вакуолі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клітинним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соком.</w:t>
      </w:r>
    </w:p>
    <w:p w:rsidR="00947F3E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хлоропластах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фотосинтез.</w:t>
      </w:r>
    </w:p>
    <w:p w:rsidR="00947F3E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зберігаються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час у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цитоплазмі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67F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="00D7767F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Пластиди</w:t>
      </w:r>
      <w:proofErr w:type="spellEnd"/>
      <w:r w:rsidR="00D7767F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типу </w:t>
      </w:r>
      <w:proofErr w:type="spellStart"/>
      <w:r w:rsidR="00D7767F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D7767F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767F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перетворюватися</w:t>
      </w:r>
      <w:proofErr w:type="spellEnd"/>
      <w:r w:rsidR="00D7767F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D7767F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="00D7767F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F3E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D7767F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осінньому листі хлоропласти  перетворюються на хромопласти.</w:t>
      </w:r>
    </w:p>
    <w:p w:rsidR="00947F3E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Клітинний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неорганічних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F3E" w:rsidRPr="00611CCF" w:rsidRDefault="00947F3E" w:rsidP="004F67D2">
      <w:pPr>
        <w:spacing w:after="75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Відповіді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tbl>
      <w:tblPr>
        <w:tblStyle w:val="aa"/>
        <w:tblW w:w="0" w:type="auto"/>
        <w:tblLook w:val="04A0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3"/>
      </w:tblGrid>
      <w:tr w:rsidR="00090E0A" w:rsidRPr="00611CCF" w:rsidTr="00090E0A">
        <w:tc>
          <w:tcPr>
            <w:tcW w:w="892" w:type="dxa"/>
          </w:tcPr>
          <w:p w:rsidR="00090E0A" w:rsidRPr="00611CCF" w:rsidRDefault="00090E0A" w:rsidP="004F67D2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2" w:type="dxa"/>
          </w:tcPr>
          <w:p w:rsidR="00090E0A" w:rsidRPr="00611CCF" w:rsidRDefault="00090E0A" w:rsidP="004F67D2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92" w:type="dxa"/>
          </w:tcPr>
          <w:p w:rsidR="00090E0A" w:rsidRPr="00611CCF" w:rsidRDefault="00090E0A" w:rsidP="004F67D2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92" w:type="dxa"/>
          </w:tcPr>
          <w:p w:rsidR="00090E0A" w:rsidRPr="00611CCF" w:rsidRDefault="00090E0A" w:rsidP="004F67D2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92" w:type="dxa"/>
          </w:tcPr>
          <w:p w:rsidR="00090E0A" w:rsidRPr="00611CCF" w:rsidRDefault="00090E0A" w:rsidP="004F67D2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92" w:type="dxa"/>
          </w:tcPr>
          <w:p w:rsidR="00090E0A" w:rsidRPr="00611CCF" w:rsidRDefault="00090E0A" w:rsidP="004F67D2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92" w:type="dxa"/>
          </w:tcPr>
          <w:p w:rsidR="00090E0A" w:rsidRPr="00611CCF" w:rsidRDefault="00090E0A" w:rsidP="004F67D2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92" w:type="dxa"/>
          </w:tcPr>
          <w:p w:rsidR="00090E0A" w:rsidRPr="00611CCF" w:rsidRDefault="00090E0A" w:rsidP="004F67D2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92" w:type="dxa"/>
          </w:tcPr>
          <w:p w:rsidR="00090E0A" w:rsidRPr="00611CCF" w:rsidRDefault="00090E0A" w:rsidP="004F67D2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92" w:type="dxa"/>
          </w:tcPr>
          <w:p w:rsidR="00090E0A" w:rsidRPr="00611CCF" w:rsidRDefault="00090E0A" w:rsidP="004F67D2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92" w:type="dxa"/>
          </w:tcPr>
          <w:p w:rsidR="00090E0A" w:rsidRPr="00611CCF" w:rsidRDefault="00090E0A" w:rsidP="004F67D2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93" w:type="dxa"/>
          </w:tcPr>
          <w:p w:rsidR="00090E0A" w:rsidRPr="00611CCF" w:rsidRDefault="00090E0A" w:rsidP="004F67D2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090E0A" w:rsidRPr="00611CCF" w:rsidTr="00090E0A">
        <w:tc>
          <w:tcPr>
            <w:tcW w:w="892" w:type="dxa"/>
          </w:tcPr>
          <w:p w:rsidR="00090E0A" w:rsidRPr="00611CCF" w:rsidRDefault="00090E0A" w:rsidP="00090E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92" w:type="dxa"/>
          </w:tcPr>
          <w:p w:rsidR="00090E0A" w:rsidRPr="00611CCF" w:rsidRDefault="00090E0A" w:rsidP="00090E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92" w:type="dxa"/>
          </w:tcPr>
          <w:p w:rsidR="00090E0A" w:rsidRPr="00611CCF" w:rsidRDefault="00090E0A" w:rsidP="00090E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92" w:type="dxa"/>
          </w:tcPr>
          <w:p w:rsidR="00090E0A" w:rsidRPr="00611CCF" w:rsidRDefault="00090E0A" w:rsidP="00090E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92" w:type="dxa"/>
          </w:tcPr>
          <w:p w:rsidR="00090E0A" w:rsidRPr="00611CCF" w:rsidRDefault="00090E0A" w:rsidP="00090E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92" w:type="dxa"/>
          </w:tcPr>
          <w:p w:rsidR="00090E0A" w:rsidRPr="00611CCF" w:rsidRDefault="00090E0A" w:rsidP="00090E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92" w:type="dxa"/>
          </w:tcPr>
          <w:p w:rsidR="00090E0A" w:rsidRPr="00611CCF" w:rsidRDefault="00090E0A" w:rsidP="00090E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92" w:type="dxa"/>
          </w:tcPr>
          <w:p w:rsidR="00090E0A" w:rsidRPr="00611CCF" w:rsidRDefault="00090E0A" w:rsidP="00090E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92" w:type="dxa"/>
          </w:tcPr>
          <w:p w:rsidR="00090E0A" w:rsidRPr="00611CCF" w:rsidRDefault="00090E0A" w:rsidP="00090E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92" w:type="dxa"/>
          </w:tcPr>
          <w:p w:rsidR="00090E0A" w:rsidRPr="00611CCF" w:rsidRDefault="00090E0A" w:rsidP="00090E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92" w:type="dxa"/>
          </w:tcPr>
          <w:p w:rsidR="00090E0A" w:rsidRPr="00611CCF" w:rsidRDefault="00090E0A" w:rsidP="00090E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893" w:type="dxa"/>
          </w:tcPr>
          <w:p w:rsidR="00090E0A" w:rsidRPr="00611CCF" w:rsidRDefault="00090E0A" w:rsidP="00090E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090E0A" w:rsidRPr="00611CCF" w:rsidRDefault="00090E0A" w:rsidP="00090E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368"/>
        <w:gridCol w:w="510"/>
        <w:gridCol w:w="510"/>
        <w:gridCol w:w="54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47F3E" w:rsidRPr="00611CCF" w:rsidTr="00090E0A">
        <w:trPr>
          <w:trHeight w:val="60"/>
          <w:tblCellSpacing w:w="0" w:type="dxa"/>
        </w:trPr>
        <w:tc>
          <w:tcPr>
            <w:tcW w:w="368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F3E" w:rsidRPr="00611CCF" w:rsidTr="00090E0A">
        <w:trPr>
          <w:trHeight w:val="60"/>
          <w:tblCellSpacing w:w="0" w:type="dxa"/>
        </w:trPr>
        <w:tc>
          <w:tcPr>
            <w:tcW w:w="368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947F3E" w:rsidRPr="00611CCF" w:rsidRDefault="00947F3E" w:rsidP="00090E0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3E6" w:rsidRPr="00611CCF" w:rsidRDefault="00D7767F" w:rsidP="00090E0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2.2.     </w:t>
      </w:r>
      <w:proofErr w:type="spellStart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Індиві</w:t>
      </w:r>
      <w:proofErr w:type="gramStart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дуальна</w:t>
      </w:r>
      <w:proofErr w:type="spellEnd"/>
      <w:proofErr w:type="gramEnd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робота </w:t>
      </w:r>
      <w:proofErr w:type="spellStart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учнів</w:t>
      </w:r>
      <w:proofErr w:type="spellEnd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за </w:t>
      </w:r>
      <w:proofErr w:type="spellStart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картками</w:t>
      </w:r>
      <w:proofErr w:type="spellEnd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</w:p>
    <w:p w:rsidR="00D7767F" w:rsidRPr="00611CCF" w:rsidRDefault="00D7767F" w:rsidP="00090E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Позначити складові частини клітини.</w:t>
      </w:r>
    </w:p>
    <w:p w:rsidR="00D7767F" w:rsidRPr="00611CCF" w:rsidRDefault="00D7767F" w:rsidP="00090E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767F" w:rsidRPr="00611CCF" w:rsidRDefault="00D7767F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95650" cy="2332876"/>
            <wp:effectExtent l="19050" t="0" r="0" b="0"/>
            <wp:docPr id="6" name="Рисунок 4" descr="Результат пошуку зображень за запитом &quot;рослинна клітина карти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рослинна клітина картинк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3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E6" w:rsidRPr="00611CCF" w:rsidRDefault="005B0724" w:rsidP="004F67D2">
      <w:pPr>
        <w:spacing w:after="75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2.3 </w:t>
      </w:r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Конкурс </w:t>
      </w:r>
      <w:proofErr w:type="spellStart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сенканів</w:t>
      </w:r>
      <w:proofErr w:type="spellEnd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на тему «</w:t>
      </w:r>
      <w:proofErr w:type="spellStart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Пластиди</w:t>
      </w:r>
      <w:proofErr w:type="spellEnd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 (</w:t>
      </w:r>
      <w:proofErr w:type="spellStart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частина</w:t>
      </w:r>
      <w:proofErr w:type="spellEnd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домашнього</w:t>
      </w:r>
      <w:proofErr w:type="spellEnd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завдання</w:t>
      </w:r>
      <w:proofErr w:type="spellEnd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).</w:t>
      </w:r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2.4.     «</w:t>
      </w:r>
      <w:proofErr w:type="spellStart"/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Поміркуйте</w:t>
      </w:r>
      <w:proofErr w:type="spellEnd"/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».</w:t>
      </w:r>
    </w:p>
    <w:p w:rsidR="005B0724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Чим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плоди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помідорів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дозрівання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перетворюються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43E6" w:rsidRPr="00611CCF" w:rsidRDefault="005B0724" w:rsidP="004F67D2">
      <w:pPr>
        <w:spacing w:after="7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 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Мотивація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навчальної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діяльності</w:t>
      </w:r>
      <w:proofErr w:type="spellEnd"/>
    </w:p>
    <w:p w:rsidR="005900BC" w:rsidRPr="00611CCF" w:rsidRDefault="005900BC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Пригадайте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</w:t>
      </w:r>
      <w:r w:rsidR="009B07FA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="009B07FA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B07FA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="009B07FA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="009B07FA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07FA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="009B07FA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07FA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9B07FA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07FA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знаєте</w:t>
      </w:r>
      <w:proofErr w:type="spellEnd"/>
      <w:r w:rsidR="009B07FA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5900BC" w:rsidRPr="00611CCF" w:rsidRDefault="005900BC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іджувати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у живому, так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зафіксованому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00BC" w:rsidRPr="00611CCF" w:rsidRDefault="005900BC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зафіксованому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детальніше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того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зафіксувати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закріпити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певному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обробляють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спеціальними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хімічними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речовинами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заморожують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висушують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фіксованих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забарвлюють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іальними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барвниками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0BC" w:rsidRPr="00611CCF" w:rsidRDefault="005900BC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фіксованих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виготовляють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мікроскопічні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зберігатися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тривалий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ікропрепарати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постійними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біології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будете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постійними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мікропрепаратами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пригадайте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мікропрепарат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розглядали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5900BC" w:rsidRPr="00611CCF" w:rsidRDefault="005900BC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тимчасових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мікропрепаратів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Навчимося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виготовляти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мікропрепарати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5900BC" w:rsidRPr="00611CCF" w:rsidRDefault="005900BC" w:rsidP="004F67D2">
      <w:pPr>
        <w:spacing w:after="75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епіграфом нашої роботи буде такий вислів </w:t>
      </w:r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Подивитися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мікроскоп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здатен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кожний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однак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тільки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деякі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можуть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судити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побачене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</w:p>
    <w:p w:rsidR="005900BC" w:rsidRPr="00611CCF" w:rsidRDefault="005900BC" w:rsidP="004F67D2">
      <w:pPr>
        <w:spacing w:after="75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Як ви розумієте такий вислів?</w:t>
      </w:r>
    </w:p>
    <w:p w:rsidR="00090E0A" w:rsidRPr="00611CCF" w:rsidRDefault="00090E0A" w:rsidP="00090E0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611CCF">
        <w:rPr>
          <w:b/>
          <w:sz w:val="28"/>
          <w:szCs w:val="28"/>
        </w:rPr>
        <w:lastRenderedPageBreak/>
        <w:t>“</w:t>
      </w:r>
      <w:proofErr w:type="spellStart"/>
      <w:r w:rsidRPr="00611CCF">
        <w:rPr>
          <w:b/>
          <w:sz w:val="28"/>
          <w:szCs w:val="28"/>
          <w:lang w:val="uk-UA"/>
        </w:rPr>
        <w:t>Фізкультхвилинка</w:t>
      </w:r>
      <w:proofErr w:type="spellEnd"/>
      <w:r w:rsidRPr="00611CCF">
        <w:rPr>
          <w:sz w:val="28"/>
          <w:szCs w:val="28"/>
          <w:lang w:val="uk-UA"/>
        </w:rPr>
        <w:t xml:space="preserve">: </w:t>
      </w:r>
      <w:proofErr w:type="gramStart"/>
      <w:r w:rsidRPr="00611CCF">
        <w:rPr>
          <w:sz w:val="28"/>
          <w:szCs w:val="28"/>
        </w:rPr>
        <w:t>Я-</w:t>
      </w:r>
      <w:proofErr w:type="gram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сонце</w:t>
      </w:r>
      <w:proofErr w:type="spellEnd"/>
      <w:r w:rsidRPr="00611CCF">
        <w:rPr>
          <w:sz w:val="28"/>
          <w:szCs w:val="28"/>
        </w:rPr>
        <w:t>”</w:t>
      </w:r>
    </w:p>
    <w:p w:rsidR="00090E0A" w:rsidRPr="00611CCF" w:rsidRDefault="00090E0A" w:rsidP="00090E0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611CCF">
        <w:rPr>
          <w:sz w:val="28"/>
          <w:szCs w:val="28"/>
        </w:rPr>
        <w:t xml:space="preserve"> «</w:t>
      </w:r>
      <w:proofErr w:type="gramStart"/>
      <w:r w:rsidRPr="00611CCF">
        <w:rPr>
          <w:sz w:val="28"/>
          <w:szCs w:val="28"/>
        </w:rPr>
        <w:t>Я-</w:t>
      </w:r>
      <w:proofErr w:type="gram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маленьке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сонце</w:t>
      </w:r>
      <w:proofErr w:type="spellEnd"/>
      <w:r w:rsidRPr="00611CCF">
        <w:rPr>
          <w:sz w:val="28"/>
          <w:szCs w:val="28"/>
        </w:rPr>
        <w:t xml:space="preserve">. Я </w:t>
      </w:r>
      <w:proofErr w:type="spellStart"/>
      <w:r w:rsidRPr="00611CCF">
        <w:rPr>
          <w:sz w:val="28"/>
          <w:szCs w:val="28"/>
        </w:rPr>
        <w:t>прокидаюся</w:t>
      </w:r>
      <w:proofErr w:type="spellEnd"/>
      <w:r w:rsidRPr="00611CCF">
        <w:rPr>
          <w:sz w:val="28"/>
          <w:szCs w:val="28"/>
        </w:rPr>
        <w:t xml:space="preserve">. Я </w:t>
      </w:r>
      <w:proofErr w:type="spellStart"/>
      <w:r w:rsidRPr="00611CCF">
        <w:rPr>
          <w:sz w:val="28"/>
          <w:szCs w:val="28"/>
        </w:rPr>
        <w:t>вмиваюся</w:t>
      </w:r>
      <w:proofErr w:type="spellEnd"/>
      <w:r w:rsidRPr="00611CCF">
        <w:rPr>
          <w:sz w:val="28"/>
          <w:szCs w:val="28"/>
        </w:rPr>
        <w:t xml:space="preserve">. Я </w:t>
      </w:r>
      <w:proofErr w:type="spellStart"/>
      <w:r w:rsidRPr="00611CCF">
        <w:rPr>
          <w:sz w:val="28"/>
          <w:szCs w:val="28"/>
        </w:rPr>
        <w:t>розчісую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свої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промінці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і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proofErr w:type="gramStart"/>
      <w:r w:rsidRPr="00611CCF">
        <w:rPr>
          <w:sz w:val="28"/>
          <w:szCs w:val="28"/>
        </w:rPr>
        <w:t>п</w:t>
      </w:r>
      <w:proofErr w:type="gramEnd"/>
      <w:r w:rsidRPr="00611CCF">
        <w:rPr>
          <w:sz w:val="28"/>
          <w:szCs w:val="28"/>
        </w:rPr>
        <w:t>іднімаюся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вільно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і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урочисто</w:t>
      </w:r>
      <w:proofErr w:type="spellEnd"/>
      <w:r w:rsidRPr="00611CCF">
        <w:rPr>
          <w:sz w:val="28"/>
          <w:szCs w:val="28"/>
        </w:rPr>
        <w:t>.</w:t>
      </w:r>
    </w:p>
    <w:p w:rsidR="00090E0A" w:rsidRPr="00611CCF" w:rsidRDefault="00090E0A" w:rsidP="00090E0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proofErr w:type="gramStart"/>
      <w:r w:rsidRPr="00611CCF">
        <w:rPr>
          <w:sz w:val="28"/>
          <w:szCs w:val="28"/>
        </w:rPr>
        <w:t>Я-велика</w:t>
      </w:r>
      <w:proofErr w:type="spellEnd"/>
      <w:proofErr w:type="gramEnd"/>
      <w:r w:rsidRPr="00611CCF">
        <w:rPr>
          <w:sz w:val="28"/>
          <w:szCs w:val="28"/>
        </w:rPr>
        <w:t xml:space="preserve"> Куля. В мене </w:t>
      </w:r>
      <w:proofErr w:type="spellStart"/>
      <w:r w:rsidRPr="00611CCF">
        <w:rPr>
          <w:sz w:val="28"/>
          <w:szCs w:val="28"/>
        </w:rPr>
        <w:t>є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багато</w:t>
      </w:r>
      <w:proofErr w:type="spellEnd"/>
      <w:r w:rsidRPr="00611CCF">
        <w:rPr>
          <w:sz w:val="28"/>
          <w:szCs w:val="28"/>
        </w:rPr>
        <w:t xml:space="preserve"> тепла </w:t>
      </w:r>
      <w:proofErr w:type="spellStart"/>
      <w:r w:rsidRPr="00611CCF">
        <w:rPr>
          <w:sz w:val="28"/>
          <w:szCs w:val="28"/>
        </w:rPr>
        <w:t>і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proofErr w:type="gramStart"/>
      <w:r w:rsidRPr="00611CCF">
        <w:rPr>
          <w:sz w:val="28"/>
          <w:szCs w:val="28"/>
        </w:rPr>
        <w:t>св</w:t>
      </w:r>
      <w:proofErr w:type="gramEnd"/>
      <w:r w:rsidRPr="00611CCF">
        <w:rPr>
          <w:sz w:val="28"/>
          <w:szCs w:val="28"/>
        </w:rPr>
        <w:t>ітла</w:t>
      </w:r>
      <w:proofErr w:type="spellEnd"/>
      <w:r w:rsidRPr="00611CCF">
        <w:rPr>
          <w:sz w:val="28"/>
          <w:szCs w:val="28"/>
        </w:rPr>
        <w:t>.</w:t>
      </w:r>
    </w:p>
    <w:p w:rsidR="00090E0A" w:rsidRPr="00611CCF" w:rsidRDefault="00090E0A" w:rsidP="00090E0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11CCF">
        <w:rPr>
          <w:sz w:val="28"/>
          <w:szCs w:val="28"/>
        </w:rPr>
        <w:t>Я-</w:t>
      </w:r>
      <w:proofErr w:type="gram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велике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Сонце</w:t>
      </w:r>
      <w:proofErr w:type="spellEnd"/>
      <w:r w:rsidRPr="00611CCF">
        <w:rPr>
          <w:sz w:val="28"/>
          <w:szCs w:val="28"/>
        </w:rPr>
        <w:t xml:space="preserve">. Я дарую </w:t>
      </w:r>
      <w:proofErr w:type="spellStart"/>
      <w:r w:rsidRPr="00611CCF">
        <w:rPr>
          <w:sz w:val="28"/>
          <w:szCs w:val="28"/>
        </w:rPr>
        <w:t>своє</w:t>
      </w:r>
      <w:proofErr w:type="spellEnd"/>
      <w:r w:rsidRPr="00611CCF">
        <w:rPr>
          <w:sz w:val="28"/>
          <w:szCs w:val="28"/>
        </w:rPr>
        <w:t xml:space="preserve"> тепло </w:t>
      </w:r>
      <w:proofErr w:type="spellStart"/>
      <w:proofErr w:type="gramStart"/>
      <w:r w:rsidRPr="00611CCF">
        <w:rPr>
          <w:sz w:val="28"/>
          <w:szCs w:val="28"/>
        </w:rPr>
        <w:t>вс</w:t>
      </w:r>
      <w:proofErr w:type="gramEnd"/>
      <w:r w:rsidRPr="00611CCF">
        <w:rPr>
          <w:sz w:val="28"/>
          <w:szCs w:val="28"/>
        </w:rPr>
        <w:t>ім</w:t>
      </w:r>
      <w:proofErr w:type="spellEnd"/>
      <w:r w:rsidRPr="00611CCF">
        <w:rPr>
          <w:sz w:val="28"/>
          <w:szCs w:val="28"/>
        </w:rPr>
        <w:t xml:space="preserve">: небу, </w:t>
      </w:r>
      <w:proofErr w:type="spellStart"/>
      <w:r w:rsidRPr="00611CCF">
        <w:rPr>
          <w:sz w:val="28"/>
          <w:szCs w:val="28"/>
        </w:rPr>
        <w:t>хмаркам</w:t>
      </w:r>
      <w:proofErr w:type="spellEnd"/>
      <w:r w:rsidRPr="00611CCF">
        <w:rPr>
          <w:sz w:val="28"/>
          <w:szCs w:val="28"/>
        </w:rPr>
        <w:t xml:space="preserve">, </w:t>
      </w:r>
      <w:proofErr w:type="spellStart"/>
      <w:r w:rsidRPr="00611CCF">
        <w:rPr>
          <w:sz w:val="28"/>
          <w:szCs w:val="28"/>
        </w:rPr>
        <w:t>річці</w:t>
      </w:r>
      <w:proofErr w:type="spellEnd"/>
      <w:r w:rsidRPr="00611CCF">
        <w:rPr>
          <w:sz w:val="28"/>
          <w:szCs w:val="28"/>
        </w:rPr>
        <w:t xml:space="preserve">, полям, </w:t>
      </w:r>
      <w:proofErr w:type="spellStart"/>
      <w:r w:rsidRPr="00611CCF">
        <w:rPr>
          <w:sz w:val="28"/>
          <w:szCs w:val="28"/>
        </w:rPr>
        <w:t>тваринам</w:t>
      </w:r>
      <w:proofErr w:type="spellEnd"/>
      <w:r w:rsidRPr="00611CCF">
        <w:rPr>
          <w:sz w:val="28"/>
          <w:szCs w:val="28"/>
        </w:rPr>
        <w:t xml:space="preserve">, людям. </w:t>
      </w:r>
    </w:p>
    <w:p w:rsidR="00090E0A" w:rsidRPr="00611CCF" w:rsidRDefault="00090E0A" w:rsidP="00090E0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611CCF">
        <w:rPr>
          <w:i/>
          <w:sz w:val="28"/>
          <w:szCs w:val="28"/>
          <w:u w:val="single"/>
        </w:rPr>
        <w:t xml:space="preserve">-          </w:t>
      </w:r>
      <w:proofErr w:type="spellStart"/>
      <w:r w:rsidRPr="00611CCF">
        <w:rPr>
          <w:i/>
          <w:sz w:val="28"/>
          <w:szCs w:val="28"/>
          <w:u w:val="single"/>
        </w:rPr>
        <w:t>Діти</w:t>
      </w:r>
      <w:proofErr w:type="spellEnd"/>
      <w:r w:rsidRPr="00611CCF">
        <w:rPr>
          <w:i/>
          <w:sz w:val="28"/>
          <w:szCs w:val="28"/>
          <w:u w:val="single"/>
        </w:rPr>
        <w:t xml:space="preserve">, </w:t>
      </w:r>
      <w:proofErr w:type="spellStart"/>
      <w:r w:rsidRPr="00611CCF">
        <w:rPr>
          <w:i/>
          <w:sz w:val="28"/>
          <w:szCs w:val="28"/>
          <w:u w:val="single"/>
        </w:rPr>
        <w:t>який</w:t>
      </w:r>
      <w:proofErr w:type="spellEnd"/>
      <w:r w:rsidRPr="00611CCF">
        <w:rPr>
          <w:i/>
          <w:sz w:val="28"/>
          <w:szCs w:val="28"/>
          <w:u w:val="single"/>
        </w:rPr>
        <w:t xml:space="preserve"> у вас став </w:t>
      </w:r>
      <w:proofErr w:type="spellStart"/>
      <w:r w:rsidRPr="00611CCF">
        <w:rPr>
          <w:i/>
          <w:sz w:val="28"/>
          <w:szCs w:val="28"/>
          <w:u w:val="single"/>
        </w:rPr>
        <w:t>настрій</w:t>
      </w:r>
      <w:proofErr w:type="spellEnd"/>
      <w:r w:rsidRPr="00611CCF">
        <w:rPr>
          <w:i/>
          <w:sz w:val="28"/>
          <w:szCs w:val="28"/>
          <w:u w:val="single"/>
        </w:rPr>
        <w:t>?</w:t>
      </w:r>
      <w:r w:rsidRPr="00611CCF">
        <w:rPr>
          <w:sz w:val="28"/>
          <w:szCs w:val="28"/>
          <w:lang w:val="uk-UA"/>
        </w:rPr>
        <w:t xml:space="preserve"> </w:t>
      </w:r>
      <w:r w:rsidRPr="00611CCF">
        <w:rPr>
          <w:sz w:val="28"/>
          <w:szCs w:val="28"/>
        </w:rPr>
        <w:t>(</w:t>
      </w:r>
      <w:proofErr w:type="spellStart"/>
      <w:r w:rsidRPr="00611CCF">
        <w:rPr>
          <w:sz w:val="28"/>
          <w:szCs w:val="28"/>
        </w:rPr>
        <w:t>відповіді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proofErr w:type="gramStart"/>
      <w:r w:rsidRPr="00611CCF">
        <w:rPr>
          <w:sz w:val="28"/>
          <w:szCs w:val="28"/>
        </w:rPr>
        <w:t>д</w:t>
      </w:r>
      <w:proofErr w:type="gramEnd"/>
      <w:r w:rsidRPr="00611CCF">
        <w:rPr>
          <w:sz w:val="28"/>
          <w:szCs w:val="28"/>
        </w:rPr>
        <w:t>ітей</w:t>
      </w:r>
      <w:proofErr w:type="spellEnd"/>
      <w:r w:rsidRPr="00611CCF">
        <w:rPr>
          <w:sz w:val="28"/>
          <w:szCs w:val="28"/>
        </w:rPr>
        <w:t>.)</w:t>
      </w:r>
    </w:p>
    <w:p w:rsidR="00090E0A" w:rsidRPr="00611CCF" w:rsidRDefault="00090E0A" w:rsidP="00090E0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611CCF">
        <w:rPr>
          <w:sz w:val="28"/>
          <w:szCs w:val="28"/>
        </w:rPr>
        <w:t>Пропоную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з</w:t>
      </w:r>
      <w:proofErr w:type="spellEnd"/>
      <w:r w:rsidRPr="00611CCF">
        <w:rPr>
          <w:sz w:val="28"/>
          <w:szCs w:val="28"/>
        </w:rPr>
        <w:t xml:space="preserve"> таким </w:t>
      </w:r>
      <w:proofErr w:type="spellStart"/>
      <w:r w:rsidRPr="00611CCF">
        <w:rPr>
          <w:sz w:val="28"/>
          <w:szCs w:val="28"/>
        </w:rPr>
        <w:t>настроєм</w:t>
      </w:r>
      <w:proofErr w:type="spellEnd"/>
      <w:r w:rsidRPr="00611CCF">
        <w:rPr>
          <w:sz w:val="28"/>
          <w:szCs w:val="28"/>
        </w:rPr>
        <w:t xml:space="preserve"> про</w:t>
      </w:r>
      <w:proofErr w:type="spellStart"/>
      <w:r w:rsidRPr="00611CCF">
        <w:rPr>
          <w:sz w:val="28"/>
          <w:szCs w:val="28"/>
          <w:lang w:val="uk-UA"/>
        </w:rPr>
        <w:t>довжити</w:t>
      </w:r>
      <w:proofErr w:type="spellEnd"/>
      <w:r w:rsidRPr="00611CCF">
        <w:rPr>
          <w:sz w:val="28"/>
          <w:szCs w:val="28"/>
          <w:lang w:val="uk-UA"/>
        </w:rPr>
        <w:t xml:space="preserve"> </w:t>
      </w:r>
      <w:proofErr w:type="gramStart"/>
      <w:r w:rsidRPr="00611CCF">
        <w:rPr>
          <w:sz w:val="28"/>
          <w:szCs w:val="28"/>
          <w:lang w:val="uk-UA"/>
        </w:rPr>
        <w:t>нашу</w:t>
      </w:r>
      <w:proofErr w:type="gramEnd"/>
      <w:r w:rsidRPr="00611CCF">
        <w:rPr>
          <w:sz w:val="28"/>
          <w:szCs w:val="28"/>
          <w:lang w:val="uk-UA"/>
        </w:rPr>
        <w:t xml:space="preserve"> роботу</w:t>
      </w:r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і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отримати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задоволення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від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власних</w:t>
      </w:r>
      <w:proofErr w:type="spellEnd"/>
      <w:r w:rsidRPr="00611CCF">
        <w:rPr>
          <w:sz w:val="28"/>
          <w:szCs w:val="28"/>
        </w:rPr>
        <w:t xml:space="preserve"> </w:t>
      </w:r>
      <w:proofErr w:type="spellStart"/>
      <w:r w:rsidRPr="00611CCF">
        <w:rPr>
          <w:sz w:val="28"/>
          <w:szCs w:val="28"/>
        </w:rPr>
        <w:t>успіхів</w:t>
      </w:r>
      <w:proofErr w:type="spellEnd"/>
      <w:r w:rsidRPr="00611CCF">
        <w:rPr>
          <w:sz w:val="28"/>
          <w:szCs w:val="28"/>
        </w:rPr>
        <w:t>.</w:t>
      </w:r>
    </w:p>
    <w:p w:rsidR="00EC43E6" w:rsidRPr="00611CCF" w:rsidRDefault="005900BC" w:rsidP="004F67D2">
      <w:pPr>
        <w:spacing w:after="75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230F1C" w:rsidRPr="00611C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230F1C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  </w:t>
      </w:r>
      <w:proofErr w:type="spellStart"/>
      <w:r w:rsidR="00230F1C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="00230F1C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30F1C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практичної</w:t>
      </w:r>
      <w:proofErr w:type="spellEnd"/>
      <w:r w:rsidR="00230F1C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30F1C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  <w:r w:rsidR="00230F1C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0F1C" w:rsidRPr="00611CCF" w:rsidRDefault="00230F1C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№ 2. 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Виготовлення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мікропрепаратів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шкірки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луски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цибулі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розгляд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її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допомогою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оптичного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мікроскопа</w:t>
      </w:r>
      <w:proofErr w:type="spellEnd"/>
    </w:p>
    <w:p w:rsidR="00230F1C" w:rsidRPr="00611CCF" w:rsidRDefault="00230F1C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 Інструктаж з БЖД</w:t>
      </w:r>
    </w:p>
    <w:p w:rsidR="00EC43E6" w:rsidRPr="00611CCF" w:rsidRDefault="00230F1C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3E6" w:rsidRPr="00611CCF" w:rsidRDefault="00230F1C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інструкційною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карткою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77D76" w:rsidRPr="00611CCF" w:rsidRDefault="00A77D76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1.    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Пригадайте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мікроскопом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ідготуйте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76" w:rsidRPr="00611CCF" w:rsidRDefault="00A77D76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2.    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Розгляньте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малюнку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ідовність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препарату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шкірки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цибулі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76" w:rsidRPr="00611CCF" w:rsidRDefault="00A77D76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3.    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Протріть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чистою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серветкою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іпеткою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нанесіть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краплі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розчину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йодиду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калію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забарвлює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цитоплазму у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світло-жовтий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колір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2A71" w:rsidRPr="00611CCF" w:rsidRDefault="00A77D76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1D49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2A71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Приготуйте лусочку цибулі, як </w:t>
      </w:r>
      <w:proofErr w:type="spellStart"/>
      <w:r w:rsidR="00A62A71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показанона</w:t>
      </w:r>
      <w:proofErr w:type="spellEnd"/>
      <w:r w:rsidR="00A62A71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1D49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A62A71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алюнку.</w:t>
      </w:r>
    </w:p>
    <w:p w:rsidR="00A77D76" w:rsidRPr="00611CCF" w:rsidRDefault="00A77D76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5.    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накривне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скельце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вертикально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поставте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краплиною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йодиду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калію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опустіть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краплину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Зайвий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видаліть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фільтрувальним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папером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76" w:rsidRPr="00611CCF" w:rsidRDefault="00A77D76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6.    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Виготовлений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покладіть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предметний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столик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ікроскопа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розгляньте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1D49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</w:t>
      </w:r>
      <w:proofErr w:type="spellEnd"/>
      <w:r w:rsidR="00CC1D49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</w:t>
      </w:r>
      <w:proofErr w:type="spellStart"/>
      <w:r w:rsidR="00CC1D49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</w:t>
      </w:r>
      <w:proofErr w:type="spellEnd"/>
      <w:r w:rsidR="00CC1D49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D76" w:rsidRPr="00611CCF" w:rsidRDefault="00A77D76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7.    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Дивлячись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окуляр одним оком,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зору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мікропрепарат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гвинтів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мікроскопа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налаштуйте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найчіткіше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76" w:rsidRPr="00611CCF" w:rsidRDefault="00A77D76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8.    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Роздивіться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7D76" w:rsidRPr="00611CCF" w:rsidRDefault="00A77D76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  Замалюйте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шкірки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цибулини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76" w:rsidRPr="00611CCF" w:rsidRDefault="00A77D76" w:rsidP="004F67D2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Позначте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побачили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ідпишіть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79B5"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230F1C" w:rsidRPr="00611CCF" w:rsidRDefault="00A179B5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90" cy="2462544"/>
            <wp:effectExtent l="19050" t="0" r="9510" b="0"/>
            <wp:docPr id="12" name="Рисунок 2" descr="http://narodna-osvita.com.ua/uploads/bio-6-ostap-ukr/bio-6-ostap-ukr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odna-osvita.com.ua/uploads/bio-6-ostap-ukr/bio-6-ostap-ukr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46" cy="246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E6" w:rsidRPr="00611CCF" w:rsidRDefault="00230F1C" w:rsidP="004F67D2">
      <w:pPr>
        <w:spacing w:after="75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 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Узагальнення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систематизація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знань</w:t>
      </w:r>
      <w:proofErr w:type="spellEnd"/>
    </w:p>
    <w:p w:rsidR="00A179B5" w:rsidRPr="00611CCF" w:rsidRDefault="00A179B5" w:rsidP="004F67D2">
      <w:pPr>
        <w:spacing w:after="75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5.1 Прийом « Незакінчене речення»</w:t>
      </w:r>
    </w:p>
    <w:p w:rsidR="00A179B5" w:rsidRPr="00611CCF" w:rsidRDefault="00A62A71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негайного використання виготовляють…..(тимчасові мікропрепарати)</w:t>
      </w:r>
    </w:p>
    <w:p w:rsidR="00A62A71" w:rsidRPr="00611CCF" w:rsidRDefault="00A62A71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тривалого зберігання використовують…( постійні мікропрепарати)</w:t>
      </w:r>
    </w:p>
    <w:p w:rsidR="00CC1D49" w:rsidRPr="00611CCF" w:rsidRDefault="00CC1D49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полі зору мікроскопа добре видно….(клітинну стінку, ядро)</w:t>
      </w:r>
    </w:p>
    <w:p w:rsidR="00EC43E6" w:rsidRPr="00611CCF" w:rsidRDefault="00CC1D49" w:rsidP="004F67D2">
      <w:pPr>
        <w:spacing w:after="75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5.2</w:t>
      </w:r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    «</w:t>
      </w:r>
      <w:proofErr w:type="spellStart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Знайди</w:t>
      </w:r>
      <w:proofErr w:type="spellEnd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неправильні</w:t>
      </w:r>
      <w:proofErr w:type="spellEnd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твердження</w:t>
      </w:r>
      <w:proofErr w:type="spellEnd"/>
      <w:r w:rsidR="00EC43E6"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».</w:t>
      </w:r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цитоплазму.</w:t>
      </w:r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30F1C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0F1C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1D49"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тверду консистенцію</w:t>
      </w:r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80 % води</w:t>
      </w:r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об’єднує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органел</w:t>
      </w:r>
      <w:proofErr w:type="spellEnd"/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наявна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</w:t>
      </w:r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тинах</w:t>
      </w:r>
      <w:proofErr w:type="spellEnd"/>
      <w:proofErr w:type="gramEnd"/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клітинний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сік</w:t>
      </w:r>
      <w:proofErr w:type="spellEnd"/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: А, Е.</w:t>
      </w:r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пластиди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оточен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двома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мембранами</w:t>
      </w:r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бувають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безбарвні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забарвлені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кольори</w:t>
      </w:r>
      <w:proofErr w:type="spellEnd"/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хромопластах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фотосинтез</w:t>
      </w:r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організмі</w:t>
      </w:r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у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клітинах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кількох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сотень</w:t>
      </w:r>
      <w:proofErr w:type="spellEnd"/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безбарвні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пластиди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лейкопластами</w:t>
      </w:r>
    </w:p>
    <w:p w:rsidR="00EC43E6" w:rsidRPr="00611CCF" w:rsidRDefault="00EC43E6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В, Г.</w:t>
      </w:r>
    </w:p>
    <w:p w:rsidR="00EC43E6" w:rsidRPr="00611CCF" w:rsidRDefault="00CC1D49" w:rsidP="004F67D2">
      <w:pPr>
        <w:spacing w:after="75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611C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Рефлексія</w:t>
      </w:r>
    </w:p>
    <w:p w:rsidR="00923371" w:rsidRPr="00611CCF" w:rsidRDefault="00923371" w:rsidP="004F67D2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Учні </w:t>
      </w:r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 </w:t>
      </w:r>
      <w:proofErr w:type="spellStart"/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ланцюжку</w:t>
      </w:r>
      <w:proofErr w:type="spellEnd"/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висловитися</w:t>
      </w:r>
      <w:proofErr w:type="spellEnd"/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про </w:t>
      </w:r>
      <w:proofErr w:type="spellStart"/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значущі</w:t>
      </w:r>
      <w:proofErr w:type="spellEnd"/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для них </w:t>
      </w:r>
      <w:proofErr w:type="spellStart"/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цінності</w:t>
      </w:r>
      <w:proofErr w:type="spellEnd"/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уроку:</w:t>
      </w:r>
    </w:p>
    <w:p w:rsidR="00923371" w:rsidRPr="00611CCF" w:rsidRDefault="00923371" w:rsidP="004F67D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дізнався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...</w:t>
      </w:r>
    </w:p>
    <w:p w:rsidR="00923371" w:rsidRPr="00611CCF" w:rsidRDefault="00923371" w:rsidP="004F67D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навчився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...</w:t>
      </w:r>
    </w:p>
    <w:p w:rsidR="00923371" w:rsidRPr="00611CCF" w:rsidRDefault="00923371" w:rsidP="004F67D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зрозумів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можу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...</w:t>
      </w:r>
    </w:p>
    <w:p w:rsidR="00923371" w:rsidRPr="00611CCF" w:rsidRDefault="00923371" w:rsidP="004F67D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Мені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сподобалося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...</w:t>
      </w:r>
    </w:p>
    <w:p w:rsidR="00923371" w:rsidRPr="00611CCF" w:rsidRDefault="00923371" w:rsidP="004F67D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</w:t>
      </w:r>
      <w:proofErr w:type="gram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мене стало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новим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...</w:t>
      </w:r>
    </w:p>
    <w:p w:rsidR="00923371" w:rsidRPr="00611CCF" w:rsidRDefault="00923371" w:rsidP="004F67D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Мене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здивувало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...</w:t>
      </w:r>
    </w:p>
    <w:p w:rsidR="00923371" w:rsidRPr="00611CCF" w:rsidRDefault="00923371" w:rsidP="004F67D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мене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вийшло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...</w:t>
      </w:r>
    </w:p>
    <w:p w:rsidR="00923371" w:rsidRPr="00611CCF" w:rsidRDefault="00923371" w:rsidP="004F67D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придбав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...</w:t>
      </w:r>
    </w:p>
    <w:p w:rsidR="00923371" w:rsidRPr="00611CCF" w:rsidRDefault="00923371" w:rsidP="004F67D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Мені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захотілося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...</w:t>
      </w:r>
    </w:p>
    <w:p w:rsidR="00923371" w:rsidRPr="00611CCF" w:rsidRDefault="00923371" w:rsidP="004F67D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Мене </w:t>
      </w:r>
      <w:proofErr w:type="spellStart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надихнуло</w:t>
      </w:r>
      <w:proofErr w:type="spellEnd"/>
      <w:r w:rsidRPr="00611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...</w:t>
      </w:r>
    </w:p>
    <w:p w:rsidR="00923371" w:rsidRPr="00611CCF" w:rsidRDefault="00923371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3371" w:rsidRPr="00611CCF" w:rsidRDefault="00923371" w:rsidP="004F67D2">
      <w:pPr>
        <w:shd w:val="clear" w:color="auto" w:fill="FFFFFF" w:themeFill="background1"/>
        <w:spacing w:before="100" w:beforeAutospacing="1" w:line="360" w:lineRule="auto"/>
        <w:ind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1CC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  Похвали себе!</w:t>
      </w:r>
    </w:p>
    <w:p w:rsidR="00923371" w:rsidRPr="00611CCF" w:rsidRDefault="00923371" w:rsidP="004F67D2">
      <w:pPr>
        <w:shd w:val="clear" w:color="auto" w:fill="FFFFFF" w:themeFill="background1"/>
        <w:spacing w:before="100" w:beforeAutospacing="1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з’явилося почуття самоповаги від твоєї роботи на уроці? Похвали себе.</w:t>
      </w:r>
    </w:p>
    <w:p w:rsidR="00EC43E6" w:rsidRPr="00611CCF" w:rsidRDefault="009B07FA" w:rsidP="004F67D2">
      <w:pPr>
        <w:spacing w:after="75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 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Домашнє</w:t>
      </w:r>
      <w:proofErr w:type="spellEnd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</w:p>
    <w:p w:rsidR="009B07FA" w:rsidRPr="00611CCF" w:rsidRDefault="009B07FA" w:rsidP="009B07FA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1.Завдання для всього класу за підручником.</w:t>
      </w:r>
    </w:p>
    <w:p w:rsidR="00EC43E6" w:rsidRPr="00611CCF" w:rsidRDefault="009B07FA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3E6" w:rsidRPr="00611CCF" w:rsidRDefault="009B07FA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казку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роповідь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 «У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царстві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="00EC43E6" w:rsidRPr="00611C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23371" w:rsidRPr="00611CCF" w:rsidRDefault="00923371" w:rsidP="004F67D2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23371" w:rsidRPr="00611CCF" w:rsidRDefault="00923371" w:rsidP="00EC43E6">
      <w:pPr>
        <w:spacing w:after="75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A77D76" w:rsidRPr="00611CCF" w:rsidRDefault="00A77D76" w:rsidP="00182E98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sectPr w:rsidR="00A77D76" w:rsidRPr="00611CCF" w:rsidSect="00090E0A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354"/>
    <w:multiLevelType w:val="multilevel"/>
    <w:tmpl w:val="919A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A523C"/>
    <w:multiLevelType w:val="multilevel"/>
    <w:tmpl w:val="0B5E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C1D1A"/>
    <w:multiLevelType w:val="multilevel"/>
    <w:tmpl w:val="40F0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D7B71"/>
    <w:multiLevelType w:val="hybridMultilevel"/>
    <w:tmpl w:val="7B1A1E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6F18F5"/>
    <w:multiLevelType w:val="hybridMultilevel"/>
    <w:tmpl w:val="0640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F3CEF"/>
    <w:multiLevelType w:val="multilevel"/>
    <w:tmpl w:val="C85AD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E0F02"/>
    <w:multiLevelType w:val="multilevel"/>
    <w:tmpl w:val="FD5E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F0C"/>
    <w:rsid w:val="0000012D"/>
    <w:rsid w:val="00000361"/>
    <w:rsid w:val="00000B71"/>
    <w:rsid w:val="00001472"/>
    <w:rsid w:val="000015DC"/>
    <w:rsid w:val="00002000"/>
    <w:rsid w:val="0000207F"/>
    <w:rsid w:val="00002DAB"/>
    <w:rsid w:val="00003588"/>
    <w:rsid w:val="000038C9"/>
    <w:rsid w:val="00003D99"/>
    <w:rsid w:val="00004072"/>
    <w:rsid w:val="000046F8"/>
    <w:rsid w:val="00004C2D"/>
    <w:rsid w:val="00004C55"/>
    <w:rsid w:val="00004E98"/>
    <w:rsid w:val="000051AB"/>
    <w:rsid w:val="00005310"/>
    <w:rsid w:val="00005A9B"/>
    <w:rsid w:val="000068A7"/>
    <w:rsid w:val="00006E97"/>
    <w:rsid w:val="00007571"/>
    <w:rsid w:val="00007710"/>
    <w:rsid w:val="000077E2"/>
    <w:rsid w:val="0000794D"/>
    <w:rsid w:val="00007E7F"/>
    <w:rsid w:val="0001025F"/>
    <w:rsid w:val="0001166B"/>
    <w:rsid w:val="00011ACA"/>
    <w:rsid w:val="0001215A"/>
    <w:rsid w:val="000126CF"/>
    <w:rsid w:val="00012796"/>
    <w:rsid w:val="000127CA"/>
    <w:rsid w:val="000128C6"/>
    <w:rsid w:val="00013D55"/>
    <w:rsid w:val="00014122"/>
    <w:rsid w:val="00014360"/>
    <w:rsid w:val="000162E7"/>
    <w:rsid w:val="000162EA"/>
    <w:rsid w:val="00016948"/>
    <w:rsid w:val="000169A9"/>
    <w:rsid w:val="000169B4"/>
    <w:rsid w:val="00016C51"/>
    <w:rsid w:val="0001784B"/>
    <w:rsid w:val="00017F18"/>
    <w:rsid w:val="0002001C"/>
    <w:rsid w:val="00020263"/>
    <w:rsid w:val="00020CB9"/>
    <w:rsid w:val="000213D7"/>
    <w:rsid w:val="00021DCB"/>
    <w:rsid w:val="000226D2"/>
    <w:rsid w:val="000227FD"/>
    <w:rsid w:val="0002283B"/>
    <w:rsid w:val="00022C3F"/>
    <w:rsid w:val="000231A2"/>
    <w:rsid w:val="00023431"/>
    <w:rsid w:val="000239AA"/>
    <w:rsid w:val="000243AC"/>
    <w:rsid w:val="00024623"/>
    <w:rsid w:val="00024A23"/>
    <w:rsid w:val="00024B03"/>
    <w:rsid w:val="00024DE4"/>
    <w:rsid w:val="0002533B"/>
    <w:rsid w:val="00025B97"/>
    <w:rsid w:val="000261E7"/>
    <w:rsid w:val="000265C8"/>
    <w:rsid w:val="00027402"/>
    <w:rsid w:val="00027587"/>
    <w:rsid w:val="000276F7"/>
    <w:rsid w:val="00027BB4"/>
    <w:rsid w:val="00027E22"/>
    <w:rsid w:val="000301E0"/>
    <w:rsid w:val="00030AF7"/>
    <w:rsid w:val="000311C1"/>
    <w:rsid w:val="000312EF"/>
    <w:rsid w:val="00034EC9"/>
    <w:rsid w:val="00035352"/>
    <w:rsid w:val="0003763B"/>
    <w:rsid w:val="00037883"/>
    <w:rsid w:val="00040475"/>
    <w:rsid w:val="00040529"/>
    <w:rsid w:val="00040872"/>
    <w:rsid w:val="00041289"/>
    <w:rsid w:val="00041A75"/>
    <w:rsid w:val="00041E37"/>
    <w:rsid w:val="000422DB"/>
    <w:rsid w:val="00042798"/>
    <w:rsid w:val="00042C1C"/>
    <w:rsid w:val="00042CB7"/>
    <w:rsid w:val="00043578"/>
    <w:rsid w:val="0004357D"/>
    <w:rsid w:val="0004369D"/>
    <w:rsid w:val="00043823"/>
    <w:rsid w:val="00043B1A"/>
    <w:rsid w:val="00043B8F"/>
    <w:rsid w:val="00043BC1"/>
    <w:rsid w:val="00043E11"/>
    <w:rsid w:val="00043ED5"/>
    <w:rsid w:val="00043F82"/>
    <w:rsid w:val="000441FC"/>
    <w:rsid w:val="0004436D"/>
    <w:rsid w:val="000447BC"/>
    <w:rsid w:val="00045215"/>
    <w:rsid w:val="00046AB5"/>
    <w:rsid w:val="00046FC7"/>
    <w:rsid w:val="00047126"/>
    <w:rsid w:val="0004768B"/>
    <w:rsid w:val="00047B8C"/>
    <w:rsid w:val="00047ECE"/>
    <w:rsid w:val="00050F94"/>
    <w:rsid w:val="00050FE7"/>
    <w:rsid w:val="0005107B"/>
    <w:rsid w:val="000533AD"/>
    <w:rsid w:val="000534CD"/>
    <w:rsid w:val="0005369A"/>
    <w:rsid w:val="000538F9"/>
    <w:rsid w:val="00054361"/>
    <w:rsid w:val="000561B5"/>
    <w:rsid w:val="00056345"/>
    <w:rsid w:val="000570B6"/>
    <w:rsid w:val="000577DB"/>
    <w:rsid w:val="00057C98"/>
    <w:rsid w:val="00057D54"/>
    <w:rsid w:val="0006082D"/>
    <w:rsid w:val="000608AA"/>
    <w:rsid w:val="00061888"/>
    <w:rsid w:val="00063512"/>
    <w:rsid w:val="00063A99"/>
    <w:rsid w:val="00063B74"/>
    <w:rsid w:val="00065139"/>
    <w:rsid w:val="000651B1"/>
    <w:rsid w:val="000651C6"/>
    <w:rsid w:val="000656F7"/>
    <w:rsid w:val="0006691D"/>
    <w:rsid w:val="00067747"/>
    <w:rsid w:val="00067C83"/>
    <w:rsid w:val="00067E5F"/>
    <w:rsid w:val="0007038E"/>
    <w:rsid w:val="00070CBF"/>
    <w:rsid w:val="00070D30"/>
    <w:rsid w:val="00070ED1"/>
    <w:rsid w:val="00071339"/>
    <w:rsid w:val="00071A1F"/>
    <w:rsid w:val="0007232A"/>
    <w:rsid w:val="000727B6"/>
    <w:rsid w:val="00072834"/>
    <w:rsid w:val="000737A3"/>
    <w:rsid w:val="00073ACF"/>
    <w:rsid w:val="00073F92"/>
    <w:rsid w:val="00074A88"/>
    <w:rsid w:val="00075036"/>
    <w:rsid w:val="000763B9"/>
    <w:rsid w:val="000765AD"/>
    <w:rsid w:val="00076F53"/>
    <w:rsid w:val="00077EFA"/>
    <w:rsid w:val="00080532"/>
    <w:rsid w:val="000807B2"/>
    <w:rsid w:val="00080C08"/>
    <w:rsid w:val="00080D3C"/>
    <w:rsid w:val="00080D83"/>
    <w:rsid w:val="00081FF8"/>
    <w:rsid w:val="00082068"/>
    <w:rsid w:val="000832DD"/>
    <w:rsid w:val="0008376B"/>
    <w:rsid w:val="00083D1A"/>
    <w:rsid w:val="00084683"/>
    <w:rsid w:val="00084746"/>
    <w:rsid w:val="00084BEB"/>
    <w:rsid w:val="00084F4A"/>
    <w:rsid w:val="00086702"/>
    <w:rsid w:val="00086B08"/>
    <w:rsid w:val="00086EF3"/>
    <w:rsid w:val="000876A9"/>
    <w:rsid w:val="00090979"/>
    <w:rsid w:val="00090D4F"/>
    <w:rsid w:val="00090E0A"/>
    <w:rsid w:val="00090E4E"/>
    <w:rsid w:val="000914FF"/>
    <w:rsid w:val="00091863"/>
    <w:rsid w:val="00091956"/>
    <w:rsid w:val="00092A87"/>
    <w:rsid w:val="00092B15"/>
    <w:rsid w:val="00094686"/>
    <w:rsid w:val="00094B7D"/>
    <w:rsid w:val="00094DB3"/>
    <w:rsid w:val="000956EE"/>
    <w:rsid w:val="0009585C"/>
    <w:rsid w:val="00095912"/>
    <w:rsid w:val="00096590"/>
    <w:rsid w:val="0009783D"/>
    <w:rsid w:val="000A08F7"/>
    <w:rsid w:val="000A0EC8"/>
    <w:rsid w:val="000A1344"/>
    <w:rsid w:val="000A13DA"/>
    <w:rsid w:val="000A142C"/>
    <w:rsid w:val="000A1508"/>
    <w:rsid w:val="000A174B"/>
    <w:rsid w:val="000A1CFB"/>
    <w:rsid w:val="000A294A"/>
    <w:rsid w:val="000A2ABD"/>
    <w:rsid w:val="000A35C1"/>
    <w:rsid w:val="000A3ABC"/>
    <w:rsid w:val="000A4EEB"/>
    <w:rsid w:val="000A5894"/>
    <w:rsid w:val="000A595F"/>
    <w:rsid w:val="000A5EC4"/>
    <w:rsid w:val="000A63B3"/>
    <w:rsid w:val="000A6545"/>
    <w:rsid w:val="000A67B0"/>
    <w:rsid w:val="000A6A28"/>
    <w:rsid w:val="000A6ED7"/>
    <w:rsid w:val="000A70C0"/>
    <w:rsid w:val="000A7720"/>
    <w:rsid w:val="000B0081"/>
    <w:rsid w:val="000B072E"/>
    <w:rsid w:val="000B1864"/>
    <w:rsid w:val="000B191C"/>
    <w:rsid w:val="000B21DB"/>
    <w:rsid w:val="000B2303"/>
    <w:rsid w:val="000B2A15"/>
    <w:rsid w:val="000B3059"/>
    <w:rsid w:val="000B3775"/>
    <w:rsid w:val="000B3833"/>
    <w:rsid w:val="000B39AE"/>
    <w:rsid w:val="000B4816"/>
    <w:rsid w:val="000B4952"/>
    <w:rsid w:val="000B49DF"/>
    <w:rsid w:val="000B4D16"/>
    <w:rsid w:val="000B50ED"/>
    <w:rsid w:val="000B548C"/>
    <w:rsid w:val="000B5D1A"/>
    <w:rsid w:val="000B61FC"/>
    <w:rsid w:val="000B66AF"/>
    <w:rsid w:val="000B6717"/>
    <w:rsid w:val="000B6C27"/>
    <w:rsid w:val="000B7136"/>
    <w:rsid w:val="000B73B4"/>
    <w:rsid w:val="000B743E"/>
    <w:rsid w:val="000B792C"/>
    <w:rsid w:val="000B7DA1"/>
    <w:rsid w:val="000C02C2"/>
    <w:rsid w:val="000C0405"/>
    <w:rsid w:val="000C06DF"/>
    <w:rsid w:val="000C07A5"/>
    <w:rsid w:val="000C0A73"/>
    <w:rsid w:val="000C18FA"/>
    <w:rsid w:val="000C2127"/>
    <w:rsid w:val="000C252D"/>
    <w:rsid w:val="000C26A9"/>
    <w:rsid w:val="000C2FEA"/>
    <w:rsid w:val="000C33E8"/>
    <w:rsid w:val="000C405E"/>
    <w:rsid w:val="000C4074"/>
    <w:rsid w:val="000C47B9"/>
    <w:rsid w:val="000C4B13"/>
    <w:rsid w:val="000C5041"/>
    <w:rsid w:val="000C50C0"/>
    <w:rsid w:val="000C53B0"/>
    <w:rsid w:val="000C55A0"/>
    <w:rsid w:val="000C5B5E"/>
    <w:rsid w:val="000C5DCE"/>
    <w:rsid w:val="000C5EF8"/>
    <w:rsid w:val="000C60D2"/>
    <w:rsid w:val="000C6795"/>
    <w:rsid w:val="000C7298"/>
    <w:rsid w:val="000C78AB"/>
    <w:rsid w:val="000C797F"/>
    <w:rsid w:val="000D02AD"/>
    <w:rsid w:val="000D0374"/>
    <w:rsid w:val="000D04C2"/>
    <w:rsid w:val="000D197F"/>
    <w:rsid w:val="000D2034"/>
    <w:rsid w:val="000D216B"/>
    <w:rsid w:val="000D2692"/>
    <w:rsid w:val="000D2B4D"/>
    <w:rsid w:val="000D40D8"/>
    <w:rsid w:val="000D5D6A"/>
    <w:rsid w:val="000D7196"/>
    <w:rsid w:val="000D740A"/>
    <w:rsid w:val="000D7936"/>
    <w:rsid w:val="000E0C84"/>
    <w:rsid w:val="000E138B"/>
    <w:rsid w:val="000E280D"/>
    <w:rsid w:val="000E2EAC"/>
    <w:rsid w:val="000E3267"/>
    <w:rsid w:val="000E34BC"/>
    <w:rsid w:val="000E352C"/>
    <w:rsid w:val="000E3741"/>
    <w:rsid w:val="000E3927"/>
    <w:rsid w:val="000E4757"/>
    <w:rsid w:val="000E4948"/>
    <w:rsid w:val="000E4A90"/>
    <w:rsid w:val="000E4BCA"/>
    <w:rsid w:val="000E50B8"/>
    <w:rsid w:val="000E57FE"/>
    <w:rsid w:val="000E5896"/>
    <w:rsid w:val="000E63F1"/>
    <w:rsid w:val="000E70E2"/>
    <w:rsid w:val="000E761A"/>
    <w:rsid w:val="000F0784"/>
    <w:rsid w:val="000F07B3"/>
    <w:rsid w:val="000F091E"/>
    <w:rsid w:val="000F0DBC"/>
    <w:rsid w:val="000F1CC1"/>
    <w:rsid w:val="000F1CCF"/>
    <w:rsid w:val="000F269F"/>
    <w:rsid w:val="000F3371"/>
    <w:rsid w:val="000F34AF"/>
    <w:rsid w:val="000F3A2E"/>
    <w:rsid w:val="000F458B"/>
    <w:rsid w:val="000F4B9C"/>
    <w:rsid w:val="000F4C52"/>
    <w:rsid w:val="000F536D"/>
    <w:rsid w:val="000F59D0"/>
    <w:rsid w:val="000F5DD1"/>
    <w:rsid w:val="000F62EA"/>
    <w:rsid w:val="000F6EA3"/>
    <w:rsid w:val="000F72E3"/>
    <w:rsid w:val="000F7DEE"/>
    <w:rsid w:val="00100347"/>
    <w:rsid w:val="0010074D"/>
    <w:rsid w:val="001007D3"/>
    <w:rsid w:val="001007DB"/>
    <w:rsid w:val="00100856"/>
    <w:rsid w:val="00100DF3"/>
    <w:rsid w:val="00100F0A"/>
    <w:rsid w:val="00100F59"/>
    <w:rsid w:val="001013B9"/>
    <w:rsid w:val="001017DF"/>
    <w:rsid w:val="00101B2B"/>
    <w:rsid w:val="001023B2"/>
    <w:rsid w:val="001028A2"/>
    <w:rsid w:val="001033D8"/>
    <w:rsid w:val="001037E2"/>
    <w:rsid w:val="00103875"/>
    <w:rsid w:val="001038E2"/>
    <w:rsid w:val="001048FF"/>
    <w:rsid w:val="001049C4"/>
    <w:rsid w:val="0010538D"/>
    <w:rsid w:val="001054C4"/>
    <w:rsid w:val="001057B6"/>
    <w:rsid w:val="00105DB4"/>
    <w:rsid w:val="00105FDA"/>
    <w:rsid w:val="001068F4"/>
    <w:rsid w:val="00106CC0"/>
    <w:rsid w:val="00106FBA"/>
    <w:rsid w:val="00107272"/>
    <w:rsid w:val="00110A5B"/>
    <w:rsid w:val="00111251"/>
    <w:rsid w:val="00111FFC"/>
    <w:rsid w:val="00112001"/>
    <w:rsid w:val="0011230E"/>
    <w:rsid w:val="00112700"/>
    <w:rsid w:val="0011273E"/>
    <w:rsid w:val="0011290A"/>
    <w:rsid w:val="00112BB1"/>
    <w:rsid w:val="001139A9"/>
    <w:rsid w:val="001139B6"/>
    <w:rsid w:val="00113B4A"/>
    <w:rsid w:val="00113F94"/>
    <w:rsid w:val="001148C1"/>
    <w:rsid w:val="00114B2D"/>
    <w:rsid w:val="00114FBB"/>
    <w:rsid w:val="00115A6C"/>
    <w:rsid w:val="00115D07"/>
    <w:rsid w:val="001164EB"/>
    <w:rsid w:val="00116C44"/>
    <w:rsid w:val="00120567"/>
    <w:rsid w:val="00120580"/>
    <w:rsid w:val="00121782"/>
    <w:rsid w:val="00121898"/>
    <w:rsid w:val="00121A22"/>
    <w:rsid w:val="00121C80"/>
    <w:rsid w:val="00122201"/>
    <w:rsid w:val="0012243D"/>
    <w:rsid w:val="00122C15"/>
    <w:rsid w:val="00122E8D"/>
    <w:rsid w:val="0012326F"/>
    <w:rsid w:val="00123A0F"/>
    <w:rsid w:val="00123FBD"/>
    <w:rsid w:val="001246FE"/>
    <w:rsid w:val="001249A1"/>
    <w:rsid w:val="00125BEF"/>
    <w:rsid w:val="00126DF1"/>
    <w:rsid w:val="00127CAE"/>
    <w:rsid w:val="001303F0"/>
    <w:rsid w:val="00130731"/>
    <w:rsid w:val="0013078B"/>
    <w:rsid w:val="001311D7"/>
    <w:rsid w:val="00131354"/>
    <w:rsid w:val="00131397"/>
    <w:rsid w:val="001313D1"/>
    <w:rsid w:val="00132B44"/>
    <w:rsid w:val="00132C9D"/>
    <w:rsid w:val="00132FD0"/>
    <w:rsid w:val="00133A45"/>
    <w:rsid w:val="00133CF7"/>
    <w:rsid w:val="00133E04"/>
    <w:rsid w:val="00134053"/>
    <w:rsid w:val="00134C6A"/>
    <w:rsid w:val="00134DCB"/>
    <w:rsid w:val="001351CB"/>
    <w:rsid w:val="001358CA"/>
    <w:rsid w:val="00135F03"/>
    <w:rsid w:val="001364A9"/>
    <w:rsid w:val="00136A23"/>
    <w:rsid w:val="00136BE5"/>
    <w:rsid w:val="00136C83"/>
    <w:rsid w:val="00140813"/>
    <w:rsid w:val="0014135C"/>
    <w:rsid w:val="001414BF"/>
    <w:rsid w:val="001415E4"/>
    <w:rsid w:val="00141CE8"/>
    <w:rsid w:val="00141D4F"/>
    <w:rsid w:val="00141EBE"/>
    <w:rsid w:val="0014241F"/>
    <w:rsid w:val="001425FF"/>
    <w:rsid w:val="00142BF5"/>
    <w:rsid w:val="001432CD"/>
    <w:rsid w:val="00143CE2"/>
    <w:rsid w:val="00143E99"/>
    <w:rsid w:val="001441BB"/>
    <w:rsid w:val="00144512"/>
    <w:rsid w:val="00146753"/>
    <w:rsid w:val="00146AB2"/>
    <w:rsid w:val="00146B1A"/>
    <w:rsid w:val="00146EC7"/>
    <w:rsid w:val="00147059"/>
    <w:rsid w:val="001470C0"/>
    <w:rsid w:val="00147194"/>
    <w:rsid w:val="0014725D"/>
    <w:rsid w:val="001504BD"/>
    <w:rsid w:val="001505A0"/>
    <w:rsid w:val="001505BB"/>
    <w:rsid w:val="0015084F"/>
    <w:rsid w:val="00150E95"/>
    <w:rsid w:val="0015117A"/>
    <w:rsid w:val="001516FC"/>
    <w:rsid w:val="001519B9"/>
    <w:rsid w:val="001520D8"/>
    <w:rsid w:val="001524C4"/>
    <w:rsid w:val="001529D0"/>
    <w:rsid w:val="00152E9A"/>
    <w:rsid w:val="00154037"/>
    <w:rsid w:val="00154065"/>
    <w:rsid w:val="0015442B"/>
    <w:rsid w:val="00154718"/>
    <w:rsid w:val="00154B86"/>
    <w:rsid w:val="00155454"/>
    <w:rsid w:val="00155C1C"/>
    <w:rsid w:val="00155E2F"/>
    <w:rsid w:val="001560BE"/>
    <w:rsid w:val="00156E9D"/>
    <w:rsid w:val="00157B58"/>
    <w:rsid w:val="00157C5F"/>
    <w:rsid w:val="00157D20"/>
    <w:rsid w:val="00157DC3"/>
    <w:rsid w:val="00160158"/>
    <w:rsid w:val="00160B6F"/>
    <w:rsid w:val="001611F5"/>
    <w:rsid w:val="00161347"/>
    <w:rsid w:val="00161AD6"/>
    <w:rsid w:val="00161E62"/>
    <w:rsid w:val="0016203A"/>
    <w:rsid w:val="00162964"/>
    <w:rsid w:val="001629A1"/>
    <w:rsid w:val="00162DA6"/>
    <w:rsid w:val="00163F13"/>
    <w:rsid w:val="001642C4"/>
    <w:rsid w:val="0016527C"/>
    <w:rsid w:val="0016652C"/>
    <w:rsid w:val="00167625"/>
    <w:rsid w:val="001677F3"/>
    <w:rsid w:val="00167E11"/>
    <w:rsid w:val="001700B8"/>
    <w:rsid w:val="00170CEA"/>
    <w:rsid w:val="0017217B"/>
    <w:rsid w:val="0017227C"/>
    <w:rsid w:val="0017245C"/>
    <w:rsid w:val="00172F36"/>
    <w:rsid w:val="001735CA"/>
    <w:rsid w:val="001744E9"/>
    <w:rsid w:val="0017473C"/>
    <w:rsid w:val="001747CD"/>
    <w:rsid w:val="00174913"/>
    <w:rsid w:val="00175C5A"/>
    <w:rsid w:val="0017600F"/>
    <w:rsid w:val="00176837"/>
    <w:rsid w:val="00176908"/>
    <w:rsid w:val="00176A6B"/>
    <w:rsid w:val="00176C7B"/>
    <w:rsid w:val="001773B4"/>
    <w:rsid w:val="001773DB"/>
    <w:rsid w:val="00180EF2"/>
    <w:rsid w:val="00181070"/>
    <w:rsid w:val="001826ED"/>
    <w:rsid w:val="00182E98"/>
    <w:rsid w:val="00183085"/>
    <w:rsid w:val="0018313D"/>
    <w:rsid w:val="00183449"/>
    <w:rsid w:val="001838B1"/>
    <w:rsid w:val="00183EC0"/>
    <w:rsid w:val="00184093"/>
    <w:rsid w:val="00184401"/>
    <w:rsid w:val="00184DD6"/>
    <w:rsid w:val="0018533C"/>
    <w:rsid w:val="001853A2"/>
    <w:rsid w:val="00185A87"/>
    <w:rsid w:val="00185C52"/>
    <w:rsid w:val="00186BE8"/>
    <w:rsid w:val="00186C83"/>
    <w:rsid w:val="00186FB2"/>
    <w:rsid w:val="0019001E"/>
    <w:rsid w:val="00191331"/>
    <w:rsid w:val="001915FC"/>
    <w:rsid w:val="00192181"/>
    <w:rsid w:val="00192DCC"/>
    <w:rsid w:val="00192E73"/>
    <w:rsid w:val="00193F4A"/>
    <w:rsid w:val="001947BE"/>
    <w:rsid w:val="00194CE8"/>
    <w:rsid w:val="00194FFD"/>
    <w:rsid w:val="001963A2"/>
    <w:rsid w:val="00197AC1"/>
    <w:rsid w:val="001A0467"/>
    <w:rsid w:val="001A17D7"/>
    <w:rsid w:val="001A1955"/>
    <w:rsid w:val="001A43CF"/>
    <w:rsid w:val="001A4C1C"/>
    <w:rsid w:val="001A5318"/>
    <w:rsid w:val="001A5DEF"/>
    <w:rsid w:val="001A6164"/>
    <w:rsid w:val="001A6DC3"/>
    <w:rsid w:val="001A79A2"/>
    <w:rsid w:val="001A7A0E"/>
    <w:rsid w:val="001A7AD1"/>
    <w:rsid w:val="001B00CD"/>
    <w:rsid w:val="001B0188"/>
    <w:rsid w:val="001B1425"/>
    <w:rsid w:val="001B147F"/>
    <w:rsid w:val="001B1A23"/>
    <w:rsid w:val="001B220D"/>
    <w:rsid w:val="001B22C2"/>
    <w:rsid w:val="001B2926"/>
    <w:rsid w:val="001B3072"/>
    <w:rsid w:val="001B30C4"/>
    <w:rsid w:val="001B3498"/>
    <w:rsid w:val="001B3766"/>
    <w:rsid w:val="001B4118"/>
    <w:rsid w:val="001B42EC"/>
    <w:rsid w:val="001B46A1"/>
    <w:rsid w:val="001B47BC"/>
    <w:rsid w:val="001B4863"/>
    <w:rsid w:val="001B48FB"/>
    <w:rsid w:val="001B529B"/>
    <w:rsid w:val="001B55A3"/>
    <w:rsid w:val="001B5964"/>
    <w:rsid w:val="001B59FB"/>
    <w:rsid w:val="001B6284"/>
    <w:rsid w:val="001B6879"/>
    <w:rsid w:val="001B6CDD"/>
    <w:rsid w:val="001B7660"/>
    <w:rsid w:val="001B7BC9"/>
    <w:rsid w:val="001B7F4C"/>
    <w:rsid w:val="001C022B"/>
    <w:rsid w:val="001C05C4"/>
    <w:rsid w:val="001C0776"/>
    <w:rsid w:val="001C0A06"/>
    <w:rsid w:val="001C0D17"/>
    <w:rsid w:val="001C115D"/>
    <w:rsid w:val="001C16B5"/>
    <w:rsid w:val="001C1A8B"/>
    <w:rsid w:val="001C1B3B"/>
    <w:rsid w:val="001C2E07"/>
    <w:rsid w:val="001C32F3"/>
    <w:rsid w:val="001C37C7"/>
    <w:rsid w:val="001C3DE2"/>
    <w:rsid w:val="001C43C0"/>
    <w:rsid w:val="001C44E7"/>
    <w:rsid w:val="001C4792"/>
    <w:rsid w:val="001C508B"/>
    <w:rsid w:val="001C55C0"/>
    <w:rsid w:val="001C573D"/>
    <w:rsid w:val="001C6658"/>
    <w:rsid w:val="001C7445"/>
    <w:rsid w:val="001D01B2"/>
    <w:rsid w:val="001D0530"/>
    <w:rsid w:val="001D08F2"/>
    <w:rsid w:val="001D1154"/>
    <w:rsid w:val="001D118B"/>
    <w:rsid w:val="001D1774"/>
    <w:rsid w:val="001D1C2F"/>
    <w:rsid w:val="001D2284"/>
    <w:rsid w:val="001D278C"/>
    <w:rsid w:val="001D31DB"/>
    <w:rsid w:val="001D3FD2"/>
    <w:rsid w:val="001D4210"/>
    <w:rsid w:val="001D5A27"/>
    <w:rsid w:val="001D5CF0"/>
    <w:rsid w:val="001D7548"/>
    <w:rsid w:val="001E1A7B"/>
    <w:rsid w:val="001E1C05"/>
    <w:rsid w:val="001E1DA6"/>
    <w:rsid w:val="001E1F0D"/>
    <w:rsid w:val="001E1F1C"/>
    <w:rsid w:val="001E200C"/>
    <w:rsid w:val="001E2381"/>
    <w:rsid w:val="001E26FF"/>
    <w:rsid w:val="001E285E"/>
    <w:rsid w:val="001E2F29"/>
    <w:rsid w:val="001E30BC"/>
    <w:rsid w:val="001E311E"/>
    <w:rsid w:val="001E36D6"/>
    <w:rsid w:val="001E37E7"/>
    <w:rsid w:val="001E4431"/>
    <w:rsid w:val="001E56C4"/>
    <w:rsid w:val="001E644A"/>
    <w:rsid w:val="001E6CEE"/>
    <w:rsid w:val="001F098E"/>
    <w:rsid w:val="001F132C"/>
    <w:rsid w:val="001F1B34"/>
    <w:rsid w:val="001F231D"/>
    <w:rsid w:val="001F23AE"/>
    <w:rsid w:val="001F2463"/>
    <w:rsid w:val="001F2850"/>
    <w:rsid w:val="001F2AFA"/>
    <w:rsid w:val="001F2BC7"/>
    <w:rsid w:val="001F34A7"/>
    <w:rsid w:val="001F361E"/>
    <w:rsid w:val="001F389F"/>
    <w:rsid w:val="001F3967"/>
    <w:rsid w:val="001F441C"/>
    <w:rsid w:val="001F4BCD"/>
    <w:rsid w:val="001F4DAE"/>
    <w:rsid w:val="001F5809"/>
    <w:rsid w:val="001F6668"/>
    <w:rsid w:val="001F7125"/>
    <w:rsid w:val="001F7557"/>
    <w:rsid w:val="001F76A3"/>
    <w:rsid w:val="001F7786"/>
    <w:rsid w:val="001F7D9D"/>
    <w:rsid w:val="001F7DC5"/>
    <w:rsid w:val="0020046A"/>
    <w:rsid w:val="002007AD"/>
    <w:rsid w:val="002008CD"/>
    <w:rsid w:val="00200938"/>
    <w:rsid w:val="002009D0"/>
    <w:rsid w:val="00200DF9"/>
    <w:rsid w:val="00200EE2"/>
    <w:rsid w:val="002014D6"/>
    <w:rsid w:val="00202A18"/>
    <w:rsid w:val="002037EC"/>
    <w:rsid w:val="00203F0D"/>
    <w:rsid w:val="00204604"/>
    <w:rsid w:val="0020471D"/>
    <w:rsid w:val="00204773"/>
    <w:rsid w:val="00204906"/>
    <w:rsid w:val="00204B38"/>
    <w:rsid w:val="00204C75"/>
    <w:rsid w:val="00204EC6"/>
    <w:rsid w:val="00204F12"/>
    <w:rsid w:val="002053D5"/>
    <w:rsid w:val="00205418"/>
    <w:rsid w:val="002063A3"/>
    <w:rsid w:val="00206E35"/>
    <w:rsid w:val="002076F7"/>
    <w:rsid w:val="00207880"/>
    <w:rsid w:val="0021072C"/>
    <w:rsid w:val="00210FA4"/>
    <w:rsid w:val="00211735"/>
    <w:rsid w:val="002119B9"/>
    <w:rsid w:val="00211F21"/>
    <w:rsid w:val="00212525"/>
    <w:rsid w:val="00212E39"/>
    <w:rsid w:val="002131B6"/>
    <w:rsid w:val="00213232"/>
    <w:rsid w:val="00213897"/>
    <w:rsid w:val="00213C57"/>
    <w:rsid w:val="00213CAB"/>
    <w:rsid w:val="00214894"/>
    <w:rsid w:val="00216215"/>
    <w:rsid w:val="00217398"/>
    <w:rsid w:val="002177FA"/>
    <w:rsid w:val="00217B02"/>
    <w:rsid w:val="00220B6B"/>
    <w:rsid w:val="00220C6F"/>
    <w:rsid w:val="00220CA8"/>
    <w:rsid w:val="00221064"/>
    <w:rsid w:val="00221411"/>
    <w:rsid w:val="0022186B"/>
    <w:rsid w:val="00221CEB"/>
    <w:rsid w:val="00222453"/>
    <w:rsid w:val="00222BD8"/>
    <w:rsid w:val="00222DF5"/>
    <w:rsid w:val="00222F2E"/>
    <w:rsid w:val="00223183"/>
    <w:rsid w:val="00223204"/>
    <w:rsid w:val="00223A9C"/>
    <w:rsid w:val="00223F33"/>
    <w:rsid w:val="00223F84"/>
    <w:rsid w:val="00224B75"/>
    <w:rsid w:val="00224C27"/>
    <w:rsid w:val="002254D6"/>
    <w:rsid w:val="002259B8"/>
    <w:rsid w:val="00226311"/>
    <w:rsid w:val="00226381"/>
    <w:rsid w:val="0022649A"/>
    <w:rsid w:val="002265DF"/>
    <w:rsid w:val="00226B28"/>
    <w:rsid w:val="00226BD2"/>
    <w:rsid w:val="00226DE8"/>
    <w:rsid w:val="00227416"/>
    <w:rsid w:val="00227603"/>
    <w:rsid w:val="00227893"/>
    <w:rsid w:val="00230274"/>
    <w:rsid w:val="0023029B"/>
    <w:rsid w:val="00230492"/>
    <w:rsid w:val="00230ED4"/>
    <w:rsid w:val="00230F1C"/>
    <w:rsid w:val="00231667"/>
    <w:rsid w:val="00231CD5"/>
    <w:rsid w:val="00231FD5"/>
    <w:rsid w:val="00232034"/>
    <w:rsid w:val="002332C4"/>
    <w:rsid w:val="0023357B"/>
    <w:rsid w:val="002338B7"/>
    <w:rsid w:val="00233EC2"/>
    <w:rsid w:val="0023433F"/>
    <w:rsid w:val="0023481A"/>
    <w:rsid w:val="00234927"/>
    <w:rsid w:val="0023587C"/>
    <w:rsid w:val="00235B23"/>
    <w:rsid w:val="002360E1"/>
    <w:rsid w:val="00236548"/>
    <w:rsid w:val="00237033"/>
    <w:rsid w:val="002376E4"/>
    <w:rsid w:val="002377BD"/>
    <w:rsid w:val="00237B13"/>
    <w:rsid w:val="00237DD8"/>
    <w:rsid w:val="00240122"/>
    <w:rsid w:val="00240875"/>
    <w:rsid w:val="002410CE"/>
    <w:rsid w:val="00241DAC"/>
    <w:rsid w:val="0024245F"/>
    <w:rsid w:val="0024312B"/>
    <w:rsid w:val="0024355D"/>
    <w:rsid w:val="002437CD"/>
    <w:rsid w:val="002439EE"/>
    <w:rsid w:val="00243FFB"/>
    <w:rsid w:val="00244092"/>
    <w:rsid w:val="002440A1"/>
    <w:rsid w:val="00244363"/>
    <w:rsid w:val="00244A32"/>
    <w:rsid w:val="00244C0D"/>
    <w:rsid w:val="00244F0A"/>
    <w:rsid w:val="0024585F"/>
    <w:rsid w:val="002468D8"/>
    <w:rsid w:val="00246D2A"/>
    <w:rsid w:val="00246D74"/>
    <w:rsid w:val="00246D90"/>
    <w:rsid w:val="0025025D"/>
    <w:rsid w:val="00250455"/>
    <w:rsid w:val="0025082E"/>
    <w:rsid w:val="002518CC"/>
    <w:rsid w:val="00251CEB"/>
    <w:rsid w:val="00252A1F"/>
    <w:rsid w:val="00252E30"/>
    <w:rsid w:val="00254DFB"/>
    <w:rsid w:val="00255431"/>
    <w:rsid w:val="00255726"/>
    <w:rsid w:val="00256D80"/>
    <w:rsid w:val="00257037"/>
    <w:rsid w:val="0025728D"/>
    <w:rsid w:val="002575D8"/>
    <w:rsid w:val="00257FA4"/>
    <w:rsid w:val="0026071D"/>
    <w:rsid w:val="002608BA"/>
    <w:rsid w:val="00260AF5"/>
    <w:rsid w:val="00260CDC"/>
    <w:rsid w:val="00261E63"/>
    <w:rsid w:val="00262AFF"/>
    <w:rsid w:val="00263753"/>
    <w:rsid w:val="00263862"/>
    <w:rsid w:val="00263F75"/>
    <w:rsid w:val="00264E5D"/>
    <w:rsid w:val="002653E7"/>
    <w:rsid w:val="002654D0"/>
    <w:rsid w:val="00265633"/>
    <w:rsid w:val="0026604A"/>
    <w:rsid w:val="00267D7D"/>
    <w:rsid w:val="0027020A"/>
    <w:rsid w:val="00270275"/>
    <w:rsid w:val="00270535"/>
    <w:rsid w:val="002707FB"/>
    <w:rsid w:val="0027097F"/>
    <w:rsid w:val="00270D81"/>
    <w:rsid w:val="002718B1"/>
    <w:rsid w:val="002718FD"/>
    <w:rsid w:val="00271B76"/>
    <w:rsid w:val="0027267C"/>
    <w:rsid w:val="002728A8"/>
    <w:rsid w:val="002729F5"/>
    <w:rsid w:val="00272D36"/>
    <w:rsid w:val="00272DDC"/>
    <w:rsid w:val="002733D1"/>
    <w:rsid w:val="00273FFC"/>
    <w:rsid w:val="00274572"/>
    <w:rsid w:val="00274618"/>
    <w:rsid w:val="00274F47"/>
    <w:rsid w:val="00275137"/>
    <w:rsid w:val="00275C71"/>
    <w:rsid w:val="00275EAD"/>
    <w:rsid w:val="00276FEE"/>
    <w:rsid w:val="00277169"/>
    <w:rsid w:val="00277BEC"/>
    <w:rsid w:val="0028069B"/>
    <w:rsid w:val="00280983"/>
    <w:rsid w:val="00280AF8"/>
    <w:rsid w:val="00280D17"/>
    <w:rsid w:val="00280DBD"/>
    <w:rsid w:val="002818DC"/>
    <w:rsid w:val="00282739"/>
    <w:rsid w:val="00282EE2"/>
    <w:rsid w:val="0028304A"/>
    <w:rsid w:val="00283757"/>
    <w:rsid w:val="00283C60"/>
    <w:rsid w:val="00283F4E"/>
    <w:rsid w:val="00284126"/>
    <w:rsid w:val="00284C9D"/>
    <w:rsid w:val="0028549E"/>
    <w:rsid w:val="002856CC"/>
    <w:rsid w:val="00286161"/>
    <w:rsid w:val="00286682"/>
    <w:rsid w:val="00286D85"/>
    <w:rsid w:val="00287513"/>
    <w:rsid w:val="00287793"/>
    <w:rsid w:val="00287A08"/>
    <w:rsid w:val="00292431"/>
    <w:rsid w:val="002927A4"/>
    <w:rsid w:val="002931C5"/>
    <w:rsid w:val="0029351F"/>
    <w:rsid w:val="002938ED"/>
    <w:rsid w:val="00294448"/>
    <w:rsid w:val="00294823"/>
    <w:rsid w:val="00294B49"/>
    <w:rsid w:val="0029578B"/>
    <w:rsid w:val="00296128"/>
    <w:rsid w:val="00296191"/>
    <w:rsid w:val="00296AED"/>
    <w:rsid w:val="0029706E"/>
    <w:rsid w:val="002A05C8"/>
    <w:rsid w:val="002A093A"/>
    <w:rsid w:val="002A111C"/>
    <w:rsid w:val="002A1619"/>
    <w:rsid w:val="002A2384"/>
    <w:rsid w:val="002A2B0A"/>
    <w:rsid w:val="002A2C2B"/>
    <w:rsid w:val="002A2C39"/>
    <w:rsid w:val="002A2DC6"/>
    <w:rsid w:val="002A3177"/>
    <w:rsid w:val="002A3940"/>
    <w:rsid w:val="002A3F3A"/>
    <w:rsid w:val="002A4100"/>
    <w:rsid w:val="002A43BB"/>
    <w:rsid w:val="002A4AFD"/>
    <w:rsid w:val="002A4DFD"/>
    <w:rsid w:val="002A5569"/>
    <w:rsid w:val="002A56E8"/>
    <w:rsid w:val="002A58E3"/>
    <w:rsid w:val="002A5E04"/>
    <w:rsid w:val="002A5F1A"/>
    <w:rsid w:val="002A5FE2"/>
    <w:rsid w:val="002A6005"/>
    <w:rsid w:val="002A650A"/>
    <w:rsid w:val="002A6568"/>
    <w:rsid w:val="002A6602"/>
    <w:rsid w:val="002A6BE9"/>
    <w:rsid w:val="002A78DA"/>
    <w:rsid w:val="002A7D4D"/>
    <w:rsid w:val="002A7DEC"/>
    <w:rsid w:val="002B025E"/>
    <w:rsid w:val="002B1F36"/>
    <w:rsid w:val="002B206D"/>
    <w:rsid w:val="002B2167"/>
    <w:rsid w:val="002B2499"/>
    <w:rsid w:val="002B3515"/>
    <w:rsid w:val="002B4221"/>
    <w:rsid w:val="002B4461"/>
    <w:rsid w:val="002B4BC1"/>
    <w:rsid w:val="002B4CE5"/>
    <w:rsid w:val="002B4E22"/>
    <w:rsid w:val="002B4ECE"/>
    <w:rsid w:val="002B5406"/>
    <w:rsid w:val="002B569E"/>
    <w:rsid w:val="002B5A50"/>
    <w:rsid w:val="002B5F96"/>
    <w:rsid w:val="002B63D3"/>
    <w:rsid w:val="002B64CA"/>
    <w:rsid w:val="002B707A"/>
    <w:rsid w:val="002B70DF"/>
    <w:rsid w:val="002B712F"/>
    <w:rsid w:val="002B7C17"/>
    <w:rsid w:val="002B7D2C"/>
    <w:rsid w:val="002C04BD"/>
    <w:rsid w:val="002C050A"/>
    <w:rsid w:val="002C054F"/>
    <w:rsid w:val="002C09C2"/>
    <w:rsid w:val="002C1211"/>
    <w:rsid w:val="002C129D"/>
    <w:rsid w:val="002C15F1"/>
    <w:rsid w:val="002C2061"/>
    <w:rsid w:val="002C2CCC"/>
    <w:rsid w:val="002C2EEC"/>
    <w:rsid w:val="002C3331"/>
    <w:rsid w:val="002C35CF"/>
    <w:rsid w:val="002C37E2"/>
    <w:rsid w:val="002C3999"/>
    <w:rsid w:val="002C3C4A"/>
    <w:rsid w:val="002C443D"/>
    <w:rsid w:val="002C4797"/>
    <w:rsid w:val="002C5417"/>
    <w:rsid w:val="002C5470"/>
    <w:rsid w:val="002C62C4"/>
    <w:rsid w:val="002C659D"/>
    <w:rsid w:val="002C6D5D"/>
    <w:rsid w:val="002C7A90"/>
    <w:rsid w:val="002C7BCD"/>
    <w:rsid w:val="002D0355"/>
    <w:rsid w:val="002D0BF4"/>
    <w:rsid w:val="002D131F"/>
    <w:rsid w:val="002D1564"/>
    <w:rsid w:val="002D1B99"/>
    <w:rsid w:val="002D2020"/>
    <w:rsid w:val="002D270D"/>
    <w:rsid w:val="002D2B30"/>
    <w:rsid w:val="002D2D05"/>
    <w:rsid w:val="002D3760"/>
    <w:rsid w:val="002D3CCD"/>
    <w:rsid w:val="002D3DEC"/>
    <w:rsid w:val="002D42E7"/>
    <w:rsid w:val="002D4328"/>
    <w:rsid w:val="002D4F01"/>
    <w:rsid w:val="002D5C0D"/>
    <w:rsid w:val="002D5E8A"/>
    <w:rsid w:val="002D6178"/>
    <w:rsid w:val="002D658B"/>
    <w:rsid w:val="002D6C77"/>
    <w:rsid w:val="002D6EF1"/>
    <w:rsid w:val="002D7055"/>
    <w:rsid w:val="002D723A"/>
    <w:rsid w:val="002D74FC"/>
    <w:rsid w:val="002D7856"/>
    <w:rsid w:val="002E04D5"/>
    <w:rsid w:val="002E0EC8"/>
    <w:rsid w:val="002E1148"/>
    <w:rsid w:val="002E1408"/>
    <w:rsid w:val="002E1496"/>
    <w:rsid w:val="002E1C02"/>
    <w:rsid w:val="002E2879"/>
    <w:rsid w:val="002E3988"/>
    <w:rsid w:val="002E3F63"/>
    <w:rsid w:val="002E4337"/>
    <w:rsid w:val="002E48D8"/>
    <w:rsid w:val="002E4B1F"/>
    <w:rsid w:val="002E4CDB"/>
    <w:rsid w:val="002E5361"/>
    <w:rsid w:val="002E5D44"/>
    <w:rsid w:val="002E68A7"/>
    <w:rsid w:val="002E6B50"/>
    <w:rsid w:val="002E6C46"/>
    <w:rsid w:val="002F0A85"/>
    <w:rsid w:val="002F143A"/>
    <w:rsid w:val="002F16FA"/>
    <w:rsid w:val="002F1965"/>
    <w:rsid w:val="002F243B"/>
    <w:rsid w:val="002F243F"/>
    <w:rsid w:val="002F2542"/>
    <w:rsid w:val="002F2800"/>
    <w:rsid w:val="002F29C4"/>
    <w:rsid w:val="002F2AA0"/>
    <w:rsid w:val="002F36B2"/>
    <w:rsid w:val="002F408B"/>
    <w:rsid w:val="002F44F5"/>
    <w:rsid w:val="002F4E45"/>
    <w:rsid w:val="002F622F"/>
    <w:rsid w:val="002F6925"/>
    <w:rsid w:val="002F7152"/>
    <w:rsid w:val="002F768F"/>
    <w:rsid w:val="002F7AF6"/>
    <w:rsid w:val="002F7D34"/>
    <w:rsid w:val="003000DF"/>
    <w:rsid w:val="00300328"/>
    <w:rsid w:val="003013F2"/>
    <w:rsid w:val="003018C2"/>
    <w:rsid w:val="00301A30"/>
    <w:rsid w:val="00302048"/>
    <w:rsid w:val="0030236D"/>
    <w:rsid w:val="003029B3"/>
    <w:rsid w:val="00302BC2"/>
    <w:rsid w:val="00303EA6"/>
    <w:rsid w:val="00304646"/>
    <w:rsid w:val="00304871"/>
    <w:rsid w:val="00304B45"/>
    <w:rsid w:val="0030691E"/>
    <w:rsid w:val="00306D5A"/>
    <w:rsid w:val="003074BE"/>
    <w:rsid w:val="00307BE1"/>
    <w:rsid w:val="00307CCA"/>
    <w:rsid w:val="0031017F"/>
    <w:rsid w:val="00310B87"/>
    <w:rsid w:val="00311351"/>
    <w:rsid w:val="00312213"/>
    <w:rsid w:val="00312323"/>
    <w:rsid w:val="00312D0B"/>
    <w:rsid w:val="00313C4D"/>
    <w:rsid w:val="00313DAC"/>
    <w:rsid w:val="003142CB"/>
    <w:rsid w:val="00314824"/>
    <w:rsid w:val="00315145"/>
    <w:rsid w:val="003164CF"/>
    <w:rsid w:val="00316ABE"/>
    <w:rsid w:val="00316C97"/>
    <w:rsid w:val="00316D82"/>
    <w:rsid w:val="00317532"/>
    <w:rsid w:val="00317BC5"/>
    <w:rsid w:val="00317CEF"/>
    <w:rsid w:val="00320A3A"/>
    <w:rsid w:val="00320C45"/>
    <w:rsid w:val="00320C6E"/>
    <w:rsid w:val="00322C04"/>
    <w:rsid w:val="00323266"/>
    <w:rsid w:val="00323DE3"/>
    <w:rsid w:val="00324DC7"/>
    <w:rsid w:val="00325293"/>
    <w:rsid w:val="0032558C"/>
    <w:rsid w:val="00325BCD"/>
    <w:rsid w:val="0032667F"/>
    <w:rsid w:val="003267C1"/>
    <w:rsid w:val="00326B8E"/>
    <w:rsid w:val="00326EDB"/>
    <w:rsid w:val="00330449"/>
    <w:rsid w:val="003304A6"/>
    <w:rsid w:val="003307F5"/>
    <w:rsid w:val="003318FB"/>
    <w:rsid w:val="00331AB4"/>
    <w:rsid w:val="00331C9D"/>
    <w:rsid w:val="00332037"/>
    <w:rsid w:val="00332307"/>
    <w:rsid w:val="003323C7"/>
    <w:rsid w:val="00332976"/>
    <w:rsid w:val="00332BED"/>
    <w:rsid w:val="00333290"/>
    <w:rsid w:val="003338AC"/>
    <w:rsid w:val="00333DCA"/>
    <w:rsid w:val="003345BC"/>
    <w:rsid w:val="00334771"/>
    <w:rsid w:val="00334C78"/>
    <w:rsid w:val="00335936"/>
    <w:rsid w:val="0033605F"/>
    <w:rsid w:val="003378D0"/>
    <w:rsid w:val="00340A9F"/>
    <w:rsid w:val="00340B9B"/>
    <w:rsid w:val="003412B4"/>
    <w:rsid w:val="00341477"/>
    <w:rsid w:val="003416F3"/>
    <w:rsid w:val="00342223"/>
    <w:rsid w:val="003423B5"/>
    <w:rsid w:val="003424FE"/>
    <w:rsid w:val="003433D9"/>
    <w:rsid w:val="0034414F"/>
    <w:rsid w:val="00344215"/>
    <w:rsid w:val="003444C4"/>
    <w:rsid w:val="00344DD8"/>
    <w:rsid w:val="00345445"/>
    <w:rsid w:val="0034557D"/>
    <w:rsid w:val="0034597E"/>
    <w:rsid w:val="00346753"/>
    <w:rsid w:val="00346E41"/>
    <w:rsid w:val="00346E67"/>
    <w:rsid w:val="00347137"/>
    <w:rsid w:val="003475AD"/>
    <w:rsid w:val="00347869"/>
    <w:rsid w:val="00347B25"/>
    <w:rsid w:val="00347D0A"/>
    <w:rsid w:val="00350455"/>
    <w:rsid w:val="00350A28"/>
    <w:rsid w:val="00351158"/>
    <w:rsid w:val="003515C5"/>
    <w:rsid w:val="00351E9C"/>
    <w:rsid w:val="00352085"/>
    <w:rsid w:val="0035215C"/>
    <w:rsid w:val="00352F65"/>
    <w:rsid w:val="00353163"/>
    <w:rsid w:val="00353181"/>
    <w:rsid w:val="00353221"/>
    <w:rsid w:val="003536D1"/>
    <w:rsid w:val="0035371F"/>
    <w:rsid w:val="00354221"/>
    <w:rsid w:val="00354387"/>
    <w:rsid w:val="003545B9"/>
    <w:rsid w:val="00354822"/>
    <w:rsid w:val="0035485A"/>
    <w:rsid w:val="00354EEC"/>
    <w:rsid w:val="0035528B"/>
    <w:rsid w:val="003554AC"/>
    <w:rsid w:val="0035595F"/>
    <w:rsid w:val="00355DAC"/>
    <w:rsid w:val="00356789"/>
    <w:rsid w:val="003575FE"/>
    <w:rsid w:val="00357C46"/>
    <w:rsid w:val="00357F8B"/>
    <w:rsid w:val="00357FF4"/>
    <w:rsid w:val="00360443"/>
    <w:rsid w:val="00360742"/>
    <w:rsid w:val="00362034"/>
    <w:rsid w:val="003623D0"/>
    <w:rsid w:val="00362CCB"/>
    <w:rsid w:val="0036311C"/>
    <w:rsid w:val="00363306"/>
    <w:rsid w:val="00363BE7"/>
    <w:rsid w:val="00363F07"/>
    <w:rsid w:val="00365148"/>
    <w:rsid w:val="003651EF"/>
    <w:rsid w:val="00366460"/>
    <w:rsid w:val="0036650D"/>
    <w:rsid w:val="00366697"/>
    <w:rsid w:val="00367A9D"/>
    <w:rsid w:val="00367F69"/>
    <w:rsid w:val="00370554"/>
    <w:rsid w:val="00370999"/>
    <w:rsid w:val="00372C42"/>
    <w:rsid w:val="00372E13"/>
    <w:rsid w:val="00373091"/>
    <w:rsid w:val="00373496"/>
    <w:rsid w:val="00373A0D"/>
    <w:rsid w:val="00374637"/>
    <w:rsid w:val="00374FAB"/>
    <w:rsid w:val="003754F5"/>
    <w:rsid w:val="0037583A"/>
    <w:rsid w:val="00376371"/>
    <w:rsid w:val="003766A9"/>
    <w:rsid w:val="00376AD5"/>
    <w:rsid w:val="00376AD8"/>
    <w:rsid w:val="00377479"/>
    <w:rsid w:val="00377974"/>
    <w:rsid w:val="00377D75"/>
    <w:rsid w:val="003806C8"/>
    <w:rsid w:val="00380AEF"/>
    <w:rsid w:val="00381062"/>
    <w:rsid w:val="00381A45"/>
    <w:rsid w:val="00381E23"/>
    <w:rsid w:val="00381EE0"/>
    <w:rsid w:val="00382013"/>
    <w:rsid w:val="0038247D"/>
    <w:rsid w:val="00383403"/>
    <w:rsid w:val="00383A6B"/>
    <w:rsid w:val="00384215"/>
    <w:rsid w:val="003842D4"/>
    <w:rsid w:val="0038470C"/>
    <w:rsid w:val="00384821"/>
    <w:rsid w:val="00384B31"/>
    <w:rsid w:val="00385117"/>
    <w:rsid w:val="00385354"/>
    <w:rsid w:val="00386EFF"/>
    <w:rsid w:val="00386FBB"/>
    <w:rsid w:val="00387105"/>
    <w:rsid w:val="00387D47"/>
    <w:rsid w:val="00390262"/>
    <w:rsid w:val="00390635"/>
    <w:rsid w:val="00390A6A"/>
    <w:rsid w:val="003923B1"/>
    <w:rsid w:val="003930F8"/>
    <w:rsid w:val="003945AB"/>
    <w:rsid w:val="00395087"/>
    <w:rsid w:val="00395F0E"/>
    <w:rsid w:val="00396784"/>
    <w:rsid w:val="003967A2"/>
    <w:rsid w:val="00396B48"/>
    <w:rsid w:val="00396C70"/>
    <w:rsid w:val="00396C7C"/>
    <w:rsid w:val="0039703F"/>
    <w:rsid w:val="00397229"/>
    <w:rsid w:val="00397608"/>
    <w:rsid w:val="003976F1"/>
    <w:rsid w:val="00397727"/>
    <w:rsid w:val="003978AF"/>
    <w:rsid w:val="003A1001"/>
    <w:rsid w:val="003A1476"/>
    <w:rsid w:val="003A17F6"/>
    <w:rsid w:val="003A2044"/>
    <w:rsid w:val="003A2370"/>
    <w:rsid w:val="003A319B"/>
    <w:rsid w:val="003A3772"/>
    <w:rsid w:val="003A627D"/>
    <w:rsid w:val="003A6696"/>
    <w:rsid w:val="003A6CF3"/>
    <w:rsid w:val="003A7075"/>
    <w:rsid w:val="003A7572"/>
    <w:rsid w:val="003A783F"/>
    <w:rsid w:val="003A7DBF"/>
    <w:rsid w:val="003A7DC5"/>
    <w:rsid w:val="003A7EF8"/>
    <w:rsid w:val="003B006C"/>
    <w:rsid w:val="003B044C"/>
    <w:rsid w:val="003B06FE"/>
    <w:rsid w:val="003B1054"/>
    <w:rsid w:val="003B1512"/>
    <w:rsid w:val="003B2373"/>
    <w:rsid w:val="003B266A"/>
    <w:rsid w:val="003B2A63"/>
    <w:rsid w:val="003B2B35"/>
    <w:rsid w:val="003B3445"/>
    <w:rsid w:val="003B479A"/>
    <w:rsid w:val="003B47A3"/>
    <w:rsid w:val="003B4952"/>
    <w:rsid w:val="003B4DC8"/>
    <w:rsid w:val="003B502F"/>
    <w:rsid w:val="003B56A6"/>
    <w:rsid w:val="003B57B2"/>
    <w:rsid w:val="003B6152"/>
    <w:rsid w:val="003B6286"/>
    <w:rsid w:val="003B6452"/>
    <w:rsid w:val="003B660A"/>
    <w:rsid w:val="003B6D79"/>
    <w:rsid w:val="003B78F8"/>
    <w:rsid w:val="003B7FBB"/>
    <w:rsid w:val="003C0C92"/>
    <w:rsid w:val="003C0F60"/>
    <w:rsid w:val="003C1494"/>
    <w:rsid w:val="003C1672"/>
    <w:rsid w:val="003C185C"/>
    <w:rsid w:val="003C1A21"/>
    <w:rsid w:val="003C2476"/>
    <w:rsid w:val="003C2779"/>
    <w:rsid w:val="003C27AB"/>
    <w:rsid w:val="003C2EBE"/>
    <w:rsid w:val="003C30D0"/>
    <w:rsid w:val="003C366B"/>
    <w:rsid w:val="003C3B85"/>
    <w:rsid w:val="003C3E13"/>
    <w:rsid w:val="003C4243"/>
    <w:rsid w:val="003C4302"/>
    <w:rsid w:val="003C6BB1"/>
    <w:rsid w:val="003C6C16"/>
    <w:rsid w:val="003C7220"/>
    <w:rsid w:val="003C751E"/>
    <w:rsid w:val="003D0F5B"/>
    <w:rsid w:val="003D0FCC"/>
    <w:rsid w:val="003D1134"/>
    <w:rsid w:val="003D1D30"/>
    <w:rsid w:val="003D29BB"/>
    <w:rsid w:val="003D2A5C"/>
    <w:rsid w:val="003D3148"/>
    <w:rsid w:val="003D32A9"/>
    <w:rsid w:val="003D455C"/>
    <w:rsid w:val="003D4C41"/>
    <w:rsid w:val="003D5171"/>
    <w:rsid w:val="003D5393"/>
    <w:rsid w:val="003D617D"/>
    <w:rsid w:val="003D6773"/>
    <w:rsid w:val="003E00D1"/>
    <w:rsid w:val="003E03D4"/>
    <w:rsid w:val="003E0C41"/>
    <w:rsid w:val="003E0DA3"/>
    <w:rsid w:val="003E13EB"/>
    <w:rsid w:val="003E1959"/>
    <w:rsid w:val="003E1D4C"/>
    <w:rsid w:val="003E1D87"/>
    <w:rsid w:val="003E21B6"/>
    <w:rsid w:val="003E2295"/>
    <w:rsid w:val="003E2366"/>
    <w:rsid w:val="003E2BE3"/>
    <w:rsid w:val="003E2DEA"/>
    <w:rsid w:val="003E2E1C"/>
    <w:rsid w:val="003E42F4"/>
    <w:rsid w:val="003E4CA2"/>
    <w:rsid w:val="003E6617"/>
    <w:rsid w:val="003E6D6E"/>
    <w:rsid w:val="003E721E"/>
    <w:rsid w:val="003E7641"/>
    <w:rsid w:val="003E76DB"/>
    <w:rsid w:val="003F0522"/>
    <w:rsid w:val="003F0D99"/>
    <w:rsid w:val="003F1045"/>
    <w:rsid w:val="003F1050"/>
    <w:rsid w:val="003F139F"/>
    <w:rsid w:val="003F15D3"/>
    <w:rsid w:val="003F1607"/>
    <w:rsid w:val="003F162C"/>
    <w:rsid w:val="003F16A8"/>
    <w:rsid w:val="003F175E"/>
    <w:rsid w:val="003F1C2C"/>
    <w:rsid w:val="003F1F84"/>
    <w:rsid w:val="003F20D8"/>
    <w:rsid w:val="003F20E6"/>
    <w:rsid w:val="003F2131"/>
    <w:rsid w:val="003F221A"/>
    <w:rsid w:val="003F2299"/>
    <w:rsid w:val="003F26F8"/>
    <w:rsid w:val="003F28D4"/>
    <w:rsid w:val="003F2F2F"/>
    <w:rsid w:val="003F3067"/>
    <w:rsid w:val="003F3151"/>
    <w:rsid w:val="003F3515"/>
    <w:rsid w:val="003F3DA9"/>
    <w:rsid w:val="003F3DEB"/>
    <w:rsid w:val="003F4272"/>
    <w:rsid w:val="003F44DD"/>
    <w:rsid w:val="003F4762"/>
    <w:rsid w:val="003F49DA"/>
    <w:rsid w:val="003F4D7A"/>
    <w:rsid w:val="003F4FE8"/>
    <w:rsid w:val="003F547F"/>
    <w:rsid w:val="003F66CB"/>
    <w:rsid w:val="003F67D7"/>
    <w:rsid w:val="003F6D0A"/>
    <w:rsid w:val="003F6DE3"/>
    <w:rsid w:val="003F6EF5"/>
    <w:rsid w:val="003F74FF"/>
    <w:rsid w:val="003F7B1B"/>
    <w:rsid w:val="00400A5C"/>
    <w:rsid w:val="00401DBA"/>
    <w:rsid w:val="004021F0"/>
    <w:rsid w:val="00402B02"/>
    <w:rsid w:val="004031A7"/>
    <w:rsid w:val="004033B8"/>
    <w:rsid w:val="004033C0"/>
    <w:rsid w:val="00403607"/>
    <w:rsid w:val="00404051"/>
    <w:rsid w:val="0040411C"/>
    <w:rsid w:val="004046D6"/>
    <w:rsid w:val="00404C9C"/>
    <w:rsid w:val="00404EE6"/>
    <w:rsid w:val="00406135"/>
    <w:rsid w:val="004063E0"/>
    <w:rsid w:val="004065BD"/>
    <w:rsid w:val="004074C5"/>
    <w:rsid w:val="00407637"/>
    <w:rsid w:val="00407EEA"/>
    <w:rsid w:val="00410F12"/>
    <w:rsid w:val="00410FD4"/>
    <w:rsid w:val="00411159"/>
    <w:rsid w:val="004113BA"/>
    <w:rsid w:val="0041183F"/>
    <w:rsid w:val="0041246C"/>
    <w:rsid w:val="004124F0"/>
    <w:rsid w:val="00412BC1"/>
    <w:rsid w:val="00412C00"/>
    <w:rsid w:val="00412F0E"/>
    <w:rsid w:val="004133C7"/>
    <w:rsid w:val="0041410D"/>
    <w:rsid w:val="00415769"/>
    <w:rsid w:val="004169E3"/>
    <w:rsid w:val="00416CE6"/>
    <w:rsid w:val="00416F90"/>
    <w:rsid w:val="00417E06"/>
    <w:rsid w:val="00417FCA"/>
    <w:rsid w:val="004203A5"/>
    <w:rsid w:val="00420450"/>
    <w:rsid w:val="00420582"/>
    <w:rsid w:val="00421916"/>
    <w:rsid w:val="00421D07"/>
    <w:rsid w:val="00421D8D"/>
    <w:rsid w:val="00422BAC"/>
    <w:rsid w:val="00423911"/>
    <w:rsid w:val="00423AD7"/>
    <w:rsid w:val="00423D02"/>
    <w:rsid w:val="00423D86"/>
    <w:rsid w:val="004241D5"/>
    <w:rsid w:val="00424D75"/>
    <w:rsid w:val="0042507F"/>
    <w:rsid w:val="00425381"/>
    <w:rsid w:val="004257C0"/>
    <w:rsid w:val="00426203"/>
    <w:rsid w:val="004265BB"/>
    <w:rsid w:val="00426854"/>
    <w:rsid w:val="00426E90"/>
    <w:rsid w:val="00427289"/>
    <w:rsid w:val="00427316"/>
    <w:rsid w:val="004279E3"/>
    <w:rsid w:val="0043013E"/>
    <w:rsid w:val="00430837"/>
    <w:rsid w:val="00430D2A"/>
    <w:rsid w:val="00430D40"/>
    <w:rsid w:val="00430D53"/>
    <w:rsid w:val="00431071"/>
    <w:rsid w:val="0043138D"/>
    <w:rsid w:val="004314FE"/>
    <w:rsid w:val="00431538"/>
    <w:rsid w:val="00433692"/>
    <w:rsid w:val="00434860"/>
    <w:rsid w:val="00434DD0"/>
    <w:rsid w:val="00434E53"/>
    <w:rsid w:val="00434FD3"/>
    <w:rsid w:val="00435714"/>
    <w:rsid w:val="0043608E"/>
    <w:rsid w:val="004361CB"/>
    <w:rsid w:val="00436AD8"/>
    <w:rsid w:val="00436CBD"/>
    <w:rsid w:val="0043711B"/>
    <w:rsid w:val="004371C3"/>
    <w:rsid w:val="00437F11"/>
    <w:rsid w:val="0044024A"/>
    <w:rsid w:val="0044032A"/>
    <w:rsid w:val="00440603"/>
    <w:rsid w:val="0044065C"/>
    <w:rsid w:val="00440D8C"/>
    <w:rsid w:val="00441556"/>
    <w:rsid w:val="0044184E"/>
    <w:rsid w:val="004422EC"/>
    <w:rsid w:val="004423F6"/>
    <w:rsid w:val="00442765"/>
    <w:rsid w:val="00442E97"/>
    <w:rsid w:val="00444203"/>
    <w:rsid w:val="00444436"/>
    <w:rsid w:val="004449FF"/>
    <w:rsid w:val="00445C1B"/>
    <w:rsid w:val="00446D76"/>
    <w:rsid w:val="00446F3B"/>
    <w:rsid w:val="00447E12"/>
    <w:rsid w:val="0045027E"/>
    <w:rsid w:val="00450B57"/>
    <w:rsid w:val="00450C6A"/>
    <w:rsid w:val="00450F46"/>
    <w:rsid w:val="00451BFB"/>
    <w:rsid w:val="00452B30"/>
    <w:rsid w:val="00452CC6"/>
    <w:rsid w:val="00454240"/>
    <w:rsid w:val="00455772"/>
    <w:rsid w:val="0045583D"/>
    <w:rsid w:val="004559FA"/>
    <w:rsid w:val="00455F82"/>
    <w:rsid w:val="004561BF"/>
    <w:rsid w:val="0045635E"/>
    <w:rsid w:val="004565D8"/>
    <w:rsid w:val="004566A4"/>
    <w:rsid w:val="004567C5"/>
    <w:rsid w:val="00456906"/>
    <w:rsid w:val="00457083"/>
    <w:rsid w:val="00457573"/>
    <w:rsid w:val="00457B47"/>
    <w:rsid w:val="00457EE4"/>
    <w:rsid w:val="004607BB"/>
    <w:rsid w:val="004607C7"/>
    <w:rsid w:val="00461203"/>
    <w:rsid w:val="00461A1D"/>
    <w:rsid w:val="00462A2D"/>
    <w:rsid w:val="00462C3A"/>
    <w:rsid w:val="00462E31"/>
    <w:rsid w:val="00463D1F"/>
    <w:rsid w:val="004640F6"/>
    <w:rsid w:val="004647AC"/>
    <w:rsid w:val="004649B6"/>
    <w:rsid w:val="00464A32"/>
    <w:rsid w:val="00464D11"/>
    <w:rsid w:val="00465B9A"/>
    <w:rsid w:val="00466A64"/>
    <w:rsid w:val="00466B34"/>
    <w:rsid w:val="00466C68"/>
    <w:rsid w:val="00467156"/>
    <w:rsid w:val="004706B1"/>
    <w:rsid w:val="00470FAE"/>
    <w:rsid w:val="00471FD8"/>
    <w:rsid w:val="0047300E"/>
    <w:rsid w:val="00473A6C"/>
    <w:rsid w:val="004740FF"/>
    <w:rsid w:val="00474F8A"/>
    <w:rsid w:val="00475448"/>
    <w:rsid w:val="00475EF4"/>
    <w:rsid w:val="00476C03"/>
    <w:rsid w:val="004770B4"/>
    <w:rsid w:val="00480A28"/>
    <w:rsid w:val="00481B89"/>
    <w:rsid w:val="00481CFD"/>
    <w:rsid w:val="00483286"/>
    <w:rsid w:val="00483C12"/>
    <w:rsid w:val="00483C98"/>
    <w:rsid w:val="004842D0"/>
    <w:rsid w:val="00484A16"/>
    <w:rsid w:val="004855BE"/>
    <w:rsid w:val="00485B9B"/>
    <w:rsid w:val="0048651E"/>
    <w:rsid w:val="00486F2D"/>
    <w:rsid w:val="0048735C"/>
    <w:rsid w:val="004875C4"/>
    <w:rsid w:val="0048778D"/>
    <w:rsid w:val="00487C11"/>
    <w:rsid w:val="004904CD"/>
    <w:rsid w:val="00490B0B"/>
    <w:rsid w:val="00490D75"/>
    <w:rsid w:val="00491CDC"/>
    <w:rsid w:val="004922C4"/>
    <w:rsid w:val="004934C3"/>
    <w:rsid w:val="00493FDE"/>
    <w:rsid w:val="004957F6"/>
    <w:rsid w:val="00495876"/>
    <w:rsid w:val="00495A77"/>
    <w:rsid w:val="00495E58"/>
    <w:rsid w:val="004960E9"/>
    <w:rsid w:val="0049612C"/>
    <w:rsid w:val="00496551"/>
    <w:rsid w:val="004969C5"/>
    <w:rsid w:val="00497094"/>
    <w:rsid w:val="004972B4"/>
    <w:rsid w:val="004972F7"/>
    <w:rsid w:val="00497513"/>
    <w:rsid w:val="004A0B64"/>
    <w:rsid w:val="004A0BD2"/>
    <w:rsid w:val="004A0F7B"/>
    <w:rsid w:val="004A14C7"/>
    <w:rsid w:val="004A15DB"/>
    <w:rsid w:val="004A178F"/>
    <w:rsid w:val="004A1C75"/>
    <w:rsid w:val="004A1EF3"/>
    <w:rsid w:val="004A20D8"/>
    <w:rsid w:val="004A232F"/>
    <w:rsid w:val="004A27B3"/>
    <w:rsid w:val="004A3085"/>
    <w:rsid w:val="004A3455"/>
    <w:rsid w:val="004A3C29"/>
    <w:rsid w:val="004A3D09"/>
    <w:rsid w:val="004A41F9"/>
    <w:rsid w:val="004A4442"/>
    <w:rsid w:val="004A4AE5"/>
    <w:rsid w:val="004A4BF7"/>
    <w:rsid w:val="004A51EA"/>
    <w:rsid w:val="004A51F7"/>
    <w:rsid w:val="004A5381"/>
    <w:rsid w:val="004A6348"/>
    <w:rsid w:val="004A637D"/>
    <w:rsid w:val="004A685E"/>
    <w:rsid w:val="004A6F0D"/>
    <w:rsid w:val="004A6F9B"/>
    <w:rsid w:val="004A7B22"/>
    <w:rsid w:val="004B02A3"/>
    <w:rsid w:val="004B0D7C"/>
    <w:rsid w:val="004B0F09"/>
    <w:rsid w:val="004B1266"/>
    <w:rsid w:val="004B1548"/>
    <w:rsid w:val="004B1733"/>
    <w:rsid w:val="004B1D92"/>
    <w:rsid w:val="004B2993"/>
    <w:rsid w:val="004B3148"/>
    <w:rsid w:val="004B360A"/>
    <w:rsid w:val="004B3967"/>
    <w:rsid w:val="004B3D88"/>
    <w:rsid w:val="004B4246"/>
    <w:rsid w:val="004B4FD9"/>
    <w:rsid w:val="004B5161"/>
    <w:rsid w:val="004B567B"/>
    <w:rsid w:val="004B6042"/>
    <w:rsid w:val="004B640B"/>
    <w:rsid w:val="004B65BE"/>
    <w:rsid w:val="004B6806"/>
    <w:rsid w:val="004B69F9"/>
    <w:rsid w:val="004B6F63"/>
    <w:rsid w:val="004B7A36"/>
    <w:rsid w:val="004C00FD"/>
    <w:rsid w:val="004C028B"/>
    <w:rsid w:val="004C05D8"/>
    <w:rsid w:val="004C0D60"/>
    <w:rsid w:val="004C1198"/>
    <w:rsid w:val="004C1DE0"/>
    <w:rsid w:val="004C1FC2"/>
    <w:rsid w:val="004C2261"/>
    <w:rsid w:val="004C2278"/>
    <w:rsid w:val="004C28EA"/>
    <w:rsid w:val="004C2C4E"/>
    <w:rsid w:val="004C457C"/>
    <w:rsid w:val="004C5182"/>
    <w:rsid w:val="004C55E6"/>
    <w:rsid w:val="004C591B"/>
    <w:rsid w:val="004C5DDC"/>
    <w:rsid w:val="004C5E9A"/>
    <w:rsid w:val="004C640A"/>
    <w:rsid w:val="004C69AC"/>
    <w:rsid w:val="004C6DFA"/>
    <w:rsid w:val="004C7003"/>
    <w:rsid w:val="004C7277"/>
    <w:rsid w:val="004D05B9"/>
    <w:rsid w:val="004D0DC1"/>
    <w:rsid w:val="004D0E21"/>
    <w:rsid w:val="004D0E52"/>
    <w:rsid w:val="004D1294"/>
    <w:rsid w:val="004D143A"/>
    <w:rsid w:val="004D196D"/>
    <w:rsid w:val="004D1F8F"/>
    <w:rsid w:val="004D253A"/>
    <w:rsid w:val="004D34AC"/>
    <w:rsid w:val="004D38A6"/>
    <w:rsid w:val="004D39DE"/>
    <w:rsid w:val="004D3EE3"/>
    <w:rsid w:val="004D56EC"/>
    <w:rsid w:val="004D5E5E"/>
    <w:rsid w:val="004D638D"/>
    <w:rsid w:val="004D64BE"/>
    <w:rsid w:val="004D7114"/>
    <w:rsid w:val="004D71D7"/>
    <w:rsid w:val="004D77D7"/>
    <w:rsid w:val="004D79A9"/>
    <w:rsid w:val="004D7C6B"/>
    <w:rsid w:val="004E013F"/>
    <w:rsid w:val="004E04E6"/>
    <w:rsid w:val="004E0BB7"/>
    <w:rsid w:val="004E0BD7"/>
    <w:rsid w:val="004E165E"/>
    <w:rsid w:val="004E1EEB"/>
    <w:rsid w:val="004E2361"/>
    <w:rsid w:val="004E26C4"/>
    <w:rsid w:val="004E28C3"/>
    <w:rsid w:val="004E37F1"/>
    <w:rsid w:val="004E4144"/>
    <w:rsid w:val="004E496B"/>
    <w:rsid w:val="004E4DED"/>
    <w:rsid w:val="004E5B9A"/>
    <w:rsid w:val="004E6170"/>
    <w:rsid w:val="004E65BE"/>
    <w:rsid w:val="004E6E0E"/>
    <w:rsid w:val="004E6F0D"/>
    <w:rsid w:val="004E701E"/>
    <w:rsid w:val="004E71DE"/>
    <w:rsid w:val="004E751C"/>
    <w:rsid w:val="004E7E67"/>
    <w:rsid w:val="004F0CD3"/>
    <w:rsid w:val="004F1B8E"/>
    <w:rsid w:val="004F2012"/>
    <w:rsid w:val="004F2110"/>
    <w:rsid w:val="004F29D4"/>
    <w:rsid w:val="004F400D"/>
    <w:rsid w:val="004F40BC"/>
    <w:rsid w:val="004F436C"/>
    <w:rsid w:val="004F62C6"/>
    <w:rsid w:val="004F67D2"/>
    <w:rsid w:val="004F6B71"/>
    <w:rsid w:val="004F6C2F"/>
    <w:rsid w:val="0050073C"/>
    <w:rsid w:val="00500BC7"/>
    <w:rsid w:val="00501FA6"/>
    <w:rsid w:val="00502191"/>
    <w:rsid w:val="005024BC"/>
    <w:rsid w:val="00502C01"/>
    <w:rsid w:val="00502DD3"/>
    <w:rsid w:val="00503080"/>
    <w:rsid w:val="00503672"/>
    <w:rsid w:val="00503681"/>
    <w:rsid w:val="00503CCB"/>
    <w:rsid w:val="00504C91"/>
    <w:rsid w:val="00505084"/>
    <w:rsid w:val="00505531"/>
    <w:rsid w:val="00505964"/>
    <w:rsid w:val="005063FB"/>
    <w:rsid w:val="00506553"/>
    <w:rsid w:val="00506FB1"/>
    <w:rsid w:val="005075D3"/>
    <w:rsid w:val="00507F5D"/>
    <w:rsid w:val="00510DD8"/>
    <w:rsid w:val="00510E1E"/>
    <w:rsid w:val="0051130F"/>
    <w:rsid w:val="0051265B"/>
    <w:rsid w:val="005128E0"/>
    <w:rsid w:val="00512FCD"/>
    <w:rsid w:val="0051455E"/>
    <w:rsid w:val="00515104"/>
    <w:rsid w:val="0051510C"/>
    <w:rsid w:val="005155BD"/>
    <w:rsid w:val="00515FD9"/>
    <w:rsid w:val="00516AB6"/>
    <w:rsid w:val="0051748D"/>
    <w:rsid w:val="005177B3"/>
    <w:rsid w:val="00520053"/>
    <w:rsid w:val="0052031B"/>
    <w:rsid w:val="00520621"/>
    <w:rsid w:val="00520B94"/>
    <w:rsid w:val="0052186E"/>
    <w:rsid w:val="005218AE"/>
    <w:rsid w:val="00521DE5"/>
    <w:rsid w:val="00521E1F"/>
    <w:rsid w:val="00522AFA"/>
    <w:rsid w:val="00522B84"/>
    <w:rsid w:val="00523921"/>
    <w:rsid w:val="00523FAB"/>
    <w:rsid w:val="005240D7"/>
    <w:rsid w:val="0052489F"/>
    <w:rsid w:val="005253EC"/>
    <w:rsid w:val="00525837"/>
    <w:rsid w:val="00526AB7"/>
    <w:rsid w:val="00526E6A"/>
    <w:rsid w:val="00526F77"/>
    <w:rsid w:val="00527CDA"/>
    <w:rsid w:val="00530890"/>
    <w:rsid w:val="0053094C"/>
    <w:rsid w:val="00531868"/>
    <w:rsid w:val="00531A7A"/>
    <w:rsid w:val="00531B26"/>
    <w:rsid w:val="005324FA"/>
    <w:rsid w:val="00534174"/>
    <w:rsid w:val="0053426A"/>
    <w:rsid w:val="0053460D"/>
    <w:rsid w:val="00534649"/>
    <w:rsid w:val="00534A90"/>
    <w:rsid w:val="00535848"/>
    <w:rsid w:val="00535CEA"/>
    <w:rsid w:val="0053656B"/>
    <w:rsid w:val="00536CE1"/>
    <w:rsid w:val="0053704E"/>
    <w:rsid w:val="00537F1E"/>
    <w:rsid w:val="005401F9"/>
    <w:rsid w:val="005403FA"/>
    <w:rsid w:val="0054091C"/>
    <w:rsid w:val="005409AB"/>
    <w:rsid w:val="00540D7C"/>
    <w:rsid w:val="00540EAB"/>
    <w:rsid w:val="005410B3"/>
    <w:rsid w:val="0054174D"/>
    <w:rsid w:val="00541E62"/>
    <w:rsid w:val="0054244D"/>
    <w:rsid w:val="005437E8"/>
    <w:rsid w:val="005439A4"/>
    <w:rsid w:val="00544134"/>
    <w:rsid w:val="005449C1"/>
    <w:rsid w:val="005450A1"/>
    <w:rsid w:val="00545888"/>
    <w:rsid w:val="00545947"/>
    <w:rsid w:val="005460B6"/>
    <w:rsid w:val="00546814"/>
    <w:rsid w:val="00546920"/>
    <w:rsid w:val="00547033"/>
    <w:rsid w:val="0054725E"/>
    <w:rsid w:val="0055001A"/>
    <w:rsid w:val="00550178"/>
    <w:rsid w:val="005506A2"/>
    <w:rsid w:val="00550820"/>
    <w:rsid w:val="00550EAB"/>
    <w:rsid w:val="00551091"/>
    <w:rsid w:val="005512BC"/>
    <w:rsid w:val="00551B31"/>
    <w:rsid w:val="005520CC"/>
    <w:rsid w:val="00552171"/>
    <w:rsid w:val="0055254A"/>
    <w:rsid w:val="00552E71"/>
    <w:rsid w:val="00553AFB"/>
    <w:rsid w:val="00553FE2"/>
    <w:rsid w:val="005542EC"/>
    <w:rsid w:val="00554CBC"/>
    <w:rsid w:val="005555A5"/>
    <w:rsid w:val="0055561D"/>
    <w:rsid w:val="00555AE9"/>
    <w:rsid w:val="00555E63"/>
    <w:rsid w:val="00556A4C"/>
    <w:rsid w:val="00556F90"/>
    <w:rsid w:val="00557542"/>
    <w:rsid w:val="00557B5F"/>
    <w:rsid w:val="00557E13"/>
    <w:rsid w:val="0056070A"/>
    <w:rsid w:val="00560C7C"/>
    <w:rsid w:val="00560FC8"/>
    <w:rsid w:val="0056168B"/>
    <w:rsid w:val="005616B5"/>
    <w:rsid w:val="005617F2"/>
    <w:rsid w:val="005630D0"/>
    <w:rsid w:val="00563D92"/>
    <w:rsid w:val="00563DE9"/>
    <w:rsid w:val="00564401"/>
    <w:rsid w:val="00564803"/>
    <w:rsid w:val="0056484A"/>
    <w:rsid w:val="00564E3A"/>
    <w:rsid w:val="0056514D"/>
    <w:rsid w:val="005652F0"/>
    <w:rsid w:val="005654A5"/>
    <w:rsid w:val="00565792"/>
    <w:rsid w:val="005660B4"/>
    <w:rsid w:val="00566479"/>
    <w:rsid w:val="005664AC"/>
    <w:rsid w:val="0056663C"/>
    <w:rsid w:val="0056730C"/>
    <w:rsid w:val="00567397"/>
    <w:rsid w:val="0056761E"/>
    <w:rsid w:val="00567A1F"/>
    <w:rsid w:val="00567F80"/>
    <w:rsid w:val="00570237"/>
    <w:rsid w:val="005703EF"/>
    <w:rsid w:val="00570F70"/>
    <w:rsid w:val="00571757"/>
    <w:rsid w:val="00571E18"/>
    <w:rsid w:val="005728DC"/>
    <w:rsid w:val="0057380C"/>
    <w:rsid w:val="005739E9"/>
    <w:rsid w:val="00574559"/>
    <w:rsid w:val="0057471C"/>
    <w:rsid w:val="0057488A"/>
    <w:rsid w:val="00574A94"/>
    <w:rsid w:val="00575C4C"/>
    <w:rsid w:val="00575F56"/>
    <w:rsid w:val="00576162"/>
    <w:rsid w:val="005771F5"/>
    <w:rsid w:val="0057731D"/>
    <w:rsid w:val="005773A4"/>
    <w:rsid w:val="005779FE"/>
    <w:rsid w:val="00577EEA"/>
    <w:rsid w:val="00580D34"/>
    <w:rsid w:val="0058167A"/>
    <w:rsid w:val="005819DB"/>
    <w:rsid w:val="00582E5D"/>
    <w:rsid w:val="00583FA2"/>
    <w:rsid w:val="00584586"/>
    <w:rsid w:val="0058477A"/>
    <w:rsid w:val="00584849"/>
    <w:rsid w:val="00584F66"/>
    <w:rsid w:val="0058534A"/>
    <w:rsid w:val="00586174"/>
    <w:rsid w:val="00586181"/>
    <w:rsid w:val="00586414"/>
    <w:rsid w:val="005865B8"/>
    <w:rsid w:val="005867B9"/>
    <w:rsid w:val="005871E0"/>
    <w:rsid w:val="005872A0"/>
    <w:rsid w:val="0058759A"/>
    <w:rsid w:val="005900BC"/>
    <w:rsid w:val="00590854"/>
    <w:rsid w:val="00590A85"/>
    <w:rsid w:val="00590B23"/>
    <w:rsid w:val="00590BCA"/>
    <w:rsid w:val="00591333"/>
    <w:rsid w:val="00591514"/>
    <w:rsid w:val="00591F94"/>
    <w:rsid w:val="00592010"/>
    <w:rsid w:val="00592575"/>
    <w:rsid w:val="005925D9"/>
    <w:rsid w:val="00592B8C"/>
    <w:rsid w:val="00593177"/>
    <w:rsid w:val="00593B92"/>
    <w:rsid w:val="00594120"/>
    <w:rsid w:val="00595BFD"/>
    <w:rsid w:val="0059650B"/>
    <w:rsid w:val="00596569"/>
    <w:rsid w:val="005966A9"/>
    <w:rsid w:val="00597195"/>
    <w:rsid w:val="005974D4"/>
    <w:rsid w:val="005974DC"/>
    <w:rsid w:val="0059794B"/>
    <w:rsid w:val="00597A48"/>
    <w:rsid w:val="005A09F4"/>
    <w:rsid w:val="005A0A64"/>
    <w:rsid w:val="005A1064"/>
    <w:rsid w:val="005A10C8"/>
    <w:rsid w:val="005A13F1"/>
    <w:rsid w:val="005A1542"/>
    <w:rsid w:val="005A18B2"/>
    <w:rsid w:val="005A1A4B"/>
    <w:rsid w:val="005A3608"/>
    <w:rsid w:val="005A3939"/>
    <w:rsid w:val="005A3E6C"/>
    <w:rsid w:val="005A3FC2"/>
    <w:rsid w:val="005A41FD"/>
    <w:rsid w:val="005A4D65"/>
    <w:rsid w:val="005A554A"/>
    <w:rsid w:val="005A591D"/>
    <w:rsid w:val="005A5D31"/>
    <w:rsid w:val="005A5F0A"/>
    <w:rsid w:val="005A601A"/>
    <w:rsid w:val="005A63B3"/>
    <w:rsid w:val="005A749E"/>
    <w:rsid w:val="005A7DEF"/>
    <w:rsid w:val="005A7F74"/>
    <w:rsid w:val="005B00C7"/>
    <w:rsid w:val="005B0724"/>
    <w:rsid w:val="005B09BC"/>
    <w:rsid w:val="005B0E1E"/>
    <w:rsid w:val="005B0F08"/>
    <w:rsid w:val="005B1E88"/>
    <w:rsid w:val="005B22B1"/>
    <w:rsid w:val="005B260D"/>
    <w:rsid w:val="005B2A50"/>
    <w:rsid w:val="005B2B17"/>
    <w:rsid w:val="005B319B"/>
    <w:rsid w:val="005B3F3C"/>
    <w:rsid w:val="005B4A72"/>
    <w:rsid w:val="005B4C5F"/>
    <w:rsid w:val="005B4DFB"/>
    <w:rsid w:val="005B51F1"/>
    <w:rsid w:val="005B5466"/>
    <w:rsid w:val="005B5B63"/>
    <w:rsid w:val="005B5BFD"/>
    <w:rsid w:val="005B5D97"/>
    <w:rsid w:val="005B613A"/>
    <w:rsid w:val="005B62A1"/>
    <w:rsid w:val="005B657D"/>
    <w:rsid w:val="005B65C2"/>
    <w:rsid w:val="005B6900"/>
    <w:rsid w:val="005B6A53"/>
    <w:rsid w:val="005B6BD3"/>
    <w:rsid w:val="005B6C1C"/>
    <w:rsid w:val="005B720E"/>
    <w:rsid w:val="005B7260"/>
    <w:rsid w:val="005B7D8B"/>
    <w:rsid w:val="005B7E13"/>
    <w:rsid w:val="005B7EAA"/>
    <w:rsid w:val="005C00F4"/>
    <w:rsid w:val="005C0CAA"/>
    <w:rsid w:val="005C0D3D"/>
    <w:rsid w:val="005C0F32"/>
    <w:rsid w:val="005C1023"/>
    <w:rsid w:val="005C1339"/>
    <w:rsid w:val="005C1473"/>
    <w:rsid w:val="005C1A2B"/>
    <w:rsid w:val="005C1AFA"/>
    <w:rsid w:val="005C1E8A"/>
    <w:rsid w:val="005C2713"/>
    <w:rsid w:val="005C27CC"/>
    <w:rsid w:val="005C2AC6"/>
    <w:rsid w:val="005C2E53"/>
    <w:rsid w:val="005C321D"/>
    <w:rsid w:val="005C38D9"/>
    <w:rsid w:val="005C45CF"/>
    <w:rsid w:val="005C4811"/>
    <w:rsid w:val="005C4C5B"/>
    <w:rsid w:val="005C4E33"/>
    <w:rsid w:val="005C53F7"/>
    <w:rsid w:val="005C5F61"/>
    <w:rsid w:val="005C68A7"/>
    <w:rsid w:val="005C6C90"/>
    <w:rsid w:val="005C6D3D"/>
    <w:rsid w:val="005C7A45"/>
    <w:rsid w:val="005D00ED"/>
    <w:rsid w:val="005D0AA5"/>
    <w:rsid w:val="005D1C61"/>
    <w:rsid w:val="005D1DB2"/>
    <w:rsid w:val="005D2076"/>
    <w:rsid w:val="005D2401"/>
    <w:rsid w:val="005D2757"/>
    <w:rsid w:val="005D30F9"/>
    <w:rsid w:val="005D3210"/>
    <w:rsid w:val="005D435B"/>
    <w:rsid w:val="005D4BFC"/>
    <w:rsid w:val="005D613F"/>
    <w:rsid w:val="005D6753"/>
    <w:rsid w:val="005D6D9D"/>
    <w:rsid w:val="005D7583"/>
    <w:rsid w:val="005D7651"/>
    <w:rsid w:val="005D77C0"/>
    <w:rsid w:val="005E01C2"/>
    <w:rsid w:val="005E022D"/>
    <w:rsid w:val="005E090D"/>
    <w:rsid w:val="005E1264"/>
    <w:rsid w:val="005E1426"/>
    <w:rsid w:val="005E143A"/>
    <w:rsid w:val="005E1584"/>
    <w:rsid w:val="005E1C2E"/>
    <w:rsid w:val="005E210D"/>
    <w:rsid w:val="005E2FB3"/>
    <w:rsid w:val="005E416A"/>
    <w:rsid w:val="005E4789"/>
    <w:rsid w:val="005E4A36"/>
    <w:rsid w:val="005E4E5D"/>
    <w:rsid w:val="005E5475"/>
    <w:rsid w:val="005E5752"/>
    <w:rsid w:val="005E6671"/>
    <w:rsid w:val="005E66CB"/>
    <w:rsid w:val="005E7034"/>
    <w:rsid w:val="005E7330"/>
    <w:rsid w:val="005F1F2F"/>
    <w:rsid w:val="005F1FC8"/>
    <w:rsid w:val="005F2565"/>
    <w:rsid w:val="005F2BCF"/>
    <w:rsid w:val="005F30A6"/>
    <w:rsid w:val="005F33CB"/>
    <w:rsid w:val="005F38C3"/>
    <w:rsid w:val="005F3946"/>
    <w:rsid w:val="005F4C05"/>
    <w:rsid w:val="005F4F6C"/>
    <w:rsid w:val="005F69DE"/>
    <w:rsid w:val="005F6AF1"/>
    <w:rsid w:val="005F6CCC"/>
    <w:rsid w:val="005F759F"/>
    <w:rsid w:val="005F7FFA"/>
    <w:rsid w:val="00600899"/>
    <w:rsid w:val="00600BE8"/>
    <w:rsid w:val="0060261E"/>
    <w:rsid w:val="00603664"/>
    <w:rsid w:val="0060381D"/>
    <w:rsid w:val="00603A9A"/>
    <w:rsid w:val="00603CF2"/>
    <w:rsid w:val="00603D7E"/>
    <w:rsid w:val="00604154"/>
    <w:rsid w:val="00604DD1"/>
    <w:rsid w:val="00605A45"/>
    <w:rsid w:val="00606178"/>
    <w:rsid w:val="0060635F"/>
    <w:rsid w:val="006068FB"/>
    <w:rsid w:val="006111B6"/>
    <w:rsid w:val="006115A0"/>
    <w:rsid w:val="0061167C"/>
    <w:rsid w:val="00611704"/>
    <w:rsid w:val="00611CCF"/>
    <w:rsid w:val="006132DE"/>
    <w:rsid w:val="006139CC"/>
    <w:rsid w:val="00613B47"/>
    <w:rsid w:val="00613B95"/>
    <w:rsid w:val="00614091"/>
    <w:rsid w:val="00614C6C"/>
    <w:rsid w:val="00615F3D"/>
    <w:rsid w:val="006160D9"/>
    <w:rsid w:val="00616312"/>
    <w:rsid w:val="006171CD"/>
    <w:rsid w:val="00617900"/>
    <w:rsid w:val="0062010A"/>
    <w:rsid w:val="006204F7"/>
    <w:rsid w:val="00620942"/>
    <w:rsid w:val="006215E3"/>
    <w:rsid w:val="00621D7C"/>
    <w:rsid w:val="00622598"/>
    <w:rsid w:val="00622854"/>
    <w:rsid w:val="006228DE"/>
    <w:rsid w:val="00622A79"/>
    <w:rsid w:val="00623F7B"/>
    <w:rsid w:val="006241E9"/>
    <w:rsid w:val="00624886"/>
    <w:rsid w:val="00624A2E"/>
    <w:rsid w:val="00624CE7"/>
    <w:rsid w:val="006251E5"/>
    <w:rsid w:val="00625843"/>
    <w:rsid w:val="00625CB6"/>
    <w:rsid w:val="00625F7B"/>
    <w:rsid w:val="006260B0"/>
    <w:rsid w:val="006260B1"/>
    <w:rsid w:val="00626115"/>
    <w:rsid w:val="00626401"/>
    <w:rsid w:val="00626868"/>
    <w:rsid w:val="00626A68"/>
    <w:rsid w:val="00627927"/>
    <w:rsid w:val="00627AB8"/>
    <w:rsid w:val="006311D7"/>
    <w:rsid w:val="00631214"/>
    <w:rsid w:val="0063281E"/>
    <w:rsid w:val="0063311A"/>
    <w:rsid w:val="006334A4"/>
    <w:rsid w:val="00633732"/>
    <w:rsid w:val="006338AF"/>
    <w:rsid w:val="00633B33"/>
    <w:rsid w:val="0063457B"/>
    <w:rsid w:val="00634ACB"/>
    <w:rsid w:val="00634F3D"/>
    <w:rsid w:val="006353A5"/>
    <w:rsid w:val="00635AAA"/>
    <w:rsid w:val="00636A11"/>
    <w:rsid w:val="006375F1"/>
    <w:rsid w:val="0063795F"/>
    <w:rsid w:val="0064057D"/>
    <w:rsid w:val="00640CAA"/>
    <w:rsid w:val="006412D2"/>
    <w:rsid w:val="00641678"/>
    <w:rsid w:val="006418DC"/>
    <w:rsid w:val="00641B1D"/>
    <w:rsid w:val="00641B96"/>
    <w:rsid w:val="006422EB"/>
    <w:rsid w:val="0064335B"/>
    <w:rsid w:val="0064362C"/>
    <w:rsid w:val="00643849"/>
    <w:rsid w:val="00643E7D"/>
    <w:rsid w:val="00643EF3"/>
    <w:rsid w:val="006444B1"/>
    <w:rsid w:val="006450AD"/>
    <w:rsid w:val="0064530F"/>
    <w:rsid w:val="00645478"/>
    <w:rsid w:val="006455C2"/>
    <w:rsid w:val="00646A73"/>
    <w:rsid w:val="00646BF1"/>
    <w:rsid w:val="00646E7C"/>
    <w:rsid w:val="00646EBE"/>
    <w:rsid w:val="0064766A"/>
    <w:rsid w:val="006476B8"/>
    <w:rsid w:val="00647717"/>
    <w:rsid w:val="00647ECA"/>
    <w:rsid w:val="0065086C"/>
    <w:rsid w:val="006513C6"/>
    <w:rsid w:val="00651C8C"/>
    <w:rsid w:val="00651D79"/>
    <w:rsid w:val="0065223E"/>
    <w:rsid w:val="006527C5"/>
    <w:rsid w:val="00652858"/>
    <w:rsid w:val="00653049"/>
    <w:rsid w:val="00653754"/>
    <w:rsid w:val="00653D2E"/>
    <w:rsid w:val="00653ECA"/>
    <w:rsid w:val="0065450B"/>
    <w:rsid w:val="0065457E"/>
    <w:rsid w:val="00654647"/>
    <w:rsid w:val="0065464C"/>
    <w:rsid w:val="0065464E"/>
    <w:rsid w:val="00654E65"/>
    <w:rsid w:val="00656C91"/>
    <w:rsid w:val="00656D4C"/>
    <w:rsid w:val="00657213"/>
    <w:rsid w:val="006601B0"/>
    <w:rsid w:val="00660AB7"/>
    <w:rsid w:val="0066112E"/>
    <w:rsid w:val="00661A96"/>
    <w:rsid w:val="00662269"/>
    <w:rsid w:val="00662453"/>
    <w:rsid w:val="00662C68"/>
    <w:rsid w:val="00663D8A"/>
    <w:rsid w:val="0066497F"/>
    <w:rsid w:val="006658C1"/>
    <w:rsid w:val="00665A97"/>
    <w:rsid w:val="00665C28"/>
    <w:rsid w:val="00665E69"/>
    <w:rsid w:val="00666242"/>
    <w:rsid w:val="006662DC"/>
    <w:rsid w:val="006662FA"/>
    <w:rsid w:val="00666AF0"/>
    <w:rsid w:val="00666BE5"/>
    <w:rsid w:val="00666D0A"/>
    <w:rsid w:val="006677C6"/>
    <w:rsid w:val="00667E79"/>
    <w:rsid w:val="00670147"/>
    <w:rsid w:val="00670BDC"/>
    <w:rsid w:val="006711AF"/>
    <w:rsid w:val="006712BF"/>
    <w:rsid w:val="0067142B"/>
    <w:rsid w:val="00671987"/>
    <w:rsid w:val="006722F0"/>
    <w:rsid w:val="00672B20"/>
    <w:rsid w:val="00672B32"/>
    <w:rsid w:val="00672B3E"/>
    <w:rsid w:val="00673561"/>
    <w:rsid w:val="00673B39"/>
    <w:rsid w:val="00673E27"/>
    <w:rsid w:val="0067406E"/>
    <w:rsid w:val="00674D62"/>
    <w:rsid w:val="00674FFF"/>
    <w:rsid w:val="00675D2E"/>
    <w:rsid w:val="0067628D"/>
    <w:rsid w:val="006765F4"/>
    <w:rsid w:val="00677548"/>
    <w:rsid w:val="0067761C"/>
    <w:rsid w:val="00677DFD"/>
    <w:rsid w:val="006803A2"/>
    <w:rsid w:val="00680679"/>
    <w:rsid w:val="0068090B"/>
    <w:rsid w:val="00681540"/>
    <w:rsid w:val="006816CE"/>
    <w:rsid w:val="006817F7"/>
    <w:rsid w:val="00681942"/>
    <w:rsid w:val="00681D51"/>
    <w:rsid w:val="006822AA"/>
    <w:rsid w:val="0068251B"/>
    <w:rsid w:val="006826D1"/>
    <w:rsid w:val="00682D0E"/>
    <w:rsid w:val="00682DD2"/>
    <w:rsid w:val="0068339C"/>
    <w:rsid w:val="00683CA5"/>
    <w:rsid w:val="00683DC3"/>
    <w:rsid w:val="00683E8D"/>
    <w:rsid w:val="00684A3E"/>
    <w:rsid w:val="0068500C"/>
    <w:rsid w:val="0068558D"/>
    <w:rsid w:val="00685C60"/>
    <w:rsid w:val="00685F3E"/>
    <w:rsid w:val="00685F47"/>
    <w:rsid w:val="00686118"/>
    <w:rsid w:val="00686B52"/>
    <w:rsid w:val="00686B61"/>
    <w:rsid w:val="006870E5"/>
    <w:rsid w:val="00687226"/>
    <w:rsid w:val="0068722E"/>
    <w:rsid w:val="00687BA1"/>
    <w:rsid w:val="00690B4D"/>
    <w:rsid w:val="00690C8C"/>
    <w:rsid w:val="0069156E"/>
    <w:rsid w:val="00692C3A"/>
    <w:rsid w:val="0069431E"/>
    <w:rsid w:val="00694DB1"/>
    <w:rsid w:val="00695434"/>
    <w:rsid w:val="00695DA8"/>
    <w:rsid w:val="00696333"/>
    <w:rsid w:val="006969CD"/>
    <w:rsid w:val="00697CDA"/>
    <w:rsid w:val="006A0DC4"/>
    <w:rsid w:val="006A1004"/>
    <w:rsid w:val="006A1649"/>
    <w:rsid w:val="006A19D9"/>
    <w:rsid w:val="006A1F45"/>
    <w:rsid w:val="006A27F4"/>
    <w:rsid w:val="006A29D8"/>
    <w:rsid w:val="006A2BDC"/>
    <w:rsid w:val="006A2CEA"/>
    <w:rsid w:val="006A340F"/>
    <w:rsid w:val="006A342F"/>
    <w:rsid w:val="006A3E58"/>
    <w:rsid w:val="006A414B"/>
    <w:rsid w:val="006A46F6"/>
    <w:rsid w:val="006A4BF4"/>
    <w:rsid w:val="006A4F48"/>
    <w:rsid w:val="006A516B"/>
    <w:rsid w:val="006A61AD"/>
    <w:rsid w:val="006A61B6"/>
    <w:rsid w:val="006A66C7"/>
    <w:rsid w:val="006A6C7E"/>
    <w:rsid w:val="006A7D0B"/>
    <w:rsid w:val="006B0028"/>
    <w:rsid w:val="006B05F5"/>
    <w:rsid w:val="006B12B2"/>
    <w:rsid w:val="006B150C"/>
    <w:rsid w:val="006B1985"/>
    <w:rsid w:val="006B2454"/>
    <w:rsid w:val="006B2687"/>
    <w:rsid w:val="006B29B5"/>
    <w:rsid w:val="006B2F62"/>
    <w:rsid w:val="006B35F9"/>
    <w:rsid w:val="006B4B5E"/>
    <w:rsid w:val="006B50A1"/>
    <w:rsid w:val="006B5306"/>
    <w:rsid w:val="006B535D"/>
    <w:rsid w:val="006B53E1"/>
    <w:rsid w:val="006B53EA"/>
    <w:rsid w:val="006B54EF"/>
    <w:rsid w:val="006B5D25"/>
    <w:rsid w:val="006B6174"/>
    <w:rsid w:val="006B6DEB"/>
    <w:rsid w:val="006B72B4"/>
    <w:rsid w:val="006B73B3"/>
    <w:rsid w:val="006B7412"/>
    <w:rsid w:val="006B777E"/>
    <w:rsid w:val="006B7E3E"/>
    <w:rsid w:val="006C03C5"/>
    <w:rsid w:val="006C0C9C"/>
    <w:rsid w:val="006C11A8"/>
    <w:rsid w:val="006C17CF"/>
    <w:rsid w:val="006C1A06"/>
    <w:rsid w:val="006C1A43"/>
    <w:rsid w:val="006C1B0C"/>
    <w:rsid w:val="006C1BD8"/>
    <w:rsid w:val="006C1BEE"/>
    <w:rsid w:val="006C225A"/>
    <w:rsid w:val="006C333B"/>
    <w:rsid w:val="006C4929"/>
    <w:rsid w:val="006C5930"/>
    <w:rsid w:val="006C6891"/>
    <w:rsid w:val="006C6AE8"/>
    <w:rsid w:val="006C6ECC"/>
    <w:rsid w:val="006C71B2"/>
    <w:rsid w:val="006C74A3"/>
    <w:rsid w:val="006C75E3"/>
    <w:rsid w:val="006C77EC"/>
    <w:rsid w:val="006C7866"/>
    <w:rsid w:val="006C7B9E"/>
    <w:rsid w:val="006D0058"/>
    <w:rsid w:val="006D019A"/>
    <w:rsid w:val="006D0485"/>
    <w:rsid w:val="006D094F"/>
    <w:rsid w:val="006D0B7E"/>
    <w:rsid w:val="006D0B86"/>
    <w:rsid w:val="006D0C05"/>
    <w:rsid w:val="006D19C3"/>
    <w:rsid w:val="006D1AC0"/>
    <w:rsid w:val="006D1D23"/>
    <w:rsid w:val="006D2A6A"/>
    <w:rsid w:val="006D2F88"/>
    <w:rsid w:val="006D2FA9"/>
    <w:rsid w:val="006D3EF4"/>
    <w:rsid w:val="006D5226"/>
    <w:rsid w:val="006D5551"/>
    <w:rsid w:val="006D587F"/>
    <w:rsid w:val="006D6183"/>
    <w:rsid w:val="006D6455"/>
    <w:rsid w:val="006D64A1"/>
    <w:rsid w:val="006D6A80"/>
    <w:rsid w:val="006D6DEC"/>
    <w:rsid w:val="006D6FC2"/>
    <w:rsid w:val="006D7438"/>
    <w:rsid w:val="006D755D"/>
    <w:rsid w:val="006D7D04"/>
    <w:rsid w:val="006D7E41"/>
    <w:rsid w:val="006E0248"/>
    <w:rsid w:val="006E032E"/>
    <w:rsid w:val="006E033F"/>
    <w:rsid w:val="006E039E"/>
    <w:rsid w:val="006E04CF"/>
    <w:rsid w:val="006E0DAB"/>
    <w:rsid w:val="006E0F72"/>
    <w:rsid w:val="006E1772"/>
    <w:rsid w:val="006E1DC6"/>
    <w:rsid w:val="006E206B"/>
    <w:rsid w:val="006E20DE"/>
    <w:rsid w:val="006E20ED"/>
    <w:rsid w:val="006E2585"/>
    <w:rsid w:val="006E279D"/>
    <w:rsid w:val="006E2917"/>
    <w:rsid w:val="006E29E3"/>
    <w:rsid w:val="006E2EB6"/>
    <w:rsid w:val="006E2F7E"/>
    <w:rsid w:val="006E411B"/>
    <w:rsid w:val="006E4302"/>
    <w:rsid w:val="006E4B54"/>
    <w:rsid w:val="006E52AF"/>
    <w:rsid w:val="006E638A"/>
    <w:rsid w:val="006E76CF"/>
    <w:rsid w:val="006F015C"/>
    <w:rsid w:val="006F0397"/>
    <w:rsid w:val="006F1177"/>
    <w:rsid w:val="006F15B3"/>
    <w:rsid w:val="006F202C"/>
    <w:rsid w:val="006F272F"/>
    <w:rsid w:val="006F300B"/>
    <w:rsid w:val="006F3277"/>
    <w:rsid w:val="006F3290"/>
    <w:rsid w:val="006F38AA"/>
    <w:rsid w:val="006F42CC"/>
    <w:rsid w:val="006F4A3A"/>
    <w:rsid w:val="006F4F26"/>
    <w:rsid w:val="006F67F8"/>
    <w:rsid w:val="006F709D"/>
    <w:rsid w:val="006F7886"/>
    <w:rsid w:val="006F7925"/>
    <w:rsid w:val="006F7BD5"/>
    <w:rsid w:val="006F7C53"/>
    <w:rsid w:val="006F7F99"/>
    <w:rsid w:val="007002AC"/>
    <w:rsid w:val="007007B9"/>
    <w:rsid w:val="00700970"/>
    <w:rsid w:val="007009E1"/>
    <w:rsid w:val="0070118F"/>
    <w:rsid w:val="007011B6"/>
    <w:rsid w:val="0070242F"/>
    <w:rsid w:val="00702A04"/>
    <w:rsid w:val="007031DF"/>
    <w:rsid w:val="00703391"/>
    <w:rsid w:val="0070394A"/>
    <w:rsid w:val="00704189"/>
    <w:rsid w:val="007046CD"/>
    <w:rsid w:val="0070475C"/>
    <w:rsid w:val="007049CE"/>
    <w:rsid w:val="00704E95"/>
    <w:rsid w:val="00704FFA"/>
    <w:rsid w:val="00705466"/>
    <w:rsid w:val="007057A9"/>
    <w:rsid w:val="00705E45"/>
    <w:rsid w:val="0070642A"/>
    <w:rsid w:val="0070650F"/>
    <w:rsid w:val="007067AC"/>
    <w:rsid w:val="00706C95"/>
    <w:rsid w:val="00706CC3"/>
    <w:rsid w:val="00707129"/>
    <w:rsid w:val="00707674"/>
    <w:rsid w:val="00707C3C"/>
    <w:rsid w:val="00707FAD"/>
    <w:rsid w:val="0071043E"/>
    <w:rsid w:val="00710976"/>
    <w:rsid w:val="00710B8A"/>
    <w:rsid w:val="00711327"/>
    <w:rsid w:val="0071168D"/>
    <w:rsid w:val="007126D6"/>
    <w:rsid w:val="0071273D"/>
    <w:rsid w:val="00712747"/>
    <w:rsid w:val="00712924"/>
    <w:rsid w:val="00712B7C"/>
    <w:rsid w:val="00712D20"/>
    <w:rsid w:val="0071356C"/>
    <w:rsid w:val="00713C78"/>
    <w:rsid w:val="007143E1"/>
    <w:rsid w:val="00715031"/>
    <w:rsid w:val="00715098"/>
    <w:rsid w:val="00715831"/>
    <w:rsid w:val="007158AE"/>
    <w:rsid w:val="00715C47"/>
    <w:rsid w:val="007169CF"/>
    <w:rsid w:val="00717CEC"/>
    <w:rsid w:val="00717E58"/>
    <w:rsid w:val="00721261"/>
    <w:rsid w:val="00721601"/>
    <w:rsid w:val="007216E5"/>
    <w:rsid w:val="00721A9D"/>
    <w:rsid w:val="00721BB7"/>
    <w:rsid w:val="00721CDD"/>
    <w:rsid w:val="00722695"/>
    <w:rsid w:val="00723018"/>
    <w:rsid w:val="0072310D"/>
    <w:rsid w:val="007233B8"/>
    <w:rsid w:val="0072359C"/>
    <w:rsid w:val="00723D71"/>
    <w:rsid w:val="00723E6E"/>
    <w:rsid w:val="0072404E"/>
    <w:rsid w:val="007245B0"/>
    <w:rsid w:val="00724811"/>
    <w:rsid w:val="00724A59"/>
    <w:rsid w:val="00725584"/>
    <w:rsid w:val="007262FC"/>
    <w:rsid w:val="00726413"/>
    <w:rsid w:val="0072684D"/>
    <w:rsid w:val="00726855"/>
    <w:rsid w:val="00726FE2"/>
    <w:rsid w:val="00727242"/>
    <w:rsid w:val="00727CD0"/>
    <w:rsid w:val="00727E93"/>
    <w:rsid w:val="00727EB2"/>
    <w:rsid w:val="00727F0F"/>
    <w:rsid w:val="00730B3C"/>
    <w:rsid w:val="00731B85"/>
    <w:rsid w:val="00731F93"/>
    <w:rsid w:val="007320F5"/>
    <w:rsid w:val="007334E4"/>
    <w:rsid w:val="00733A65"/>
    <w:rsid w:val="0073443D"/>
    <w:rsid w:val="00735878"/>
    <w:rsid w:val="00735DA8"/>
    <w:rsid w:val="00735E40"/>
    <w:rsid w:val="007360E7"/>
    <w:rsid w:val="0073618F"/>
    <w:rsid w:val="00736599"/>
    <w:rsid w:val="0073659B"/>
    <w:rsid w:val="00736788"/>
    <w:rsid w:val="00736F07"/>
    <w:rsid w:val="00737E20"/>
    <w:rsid w:val="007400AD"/>
    <w:rsid w:val="0074036E"/>
    <w:rsid w:val="00740467"/>
    <w:rsid w:val="00740769"/>
    <w:rsid w:val="007409BE"/>
    <w:rsid w:val="00741358"/>
    <w:rsid w:val="007413F5"/>
    <w:rsid w:val="00741BBD"/>
    <w:rsid w:val="00742541"/>
    <w:rsid w:val="00742AFE"/>
    <w:rsid w:val="00743084"/>
    <w:rsid w:val="007436BD"/>
    <w:rsid w:val="00744144"/>
    <w:rsid w:val="007441E0"/>
    <w:rsid w:val="007443A2"/>
    <w:rsid w:val="0074448C"/>
    <w:rsid w:val="00744894"/>
    <w:rsid w:val="007455AD"/>
    <w:rsid w:val="00745A55"/>
    <w:rsid w:val="00746CEF"/>
    <w:rsid w:val="0074709D"/>
    <w:rsid w:val="00747209"/>
    <w:rsid w:val="007475FA"/>
    <w:rsid w:val="0074787D"/>
    <w:rsid w:val="0075073A"/>
    <w:rsid w:val="0075093C"/>
    <w:rsid w:val="00750A20"/>
    <w:rsid w:val="007518AC"/>
    <w:rsid w:val="00752085"/>
    <w:rsid w:val="007521AC"/>
    <w:rsid w:val="0075223C"/>
    <w:rsid w:val="00752836"/>
    <w:rsid w:val="00752A10"/>
    <w:rsid w:val="00752F8A"/>
    <w:rsid w:val="00753615"/>
    <w:rsid w:val="007536BC"/>
    <w:rsid w:val="0075381D"/>
    <w:rsid w:val="00753CD5"/>
    <w:rsid w:val="00754313"/>
    <w:rsid w:val="00754D4F"/>
    <w:rsid w:val="00754FDD"/>
    <w:rsid w:val="00755ED2"/>
    <w:rsid w:val="00755FC3"/>
    <w:rsid w:val="00756DE8"/>
    <w:rsid w:val="00757250"/>
    <w:rsid w:val="00757727"/>
    <w:rsid w:val="00760015"/>
    <w:rsid w:val="007608ED"/>
    <w:rsid w:val="00761790"/>
    <w:rsid w:val="00761987"/>
    <w:rsid w:val="00761BD3"/>
    <w:rsid w:val="007623FB"/>
    <w:rsid w:val="00763755"/>
    <w:rsid w:val="00764090"/>
    <w:rsid w:val="007645CF"/>
    <w:rsid w:val="00764B54"/>
    <w:rsid w:val="00764D50"/>
    <w:rsid w:val="0076523A"/>
    <w:rsid w:val="007652BF"/>
    <w:rsid w:val="0076550D"/>
    <w:rsid w:val="00765C87"/>
    <w:rsid w:val="00765F34"/>
    <w:rsid w:val="00766BCD"/>
    <w:rsid w:val="0076738A"/>
    <w:rsid w:val="00767401"/>
    <w:rsid w:val="00767AF0"/>
    <w:rsid w:val="00770390"/>
    <w:rsid w:val="00770DA8"/>
    <w:rsid w:val="00771D15"/>
    <w:rsid w:val="0077240A"/>
    <w:rsid w:val="00772AD6"/>
    <w:rsid w:val="00772E3A"/>
    <w:rsid w:val="00773418"/>
    <w:rsid w:val="00773C82"/>
    <w:rsid w:val="007746EF"/>
    <w:rsid w:val="00774EC1"/>
    <w:rsid w:val="00774FFC"/>
    <w:rsid w:val="00775254"/>
    <w:rsid w:val="007776CE"/>
    <w:rsid w:val="00777D5B"/>
    <w:rsid w:val="00780A9D"/>
    <w:rsid w:val="007812EB"/>
    <w:rsid w:val="007816F3"/>
    <w:rsid w:val="00782BBC"/>
    <w:rsid w:val="00782DB6"/>
    <w:rsid w:val="0078301C"/>
    <w:rsid w:val="00783125"/>
    <w:rsid w:val="00783338"/>
    <w:rsid w:val="007834C0"/>
    <w:rsid w:val="00783B52"/>
    <w:rsid w:val="0078441E"/>
    <w:rsid w:val="00784A28"/>
    <w:rsid w:val="00785448"/>
    <w:rsid w:val="007859AD"/>
    <w:rsid w:val="00785C89"/>
    <w:rsid w:val="007862D5"/>
    <w:rsid w:val="00786595"/>
    <w:rsid w:val="0078664A"/>
    <w:rsid w:val="007867C8"/>
    <w:rsid w:val="00787A3B"/>
    <w:rsid w:val="00790A7C"/>
    <w:rsid w:val="00790F35"/>
    <w:rsid w:val="0079150E"/>
    <w:rsid w:val="00791607"/>
    <w:rsid w:val="00791854"/>
    <w:rsid w:val="00791F0A"/>
    <w:rsid w:val="00791FA6"/>
    <w:rsid w:val="00792EF4"/>
    <w:rsid w:val="0079341D"/>
    <w:rsid w:val="0079417E"/>
    <w:rsid w:val="0079462F"/>
    <w:rsid w:val="0079493B"/>
    <w:rsid w:val="00794C2B"/>
    <w:rsid w:val="00795097"/>
    <w:rsid w:val="0079611E"/>
    <w:rsid w:val="00796648"/>
    <w:rsid w:val="00796A0E"/>
    <w:rsid w:val="00796BB6"/>
    <w:rsid w:val="007977CF"/>
    <w:rsid w:val="00797801"/>
    <w:rsid w:val="00797DD9"/>
    <w:rsid w:val="007A1523"/>
    <w:rsid w:val="007A1E16"/>
    <w:rsid w:val="007A25DE"/>
    <w:rsid w:val="007A2A77"/>
    <w:rsid w:val="007A3DB4"/>
    <w:rsid w:val="007A3DF2"/>
    <w:rsid w:val="007A4949"/>
    <w:rsid w:val="007A5BD5"/>
    <w:rsid w:val="007A5DB5"/>
    <w:rsid w:val="007A5F4E"/>
    <w:rsid w:val="007A637D"/>
    <w:rsid w:val="007A65E0"/>
    <w:rsid w:val="007A66B9"/>
    <w:rsid w:val="007A7174"/>
    <w:rsid w:val="007A7213"/>
    <w:rsid w:val="007A746B"/>
    <w:rsid w:val="007A74C4"/>
    <w:rsid w:val="007A799C"/>
    <w:rsid w:val="007B08F5"/>
    <w:rsid w:val="007B0C6C"/>
    <w:rsid w:val="007B0D17"/>
    <w:rsid w:val="007B10B9"/>
    <w:rsid w:val="007B113D"/>
    <w:rsid w:val="007B13CC"/>
    <w:rsid w:val="007B150A"/>
    <w:rsid w:val="007B1890"/>
    <w:rsid w:val="007B1ED2"/>
    <w:rsid w:val="007B271C"/>
    <w:rsid w:val="007B2B38"/>
    <w:rsid w:val="007B3939"/>
    <w:rsid w:val="007B3B85"/>
    <w:rsid w:val="007B48A2"/>
    <w:rsid w:val="007B5B36"/>
    <w:rsid w:val="007B64DD"/>
    <w:rsid w:val="007B6C37"/>
    <w:rsid w:val="007B6D1D"/>
    <w:rsid w:val="007B7729"/>
    <w:rsid w:val="007B7D2F"/>
    <w:rsid w:val="007C0FCE"/>
    <w:rsid w:val="007C1379"/>
    <w:rsid w:val="007C2BC1"/>
    <w:rsid w:val="007C3C8E"/>
    <w:rsid w:val="007C3EF3"/>
    <w:rsid w:val="007C40FA"/>
    <w:rsid w:val="007C4122"/>
    <w:rsid w:val="007C4CE5"/>
    <w:rsid w:val="007C4E94"/>
    <w:rsid w:val="007C5167"/>
    <w:rsid w:val="007C5BE9"/>
    <w:rsid w:val="007C6C91"/>
    <w:rsid w:val="007C6CB2"/>
    <w:rsid w:val="007C6E84"/>
    <w:rsid w:val="007C6F5B"/>
    <w:rsid w:val="007C70E0"/>
    <w:rsid w:val="007D054C"/>
    <w:rsid w:val="007D0951"/>
    <w:rsid w:val="007D1377"/>
    <w:rsid w:val="007D15D5"/>
    <w:rsid w:val="007D1E6A"/>
    <w:rsid w:val="007D254B"/>
    <w:rsid w:val="007D2DC8"/>
    <w:rsid w:val="007D3756"/>
    <w:rsid w:val="007D3C9F"/>
    <w:rsid w:val="007D3F80"/>
    <w:rsid w:val="007D42E3"/>
    <w:rsid w:val="007D4A2B"/>
    <w:rsid w:val="007D53CE"/>
    <w:rsid w:val="007D607C"/>
    <w:rsid w:val="007D6688"/>
    <w:rsid w:val="007D760E"/>
    <w:rsid w:val="007D787D"/>
    <w:rsid w:val="007D7E66"/>
    <w:rsid w:val="007E021A"/>
    <w:rsid w:val="007E044B"/>
    <w:rsid w:val="007E0A50"/>
    <w:rsid w:val="007E1EFE"/>
    <w:rsid w:val="007E2886"/>
    <w:rsid w:val="007E3FD4"/>
    <w:rsid w:val="007E452B"/>
    <w:rsid w:val="007E4F84"/>
    <w:rsid w:val="007E569E"/>
    <w:rsid w:val="007E5C97"/>
    <w:rsid w:val="007E5E7F"/>
    <w:rsid w:val="007E64FD"/>
    <w:rsid w:val="007E678D"/>
    <w:rsid w:val="007E73E8"/>
    <w:rsid w:val="007E7819"/>
    <w:rsid w:val="007F0E4A"/>
    <w:rsid w:val="007F106E"/>
    <w:rsid w:val="007F1127"/>
    <w:rsid w:val="007F20F8"/>
    <w:rsid w:val="007F24FB"/>
    <w:rsid w:val="007F2A44"/>
    <w:rsid w:val="007F2A77"/>
    <w:rsid w:val="007F32DF"/>
    <w:rsid w:val="007F3692"/>
    <w:rsid w:val="007F388D"/>
    <w:rsid w:val="007F3C04"/>
    <w:rsid w:val="007F3CB7"/>
    <w:rsid w:val="007F4643"/>
    <w:rsid w:val="007F4A66"/>
    <w:rsid w:val="007F5185"/>
    <w:rsid w:val="007F67E5"/>
    <w:rsid w:val="007F6BC8"/>
    <w:rsid w:val="007F6CE5"/>
    <w:rsid w:val="007F6F6E"/>
    <w:rsid w:val="007F70E2"/>
    <w:rsid w:val="0080085D"/>
    <w:rsid w:val="00800D49"/>
    <w:rsid w:val="008013C0"/>
    <w:rsid w:val="00801886"/>
    <w:rsid w:val="00801B26"/>
    <w:rsid w:val="00802288"/>
    <w:rsid w:val="008025F3"/>
    <w:rsid w:val="00802954"/>
    <w:rsid w:val="00802971"/>
    <w:rsid w:val="00802D86"/>
    <w:rsid w:val="00802F9E"/>
    <w:rsid w:val="00803199"/>
    <w:rsid w:val="00803B6B"/>
    <w:rsid w:val="008042DC"/>
    <w:rsid w:val="00804E6F"/>
    <w:rsid w:val="00804F3A"/>
    <w:rsid w:val="00805202"/>
    <w:rsid w:val="00805863"/>
    <w:rsid w:val="00805A74"/>
    <w:rsid w:val="00805B5D"/>
    <w:rsid w:val="00805C8B"/>
    <w:rsid w:val="008062F8"/>
    <w:rsid w:val="00806553"/>
    <w:rsid w:val="008078A4"/>
    <w:rsid w:val="008078DB"/>
    <w:rsid w:val="00807C7F"/>
    <w:rsid w:val="008100A2"/>
    <w:rsid w:val="00810262"/>
    <w:rsid w:val="008103F5"/>
    <w:rsid w:val="00810E7C"/>
    <w:rsid w:val="00811830"/>
    <w:rsid w:val="00811BF6"/>
    <w:rsid w:val="0081282D"/>
    <w:rsid w:val="00813BDA"/>
    <w:rsid w:val="008140FA"/>
    <w:rsid w:val="0081415A"/>
    <w:rsid w:val="008143A7"/>
    <w:rsid w:val="0081447A"/>
    <w:rsid w:val="008145CE"/>
    <w:rsid w:val="00814918"/>
    <w:rsid w:val="00814A92"/>
    <w:rsid w:val="00814E0A"/>
    <w:rsid w:val="00814F0D"/>
    <w:rsid w:val="00814FD7"/>
    <w:rsid w:val="008155F6"/>
    <w:rsid w:val="00815CB8"/>
    <w:rsid w:val="008169D5"/>
    <w:rsid w:val="00816D62"/>
    <w:rsid w:val="00816FAC"/>
    <w:rsid w:val="008200D6"/>
    <w:rsid w:val="00820248"/>
    <w:rsid w:val="00821061"/>
    <w:rsid w:val="008212CE"/>
    <w:rsid w:val="00821F1A"/>
    <w:rsid w:val="00822042"/>
    <w:rsid w:val="00822721"/>
    <w:rsid w:val="00822846"/>
    <w:rsid w:val="0082297A"/>
    <w:rsid w:val="00822E79"/>
    <w:rsid w:val="0082388B"/>
    <w:rsid w:val="008238A6"/>
    <w:rsid w:val="008247C9"/>
    <w:rsid w:val="00824861"/>
    <w:rsid w:val="008249C4"/>
    <w:rsid w:val="00824D2F"/>
    <w:rsid w:val="00825160"/>
    <w:rsid w:val="008253C0"/>
    <w:rsid w:val="008259ED"/>
    <w:rsid w:val="00825F63"/>
    <w:rsid w:val="00826196"/>
    <w:rsid w:val="008265A2"/>
    <w:rsid w:val="0082712D"/>
    <w:rsid w:val="00827413"/>
    <w:rsid w:val="00827EE6"/>
    <w:rsid w:val="00830F20"/>
    <w:rsid w:val="00831CD8"/>
    <w:rsid w:val="00832173"/>
    <w:rsid w:val="0083227A"/>
    <w:rsid w:val="00832449"/>
    <w:rsid w:val="00833243"/>
    <w:rsid w:val="008332F9"/>
    <w:rsid w:val="0083391E"/>
    <w:rsid w:val="0083411B"/>
    <w:rsid w:val="00835147"/>
    <w:rsid w:val="0083549A"/>
    <w:rsid w:val="0083574F"/>
    <w:rsid w:val="00835EA8"/>
    <w:rsid w:val="00835FDA"/>
    <w:rsid w:val="008365E5"/>
    <w:rsid w:val="00837033"/>
    <w:rsid w:val="00837094"/>
    <w:rsid w:val="00837D63"/>
    <w:rsid w:val="00840CD6"/>
    <w:rsid w:val="00840E20"/>
    <w:rsid w:val="00842088"/>
    <w:rsid w:val="00842416"/>
    <w:rsid w:val="0084244C"/>
    <w:rsid w:val="0084253F"/>
    <w:rsid w:val="008430F9"/>
    <w:rsid w:val="008431AE"/>
    <w:rsid w:val="00843200"/>
    <w:rsid w:val="008436E4"/>
    <w:rsid w:val="0084393D"/>
    <w:rsid w:val="00843F14"/>
    <w:rsid w:val="00844944"/>
    <w:rsid w:val="00844EB7"/>
    <w:rsid w:val="00845AE1"/>
    <w:rsid w:val="00845E2E"/>
    <w:rsid w:val="00845F60"/>
    <w:rsid w:val="0084606F"/>
    <w:rsid w:val="008467B8"/>
    <w:rsid w:val="00846AF9"/>
    <w:rsid w:val="00847039"/>
    <w:rsid w:val="0084765C"/>
    <w:rsid w:val="0084773C"/>
    <w:rsid w:val="008478D8"/>
    <w:rsid w:val="008479C8"/>
    <w:rsid w:val="00847AE0"/>
    <w:rsid w:val="008503BD"/>
    <w:rsid w:val="008509C7"/>
    <w:rsid w:val="00850ED4"/>
    <w:rsid w:val="00851CDB"/>
    <w:rsid w:val="00852539"/>
    <w:rsid w:val="00853331"/>
    <w:rsid w:val="00853A31"/>
    <w:rsid w:val="00855268"/>
    <w:rsid w:val="00855E48"/>
    <w:rsid w:val="00856447"/>
    <w:rsid w:val="00856970"/>
    <w:rsid w:val="008569F8"/>
    <w:rsid w:val="00856A1C"/>
    <w:rsid w:val="00857173"/>
    <w:rsid w:val="008576B6"/>
    <w:rsid w:val="00857E3E"/>
    <w:rsid w:val="00860696"/>
    <w:rsid w:val="00860E5F"/>
    <w:rsid w:val="00861531"/>
    <w:rsid w:val="00861666"/>
    <w:rsid w:val="0086201E"/>
    <w:rsid w:val="00862C08"/>
    <w:rsid w:val="0086312E"/>
    <w:rsid w:val="00863134"/>
    <w:rsid w:val="00863538"/>
    <w:rsid w:val="00863548"/>
    <w:rsid w:val="0086371D"/>
    <w:rsid w:val="00863960"/>
    <w:rsid w:val="00863962"/>
    <w:rsid w:val="00863D49"/>
    <w:rsid w:val="00863FBD"/>
    <w:rsid w:val="00864D75"/>
    <w:rsid w:val="00864EE3"/>
    <w:rsid w:val="0086535B"/>
    <w:rsid w:val="00865395"/>
    <w:rsid w:val="00865634"/>
    <w:rsid w:val="00865AC2"/>
    <w:rsid w:val="0086632C"/>
    <w:rsid w:val="00866330"/>
    <w:rsid w:val="008669CB"/>
    <w:rsid w:val="008674BE"/>
    <w:rsid w:val="00867659"/>
    <w:rsid w:val="008704F1"/>
    <w:rsid w:val="00870745"/>
    <w:rsid w:val="00870A45"/>
    <w:rsid w:val="00870D64"/>
    <w:rsid w:val="00871318"/>
    <w:rsid w:val="0087135D"/>
    <w:rsid w:val="0087155D"/>
    <w:rsid w:val="00871A2B"/>
    <w:rsid w:val="00872238"/>
    <w:rsid w:val="0087366A"/>
    <w:rsid w:val="008740D8"/>
    <w:rsid w:val="00875957"/>
    <w:rsid w:val="00875CDF"/>
    <w:rsid w:val="008760E7"/>
    <w:rsid w:val="00876FF0"/>
    <w:rsid w:val="00877866"/>
    <w:rsid w:val="00877CD3"/>
    <w:rsid w:val="00880287"/>
    <w:rsid w:val="00880C94"/>
    <w:rsid w:val="008810A4"/>
    <w:rsid w:val="008813F8"/>
    <w:rsid w:val="00881E54"/>
    <w:rsid w:val="0088279C"/>
    <w:rsid w:val="008831EA"/>
    <w:rsid w:val="008832DD"/>
    <w:rsid w:val="008839C9"/>
    <w:rsid w:val="00885196"/>
    <w:rsid w:val="0088548F"/>
    <w:rsid w:val="00885784"/>
    <w:rsid w:val="00885D2F"/>
    <w:rsid w:val="00886139"/>
    <w:rsid w:val="008862EB"/>
    <w:rsid w:val="0088690B"/>
    <w:rsid w:val="00886A81"/>
    <w:rsid w:val="008878B1"/>
    <w:rsid w:val="00887B3F"/>
    <w:rsid w:val="008901D5"/>
    <w:rsid w:val="008906F6"/>
    <w:rsid w:val="00890712"/>
    <w:rsid w:val="008908D0"/>
    <w:rsid w:val="008929BD"/>
    <w:rsid w:val="00892A1E"/>
    <w:rsid w:val="00892BE2"/>
    <w:rsid w:val="00892BFA"/>
    <w:rsid w:val="00893C2D"/>
    <w:rsid w:val="00893C40"/>
    <w:rsid w:val="00894484"/>
    <w:rsid w:val="00894D85"/>
    <w:rsid w:val="00895B36"/>
    <w:rsid w:val="00896202"/>
    <w:rsid w:val="00896209"/>
    <w:rsid w:val="00896668"/>
    <w:rsid w:val="00896731"/>
    <w:rsid w:val="00896EA7"/>
    <w:rsid w:val="00897172"/>
    <w:rsid w:val="008A0171"/>
    <w:rsid w:val="008A03DF"/>
    <w:rsid w:val="008A113A"/>
    <w:rsid w:val="008A192F"/>
    <w:rsid w:val="008A1BC5"/>
    <w:rsid w:val="008A1C21"/>
    <w:rsid w:val="008A1E20"/>
    <w:rsid w:val="008A290F"/>
    <w:rsid w:val="008A3D8E"/>
    <w:rsid w:val="008A4152"/>
    <w:rsid w:val="008A4249"/>
    <w:rsid w:val="008A4AAF"/>
    <w:rsid w:val="008A4B48"/>
    <w:rsid w:val="008A4D8F"/>
    <w:rsid w:val="008A5179"/>
    <w:rsid w:val="008A566F"/>
    <w:rsid w:val="008A6CD9"/>
    <w:rsid w:val="008A7AEF"/>
    <w:rsid w:val="008B0304"/>
    <w:rsid w:val="008B0FD9"/>
    <w:rsid w:val="008B163A"/>
    <w:rsid w:val="008B1F03"/>
    <w:rsid w:val="008B2071"/>
    <w:rsid w:val="008B23D2"/>
    <w:rsid w:val="008B3626"/>
    <w:rsid w:val="008B3A23"/>
    <w:rsid w:val="008B3E1C"/>
    <w:rsid w:val="008B4950"/>
    <w:rsid w:val="008B4AE0"/>
    <w:rsid w:val="008B5853"/>
    <w:rsid w:val="008B5AAF"/>
    <w:rsid w:val="008B6FA2"/>
    <w:rsid w:val="008B7541"/>
    <w:rsid w:val="008B7864"/>
    <w:rsid w:val="008B796A"/>
    <w:rsid w:val="008B7A81"/>
    <w:rsid w:val="008B7BD3"/>
    <w:rsid w:val="008B7D70"/>
    <w:rsid w:val="008C0386"/>
    <w:rsid w:val="008C03AD"/>
    <w:rsid w:val="008C0C80"/>
    <w:rsid w:val="008C1855"/>
    <w:rsid w:val="008C31B0"/>
    <w:rsid w:val="008C3200"/>
    <w:rsid w:val="008C405D"/>
    <w:rsid w:val="008C4261"/>
    <w:rsid w:val="008C43B8"/>
    <w:rsid w:val="008C474A"/>
    <w:rsid w:val="008C4E26"/>
    <w:rsid w:val="008C51A8"/>
    <w:rsid w:val="008C5A9E"/>
    <w:rsid w:val="008C619E"/>
    <w:rsid w:val="008C6465"/>
    <w:rsid w:val="008C6AD3"/>
    <w:rsid w:val="008C6C12"/>
    <w:rsid w:val="008C76C7"/>
    <w:rsid w:val="008D0089"/>
    <w:rsid w:val="008D06D6"/>
    <w:rsid w:val="008D0A01"/>
    <w:rsid w:val="008D0C1E"/>
    <w:rsid w:val="008D1068"/>
    <w:rsid w:val="008D153C"/>
    <w:rsid w:val="008D15B8"/>
    <w:rsid w:val="008D1727"/>
    <w:rsid w:val="008D1B3B"/>
    <w:rsid w:val="008D1C00"/>
    <w:rsid w:val="008D21AC"/>
    <w:rsid w:val="008D3116"/>
    <w:rsid w:val="008D31F3"/>
    <w:rsid w:val="008D32FF"/>
    <w:rsid w:val="008D36B3"/>
    <w:rsid w:val="008D3A5D"/>
    <w:rsid w:val="008D3B5C"/>
    <w:rsid w:val="008D3CCB"/>
    <w:rsid w:val="008D40BA"/>
    <w:rsid w:val="008D4483"/>
    <w:rsid w:val="008D4712"/>
    <w:rsid w:val="008D4B03"/>
    <w:rsid w:val="008D4CFB"/>
    <w:rsid w:val="008D50C8"/>
    <w:rsid w:val="008D50E5"/>
    <w:rsid w:val="008D5442"/>
    <w:rsid w:val="008D5814"/>
    <w:rsid w:val="008D624C"/>
    <w:rsid w:val="008D639F"/>
    <w:rsid w:val="008D781B"/>
    <w:rsid w:val="008D786E"/>
    <w:rsid w:val="008E0B7F"/>
    <w:rsid w:val="008E136C"/>
    <w:rsid w:val="008E24D0"/>
    <w:rsid w:val="008E2714"/>
    <w:rsid w:val="008E292F"/>
    <w:rsid w:val="008E29F2"/>
    <w:rsid w:val="008E4651"/>
    <w:rsid w:val="008E4860"/>
    <w:rsid w:val="008E48A5"/>
    <w:rsid w:val="008E493A"/>
    <w:rsid w:val="008E4DEC"/>
    <w:rsid w:val="008E4E8A"/>
    <w:rsid w:val="008E569B"/>
    <w:rsid w:val="008E577B"/>
    <w:rsid w:val="008E5AC5"/>
    <w:rsid w:val="008E5ECD"/>
    <w:rsid w:val="008E648D"/>
    <w:rsid w:val="008E6DC2"/>
    <w:rsid w:val="008E6FD9"/>
    <w:rsid w:val="008E71D1"/>
    <w:rsid w:val="008E7318"/>
    <w:rsid w:val="008E7EB7"/>
    <w:rsid w:val="008F1186"/>
    <w:rsid w:val="008F154F"/>
    <w:rsid w:val="008F1E0D"/>
    <w:rsid w:val="008F2058"/>
    <w:rsid w:val="008F23F3"/>
    <w:rsid w:val="008F27EA"/>
    <w:rsid w:val="008F2BED"/>
    <w:rsid w:val="008F3E0E"/>
    <w:rsid w:val="008F4215"/>
    <w:rsid w:val="008F5948"/>
    <w:rsid w:val="008F59C2"/>
    <w:rsid w:val="008F5DD3"/>
    <w:rsid w:val="008F5EAC"/>
    <w:rsid w:val="008F5FBF"/>
    <w:rsid w:val="008F6086"/>
    <w:rsid w:val="008F64F6"/>
    <w:rsid w:val="008F656D"/>
    <w:rsid w:val="008F6C76"/>
    <w:rsid w:val="008F6EC3"/>
    <w:rsid w:val="008F729E"/>
    <w:rsid w:val="008F7C6A"/>
    <w:rsid w:val="008F7E99"/>
    <w:rsid w:val="008F7F49"/>
    <w:rsid w:val="00900695"/>
    <w:rsid w:val="00900A39"/>
    <w:rsid w:val="0090118C"/>
    <w:rsid w:val="0090135E"/>
    <w:rsid w:val="009024ED"/>
    <w:rsid w:val="00902810"/>
    <w:rsid w:val="009032CB"/>
    <w:rsid w:val="00903E0A"/>
    <w:rsid w:val="009041B6"/>
    <w:rsid w:val="0090440A"/>
    <w:rsid w:val="0090447B"/>
    <w:rsid w:val="009052EF"/>
    <w:rsid w:val="009059DE"/>
    <w:rsid w:val="0090715B"/>
    <w:rsid w:val="00907966"/>
    <w:rsid w:val="00910719"/>
    <w:rsid w:val="00910EAB"/>
    <w:rsid w:val="00910FD1"/>
    <w:rsid w:val="00911241"/>
    <w:rsid w:val="009112B7"/>
    <w:rsid w:val="009117AD"/>
    <w:rsid w:val="00911B1B"/>
    <w:rsid w:val="00911C1B"/>
    <w:rsid w:val="0091261F"/>
    <w:rsid w:val="00912C15"/>
    <w:rsid w:val="009133EA"/>
    <w:rsid w:val="009135CE"/>
    <w:rsid w:val="00914599"/>
    <w:rsid w:val="0091466E"/>
    <w:rsid w:val="00914977"/>
    <w:rsid w:val="00914E1C"/>
    <w:rsid w:val="009152B9"/>
    <w:rsid w:val="009152DB"/>
    <w:rsid w:val="0091543C"/>
    <w:rsid w:val="00915DC5"/>
    <w:rsid w:val="009168E9"/>
    <w:rsid w:val="0091733E"/>
    <w:rsid w:val="00917890"/>
    <w:rsid w:val="00917D59"/>
    <w:rsid w:val="009201D9"/>
    <w:rsid w:val="009207D7"/>
    <w:rsid w:val="00920BA9"/>
    <w:rsid w:val="009217B2"/>
    <w:rsid w:val="0092190E"/>
    <w:rsid w:val="00921B56"/>
    <w:rsid w:val="00922139"/>
    <w:rsid w:val="009225D6"/>
    <w:rsid w:val="00922A12"/>
    <w:rsid w:val="00922DC7"/>
    <w:rsid w:val="00923224"/>
    <w:rsid w:val="0092326E"/>
    <w:rsid w:val="00923371"/>
    <w:rsid w:val="00923A86"/>
    <w:rsid w:val="00923DDB"/>
    <w:rsid w:val="00923EE0"/>
    <w:rsid w:val="00924011"/>
    <w:rsid w:val="00924239"/>
    <w:rsid w:val="009243E0"/>
    <w:rsid w:val="009250EF"/>
    <w:rsid w:val="00925130"/>
    <w:rsid w:val="00925674"/>
    <w:rsid w:val="00925BA6"/>
    <w:rsid w:val="00926385"/>
    <w:rsid w:val="00926929"/>
    <w:rsid w:val="00926A8B"/>
    <w:rsid w:val="00927385"/>
    <w:rsid w:val="00927ABF"/>
    <w:rsid w:val="00927ACA"/>
    <w:rsid w:val="00927D61"/>
    <w:rsid w:val="009300B5"/>
    <w:rsid w:val="009304A9"/>
    <w:rsid w:val="00930624"/>
    <w:rsid w:val="0093081C"/>
    <w:rsid w:val="009309FC"/>
    <w:rsid w:val="009310BD"/>
    <w:rsid w:val="00932149"/>
    <w:rsid w:val="0093290C"/>
    <w:rsid w:val="009329E7"/>
    <w:rsid w:val="00933433"/>
    <w:rsid w:val="00933AA0"/>
    <w:rsid w:val="009346AE"/>
    <w:rsid w:val="00935BBE"/>
    <w:rsid w:val="0093648D"/>
    <w:rsid w:val="009367E6"/>
    <w:rsid w:val="00936965"/>
    <w:rsid w:val="00936F7D"/>
    <w:rsid w:val="009371AC"/>
    <w:rsid w:val="00937247"/>
    <w:rsid w:val="009373E2"/>
    <w:rsid w:val="00937EAE"/>
    <w:rsid w:val="00940372"/>
    <w:rsid w:val="00940C0B"/>
    <w:rsid w:val="0094105C"/>
    <w:rsid w:val="00941225"/>
    <w:rsid w:val="00941B47"/>
    <w:rsid w:val="00941EBE"/>
    <w:rsid w:val="00942121"/>
    <w:rsid w:val="009431AC"/>
    <w:rsid w:val="009431DA"/>
    <w:rsid w:val="009432DB"/>
    <w:rsid w:val="00943A64"/>
    <w:rsid w:val="00944086"/>
    <w:rsid w:val="0094468B"/>
    <w:rsid w:val="009447E0"/>
    <w:rsid w:val="00944AA2"/>
    <w:rsid w:val="00944AB0"/>
    <w:rsid w:val="00944EC5"/>
    <w:rsid w:val="00945269"/>
    <w:rsid w:val="0094533D"/>
    <w:rsid w:val="009454CE"/>
    <w:rsid w:val="009455FC"/>
    <w:rsid w:val="00945E36"/>
    <w:rsid w:val="00946C86"/>
    <w:rsid w:val="00946C8E"/>
    <w:rsid w:val="00946CC9"/>
    <w:rsid w:val="00947460"/>
    <w:rsid w:val="009476EC"/>
    <w:rsid w:val="009478A0"/>
    <w:rsid w:val="00947CC7"/>
    <w:rsid w:val="00947F3E"/>
    <w:rsid w:val="009500DF"/>
    <w:rsid w:val="00950998"/>
    <w:rsid w:val="00950F69"/>
    <w:rsid w:val="00950F72"/>
    <w:rsid w:val="00952A32"/>
    <w:rsid w:val="009533A1"/>
    <w:rsid w:val="009539F9"/>
    <w:rsid w:val="00953F56"/>
    <w:rsid w:val="009544A3"/>
    <w:rsid w:val="00954C26"/>
    <w:rsid w:val="00954EC9"/>
    <w:rsid w:val="00955346"/>
    <w:rsid w:val="0095549A"/>
    <w:rsid w:val="00955CF0"/>
    <w:rsid w:val="00955E64"/>
    <w:rsid w:val="00956A41"/>
    <w:rsid w:val="00956FBB"/>
    <w:rsid w:val="009570F3"/>
    <w:rsid w:val="00957305"/>
    <w:rsid w:val="009574DC"/>
    <w:rsid w:val="009575A3"/>
    <w:rsid w:val="00957646"/>
    <w:rsid w:val="00957C8C"/>
    <w:rsid w:val="009609B3"/>
    <w:rsid w:val="00960B21"/>
    <w:rsid w:val="00961867"/>
    <w:rsid w:val="00961DE5"/>
    <w:rsid w:val="00961F3A"/>
    <w:rsid w:val="009625B4"/>
    <w:rsid w:val="00962D64"/>
    <w:rsid w:val="00963EC9"/>
    <w:rsid w:val="0096442D"/>
    <w:rsid w:val="009644AE"/>
    <w:rsid w:val="00964546"/>
    <w:rsid w:val="00965B27"/>
    <w:rsid w:val="00966015"/>
    <w:rsid w:val="009660CB"/>
    <w:rsid w:val="00966392"/>
    <w:rsid w:val="009663F6"/>
    <w:rsid w:val="00966502"/>
    <w:rsid w:val="00966D53"/>
    <w:rsid w:val="00966E15"/>
    <w:rsid w:val="00966E82"/>
    <w:rsid w:val="009670D1"/>
    <w:rsid w:val="00967247"/>
    <w:rsid w:val="00967321"/>
    <w:rsid w:val="009677F1"/>
    <w:rsid w:val="009709BA"/>
    <w:rsid w:val="00970B9F"/>
    <w:rsid w:val="00970C12"/>
    <w:rsid w:val="00970DD2"/>
    <w:rsid w:val="00971354"/>
    <w:rsid w:val="009716A7"/>
    <w:rsid w:val="00972548"/>
    <w:rsid w:val="00972661"/>
    <w:rsid w:val="0097282E"/>
    <w:rsid w:val="00972B1F"/>
    <w:rsid w:val="009735BB"/>
    <w:rsid w:val="0097361F"/>
    <w:rsid w:val="009736BC"/>
    <w:rsid w:val="00973C88"/>
    <w:rsid w:val="00974197"/>
    <w:rsid w:val="0097454F"/>
    <w:rsid w:val="00974575"/>
    <w:rsid w:val="00974619"/>
    <w:rsid w:val="00975A73"/>
    <w:rsid w:val="00975CAE"/>
    <w:rsid w:val="00976224"/>
    <w:rsid w:val="00976C9D"/>
    <w:rsid w:val="009773CB"/>
    <w:rsid w:val="00977F2E"/>
    <w:rsid w:val="0098012D"/>
    <w:rsid w:val="00980257"/>
    <w:rsid w:val="00980721"/>
    <w:rsid w:val="00980F63"/>
    <w:rsid w:val="0098166F"/>
    <w:rsid w:val="00981E56"/>
    <w:rsid w:val="00982193"/>
    <w:rsid w:val="0098343B"/>
    <w:rsid w:val="00983B11"/>
    <w:rsid w:val="00984739"/>
    <w:rsid w:val="00984DBB"/>
    <w:rsid w:val="009853B6"/>
    <w:rsid w:val="00985612"/>
    <w:rsid w:val="00985D27"/>
    <w:rsid w:val="00986482"/>
    <w:rsid w:val="00986BAB"/>
    <w:rsid w:val="00987A66"/>
    <w:rsid w:val="00987A97"/>
    <w:rsid w:val="00990D49"/>
    <w:rsid w:val="009911CA"/>
    <w:rsid w:val="009914B6"/>
    <w:rsid w:val="00991715"/>
    <w:rsid w:val="009918F4"/>
    <w:rsid w:val="00991E23"/>
    <w:rsid w:val="00991E33"/>
    <w:rsid w:val="0099222D"/>
    <w:rsid w:val="009928A5"/>
    <w:rsid w:val="00992A08"/>
    <w:rsid w:val="00993869"/>
    <w:rsid w:val="00993B28"/>
    <w:rsid w:val="00993D46"/>
    <w:rsid w:val="0099431D"/>
    <w:rsid w:val="009943C9"/>
    <w:rsid w:val="009943D0"/>
    <w:rsid w:val="009953AA"/>
    <w:rsid w:val="0099621B"/>
    <w:rsid w:val="00997725"/>
    <w:rsid w:val="00997E9C"/>
    <w:rsid w:val="009A003B"/>
    <w:rsid w:val="009A007B"/>
    <w:rsid w:val="009A00CA"/>
    <w:rsid w:val="009A02EA"/>
    <w:rsid w:val="009A044D"/>
    <w:rsid w:val="009A064A"/>
    <w:rsid w:val="009A0BA4"/>
    <w:rsid w:val="009A0C21"/>
    <w:rsid w:val="009A1890"/>
    <w:rsid w:val="009A1B3F"/>
    <w:rsid w:val="009A2044"/>
    <w:rsid w:val="009A23D7"/>
    <w:rsid w:val="009A243E"/>
    <w:rsid w:val="009A2604"/>
    <w:rsid w:val="009A30B4"/>
    <w:rsid w:val="009A3331"/>
    <w:rsid w:val="009A33B3"/>
    <w:rsid w:val="009A47F0"/>
    <w:rsid w:val="009A4BB4"/>
    <w:rsid w:val="009A561F"/>
    <w:rsid w:val="009A593C"/>
    <w:rsid w:val="009A6EA7"/>
    <w:rsid w:val="009A7020"/>
    <w:rsid w:val="009A782A"/>
    <w:rsid w:val="009B0046"/>
    <w:rsid w:val="009B00BD"/>
    <w:rsid w:val="009B028F"/>
    <w:rsid w:val="009B0789"/>
    <w:rsid w:val="009B07FA"/>
    <w:rsid w:val="009B0986"/>
    <w:rsid w:val="009B0BB6"/>
    <w:rsid w:val="009B109E"/>
    <w:rsid w:val="009B1DE9"/>
    <w:rsid w:val="009B208D"/>
    <w:rsid w:val="009B2768"/>
    <w:rsid w:val="009B27ED"/>
    <w:rsid w:val="009B2DBF"/>
    <w:rsid w:val="009B2E86"/>
    <w:rsid w:val="009B30AA"/>
    <w:rsid w:val="009B3166"/>
    <w:rsid w:val="009B3919"/>
    <w:rsid w:val="009B3B18"/>
    <w:rsid w:val="009B4459"/>
    <w:rsid w:val="009B4467"/>
    <w:rsid w:val="009B4498"/>
    <w:rsid w:val="009B47E4"/>
    <w:rsid w:val="009B6878"/>
    <w:rsid w:val="009B6B53"/>
    <w:rsid w:val="009B777A"/>
    <w:rsid w:val="009C0AD4"/>
    <w:rsid w:val="009C0DD9"/>
    <w:rsid w:val="009C1A52"/>
    <w:rsid w:val="009C1C29"/>
    <w:rsid w:val="009C2768"/>
    <w:rsid w:val="009C289A"/>
    <w:rsid w:val="009C2C78"/>
    <w:rsid w:val="009C3263"/>
    <w:rsid w:val="009C3BE5"/>
    <w:rsid w:val="009C3F24"/>
    <w:rsid w:val="009C4214"/>
    <w:rsid w:val="009C4221"/>
    <w:rsid w:val="009C596A"/>
    <w:rsid w:val="009C5CFA"/>
    <w:rsid w:val="009C5D1B"/>
    <w:rsid w:val="009C68CD"/>
    <w:rsid w:val="009C709D"/>
    <w:rsid w:val="009C72A7"/>
    <w:rsid w:val="009C73BE"/>
    <w:rsid w:val="009C796F"/>
    <w:rsid w:val="009C7A57"/>
    <w:rsid w:val="009D0283"/>
    <w:rsid w:val="009D03AA"/>
    <w:rsid w:val="009D0AA0"/>
    <w:rsid w:val="009D19CE"/>
    <w:rsid w:val="009D211B"/>
    <w:rsid w:val="009D233E"/>
    <w:rsid w:val="009D2DB0"/>
    <w:rsid w:val="009D2E7E"/>
    <w:rsid w:val="009D329F"/>
    <w:rsid w:val="009D3A5A"/>
    <w:rsid w:val="009D3F84"/>
    <w:rsid w:val="009D4014"/>
    <w:rsid w:val="009D42C2"/>
    <w:rsid w:val="009D44BE"/>
    <w:rsid w:val="009D4670"/>
    <w:rsid w:val="009D4E8A"/>
    <w:rsid w:val="009D523A"/>
    <w:rsid w:val="009D59BE"/>
    <w:rsid w:val="009D5D77"/>
    <w:rsid w:val="009D68F5"/>
    <w:rsid w:val="009D7313"/>
    <w:rsid w:val="009D76E7"/>
    <w:rsid w:val="009D78D8"/>
    <w:rsid w:val="009E015C"/>
    <w:rsid w:val="009E017E"/>
    <w:rsid w:val="009E08AD"/>
    <w:rsid w:val="009E09D1"/>
    <w:rsid w:val="009E11A5"/>
    <w:rsid w:val="009E12D1"/>
    <w:rsid w:val="009E1B9B"/>
    <w:rsid w:val="009E2A2E"/>
    <w:rsid w:val="009E378C"/>
    <w:rsid w:val="009E3B16"/>
    <w:rsid w:val="009E3F49"/>
    <w:rsid w:val="009E4323"/>
    <w:rsid w:val="009E4383"/>
    <w:rsid w:val="009E450C"/>
    <w:rsid w:val="009E47D6"/>
    <w:rsid w:val="009E4D8C"/>
    <w:rsid w:val="009E5422"/>
    <w:rsid w:val="009E55EE"/>
    <w:rsid w:val="009E5D4C"/>
    <w:rsid w:val="009E61E7"/>
    <w:rsid w:val="009E6327"/>
    <w:rsid w:val="009E6BBA"/>
    <w:rsid w:val="009E74C9"/>
    <w:rsid w:val="009E783D"/>
    <w:rsid w:val="009E7B6E"/>
    <w:rsid w:val="009F0492"/>
    <w:rsid w:val="009F0543"/>
    <w:rsid w:val="009F0BEB"/>
    <w:rsid w:val="009F1379"/>
    <w:rsid w:val="009F17C5"/>
    <w:rsid w:val="009F1AA5"/>
    <w:rsid w:val="009F1BFD"/>
    <w:rsid w:val="009F2035"/>
    <w:rsid w:val="009F26C9"/>
    <w:rsid w:val="009F2886"/>
    <w:rsid w:val="009F2D60"/>
    <w:rsid w:val="009F2FE6"/>
    <w:rsid w:val="009F3560"/>
    <w:rsid w:val="009F4AAD"/>
    <w:rsid w:val="009F4C6A"/>
    <w:rsid w:val="009F4F69"/>
    <w:rsid w:val="009F4FFC"/>
    <w:rsid w:val="009F5287"/>
    <w:rsid w:val="009F54B4"/>
    <w:rsid w:val="009F584F"/>
    <w:rsid w:val="009F58DD"/>
    <w:rsid w:val="009F6855"/>
    <w:rsid w:val="009F6B45"/>
    <w:rsid w:val="009F7923"/>
    <w:rsid w:val="009F7D12"/>
    <w:rsid w:val="009F7F56"/>
    <w:rsid w:val="009F7FF0"/>
    <w:rsid w:val="00A002CC"/>
    <w:rsid w:val="00A015AE"/>
    <w:rsid w:val="00A019CC"/>
    <w:rsid w:val="00A01F3D"/>
    <w:rsid w:val="00A02327"/>
    <w:rsid w:val="00A02D2C"/>
    <w:rsid w:val="00A031A9"/>
    <w:rsid w:val="00A0341B"/>
    <w:rsid w:val="00A0383B"/>
    <w:rsid w:val="00A03C30"/>
    <w:rsid w:val="00A0422A"/>
    <w:rsid w:val="00A044DE"/>
    <w:rsid w:val="00A04D91"/>
    <w:rsid w:val="00A051D7"/>
    <w:rsid w:val="00A0553B"/>
    <w:rsid w:val="00A057E9"/>
    <w:rsid w:val="00A0639F"/>
    <w:rsid w:val="00A0688C"/>
    <w:rsid w:val="00A06992"/>
    <w:rsid w:val="00A07AAE"/>
    <w:rsid w:val="00A103F5"/>
    <w:rsid w:val="00A10438"/>
    <w:rsid w:val="00A1174E"/>
    <w:rsid w:val="00A11E8B"/>
    <w:rsid w:val="00A12113"/>
    <w:rsid w:val="00A12B87"/>
    <w:rsid w:val="00A12B89"/>
    <w:rsid w:val="00A12D9D"/>
    <w:rsid w:val="00A13315"/>
    <w:rsid w:val="00A142B7"/>
    <w:rsid w:val="00A14430"/>
    <w:rsid w:val="00A1444F"/>
    <w:rsid w:val="00A145A6"/>
    <w:rsid w:val="00A14B39"/>
    <w:rsid w:val="00A14D2C"/>
    <w:rsid w:val="00A14E63"/>
    <w:rsid w:val="00A14EC3"/>
    <w:rsid w:val="00A155D8"/>
    <w:rsid w:val="00A16933"/>
    <w:rsid w:val="00A16A7C"/>
    <w:rsid w:val="00A174D7"/>
    <w:rsid w:val="00A177B7"/>
    <w:rsid w:val="00A179B5"/>
    <w:rsid w:val="00A17A19"/>
    <w:rsid w:val="00A20159"/>
    <w:rsid w:val="00A20D8A"/>
    <w:rsid w:val="00A20EB7"/>
    <w:rsid w:val="00A21848"/>
    <w:rsid w:val="00A2229F"/>
    <w:rsid w:val="00A23193"/>
    <w:rsid w:val="00A236E0"/>
    <w:rsid w:val="00A23898"/>
    <w:rsid w:val="00A23B76"/>
    <w:rsid w:val="00A23D6D"/>
    <w:rsid w:val="00A23F83"/>
    <w:rsid w:val="00A242F0"/>
    <w:rsid w:val="00A24481"/>
    <w:rsid w:val="00A244C3"/>
    <w:rsid w:val="00A244C7"/>
    <w:rsid w:val="00A24B64"/>
    <w:rsid w:val="00A25697"/>
    <w:rsid w:val="00A25A92"/>
    <w:rsid w:val="00A26181"/>
    <w:rsid w:val="00A2627F"/>
    <w:rsid w:val="00A265CF"/>
    <w:rsid w:val="00A271A0"/>
    <w:rsid w:val="00A27461"/>
    <w:rsid w:val="00A303A4"/>
    <w:rsid w:val="00A30571"/>
    <w:rsid w:val="00A30738"/>
    <w:rsid w:val="00A30FD8"/>
    <w:rsid w:val="00A31417"/>
    <w:rsid w:val="00A314E6"/>
    <w:rsid w:val="00A31AA1"/>
    <w:rsid w:val="00A3210B"/>
    <w:rsid w:val="00A32ACE"/>
    <w:rsid w:val="00A331C3"/>
    <w:rsid w:val="00A33326"/>
    <w:rsid w:val="00A3353A"/>
    <w:rsid w:val="00A3377A"/>
    <w:rsid w:val="00A33DBD"/>
    <w:rsid w:val="00A33E18"/>
    <w:rsid w:val="00A345F0"/>
    <w:rsid w:val="00A359FA"/>
    <w:rsid w:val="00A35EA4"/>
    <w:rsid w:val="00A36003"/>
    <w:rsid w:val="00A36E50"/>
    <w:rsid w:val="00A3768A"/>
    <w:rsid w:val="00A37AD9"/>
    <w:rsid w:val="00A37F40"/>
    <w:rsid w:val="00A40956"/>
    <w:rsid w:val="00A40F76"/>
    <w:rsid w:val="00A417EC"/>
    <w:rsid w:val="00A418F7"/>
    <w:rsid w:val="00A41D2F"/>
    <w:rsid w:val="00A422C2"/>
    <w:rsid w:val="00A42549"/>
    <w:rsid w:val="00A42701"/>
    <w:rsid w:val="00A42862"/>
    <w:rsid w:val="00A42F48"/>
    <w:rsid w:val="00A43729"/>
    <w:rsid w:val="00A44154"/>
    <w:rsid w:val="00A44207"/>
    <w:rsid w:val="00A44517"/>
    <w:rsid w:val="00A44C16"/>
    <w:rsid w:val="00A44CAB"/>
    <w:rsid w:val="00A44EF8"/>
    <w:rsid w:val="00A456F6"/>
    <w:rsid w:val="00A45F54"/>
    <w:rsid w:val="00A4652D"/>
    <w:rsid w:val="00A469AD"/>
    <w:rsid w:val="00A50521"/>
    <w:rsid w:val="00A51288"/>
    <w:rsid w:val="00A5180A"/>
    <w:rsid w:val="00A51F54"/>
    <w:rsid w:val="00A52287"/>
    <w:rsid w:val="00A525E9"/>
    <w:rsid w:val="00A52A33"/>
    <w:rsid w:val="00A53897"/>
    <w:rsid w:val="00A53CAE"/>
    <w:rsid w:val="00A54278"/>
    <w:rsid w:val="00A5494C"/>
    <w:rsid w:val="00A54EE7"/>
    <w:rsid w:val="00A550E4"/>
    <w:rsid w:val="00A551D8"/>
    <w:rsid w:val="00A556D9"/>
    <w:rsid w:val="00A55704"/>
    <w:rsid w:val="00A55E2A"/>
    <w:rsid w:val="00A55EB5"/>
    <w:rsid w:val="00A562C0"/>
    <w:rsid w:val="00A562D2"/>
    <w:rsid w:val="00A5746C"/>
    <w:rsid w:val="00A575F2"/>
    <w:rsid w:val="00A57C5E"/>
    <w:rsid w:val="00A60AA7"/>
    <w:rsid w:val="00A62434"/>
    <w:rsid w:val="00A62A71"/>
    <w:rsid w:val="00A636A5"/>
    <w:rsid w:val="00A639AF"/>
    <w:rsid w:val="00A63B68"/>
    <w:rsid w:val="00A63B7A"/>
    <w:rsid w:val="00A6421C"/>
    <w:rsid w:val="00A652F9"/>
    <w:rsid w:val="00A654EC"/>
    <w:rsid w:val="00A65CD7"/>
    <w:rsid w:val="00A661D6"/>
    <w:rsid w:val="00A666F1"/>
    <w:rsid w:val="00A66DE4"/>
    <w:rsid w:val="00A675C6"/>
    <w:rsid w:val="00A67908"/>
    <w:rsid w:val="00A67C7A"/>
    <w:rsid w:val="00A7021D"/>
    <w:rsid w:val="00A70252"/>
    <w:rsid w:val="00A708DC"/>
    <w:rsid w:val="00A70C43"/>
    <w:rsid w:val="00A70FAC"/>
    <w:rsid w:val="00A71465"/>
    <w:rsid w:val="00A73088"/>
    <w:rsid w:val="00A730DE"/>
    <w:rsid w:val="00A73917"/>
    <w:rsid w:val="00A73B2E"/>
    <w:rsid w:val="00A747D2"/>
    <w:rsid w:val="00A74825"/>
    <w:rsid w:val="00A74865"/>
    <w:rsid w:val="00A74EE4"/>
    <w:rsid w:val="00A75A8E"/>
    <w:rsid w:val="00A760B5"/>
    <w:rsid w:val="00A771B2"/>
    <w:rsid w:val="00A7720E"/>
    <w:rsid w:val="00A7750D"/>
    <w:rsid w:val="00A77D76"/>
    <w:rsid w:val="00A80286"/>
    <w:rsid w:val="00A80292"/>
    <w:rsid w:val="00A80BBD"/>
    <w:rsid w:val="00A815F5"/>
    <w:rsid w:val="00A81B4F"/>
    <w:rsid w:val="00A81C02"/>
    <w:rsid w:val="00A82012"/>
    <w:rsid w:val="00A820B4"/>
    <w:rsid w:val="00A8265F"/>
    <w:rsid w:val="00A82CD6"/>
    <w:rsid w:val="00A837FB"/>
    <w:rsid w:val="00A841D7"/>
    <w:rsid w:val="00A8468D"/>
    <w:rsid w:val="00A84AFF"/>
    <w:rsid w:val="00A84DD2"/>
    <w:rsid w:val="00A84EF0"/>
    <w:rsid w:val="00A85448"/>
    <w:rsid w:val="00A854F3"/>
    <w:rsid w:val="00A854FA"/>
    <w:rsid w:val="00A863A5"/>
    <w:rsid w:val="00A86782"/>
    <w:rsid w:val="00A8698B"/>
    <w:rsid w:val="00A87605"/>
    <w:rsid w:val="00A878C1"/>
    <w:rsid w:val="00A87EF3"/>
    <w:rsid w:val="00A87F3E"/>
    <w:rsid w:val="00A90233"/>
    <w:rsid w:val="00A9163F"/>
    <w:rsid w:val="00A925BE"/>
    <w:rsid w:val="00A928D3"/>
    <w:rsid w:val="00A92C68"/>
    <w:rsid w:val="00A93B0B"/>
    <w:rsid w:val="00A94648"/>
    <w:rsid w:val="00A946DB"/>
    <w:rsid w:val="00A948D4"/>
    <w:rsid w:val="00A94C48"/>
    <w:rsid w:val="00A95201"/>
    <w:rsid w:val="00A957F0"/>
    <w:rsid w:val="00A9719A"/>
    <w:rsid w:val="00A971A9"/>
    <w:rsid w:val="00A97D20"/>
    <w:rsid w:val="00AA0418"/>
    <w:rsid w:val="00AA0A42"/>
    <w:rsid w:val="00AA0D1A"/>
    <w:rsid w:val="00AA0E97"/>
    <w:rsid w:val="00AA116B"/>
    <w:rsid w:val="00AA15CD"/>
    <w:rsid w:val="00AA1A3B"/>
    <w:rsid w:val="00AA1ED7"/>
    <w:rsid w:val="00AA1EED"/>
    <w:rsid w:val="00AA283C"/>
    <w:rsid w:val="00AA2F99"/>
    <w:rsid w:val="00AA3126"/>
    <w:rsid w:val="00AA345F"/>
    <w:rsid w:val="00AA37FB"/>
    <w:rsid w:val="00AA3821"/>
    <w:rsid w:val="00AA4D7E"/>
    <w:rsid w:val="00AA5C23"/>
    <w:rsid w:val="00AA6437"/>
    <w:rsid w:val="00AA6592"/>
    <w:rsid w:val="00AA6774"/>
    <w:rsid w:val="00AA69A7"/>
    <w:rsid w:val="00AA6CDF"/>
    <w:rsid w:val="00AA6F56"/>
    <w:rsid w:val="00AA7882"/>
    <w:rsid w:val="00AA7A8C"/>
    <w:rsid w:val="00AA7B33"/>
    <w:rsid w:val="00AB0A35"/>
    <w:rsid w:val="00AB0D59"/>
    <w:rsid w:val="00AB1740"/>
    <w:rsid w:val="00AB1B5C"/>
    <w:rsid w:val="00AB27FF"/>
    <w:rsid w:val="00AB36C3"/>
    <w:rsid w:val="00AB3B96"/>
    <w:rsid w:val="00AB43FB"/>
    <w:rsid w:val="00AB44A0"/>
    <w:rsid w:val="00AB4621"/>
    <w:rsid w:val="00AB4BAD"/>
    <w:rsid w:val="00AB4CA5"/>
    <w:rsid w:val="00AB4ECF"/>
    <w:rsid w:val="00AB51C9"/>
    <w:rsid w:val="00AB57C2"/>
    <w:rsid w:val="00AB5A19"/>
    <w:rsid w:val="00AB622A"/>
    <w:rsid w:val="00AB6AAB"/>
    <w:rsid w:val="00AB7163"/>
    <w:rsid w:val="00AB73AB"/>
    <w:rsid w:val="00AB7D8D"/>
    <w:rsid w:val="00AC2393"/>
    <w:rsid w:val="00AC355A"/>
    <w:rsid w:val="00AC3562"/>
    <w:rsid w:val="00AC385B"/>
    <w:rsid w:val="00AC3AD0"/>
    <w:rsid w:val="00AC3DA1"/>
    <w:rsid w:val="00AC44D2"/>
    <w:rsid w:val="00AC521C"/>
    <w:rsid w:val="00AC52BA"/>
    <w:rsid w:val="00AC5598"/>
    <w:rsid w:val="00AC65AA"/>
    <w:rsid w:val="00AC699B"/>
    <w:rsid w:val="00AC6C2C"/>
    <w:rsid w:val="00AC6DDF"/>
    <w:rsid w:val="00AC7E09"/>
    <w:rsid w:val="00AD007C"/>
    <w:rsid w:val="00AD03B4"/>
    <w:rsid w:val="00AD0C24"/>
    <w:rsid w:val="00AD167B"/>
    <w:rsid w:val="00AD17CD"/>
    <w:rsid w:val="00AD278F"/>
    <w:rsid w:val="00AD2BCF"/>
    <w:rsid w:val="00AD322A"/>
    <w:rsid w:val="00AD3BD7"/>
    <w:rsid w:val="00AD450B"/>
    <w:rsid w:val="00AD522D"/>
    <w:rsid w:val="00AD54BA"/>
    <w:rsid w:val="00AD5A43"/>
    <w:rsid w:val="00AD5A7C"/>
    <w:rsid w:val="00AD5A80"/>
    <w:rsid w:val="00AD5D98"/>
    <w:rsid w:val="00AD5F30"/>
    <w:rsid w:val="00AD69E6"/>
    <w:rsid w:val="00AD7514"/>
    <w:rsid w:val="00AD7649"/>
    <w:rsid w:val="00AD7AE1"/>
    <w:rsid w:val="00AE0B9F"/>
    <w:rsid w:val="00AE16D9"/>
    <w:rsid w:val="00AE1919"/>
    <w:rsid w:val="00AE19AE"/>
    <w:rsid w:val="00AE22A9"/>
    <w:rsid w:val="00AE23D0"/>
    <w:rsid w:val="00AE3E9F"/>
    <w:rsid w:val="00AE44DB"/>
    <w:rsid w:val="00AE49D5"/>
    <w:rsid w:val="00AE49D9"/>
    <w:rsid w:val="00AE4ABC"/>
    <w:rsid w:val="00AE5329"/>
    <w:rsid w:val="00AE54B2"/>
    <w:rsid w:val="00AE5B48"/>
    <w:rsid w:val="00AE60BB"/>
    <w:rsid w:val="00AE67FA"/>
    <w:rsid w:val="00AE68B1"/>
    <w:rsid w:val="00AE6B46"/>
    <w:rsid w:val="00AE6E04"/>
    <w:rsid w:val="00AE6E2C"/>
    <w:rsid w:val="00AE7E36"/>
    <w:rsid w:val="00AF032C"/>
    <w:rsid w:val="00AF07CF"/>
    <w:rsid w:val="00AF0F0C"/>
    <w:rsid w:val="00AF0FF1"/>
    <w:rsid w:val="00AF16F7"/>
    <w:rsid w:val="00AF1AEC"/>
    <w:rsid w:val="00AF1EC9"/>
    <w:rsid w:val="00AF21B0"/>
    <w:rsid w:val="00AF21C8"/>
    <w:rsid w:val="00AF410D"/>
    <w:rsid w:val="00AF4158"/>
    <w:rsid w:val="00AF44C2"/>
    <w:rsid w:val="00AF46D9"/>
    <w:rsid w:val="00AF530E"/>
    <w:rsid w:val="00AF54E8"/>
    <w:rsid w:val="00AF55BE"/>
    <w:rsid w:val="00AF5A1B"/>
    <w:rsid w:val="00AF5A7A"/>
    <w:rsid w:val="00AF5E1C"/>
    <w:rsid w:val="00AF6AB5"/>
    <w:rsid w:val="00AF6D8F"/>
    <w:rsid w:val="00AF7E47"/>
    <w:rsid w:val="00AF7F64"/>
    <w:rsid w:val="00B005F4"/>
    <w:rsid w:val="00B00B20"/>
    <w:rsid w:val="00B016A1"/>
    <w:rsid w:val="00B02F82"/>
    <w:rsid w:val="00B03359"/>
    <w:rsid w:val="00B0549F"/>
    <w:rsid w:val="00B0555A"/>
    <w:rsid w:val="00B05867"/>
    <w:rsid w:val="00B0600E"/>
    <w:rsid w:val="00B0631F"/>
    <w:rsid w:val="00B06902"/>
    <w:rsid w:val="00B06F50"/>
    <w:rsid w:val="00B071E8"/>
    <w:rsid w:val="00B07707"/>
    <w:rsid w:val="00B0797D"/>
    <w:rsid w:val="00B1045C"/>
    <w:rsid w:val="00B10BF4"/>
    <w:rsid w:val="00B1149F"/>
    <w:rsid w:val="00B116FD"/>
    <w:rsid w:val="00B118C2"/>
    <w:rsid w:val="00B11D85"/>
    <w:rsid w:val="00B12B27"/>
    <w:rsid w:val="00B12EFB"/>
    <w:rsid w:val="00B130B0"/>
    <w:rsid w:val="00B1329C"/>
    <w:rsid w:val="00B13C53"/>
    <w:rsid w:val="00B14344"/>
    <w:rsid w:val="00B143BF"/>
    <w:rsid w:val="00B14B14"/>
    <w:rsid w:val="00B1549A"/>
    <w:rsid w:val="00B15A26"/>
    <w:rsid w:val="00B15C5D"/>
    <w:rsid w:val="00B15E48"/>
    <w:rsid w:val="00B164E7"/>
    <w:rsid w:val="00B16A61"/>
    <w:rsid w:val="00B17008"/>
    <w:rsid w:val="00B17056"/>
    <w:rsid w:val="00B175A8"/>
    <w:rsid w:val="00B17750"/>
    <w:rsid w:val="00B202B1"/>
    <w:rsid w:val="00B203E6"/>
    <w:rsid w:val="00B2049F"/>
    <w:rsid w:val="00B20F51"/>
    <w:rsid w:val="00B211BC"/>
    <w:rsid w:val="00B214DA"/>
    <w:rsid w:val="00B21B58"/>
    <w:rsid w:val="00B2244F"/>
    <w:rsid w:val="00B2260D"/>
    <w:rsid w:val="00B235DC"/>
    <w:rsid w:val="00B2379C"/>
    <w:rsid w:val="00B2393C"/>
    <w:rsid w:val="00B24274"/>
    <w:rsid w:val="00B24C2B"/>
    <w:rsid w:val="00B24D0B"/>
    <w:rsid w:val="00B25869"/>
    <w:rsid w:val="00B258E6"/>
    <w:rsid w:val="00B258E7"/>
    <w:rsid w:val="00B26E0C"/>
    <w:rsid w:val="00B27929"/>
    <w:rsid w:val="00B301D6"/>
    <w:rsid w:val="00B307D9"/>
    <w:rsid w:val="00B30BE4"/>
    <w:rsid w:val="00B31678"/>
    <w:rsid w:val="00B32150"/>
    <w:rsid w:val="00B32B75"/>
    <w:rsid w:val="00B32E60"/>
    <w:rsid w:val="00B33B6F"/>
    <w:rsid w:val="00B344E7"/>
    <w:rsid w:val="00B34565"/>
    <w:rsid w:val="00B3487F"/>
    <w:rsid w:val="00B34AE5"/>
    <w:rsid w:val="00B34BC1"/>
    <w:rsid w:val="00B36E39"/>
    <w:rsid w:val="00B3738A"/>
    <w:rsid w:val="00B37665"/>
    <w:rsid w:val="00B40005"/>
    <w:rsid w:val="00B402EF"/>
    <w:rsid w:val="00B405CC"/>
    <w:rsid w:val="00B40BA0"/>
    <w:rsid w:val="00B40C0D"/>
    <w:rsid w:val="00B40FE7"/>
    <w:rsid w:val="00B4159F"/>
    <w:rsid w:val="00B41714"/>
    <w:rsid w:val="00B41AAF"/>
    <w:rsid w:val="00B41ABC"/>
    <w:rsid w:val="00B42552"/>
    <w:rsid w:val="00B43741"/>
    <w:rsid w:val="00B43A8B"/>
    <w:rsid w:val="00B44665"/>
    <w:rsid w:val="00B447D9"/>
    <w:rsid w:val="00B44814"/>
    <w:rsid w:val="00B44C7D"/>
    <w:rsid w:val="00B45328"/>
    <w:rsid w:val="00B45ACA"/>
    <w:rsid w:val="00B45D44"/>
    <w:rsid w:val="00B465DD"/>
    <w:rsid w:val="00B467B0"/>
    <w:rsid w:val="00B475D5"/>
    <w:rsid w:val="00B47CBD"/>
    <w:rsid w:val="00B47CCB"/>
    <w:rsid w:val="00B47ED7"/>
    <w:rsid w:val="00B50119"/>
    <w:rsid w:val="00B50715"/>
    <w:rsid w:val="00B51536"/>
    <w:rsid w:val="00B516AA"/>
    <w:rsid w:val="00B519C5"/>
    <w:rsid w:val="00B51BBF"/>
    <w:rsid w:val="00B51DE2"/>
    <w:rsid w:val="00B52441"/>
    <w:rsid w:val="00B52E0B"/>
    <w:rsid w:val="00B53BBB"/>
    <w:rsid w:val="00B540AD"/>
    <w:rsid w:val="00B549F1"/>
    <w:rsid w:val="00B54B2E"/>
    <w:rsid w:val="00B5508C"/>
    <w:rsid w:val="00B55214"/>
    <w:rsid w:val="00B55266"/>
    <w:rsid w:val="00B55ABE"/>
    <w:rsid w:val="00B57469"/>
    <w:rsid w:val="00B60487"/>
    <w:rsid w:val="00B60791"/>
    <w:rsid w:val="00B612A6"/>
    <w:rsid w:val="00B61F72"/>
    <w:rsid w:val="00B62434"/>
    <w:rsid w:val="00B636F3"/>
    <w:rsid w:val="00B63F7B"/>
    <w:rsid w:val="00B64987"/>
    <w:rsid w:val="00B64CBC"/>
    <w:rsid w:val="00B65225"/>
    <w:rsid w:val="00B6526A"/>
    <w:rsid w:val="00B65295"/>
    <w:rsid w:val="00B65DEB"/>
    <w:rsid w:val="00B66127"/>
    <w:rsid w:val="00B666AC"/>
    <w:rsid w:val="00B667CC"/>
    <w:rsid w:val="00B67064"/>
    <w:rsid w:val="00B670D0"/>
    <w:rsid w:val="00B678B0"/>
    <w:rsid w:val="00B67BD6"/>
    <w:rsid w:val="00B712F7"/>
    <w:rsid w:val="00B71478"/>
    <w:rsid w:val="00B71CEC"/>
    <w:rsid w:val="00B7227C"/>
    <w:rsid w:val="00B7254E"/>
    <w:rsid w:val="00B72F9F"/>
    <w:rsid w:val="00B73235"/>
    <w:rsid w:val="00B742B7"/>
    <w:rsid w:val="00B743AE"/>
    <w:rsid w:val="00B74E36"/>
    <w:rsid w:val="00B7538D"/>
    <w:rsid w:val="00B7551A"/>
    <w:rsid w:val="00B75A8C"/>
    <w:rsid w:val="00B75D1E"/>
    <w:rsid w:val="00B761B2"/>
    <w:rsid w:val="00B7716F"/>
    <w:rsid w:val="00B77AC2"/>
    <w:rsid w:val="00B77EB5"/>
    <w:rsid w:val="00B80A88"/>
    <w:rsid w:val="00B80E81"/>
    <w:rsid w:val="00B810FE"/>
    <w:rsid w:val="00B811CD"/>
    <w:rsid w:val="00B8141A"/>
    <w:rsid w:val="00B8164E"/>
    <w:rsid w:val="00B81A71"/>
    <w:rsid w:val="00B82A84"/>
    <w:rsid w:val="00B82AAD"/>
    <w:rsid w:val="00B836B1"/>
    <w:rsid w:val="00B83B25"/>
    <w:rsid w:val="00B841EA"/>
    <w:rsid w:val="00B84724"/>
    <w:rsid w:val="00B84F58"/>
    <w:rsid w:val="00B85C2D"/>
    <w:rsid w:val="00B85D78"/>
    <w:rsid w:val="00B85DD6"/>
    <w:rsid w:val="00B86179"/>
    <w:rsid w:val="00B865A6"/>
    <w:rsid w:val="00B86B56"/>
    <w:rsid w:val="00B8728E"/>
    <w:rsid w:val="00B87DCA"/>
    <w:rsid w:val="00B87E34"/>
    <w:rsid w:val="00B90DB7"/>
    <w:rsid w:val="00B916DB"/>
    <w:rsid w:val="00B9176C"/>
    <w:rsid w:val="00B91CA8"/>
    <w:rsid w:val="00B92687"/>
    <w:rsid w:val="00B932FE"/>
    <w:rsid w:val="00B93664"/>
    <w:rsid w:val="00B948BD"/>
    <w:rsid w:val="00B9537C"/>
    <w:rsid w:val="00B957DE"/>
    <w:rsid w:val="00B95BB1"/>
    <w:rsid w:val="00B96567"/>
    <w:rsid w:val="00B969BD"/>
    <w:rsid w:val="00B96C2E"/>
    <w:rsid w:val="00B97420"/>
    <w:rsid w:val="00B97A6F"/>
    <w:rsid w:val="00B97CA0"/>
    <w:rsid w:val="00B97F1E"/>
    <w:rsid w:val="00BA0729"/>
    <w:rsid w:val="00BA0A01"/>
    <w:rsid w:val="00BA0F90"/>
    <w:rsid w:val="00BA1037"/>
    <w:rsid w:val="00BA17EF"/>
    <w:rsid w:val="00BA2472"/>
    <w:rsid w:val="00BA2759"/>
    <w:rsid w:val="00BA2A2D"/>
    <w:rsid w:val="00BA2BB2"/>
    <w:rsid w:val="00BA2BEE"/>
    <w:rsid w:val="00BA2C64"/>
    <w:rsid w:val="00BA2DA3"/>
    <w:rsid w:val="00BA33B9"/>
    <w:rsid w:val="00BA3538"/>
    <w:rsid w:val="00BA3556"/>
    <w:rsid w:val="00BA39A9"/>
    <w:rsid w:val="00BA3CF2"/>
    <w:rsid w:val="00BA4924"/>
    <w:rsid w:val="00BA4E4A"/>
    <w:rsid w:val="00BA59DD"/>
    <w:rsid w:val="00BA65D7"/>
    <w:rsid w:val="00BA7044"/>
    <w:rsid w:val="00BA74D0"/>
    <w:rsid w:val="00BA7662"/>
    <w:rsid w:val="00BA7987"/>
    <w:rsid w:val="00BB0084"/>
    <w:rsid w:val="00BB04CF"/>
    <w:rsid w:val="00BB04E5"/>
    <w:rsid w:val="00BB11EC"/>
    <w:rsid w:val="00BB121B"/>
    <w:rsid w:val="00BB1396"/>
    <w:rsid w:val="00BB1400"/>
    <w:rsid w:val="00BB1542"/>
    <w:rsid w:val="00BB1EA3"/>
    <w:rsid w:val="00BB2142"/>
    <w:rsid w:val="00BB244D"/>
    <w:rsid w:val="00BB2516"/>
    <w:rsid w:val="00BB3480"/>
    <w:rsid w:val="00BB3C28"/>
    <w:rsid w:val="00BB3EF6"/>
    <w:rsid w:val="00BB4B43"/>
    <w:rsid w:val="00BB4DBF"/>
    <w:rsid w:val="00BB512D"/>
    <w:rsid w:val="00BB6184"/>
    <w:rsid w:val="00BB6B08"/>
    <w:rsid w:val="00BB6C8D"/>
    <w:rsid w:val="00BB71A2"/>
    <w:rsid w:val="00BB77AF"/>
    <w:rsid w:val="00BB7B10"/>
    <w:rsid w:val="00BB7BFA"/>
    <w:rsid w:val="00BB7FCA"/>
    <w:rsid w:val="00BC06FC"/>
    <w:rsid w:val="00BC09A0"/>
    <w:rsid w:val="00BC2001"/>
    <w:rsid w:val="00BC3011"/>
    <w:rsid w:val="00BC32D8"/>
    <w:rsid w:val="00BC3665"/>
    <w:rsid w:val="00BC3CAB"/>
    <w:rsid w:val="00BC43F6"/>
    <w:rsid w:val="00BC4924"/>
    <w:rsid w:val="00BC53B3"/>
    <w:rsid w:val="00BC5463"/>
    <w:rsid w:val="00BC556D"/>
    <w:rsid w:val="00BC5FBB"/>
    <w:rsid w:val="00BC63AB"/>
    <w:rsid w:val="00BD00D5"/>
    <w:rsid w:val="00BD0E4D"/>
    <w:rsid w:val="00BD0F4D"/>
    <w:rsid w:val="00BD14AD"/>
    <w:rsid w:val="00BD2103"/>
    <w:rsid w:val="00BD24D7"/>
    <w:rsid w:val="00BD27A1"/>
    <w:rsid w:val="00BD2877"/>
    <w:rsid w:val="00BD3ADC"/>
    <w:rsid w:val="00BD3B97"/>
    <w:rsid w:val="00BD3D66"/>
    <w:rsid w:val="00BD41F1"/>
    <w:rsid w:val="00BD5121"/>
    <w:rsid w:val="00BD5A08"/>
    <w:rsid w:val="00BD5E7E"/>
    <w:rsid w:val="00BD6D1D"/>
    <w:rsid w:val="00BD730E"/>
    <w:rsid w:val="00BD7B81"/>
    <w:rsid w:val="00BE0D49"/>
    <w:rsid w:val="00BE101B"/>
    <w:rsid w:val="00BE106C"/>
    <w:rsid w:val="00BE1B58"/>
    <w:rsid w:val="00BE28D2"/>
    <w:rsid w:val="00BE2B9F"/>
    <w:rsid w:val="00BE2F20"/>
    <w:rsid w:val="00BE3C3B"/>
    <w:rsid w:val="00BE40A4"/>
    <w:rsid w:val="00BE4147"/>
    <w:rsid w:val="00BE4883"/>
    <w:rsid w:val="00BE5313"/>
    <w:rsid w:val="00BE67B5"/>
    <w:rsid w:val="00BE69FE"/>
    <w:rsid w:val="00BE7024"/>
    <w:rsid w:val="00BE76E9"/>
    <w:rsid w:val="00BE7C7F"/>
    <w:rsid w:val="00BF06D9"/>
    <w:rsid w:val="00BF0A13"/>
    <w:rsid w:val="00BF0D08"/>
    <w:rsid w:val="00BF0D28"/>
    <w:rsid w:val="00BF0DCA"/>
    <w:rsid w:val="00BF1BD4"/>
    <w:rsid w:val="00BF27E2"/>
    <w:rsid w:val="00BF3AA5"/>
    <w:rsid w:val="00BF4B68"/>
    <w:rsid w:val="00BF50B9"/>
    <w:rsid w:val="00BF50C3"/>
    <w:rsid w:val="00BF518E"/>
    <w:rsid w:val="00BF6535"/>
    <w:rsid w:val="00BF68CF"/>
    <w:rsid w:val="00BF692C"/>
    <w:rsid w:val="00BF6A7E"/>
    <w:rsid w:val="00BF6A91"/>
    <w:rsid w:val="00BF701C"/>
    <w:rsid w:val="00BF72C6"/>
    <w:rsid w:val="00BF758A"/>
    <w:rsid w:val="00BF769E"/>
    <w:rsid w:val="00BF784C"/>
    <w:rsid w:val="00C00289"/>
    <w:rsid w:val="00C005A1"/>
    <w:rsid w:val="00C00FAA"/>
    <w:rsid w:val="00C0135B"/>
    <w:rsid w:val="00C022AA"/>
    <w:rsid w:val="00C02F18"/>
    <w:rsid w:val="00C02F94"/>
    <w:rsid w:val="00C03411"/>
    <w:rsid w:val="00C03BD6"/>
    <w:rsid w:val="00C03F93"/>
    <w:rsid w:val="00C043BB"/>
    <w:rsid w:val="00C04451"/>
    <w:rsid w:val="00C049F8"/>
    <w:rsid w:val="00C04AC9"/>
    <w:rsid w:val="00C04C39"/>
    <w:rsid w:val="00C0501C"/>
    <w:rsid w:val="00C0528E"/>
    <w:rsid w:val="00C059AE"/>
    <w:rsid w:val="00C05BC5"/>
    <w:rsid w:val="00C05C85"/>
    <w:rsid w:val="00C0614D"/>
    <w:rsid w:val="00C062F1"/>
    <w:rsid w:val="00C06F77"/>
    <w:rsid w:val="00C07409"/>
    <w:rsid w:val="00C07439"/>
    <w:rsid w:val="00C07B7C"/>
    <w:rsid w:val="00C10061"/>
    <w:rsid w:val="00C10662"/>
    <w:rsid w:val="00C108F2"/>
    <w:rsid w:val="00C10A55"/>
    <w:rsid w:val="00C1197D"/>
    <w:rsid w:val="00C1219F"/>
    <w:rsid w:val="00C138B8"/>
    <w:rsid w:val="00C13AA7"/>
    <w:rsid w:val="00C14AC8"/>
    <w:rsid w:val="00C14D48"/>
    <w:rsid w:val="00C158D6"/>
    <w:rsid w:val="00C15984"/>
    <w:rsid w:val="00C159ED"/>
    <w:rsid w:val="00C15D02"/>
    <w:rsid w:val="00C15D12"/>
    <w:rsid w:val="00C167C4"/>
    <w:rsid w:val="00C168B8"/>
    <w:rsid w:val="00C16A38"/>
    <w:rsid w:val="00C16ED6"/>
    <w:rsid w:val="00C16F15"/>
    <w:rsid w:val="00C171E6"/>
    <w:rsid w:val="00C174A8"/>
    <w:rsid w:val="00C17781"/>
    <w:rsid w:val="00C17DE5"/>
    <w:rsid w:val="00C20166"/>
    <w:rsid w:val="00C20454"/>
    <w:rsid w:val="00C2065C"/>
    <w:rsid w:val="00C20A45"/>
    <w:rsid w:val="00C2177F"/>
    <w:rsid w:val="00C21A71"/>
    <w:rsid w:val="00C21ECB"/>
    <w:rsid w:val="00C21EEE"/>
    <w:rsid w:val="00C22DF0"/>
    <w:rsid w:val="00C22F9B"/>
    <w:rsid w:val="00C2312C"/>
    <w:rsid w:val="00C23363"/>
    <w:rsid w:val="00C2362D"/>
    <w:rsid w:val="00C23694"/>
    <w:rsid w:val="00C24540"/>
    <w:rsid w:val="00C24A48"/>
    <w:rsid w:val="00C24E10"/>
    <w:rsid w:val="00C25637"/>
    <w:rsid w:val="00C25776"/>
    <w:rsid w:val="00C26BF9"/>
    <w:rsid w:val="00C26D0B"/>
    <w:rsid w:val="00C26DB4"/>
    <w:rsid w:val="00C301D3"/>
    <w:rsid w:val="00C307AB"/>
    <w:rsid w:val="00C3125C"/>
    <w:rsid w:val="00C3154B"/>
    <w:rsid w:val="00C31A0E"/>
    <w:rsid w:val="00C31C41"/>
    <w:rsid w:val="00C31E66"/>
    <w:rsid w:val="00C31E98"/>
    <w:rsid w:val="00C34ED6"/>
    <w:rsid w:val="00C3546D"/>
    <w:rsid w:val="00C358FE"/>
    <w:rsid w:val="00C35CEE"/>
    <w:rsid w:val="00C36147"/>
    <w:rsid w:val="00C36CB1"/>
    <w:rsid w:val="00C37126"/>
    <w:rsid w:val="00C37CBA"/>
    <w:rsid w:val="00C37E2B"/>
    <w:rsid w:val="00C4141F"/>
    <w:rsid w:val="00C415DD"/>
    <w:rsid w:val="00C42736"/>
    <w:rsid w:val="00C43C1F"/>
    <w:rsid w:val="00C441DE"/>
    <w:rsid w:val="00C44348"/>
    <w:rsid w:val="00C44F4A"/>
    <w:rsid w:val="00C4509C"/>
    <w:rsid w:val="00C4533A"/>
    <w:rsid w:val="00C45374"/>
    <w:rsid w:val="00C457EA"/>
    <w:rsid w:val="00C45DED"/>
    <w:rsid w:val="00C45ED7"/>
    <w:rsid w:val="00C4636A"/>
    <w:rsid w:val="00C46466"/>
    <w:rsid w:val="00C466B3"/>
    <w:rsid w:val="00C46724"/>
    <w:rsid w:val="00C46820"/>
    <w:rsid w:val="00C47256"/>
    <w:rsid w:val="00C47562"/>
    <w:rsid w:val="00C47942"/>
    <w:rsid w:val="00C50889"/>
    <w:rsid w:val="00C50E03"/>
    <w:rsid w:val="00C5145A"/>
    <w:rsid w:val="00C51823"/>
    <w:rsid w:val="00C5198B"/>
    <w:rsid w:val="00C51B6C"/>
    <w:rsid w:val="00C51F80"/>
    <w:rsid w:val="00C5210E"/>
    <w:rsid w:val="00C5221B"/>
    <w:rsid w:val="00C52345"/>
    <w:rsid w:val="00C52584"/>
    <w:rsid w:val="00C526AB"/>
    <w:rsid w:val="00C52BC9"/>
    <w:rsid w:val="00C52D7A"/>
    <w:rsid w:val="00C52E7D"/>
    <w:rsid w:val="00C52FBF"/>
    <w:rsid w:val="00C53050"/>
    <w:rsid w:val="00C53088"/>
    <w:rsid w:val="00C5363E"/>
    <w:rsid w:val="00C53A6A"/>
    <w:rsid w:val="00C544B7"/>
    <w:rsid w:val="00C54A79"/>
    <w:rsid w:val="00C54CF8"/>
    <w:rsid w:val="00C556EA"/>
    <w:rsid w:val="00C56162"/>
    <w:rsid w:val="00C567B8"/>
    <w:rsid w:val="00C5680D"/>
    <w:rsid w:val="00C574F3"/>
    <w:rsid w:val="00C57895"/>
    <w:rsid w:val="00C57BA8"/>
    <w:rsid w:val="00C60321"/>
    <w:rsid w:val="00C60AB7"/>
    <w:rsid w:val="00C60E49"/>
    <w:rsid w:val="00C6118C"/>
    <w:rsid w:val="00C61B1C"/>
    <w:rsid w:val="00C61EFE"/>
    <w:rsid w:val="00C620B9"/>
    <w:rsid w:val="00C63A92"/>
    <w:rsid w:val="00C647B4"/>
    <w:rsid w:val="00C65C7A"/>
    <w:rsid w:val="00C65C8B"/>
    <w:rsid w:val="00C66216"/>
    <w:rsid w:val="00C66A6D"/>
    <w:rsid w:val="00C66C26"/>
    <w:rsid w:val="00C67209"/>
    <w:rsid w:val="00C674B4"/>
    <w:rsid w:val="00C67525"/>
    <w:rsid w:val="00C67621"/>
    <w:rsid w:val="00C70CB5"/>
    <w:rsid w:val="00C70DC9"/>
    <w:rsid w:val="00C71876"/>
    <w:rsid w:val="00C71CBA"/>
    <w:rsid w:val="00C725C0"/>
    <w:rsid w:val="00C72629"/>
    <w:rsid w:val="00C72D7C"/>
    <w:rsid w:val="00C73049"/>
    <w:rsid w:val="00C73F1C"/>
    <w:rsid w:val="00C74139"/>
    <w:rsid w:val="00C741AC"/>
    <w:rsid w:val="00C74D5F"/>
    <w:rsid w:val="00C74F61"/>
    <w:rsid w:val="00C74FDC"/>
    <w:rsid w:val="00C75BC2"/>
    <w:rsid w:val="00C75CD6"/>
    <w:rsid w:val="00C77594"/>
    <w:rsid w:val="00C77FD1"/>
    <w:rsid w:val="00C80395"/>
    <w:rsid w:val="00C81008"/>
    <w:rsid w:val="00C81368"/>
    <w:rsid w:val="00C817CE"/>
    <w:rsid w:val="00C81BBF"/>
    <w:rsid w:val="00C822DA"/>
    <w:rsid w:val="00C82E7C"/>
    <w:rsid w:val="00C8316E"/>
    <w:rsid w:val="00C83D3B"/>
    <w:rsid w:val="00C83DA4"/>
    <w:rsid w:val="00C83DAD"/>
    <w:rsid w:val="00C844A3"/>
    <w:rsid w:val="00C84A1F"/>
    <w:rsid w:val="00C84CC4"/>
    <w:rsid w:val="00C850E8"/>
    <w:rsid w:val="00C85713"/>
    <w:rsid w:val="00C85BD7"/>
    <w:rsid w:val="00C862EB"/>
    <w:rsid w:val="00C866F4"/>
    <w:rsid w:val="00C86A70"/>
    <w:rsid w:val="00C87087"/>
    <w:rsid w:val="00C875C2"/>
    <w:rsid w:val="00C87F7A"/>
    <w:rsid w:val="00C87F94"/>
    <w:rsid w:val="00C87FD7"/>
    <w:rsid w:val="00C9037D"/>
    <w:rsid w:val="00C90AE6"/>
    <w:rsid w:val="00C90CF6"/>
    <w:rsid w:val="00C9124A"/>
    <w:rsid w:val="00C91804"/>
    <w:rsid w:val="00C92B04"/>
    <w:rsid w:val="00C92C43"/>
    <w:rsid w:val="00C92CD8"/>
    <w:rsid w:val="00C92CF4"/>
    <w:rsid w:val="00C932BD"/>
    <w:rsid w:val="00C9380C"/>
    <w:rsid w:val="00C9392A"/>
    <w:rsid w:val="00C94C73"/>
    <w:rsid w:val="00C95835"/>
    <w:rsid w:val="00C95B17"/>
    <w:rsid w:val="00C9699E"/>
    <w:rsid w:val="00C97A00"/>
    <w:rsid w:val="00CA095D"/>
    <w:rsid w:val="00CA0B58"/>
    <w:rsid w:val="00CA1775"/>
    <w:rsid w:val="00CA1B1B"/>
    <w:rsid w:val="00CA1D25"/>
    <w:rsid w:val="00CA1DED"/>
    <w:rsid w:val="00CA2719"/>
    <w:rsid w:val="00CA293A"/>
    <w:rsid w:val="00CA3319"/>
    <w:rsid w:val="00CA3510"/>
    <w:rsid w:val="00CA4A75"/>
    <w:rsid w:val="00CA545B"/>
    <w:rsid w:val="00CA5A2F"/>
    <w:rsid w:val="00CA6387"/>
    <w:rsid w:val="00CA710E"/>
    <w:rsid w:val="00CA793A"/>
    <w:rsid w:val="00CB00E7"/>
    <w:rsid w:val="00CB0687"/>
    <w:rsid w:val="00CB07C2"/>
    <w:rsid w:val="00CB1FD2"/>
    <w:rsid w:val="00CB2420"/>
    <w:rsid w:val="00CB2E16"/>
    <w:rsid w:val="00CB3132"/>
    <w:rsid w:val="00CB38F2"/>
    <w:rsid w:val="00CB3E90"/>
    <w:rsid w:val="00CB42BD"/>
    <w:rsid w:val="00CB445E"/>
    <w:rsid w:val="00CB457C"/>
    <w:rsid w:val="00CB4697"/>
    <w:rsid w:val="00CB4EB0"/>
    <w:rsid w:val="00CB5269"/>
    <w:rsid w:val="00CB5E55"/>
    <w:rsid w:val="00CB5E66"/>
    <w:rsid w:val="00CB77E9"/>
    <w:rsid w:val="00CB7A74"/>
    <w:rsid w:val="00CC0640"/>
    <w:rsid w:val="00CC0ABC"/>
    <w:rsid w:val="00CC0ACA"/>
    <w:rsid w:val="00CC1031"/>
    <w:rsid w:val="00CC11D6"/>
    <w:rsid w:val="00CC1D49"/>
    <w:rsid w:val="00CC2081"/>
    <w:rsid w:val="00CC220B"/>
    <w:rsid w:val="00CC22A6"/>
    <w:rsid w:val="00CC3455"/>
    <w:rsid w:val="00CC39E2"/>
    <w:rsid w:val="00CC3D5D"/>
    <w:rsid w:val="00CC43CE"/>
    <w:rsid w:val="00CC4809"/>
    <w:rsid w:val="00CC48AF"/>
    <w:rsid w:val="00CC49B8"/>
    <w:rsid w:val="00CC5290"/>
    <w:rsid w:val="00CC533A"/>
    <w:rsid w:val="00CC5424"/>
    <w:rsid w:val="00CC59A7"/>
    <w:rsid w:val="00CC6057"/>
    <w:rsid w:val="00CC6BE5"/>
    <w:rsid w:val="00CC6F6A"/>
    <w:rsid w:val="00CC75E9"/>
    <w:rsid w:val="00CC7A62"/>
    <w:rsid w:val="00CD14A7"/>
    <w:rsid w:val="00CD1A86"/>
    <w:rsid w:val="00CD1C01"/>
    <w:rsid w:val="00CD278C"/>
    <w:rsid w:val="00CD2B47"/>
    <w:rsid w:val="00CD3329"/>
    <w:rsid w:val="00CD3A8E"/>
    <w:rsid w:val="00CD3BEB"/>
    <w:rsid w:val="00CD3FDE"/>
    <w:rsid w:val="00CD3FE1"/>
    <w:rsid w:val="00CD4A6E"/>
    <w:rsid w:val="00CD4C56"/>
    <w:rsid w:val="00CD4DB1"/>
    <w:rsid w:val="00CD5724"/>
    <w:rsid w:val="00CD585E"/>
    <w:rsid w:val="00CD5B41"/>
    <w:rsid w:val="00CD5ECE"/>
    <w:rsid w:val="00CD73E7"/>
    <w:rsid w:val="00CD7BDE"/>
    <w:rsid w:val="00CD7CBD"/>
    <w:rsid w:val="00CE0808"/>
    <w:rsid w:val="00CE0DBA"/>
    <w:rsid w:val="00CE0E6E"/>
    <w:rsid w:val="00CE1B0B"/>
    <w:rsid w:val="00CE1E04"/>
    <w:rsid w:val="00CE1F82"/>
    <w:rsid w:val="00CE263D"/>
    <w:rsid w:val="00CE32B9"/>
    <w:rsid w:val="00CE3855"/>
    <w:rsid w:val="00CE3893"/>
    <w:rsid w:val="00CE3C4D"/>
    <w:rsid w:val="00CE4D9D"/>
    <w:rsid w:val="00CE5122"/>
    <w:rsid w:val="00CE5946"/>
    <w:rsid w:val="00CE5A7E"/>
    <w:rsid w:val="00CE6CFD"/>
    <w:rsid w:val="00CE73B5"/>
    <w:rsid w:val="00CE7484"/>
    <w:rsid w:val="00CE7738"/>
    <w:rsid w:val="00CE7B3B"/>
    <w:rsid w:val="00CE7C1D"/>
    <w:rsid w:val="00CF021F"/>
    <w:rsid w:val="00CF080E"/>
    <w:rsid w:val="00CF10B8"/>
    <w:rsid w:val="00CF1123"/>
    <w:rsid w:val="00CF1443"/>
    <w:rsid w:val="00CF1850"/>
    <w:rsid w:val="00CF2570"/>
    <w:rsid w:val="00CF2716"/>
    <w:rsid w:val="00CF286F"/>
    <w:rsid w:val="00CF2CD4"/>
    <w:rsid w:val="00CF2D96"/>
    <w:rsid w:val="00CF378C"/>
    <w:rsid w:val="00CF42EA"/>
    <w:rsid w:val="00CF4F73"/>
    <w:rsid w:val="00CF57AC"/>
    <w:rsid w:val="00CF5A79"/>
    <w:rsid w:val="00CF653E"/>
    <w:rsid w:val="00CF7584"/>
    <w:rsid w:val="00CF7855"/>
    <w:rsid w:val="00CF7B1F"/>
    <w:rsid w:val="00D00435"/>
    <w:rsid w:val="00D00F08"/>
    <w:rsid w:val="00D01575"/>
    <w:rsid w:val="00D01A01"/>
    <w:rsid w:val="00D024C2"/>
    <w:rsid w:val="00D02554"/>
    <w:rsid w:val="00D02768"/>
    <w:rsid w:val="00D027D2"/>
    <w:rsid w:val="00D02DB9"/>
    <w:rsid w:val="00D03981"/>
    <w:rsid w:val="00D0459D"/>
    <w:rsid w:val="00D04788"/>
    <w:rsid w:val="00D05866"/>
    <w:rsid w:val="00D06046"/>
    <w:rsid w:val="00D06A75"/>
    <w:rsid w:val="00D106E8"/>
    <w:rsid w:val="00D10891"/>
    <w:rsid w:val="00D109FD"/>
    <w:rsid w:val="00D10D4D"/>
    <w:rsid w:val="00D10D87"/>
    <w:rsid w:val="00D10ED5"/>
    <w:rsid w:val="00D1274E"/>
    <w:rsid w:val="00D131D3"/>
    <w:rsid w:val="00D13934"/>
    <w:rsid w:val="00D13D2A"/>
    <w:rsid w:val="00D147EB"/>
    <w:rsid w:val="00D14BA7"/>
    <w:rsid w:val="00D15B8E"/>
    <w:rsid w:val="00D16D78"/>
    <w:rsid w:val="00D17045"/>
    <w:rsid w:val="00D17244"/>
    <w:rsid w:val="00D17843"/>
    <w:rsid w:val="00D17886"/>
    <w:rsid w:val="00D17D14"/>
    <w:rsid w:val="00D17EB7"/>
    <w:rsid w:val="00D17F42"/>
    <w:rsid w:val="00D20889"/>
    <w:rsid w:val="00D209A8"/>
    <w:rsid w:val="00D22787"/>
    <w:rsid w:val="00D22A32"/>
    <w:rsid w:val="00D236C0"/>
    <w:rsid w:val="00D237A4"/>
    <w:rsid w:val="00D23D30"/>
    <w:rsid w:val="00D244BE"/>
    <w:rsid w:val="00D24986"/>
    <w:rsid w:val="00D24B1C"/>
    <w:rsid w:val="00D24CD3"/>
    <w:rsid w:val="00D24E9A"/>
    <w:rsid w:val="00D267EB"/>
    <w:rsid w:val="00D26CD2"/>
    <w:rsid w:val="00D26DE7"/>
    <w:rsid w:val="00D270BB"/>
    <w:rsid w:val="00D27C32"/>
    <w:rsid w:val="00D309A7"/>
    <w:rsid w:val="00D31345"/>
    <w:rsid w:val="00D31C7B"/>
    <w:rsid w:val="00D31D90"/>
    <w:rsid w:val="00D32379"/>
    <w:rsid w:val="00D32E81"/>
    <w:rsid w:val="00D330E4"/>
    <w:rsid w:val="00D33112"/>
    <w:rsid w:val="00D33957"/>
    <w:rsid w:val="00D33DB7"/>
    <w:rsid w:val="00D34105"/>
    <w:rsid w:val="00D34696"/>
    <w:rsid w:val="00D3473E"/>
    <w:rsid w:val="00D34984"/>
    <w:rsid w:val="00D35253"/>
    <w:rsid w:val="00D3621A"/>
    <w:rsid w:val="00D36574"/>
    <w:rsid w:val="00D36AAC"/>
    <w:rsid w:val="00D370AC"/>
    <w:rsid w:val="00D370F6"/>
    <w:rsid w:val="00D374CD"/>
    <w:rsid w:val="00D376DF"/>
    <w:rsid w:val="00D37A1C"/>
    <w:rsid w:val="00D40573"/>
    <w:rsid w:val="00D4093A"/>
    <w:rsid w:val="00D41089"/>
    <w:rsid w:val="00D41B87"/>
    <w:rsid w:val="00D421DD"/>
    <w:rsid w:val="00D4297A"/>
    <w:rsid w:val="00D43181"/>
    <w:rsid w:val="00D435B9"/>
    <w:rsid w:val="00D43D26"/>
    <w:rsid w:val="00D44194"/>
    <w:rsid w:val="00D441FC"/>
    <w:rsid w:val="00D443B6"/>
    <w:rsid w:val="00D4507B"/>
    <w:rsid w:val="00D45270"/>
    <w:rsid w:val="00D45CCA"/>
    <w:rsid w:val="00D465CB"/>
    <w:rsid w:val="00D5011E"/>
    <w:rsid w:val="00D50781"/>
    <w:rsid w:val="00D50BFD"/>
    <w:rsid w:val="00D50C01"/>
    <w:rsid w:val="00D515E2"/>
    <w:rsid w:val="00D51738"/>
    <w:rsid w:val="00D52031"/>
    <w:rsid w:val="00D526DD"/>
    <w:rsid w:val="00D526E1"/>
    <w:rsid w:val="00D53051"/>
    <w:rsid w:val="00D5316F"/>
    <w:rsid w:val="00D53437"/>
    <w:rsid w:val="00D53923"/>
    <w:rsid w:val="00D55BD4"/>
    <w:rsid w:val="00D55EC3"/>
    <w:rsid w:val="00D56034"/>
    <w:rsid w:val="00D56442"/>
    <w:rsid w:val="00D57082"/>
    <w:rsid w:val="00D57186"/>
    <w:rsid w:val="00D57191"/>
    <w:rsid w:val="00D571AC"/>
    <w:rsid w:val="00D57227"/>
    <w:rsid w:val="00D5777C"/>
    <w:rsid w:val="00D57790"/>
    <w:rsid w:val="00D60B21"/>
    <w:rsid w:val="00D60C1B"/>
    <w:rsid w:val="00D61686"/>
    <w:rsid w:val="00D63089"/>
    <w:rsid w:val="00D635B0"/>
    <w:rsid w:val="00D640AD"/>
    <w:rsid w:val="00D64174"/>
    <w:rsid w:val="00D64BBF"/>
    <w:rsid w:val="00D6516B"/>
    <w:rsid w:val="00D656F0"/>
    <w:rsid w:val="00D65874"/>
    <w:rsid w:val="00D65961"/>
    <w:rsid w:val="00D66595"/>
    <w:rsid w:val="00D66719"/>
    <w:rsid w:val="00D66B58"/>
    <w:rsid w:val="00D671AE"/>
    <w:rsid w:val="00D674E3"/>
    <w:rsid w:val="00D67BA3"/>
    <w:rsid w:val="00D7038C"/>
    <w:rsid w:val="00D70411"/>
    <w:rsid w:val="00D70517"/>
    <w:rsid w:val="00D708FD"/>
    <w:rsid w:val="00D70A93"/>
    <w:rsid w:val="00D70AD7"/>
    <w:rsid w:val="00D70E80"/>
    <w:rsid w:val="00D71387"/>
    <w:rsid w:val="00D715A6"/>
    <w:rsid w:val="00D71B66"/>
    <w:rsid w:val="00D72479"/>
    <w:rsid w:val="00D72E01"/>
    <w:rsid w:val="00D73294"/>
    <w:rsid w:val="00D7364C"/>
    <w:rsid w:val="00D73D14"/>
    <w:rsid w:val="00D73E4C"/>
    <w:rsid w:val="00D741E1"/>
    <w:rsid w:val="00D743AA"/>
    <w:rsid w:val="00D74C2F"/>
    <w:rsid w:val="00D75C23"/>
    <w:rsid w:val="00D7646F"/>
    <w:rsid w:val="00D76A05"/>
    <w:rsid w:val="00D76E07"/>
    <w:rsid w:val="00D76F00"/>
    <w:rsid w:val="00D77110"/>
    <w:rsid w:val="00D77139"/>
    <w:rsid w:val="00D7767F"/>
    <w:rsid w:val="00D77695"/>
    <w:rsid w:val="00D778BC"/>
    <w:rsid w:val="00D80C11"/>
    <w:rsid w:val="00D80C26"/>
    <w:rsid w:val="00D818FA"/>
    <w:rsid w:val="00D81937"/>
    <w:rsid w:val="00D82201"/>
    <w:rsid w:val="00D828A9"/>
    <w:rsid w:val="00D8298E"/>
    <w:rsid w:val="00D82A13"/>
    <w:rsid w:val="00D82BA7"/>
    <w:rsid w:val="00D83449"/>
    <w:rsid w:val="00D83D07"/>
    <w:rsid w:val="00D84F19"/>
    <w:rsid w:val="00D85417"/>
    <w:rsid w:val="00D85B67"/>
    <w:rsid w:val="00D85D26"/>
    <w:rsid w:val="00D869A1"/>
    <w:rsid w:val="00D86A3B"/>
    <w:rsid w:val="00D86E4A"/>
    <w:rsid w:val="00D90013"/>
    <w:rsid w:val="00D90378"/>
    <w:rsid w:val="00D9089D"/>
    <w:rsid w:val="00D90B8A"/>
    <w:rsid w:val="00D90F95"/>
    <w:rsid w:val="00D90FE4"/>
    <w:rsid w:val="00D91310"/>
    <w:rsid w:val="00D91BCE"/>
    <w:rsid w:val="00D91BD1"/>
    <w:rsid w:val="00D91DDC"/>
    <w:rsid w:val="00D91FFB"/>
    <w:rsid w:val="00D9313C"/>
    <w:rsid w:val="00D94437"/>
    <w:rsid w:val="00D95B82"/>
    <w:rsid w:val="00D95B90"/>
    <w:rsid w:val="00D960C2"/>
    <w:rsid w:val="00D9702C"/>
    <w:rsid w:val="00D97604"/>
    <w:rsid w:val="00D97963"/>
    <w:rsid w:val="00D97BCF"/>
    <w:rsid w:val="00DA07B1"/>
    <w:rsid w:val="00DA08DD"/>
    <w:rsid w:val="00DA12DB"/>
    <w:rsid w:val="00DA1893"/>
    <w:rsid w:val="00DA2727"/>
    <w:rsid w:val="00DA285F"/>
    <w:rsid w:val="00DA2BBC"/>
    <w:rsid w:val="00DA2C58"/>
    <w:rsid w:val="00DA2E3C"/>
    <w:rsid w:val="00DA37B7"/>
    <w:rsid w:val="00DA39C9"/>
    <w:rsid w:val="00DA41CB"/>
    <w:rsid w:val="00DA4AFC"/>
    <w:rsid w:val="00DA4DA9"/>
    <w:rsid w:val="00DA5403"/>
    <w:rsid w:val="00DA5C02"/>
    <w:rsid w:val="00DA65B9"/>
    <w:rsid w:val="00DA662E"/>
    <w:rsid w:val="00DA7B5F"/>
    <w:rsid w:val="00DA7CBD"/>
    <w:rsid w:val="00DB054F"/>
    <w:rsid w:val="00DB069A"/>
    <w:rsid w:val="00DB0960"/>
    <w:rsid w:val="00DB0B02"/>
    <w:rsid w:val="00DB194C"/>
    <w:rsid w:val="00DB28B6"/>
    <w:rsid w:val="00DB2D16"/>
    <w:rsid w:val="00DB42A0"/>
    <w:rsid w:val="00DB5015"/>
    <w:rsid w:val="00DB5FE4"/>
    <w:rsid w:val="00DB674A"/>
    <w:rsid w:val="00DB6B9E"/>
    <w:rsid w:val="00DB6D59"/>
    <w:rsid w:val="00DB70EE"/>
    <w:rsid w:val="00DB79C4"/>
    <w:rsid w:val="00DC0001"/>
    <w:rsid w:val="00DC0FF6"/>
    <w:rsid w:val="00DC1179"/>
    <w:rsid w:val="00DC167F"/>
    <w:rsid w:val="00DC16CB"/>
    <w:rsid w:val="00DC23AC"/>
    <w:rsid w:val="00DC24B8"/>
    <w:rsid w:val="00DC253B"/>
    <w:rsid w:val="00DC2CA0"/>
    <w:rsid w:val="00DC2EF0"/>
    <w:rsid w:val="00DC3217"/>
    <w:rsid w:val="00DC3391"/>
    <w:rsid w:val="00DC364B"/>
    <w:rsid w:val="00DC3C93"/>
    <w:rsid w:val="00DC3E11"/>
    <w:rsid w:val="00DC4590"/>
    <w:rsid w:val="00DC48AD"/>
    <w:rsid w:val="00DC49CC"/>
    <w:rsid w:val="00DC4C65"/>
    <w:rsid w:val="00DC5790"/>
    <w:rsid w:val="00DC5851"/>
    <w:rsid w:val="00DC5F62"/>
    <w:rsid w:val="00DC6198"/>
    <w:rsid w:val="00DC64BF"/>
    <w:rsid w:val="00DC6785"/>
    <w:rsid w:val="00DC7C21"/>
    <w:rsid w:val="00DD02F6"/>
    <w:rsid w:val="00DD04EE"/>
    <w:rsid w:val="00DD09C7"/>
    <w:rsid w:val="00DD0F11"/>
    <w:rsid w:val="00DD11B2"/>
    <w:rsid w:val="00DD13D7"/>
    <w:rsid w:val="00DD26DA"/>
    <w:rsid w:val="00DD31B9"/>
    <w:rsid w:val="00DD3B0F"/>
    <w:rsid w:val="00DD3E60"/>
    <w:rsid w:val="00DD3F2E"/>
    <w:rsid w:val="00DD44E7"/>
    <w:rsid w:val="00DD47AB"/>
    <w:rsid w:val="00DD482E"/>
    <w:rsid w:val="00DD4E4A"/>
    <w:rsid w:val="00DD518C"/>
    <w:rsid w:val="00DD53C6"/>
    <w:rsid w:val="00DD6334"/>
    <w:rsid w:val="00DD6E0B"/>
    <w:rsid w:val="00DD736C"/>
    <w:rsid w:val="00DD7389"/>
    <w:rsid w:val="00DD7723"/>
    <w:rsid w:val="00DE0654"/>
    <w:rsid w:val="00DE0E1A"/>
    <w:rsid w:val="00DE0FB1"/>
    <w:rsid w:val="00DE131D"/>
    <w:rsid w:val="00DE1CF0"/>
    <w:rsid w:val="00DE1D8F"/>
    <w:rsid w:val="00DE2462"/>
    <w:rsid w:val="00DE2A09"/>
    <w:rsid w:val="00DE2D6A"/>
    <w:rsid w:val="00DE38B3"/>
    <w:rsid w:val="00DE3A2B"/>
    <w:rsid w:val="00DE3C20"/>
    <w:rsid w:val="00DE424C"/>
    <w:rsid w:val="00DE446C"/>
    <w:rsid w:val="00DE4A2F"/>
    <w:rsid w:val="00DE4A4E"/>
    <w:rsid w:val="00DE565C"/>
    <w:rsid w:val="00DE5AD3"/>
    <w:rsid w:val="00DE6E62"/>
    <w:rsid w:val="00DE71EC"/>
    <w:rsid w:val="00DE7313"/>
    <w:rsid w:val="00DE7CA4"/>
    <w:rsid w:val="00DE7DEC"/>
    <w:rsid w:val="00DF04B1"/>
    <w:rsid w:val="00DF0D05"/>
    <w:rsid w:val="00DF1E3F"/>
    <w:rsid w:val="00DF1FE0"/>
    <w:rsid w:val="00DF2B9D"/>
    <w:rsid w:val="00DF2ED6"/>
    <w:rsid w:val="00DF3C38"/>
    <w:rsid w:val="00DF4D55"/>
    <w:rsid w:val="00DF4E70"/>
    <w:rsid w:val="00DF5779"/>
    <w:rsid w:val="00DF5E80"/>
    <w:rsid w:val="00DF5F8F"/>
    <w:rsid w:val="00DF684D"/>
    <w:rsid w:val="00DF6B9D"/>
    <w:rsid w:val="00DF6DD3"/>
    <w:rsid w:val="00DF7E47"/>
    <w:rsid w:val="00E004D1"/>
    <w:rsid w:val="00E006BF"/>
    <w:rsid w:val="00E009BB"/>
    <w:rsid w:val="00E00BA1"/>
    <w:rsid w:val="00E00CB1"/>
    <w:rsid w:val="00E00FE3"/>
    <w:rsid w:val="00E01020"/>
    <w:rsid w:val="00E020F5"/>
    <w:rsid w:val="00E0243D"/>
    <w:rsid w:val="00E02521"/>
    <w:rsid w:val="00E02B08"/>
    <w:rsid w:val="00E02C75"/>
    <w:rsid w:val="00E02F84"/>
    <w:rsid w:val="00E03467"/>
    <w:rsid w:val="00E0362B"/>
    <w:rsid w:val="00E03E8B"/>
    <w:rsid w:val="00E04366"/>
    <w:rsid w:val="00E047D7"/>
    <w:rsid w:val="00E04B6A"/>
    <w:rsid w:val="00E04FA0"/>
    <w:rsid w:val="00E057DA"/>
    <w:rsid w:val="00E05C05"/>
    <w:rsid w:val="00E061A4"/>
    <w:rsid w:val="00E06204"/>
    <w:rsid w:val="00E063D5"/>
    <w:rsid w:val="00E06904"/>
    <w:rsid w:val="00E06CD9"/>
    <w:rsid w:val="00E07388"/>
    <w:rsid w:val="00E07426"/>
    <w:rsid w:val="00E07610"/>
    <w:rsid w:val="00E07E9C"/>
    <w:rsid w:val="00E07FA2"/>
    <w:rsid w:val="00E10F59"/>
    <w:rsid w:val="00E11006"/>
    <w:rsid w:val="00E114FA"/>
    <w:rsid w:val="00E116C3"/>
    <w:rsid w:val="00E117ED"/>
    <w:rsid w:val="00E1182C"/>
    <w:rsid w:val="00E11979"/>
    <w:rsid w:val="00E11CE2"/>
    <w:rsid w:val="00E12215"/>
    <w:rsid w:val="00E129F1"/>
    <w:rsid w:val="00E12D65"/>
    <w:rsid w:val="00E13CCE"/>
    <w:rsid w:val="00E14504"/>
    <w:rsid w:val="00E14627"/>
    <w:rsid w:val="00E14972"/>
    <w:rsid w:val="00E15004"/>
    <w:rsid w:val="00E1512B"/>
    <w:rsid w:val="00E1534A"/>
    <w:rsid w:val="00E155AF"/>
    <w:rsid w:val="00E15E5E"/>
    <w:rsid w:val="00E15F1B"/>
    <w:rsid w:val="00E162DB"/>
    <w:rsid w:val="00E16CED"/>
    <w:rsid w:val="00E16EC2"/>
    <w:rsid w:val="00E17496"/>
    <w:rsid w:val="00E17C5D"/>
    <w:rsid w:val="00E2005C"/>
    <w:rsid w:val="00E203DD"/>
    <w:rsid w:val="00E2086C"/>
    <w:rsid w:val="00E21C8C"/>
    <w:rsid w:val="00E21F63"/>
    <w:rsid w:val="00E22EED"/>
    <w:rsid w:val="00E23D94"/>
    <w:rsid w:val="00E242DC"/>
    <w:rsid w:val="00E243BB"/>
    <w:rsid w:val="00E24645"/>
    <w:rsid w:val="00E24B1C"/>
    <w:rsid w:val="00E26336"/>
    <w:rsid w:val="00E26D9B"/>
    <w:rsid w:val="00E2700E"/>
    <w:rsid w:val="00E27ABE"/>
    <w:rsid w:val="00E27BC7"/>
    <w:rsid w:val="00E27E7F"/>
    <w:rsid w:val="00E30BBC"/>
    <w:rsid w:val="00E30DD5"/>
    <w:rsid w:val="00E30EFB"/>
    <w:rsid w:val="00E3110C"/>
    <w:rsid w:val="00E323E6"/>
    <w:rsid w:val="00E33830"/>
    <w:rsid w:val="00E33B82"/>
    <w:rsid w:val="00E33EF7"/>
    <w:rsid w:val="00E34069"/>
    <w:rsid w:val="00E34AAD"/>
    <w:rsid w:val="00E34CC5"/>
    <w:rsid w:val="00E34FF1"/>
    <w:rsid w:val="00E35D03"/>
    <w:rsid w:val="00E3605E"/>
    <w:rsid w:val="00E37707"/>
    <w:rsid w:val="00E4124B"/>
    <w:rsid w:val="00E41813"/>
    <w:rsid w:val="00E420FD"/>
    <w:rsid w:val="00E42280"/>
    <w:rsid w:val="00E4354E"/>
    <w:rsid w:val="00E43559"/>
    <w:rsid w:val="00E437A8"/>
    <w:rsid w:val="00E43D21"/>
    <w:rsid w:val="00E444F9"/>
    <w:rsid w:val="00E44AAA"/>
    <w:rsid w:val="00E456E3"/>
    <w:rsid w:val="00E45ABB"/>
    <w:rsid w:val="00E470AB"/>
    <w:rsid w:val="00E47901"/>
    <w:rsid w:val="00E47912"/>
    <w:rsid w:val="00E47BB3"/>
    <w:rsid w:val="00E502FE"/>
    <w:rsid w:val="00E50B7D"/>
    <w:rsid w:val="00E50FFD"/>
    <w:rsid w:val="00E511E4"/>
    <w:rsid w:val="00E516AE"/>
    <w:rsid w:val="00E51C83"/>
    <w:rsid w:val="00E51CFF"/>
    <w:rsid w:val="00E522AB"/>
    <w:rsid w:val="00E52447"/>
    <w:rsid w:val="00E52B5F"/>
    <w:rsid w:val="00E53538"/>
    <w:rsid w:val="00E53925"/>
    <w:rsid w:val="00E53D01"/>
    <w:rsid w:val="00E54B79"/>
    <w:rsid w:val="00E567B3"/>
    <w:rsid w:val="00E56897"/>
    <w:rsid w:val="00E56D5E"/>
    <w:rsid w:val="00E574D5"/>
    <w:rsid w:val="00E57869"/>
    <w:rsid w:val="00E57A1E"/>
    <w:rsid w:val="00E61057"/>
    <w:rsid w:val="00E6161F"/>
    <w:rsid w:val="00E6182C"/>
    <w:rsid w:val="00E61CE6"/>
    <w:rsid w:val="00E6268F"/>
    <w:rsid w:val="00E62FE8"/>
    <w:rsid w:val="00E640B0"/>
    <w:rsid w:val="00E646E9"/>
    <w:rsid w:val="00E64A9F"/>
    <w:rsid w:val="00E6519A"/>
    <w:rsid w:val="00E6558F"/>
    <w:rsid w:val="00E6584A"/>
    <w:rsid w:val="00E65AF7"/>
    <w:rsid w:val="00E66614"/>
    <w:rsid w:val="00E670D0"/>
    <w:rsid w:val="00E70453"/>
    <w:rsid w:val="00E70951"/>
    <w:rsid w:val="00E712D5"/>
    <w:rsid w:val="00E71656"/>
    <w:rsid w:val="00E71B03"/>
    <w:rsid w:val="00E72E04"/>
    <w:rsid w:val="00E73479"/>
    <w:rsid w:val="00E73C20"/>
    <w:rsid w:val="00E74450"/>
    <w:rsid w:val="00E74E35"/>
    <w:rsid w:val="00E74E56"/>
    <w:rsid w:val="00E7539C"/>
    <w:rsid w:val="00E76906"/>
    <w:rsid w:val="00E76F31"/>
    <w:rsid w:val="00E771A2"/>
    <w:rsid w:val="00E77417"/>
    <w:rsid w:val="00E776E1"/>
    <w:rsid w:val="00E800D6"/>
    <w:rsid w:val="00E80200"/>
    <w:rsid w:val="00E80503"/>
    <w:rsid w:val="00E80742"/>
    <w:rsid w:val="00E81404"/>
    <w:rsid w:val="00E81C6F"/>
    <w:rsid w:val="00E81DA6"/>
    <w:rsid w:val="00E823EE"/>
    <w:rsid w:val="00E82675"/>
    <w:rsid w:val="00E829B8"/>
    <w:rsid w:val="00E84197"/>
    <w:rsid w:val="00E84589"/>
    <w:rsid w:val="00E847C0"/>
    <w:rsid w:val="00E84F7F"/>
    <w:rsid w:val="00E85122"/>
    <w:rsid w:val="00E859DE"/>
    <w:rsid w:val="00E85C44"/>
    <w:rsid w:val="00E86690"/>
    <w:rsid w:val="00E86EAC"/>
    <w:rsid w:val="00E870F7"/>
    <w:rsid w:val="00E871AE"/>
    <w:rsid w:val="00E8750E"/>
    <w:rsid w:val="00E879FA"/>
    <w:rsid w:val="00E87A30"/>
    <w:rsid w:val="00E87B03"/>
    <w:rsid w:val="00E90F3E"/>
    <w:rsid w:val="00E91BA8"/>
    <w:rsid w:val="00E92405"/>
    <w:rsid w:val="00E929F5"/>
    <w:rsid w:val="00E93DB1"/>
    <w:rsid w:val="00E94184"/>
    <w:rsid w:val="00E9496B"/>
    <w:rsid w:val="00E95534"/>
    <w:rsid w:val="00E97072"/>
    <w:rsid w:val="00E97532"/>
    <w:rsid w:val="00E9756F"/>
    <w:rsid w:val="00E97C38"/>
    <w:rsid w:val="00EA0A46"/>
    <w:rsid w:val="00EA0DD0"/>
    <w:rsid w:val="00EA1209"/>
    <w:rsid w:val="00EA1367"/>
    <w:rsid w:val="00EA13B6"/>
    <w:rsid w:val="00EA14E4"/>
    <w:rsid w:val="00EA1567"/>
    <w:rsid w:val="00EA192B"/>
    <w:rsid w:val="00EA1FC0"/>
    <w:rsid w:val="00EA2730"/>
    <w:rsid w:val="00EA3122"/>
    <w:rsid w:val="00EA3377"/>
    <w:rsid w:val="00EA356A"/>
    <w:rsid w:val="00EA3910"/>
    <w:rsid w:val="00EA3B3A"/>
    <w:rsid w:val="00EA4040"/>
    <w:rsid w:val="00EA4A08"/>
    <w:rsid w:val="00EA4B00"/>
    <w:rsid w:val="00EA4CBD"/>
    <w:rsid w:val="00EA4D44"/>
    <w:rsid w:val="00EA4DE4"/>
    <w:rsid w:val="00EA4EBC"/>
    <w:rsid w:val="00EA4EEF"/>
    <w:rsid w:val="00EA4F5C"/>
    <w:rsid w:val="00EA6361"/>
    <w:rsid w:val="00EA6FD5"/>
    <w:rsid w:val="00EA7F4E"/>
    <w:rsid w:val="00EB0358"/>
    <w:rsid w:val="00EB03DB"/>
    <w:rsid w:val="00EB0C46"/>
    <w:rsid w:val="00EB0DF8"/>
    <w:rsid w:val="00EB1139"/>
    <w:rsid w:val="00EB1231"/>
    <w:rsid w:val="00EB1AA3"/>
    <w:rsid w:val="00EB2153"/>
    <w:rsid w:val="00EB26BE"/>
    <w:rsid w:val="00EB28FB"/>
    <w:rsid w:val="00EB4796"/>
    <w:rsid w:val="00EB4CDB"/>
    <w:rsid w:val="00EB503C"/>
    <w:rsid w:val="00EB543B"/>
    <w:rsid w:val="00EB599C"/>
    <w:rsid w:val="00EB5F87"/>
    <w:rsid w:val="00EB600E"/>
    <w:rsid w:val="00EB6BA3"/>
    <w:rsid w:val="00EB747A"/>
    <w:rsid w:val="00EB7FFB"/>
    <w:rsid w:val="00EC050A"/>
    <w:rsid w:val="00EC1545"/>
    <w:rsid w:val="00EC19D4"/>
    <w:rsid w:val="00EC1C6A"/>
    <w:rsid w:val="00EC1C81"/>
    <w:rsid w:val="00EC1D72"/>
    <w:rsid w:val="00EC29BF"/>
    <w:rsid w:val="00EC2AF2"/>
    <w:rsid w:val="00EC359E"/>
    <w:rsid w:val="00EC3910"/>
    <w:rsid w:val="00EC399F"/>
    <w:rsid w:val="00EC3A90"/>
    <w:rsid w:val="00EC43E6"/>
    <w:rsid w:val="00EC4525"/>
    <w:rsid w:val="00EC548C"/>
    <w:rsid w:val="00EC58B2"/>
    <w:rsid w:val="00EC59A2"/>
    <w:rsid w:val="00EC5FC5"/>
    <w:rsid w:val="00EC7F62"/>
    <w:rsid w:val="00EC7FDA"/>
    <w:rsid w:val="00ED0902"/>
    <w:rsid w:val="00ED09B6"/>
    <w:rsid w:val="00ED09F6"/>
    <w:rsid w:val="00ED11A7"/>
    <w:rsid w:val="00ED1256"/>
    <w:rsid w:val="00ED14A3"/>
    <w:rsid w:val="00ED18FB"/>
    <w:rsid w:val="00ED1B73"/>
    <w:rsid w:val="00ED2181"/>
    <w:rsid w:val="00ED2627"/>
    <w:rsid w:val="00ED28CF"/>
    <w:rsid w:val="00ED35AC"/>
    <w:rsid w:val="00ED3B2C"/>
    <w:rsid w:val="00ED3D2A"/>
    <w:rsid w:val="00ED5AFC"/>
    <w:rsid w:val="00ED6892"/>
    <w:rsid w:val="00ED743E"/>
    <w:rsid w:val="00ED7879"/>
    <w:rsid w:val="00EE0137"/>
    <w:rsid w:val="00EE08C9"/>
    <w:rsid w:val="00EE1CBD"/>
    <w:rsid w:val="00EE206F"/>
    <w:rsid w:val="00EE245E"/>
    <w:rsid w:val="00EE2C73"/>
    <w:rsid w:val="00EE32C8"/>
    <w:rsid w:val="00EE3370"/>
    <w:rsid w:val="00EE3374"/>
    <w:rsid w:val="00EE3E18"/>
    <w:rsid w:val="00EE4168"/>
    <w:rsid w:val="00EE41DA"/>
    <w:rsid w:val="00EE4D0A"/>
    <w:rsid w:val="00EE4ECB"/>
    <w:rsid w:val="00EE5CDA"/>
    <w:rsid w:val="00EE5EA4"/>
    <w:rsid w:val="00EE6A6C"/>
    <w:rsid w:val="00EE6AE6"/>
    <w:rsid w:val="00EE7A09"/>
    <w:rsid w:val="00EE7F42"/>
    <w:rsid w:val="00EF01BF"/>
    <w:rsid w:val="00EF16A8"/>
    <w:rsid w:val="00EF16AB"/>
    <w:rsid w:val="00EF1715"/>
    <w:rsid w:val="00EF25B5"/>
    <w:rsid w:val="00EF2ABC"/>
    <w:rsid w:val="00EF2D0C"/>
    <w:rsid w:val="00EF2E9F"/>
    <w:rsid w:val="00EF321A"/>
    <w:rsid w:val="00EF3387"/>
    <w:rsid w:val="00EF33DE"/>
    <w:rsid w:val="00EF4AFF"/>
    <w:rsid w:val="00EF4F1B"/>
    <w:rsid w:val="00EF59BD"/>
    <w:rsid w:val="00EF5DB2"/>
    <w:rsid w:val="00EF614B"/>
    <w:rsid w:val="00EF69DA"/>
    <w:rsid w:val="00EF6B70"/>
    <w:rsid w:val="00EF6B96"/>
    <w:rsid w:val="00EF7596"/>
    <w:rsid w:val="00EF769A"/>
    <w:rsid w:val="00EF7799"/>
    <w:rsid w:val="00EF7877"/>
    <w:rsid w:val="00F003D5"/>
    <w:rsid w:val="00F01150"/>
    <w:rsid w:val="00F011AA"/>
    <w:rsid w:val="00F01470"/>
    <w:rsid w:val="00F015B0"/>
    <w:rsid w:val="00F01889"/>
    <w:rsid w:val="00F01B35"/>
    <w:rsid w:val="00F0238D"/>
    <w:rsid w:val="00F0257B"/>
    <w:rsid w:val="00F0286B"/>
    <w:rsid w:val="00F02983"/>
    <w:rsid w:val="00F02E87"/>
    <w:rsid w:val="00F03BF3"/>
    <w:rsid w:val="00F041D4"/>
    <w:rsid w:val="00F042AE"/>
    <w:rsid w:val="00F04B1F"/>
    <w:rsid w:val="00F050B4"/>
    <w:rsid w:val="00F05242"/>
    <w:rsid w:val="00F06699"/>
    <w:rsid w:val="00F06C3F"/>
    <w:rsid w:val="00F074D9"/>
    <w:rsid w:val="00F103EB"/>
    <w:rsid w:val="00F10522"/>
    <w:rsid w:val="00F1071F"/>
    <w:rsid w:val="00F1104E"/>
    <w:rsid w:val="00F11141"/>
    <w:rsid w:val="00F11A1D"/>
    <w:rsid w:val="00F11BEE"/>
    <w:rsid w:val="00F12475"/>
    <w:rsid w:val="00F125AA"/>
    <w:rsid w:val="00F12644"/>
    <w:rsid w:val="00F12A80"/>
    <w:rsid w:val="00F12E7D"/>
    <w:rsid w:val="00F133FA"/>
    <w:rsid w:val="00F14372"/>
    <w:rsid w:val="00F14B23"/>
    <w:rsid w:val="00F15016"/>
    <w:rsid w:val="00F15777"/>
    <w:rsid w:val="00F161FC"/>
    <w:rsid w:val="00F1667C"/>
    <w:rsid w:val="00F169A5"/>
    <w:rsid w:val="00F17904"/>
    <w:rsid w:val="00F20221"/>
    <w:rsid w:val="00F20585"/>
    <w:rsid w:val="00F207BB"/>
    <w:rsid w:val="00F2106B"/>
    <w:rsid w:val="00F21C32"/>
    <w:rsid w:val="00F22890"/>
    <w:rsid w:val="00F22C59"/>
    <w:rsid w:val="00F239F8"/>
    <w:rsid w:val="00F2435D"/>
    <w:rsid w:val="00F243F5"/>
    <w:rsid w:val="00F245AF"/>
    <w:rsid w:val="00F24B02"/>
    <w:rsid w:val="00F264D1"/>
    <w:rsid w:val="00F27289"/>
    <w:rsid w:val="00F2771E"/>
    <w:rsid w:val="00F27C17"/>
    <w:rsid w:val="00F3000A"/>
    <w:rsid w:val="00F30537"/>
    <w:rsid w:val="00F306D2"/>
    <w:rsid w:val="00F30C11"/>
    <w:rsid w:val="00F31282"/>
    <w:rsid w:val="00F326AB"/>
    <w:rsid w:val="00F326D8"/>
    <w:rsid w:val="00F3279C"/>
    <w:rsid w:val="00F328CD"/>
    <w:rsid w:val="00F32F4D"/>
    <w:rsid w:val="00F3337A"/>
    <w:rsid w:val="00F33454"/>
    <w:rsid w:val="00F34332"/>
    <w:rsid w:val="00F3462E"/>
    <w:rsid w:val="00F34981"/>
    <w:rsid w:val="00F35E04"/>
    <w:rsid w:val="00F36352"/>
    <w:rsid w:val="00F36655"/>
    <w:rsid w:val="00F3694E"/>
    <w:rsid w:val="00F37075"/>
    <w:rsid w:val="00F374B5"/>
    <w:rsid w:val="00F400FD"/>
    <w:rsid w:val="00F4069B"/>
    <w:rsid w:val="00F41633"/>
    <w:rsid w:val="00F43603"/>
    <w:rsid w:val="00F44760"/>
    <w:rsid w:val="00F449B3"/>
    <w:rsid w:val="00F4503D"/>
    <w:rsid w:val="00F4560F"/>
    <w:rsid w:val="00F463C2"/>
    <w:rsid w:val="00F4678E"/>
    <w:rsid w:val="00F4741B"/>
    <w:rsid w:val="00F47DB7"/>
    <w:rsid w:val="00F50382"/>
    <w:rsid w:val="00F5132D"/>
    <w:rsid w:val="00F5199B"/>
    <w:rsid w:val="00F53578"/>
    <w:rsid w:val="00F53A14"/>
    <w:rsid w:val="00F53BA7"/>
    <w:rsid w:val="00F53C3C"/>
    <w:rsid w:val="00F53E51"/>
    <w:rsid w:val="00F54046"/>
    <w:rsid w:val="00F54312"/>
    <w:rsid w:val="00F543A5"/>
    <w:rsid w:val="00F54683"/>
    <w:rsid w:val="00F54B83"/>
    <w:rsid w:val="00F55027"/>
    <w:rsid w:val="00F55608"/>
    <w:rsid w:val="00F560F3"/>
    <w:rsid w:val="00F568AE"/>
    <w:rsid w:val="00F57F84"/>
    <w:rsid w:val="00F604E4"/>
    <w:rsid w:val="00F60903"/>
    <w:rsid w:val="00F60C1C"/>
    <w:rsid w:val="00F60FF4"/>
    <w:rsid w:val="00F61BC1"/>
    <w:rsid w:val="00F61CFE"/>
    <w:rsid w:val="00F621C7"/>
    <w:rsid w:val="00F6247D"/>
    <w:rsid w:val="00F624A9"/>
    <w:rsid w:val="00F62630"/>
    <w:rsid w:val="00F62654"/>
    <w:rsid w:val="00F62AEB"/>
    <w:rsid w:val="00F631EB"/>
    <w:rsid w:val="00F63459"/>
    <w:rsid w:val="00F638A4"/>
    <w:rsid w:val="00F63EE6"/>
    <w:rsid w:val="00F644D9"/>
    <w:rsid w:val="00F64BD0"/>
    <w:rsid w:val="00F64FB9"/>
    <w:rsid w:val="00F650D5"/>
    <w:rsid w:val="00F65124"/>
    <w:rsid w:val="00F65125"/>
    <w:rsid w:val="00F65484"/>
    <w:rsid w:val="00F65EE9"/>
    <w:rsid w:val="00F66AA7"/>
    <w:rsid w:val="00F66C60"/>
    <w:rsid w:val="00F67341"/>
    <w:rsid w:val="00F67571"/>
    <w:rsid w:val="00F67961"/>
    <w:rsid w:val="00F67C9A"/>
    <w:rsid w:val="00F67E17"/>
    <w:rsid w:val="00F67E1E"/>
    <w:rsid w:val="00F70095"/>
    <w:rsid w:val="00F704BE"/>
    <w:rsid w:val="00F70518"/>
    <w:rsid w:val="00F7171E"/>
    <w:rsid w:val="00F717B3"/>
    <w:rsid w:val="00F71AB8"/>
    <w:rsid w:val="00F71BE2"/>
    <w:rsid w:val="00F721C7"/>
    <w:rsid w:val="00F72300"/>
    <w:rsid w:val="00F72B47"/>
    <w:rsid w:val="00F7309F"/>
    <w:rsid w:val="00F739B8"/>
    <w:rsid w:val="00F73AA1"/>
    <w:rsid w:val="00F73DE1"/>
    <w:rsid w:val="00F74FC2"/>
    <w:rsid w:val="00F7534E"/>
    <w:rsid w:val="00F757C6"/>
    <w:rsid w:val="00F758CC"/>
    <w:rsid w:val="00F76B4E"/>
    <w:rsid w:val="00F779B1"/>
    <w:rsid w:val="00F77AA9"/>
    <w:rsid w:val="00F80757"/>
    <w:rsid w:val="00F80A9F"/>
    <w:rsid w:val="00F80CCC"/>
    <w:rsid w:val="00F8184B"/>
    <w:rsid w:val="00F81A40"/>
    <w:rsid w:val="00F81C8A"/>
    <w:rsid w:val="00F81DE3"/>
    <w:rsid w:val="00F81F86"/>
    <w:rsid w:val="00F81FDA"/>
    <w:rsid w:val="00F8223F"/>
    <w:rsid w:val="00F82AB9"/>
    <w:rsid w:val="00F82B3C"/>
    <w:rsid w:val="00F82B61"/>
    <w:rsid w:val="00F82C05"/>
    <w:rsid w:val="00F83889"/>
    <w:rsid w:val="00F8406F"/>
    <w:rsid w:val="00F845E7"/>
    <w:rsid w:val="00F84B64"/>
    <w:rsid w:val="00F850DE"/>
    <w:rsid w:val="00F85B64"/>
    <w:rsid w:val="00F8603A"/>
    <w:rsid w:val="00F86444"/>
    <w:rsid w:val="00F86486"/>
    <w:rsid w:val="00F86966"/>
    <w:rsid w:val="00F8699A"/>
    <w:rsid w:val="00F87210"/>
    <w:rsid w:val="00F87B8B"/>
    <w:rsid w:val="00F87E9D"/>
    <w:rsid w:val="00F9035D"/>
    <w:rsid w:val="00F906B3"/>
    <w:rsid w:val="00F90867"/>
    <w:rsid w:val="00F90DCF"/>
    <w:rsid w:val="00F90F92"/>
    <w:rsid w:val="00F919FA"/>
    <w:rsid w:val="00F91C88"/>
    <w:rsid w:val="00F92319"/>
    <w:rsid w:val="00F92832"/>
    <w:rsid w:val="00F929DB"/>
    <w:rsid w:val="00F935C2"/>
    <w:rsid w:val="00F940DB"/>
    <w:rsid w:val="00F9430F"/>
    <w:rsid w:val="00F94875"/>
    <w:rsid w:val="00F94A57"/>
    <w:rsid w:val="00F94F8C"/>
    <w:rsid w:val="00F95086"/>
    <w:rsid w:val="00F951F6"/>
    <w:rsid w:val="00F95248"/>
    <w:rsid w:val="00F95762"/>
    <w:rsid w:val="00F957A4"/>
    <w:rsid w:val="00F959F7"/>
    <w:rsid w:val="00F95B6E"/>
    <w:rsid w:val="00F96613"/>
    <w:rsid w:val="00F96837"/>
    <w:rsid w:val="00F96AC7"/>
    <w:rsid w:val="00F96C5D"/>
    <w:rsid w:val="00F96D4F"/>
    <w:rsid w:val="00F96DB4"/>
    <w:rsid w:val="00F972D3"/>
    <w:rsid w:val="00F9760D"/>
    <w:rsid w:val="00F978F6"/>
    <w:rsid w:val="00F97AD3"/>
    <w:rsid w:val="00F97B8A"/>
    <w:rsid w:val="00F97BB4"/>
    <w:rsid w:val="00F97FFE"/>
    <w:rsid w:val="00FA041F"/>
    <w:rsid w:val="00FA0994"/>
    <w:rsid w:val="00FA151A"/>
    <w:rsid w:val="00FA1611"/>
    <w:rsid w:val="00FA2058"/>
    <w:rsid w:val="00FA280E"/>
    <w:rsid w:val="00FA2832"/>
    <w:rsid w:val="00FA3102"/>
    <w:rsid w:val="00FA3235"/>
    <w:rsid w:val="00FA325C"/>
    <w:rsid w:val="00FA3372"/>
    <w:rsid w:val="00FA357C"/>
    <w:rsid w:val="00FA37CA"/>
    <w:rsid w:val="00FA4AFB"/>
    <w:rsid w:val="00FA4DB0"/>
    <w:rsid w:val="00FA514E"/>
    <w:rsid w:val="00FA516F"/>
    <w:rsid w:val="00FA55FF"/>
    <w:rsid w:val="00FA56A6"/>
    <w:rsid w:val="00FA5C04"/>
    <w:rsid w:val="00FA5CC8"/>
    <w:rsid w:val="00FA5DF1"/>
    <w:rsid w:val="00FA601E"/>
    <w:rsid w:val="00FA6187"/>
    <w:rsid w:val="00FA6278"/>
    <w:rsid w:val="00FA6420"/>
    <w:rsid w:val="00FA6440"/>
    <w:rsid w:val="00FA64FB"/>
    <w:rsid w:val="00FA72C8"/>
    <w:rsid w:val="00FA7B4B"/>
    <w:rsid w:val="00FA7CBA"/>
    <w:rsid w:val="00FB0E41"/>
    <w:rsid w:val="00FB1044"/>
    <w:rsid w:val="00FB1351"/>
    <w:rsid w:val="00FB24CF"/>
    <w:rsid w:val="00FB2D17"/>
    <w:rsid w:val="00FB3B6F"/>
    <w:rsid w:val="00FB3F4F"/>
    <w:rsid w:val="00FB42C2"/>
    <w:rsid w:val="00FB4707"/>
    <w:rsid w:val="00FB4A67"/>
    <w:rsid w:val="00FB4AFF"/>
    <w:rsid w:val="00FB53C8"/>
    <w:rsid w:val="00FB5C64"/>
    <w:rsid w:val="00FB65E9"/>
    <w:rsid w:val="00FB6F5E"/>
    <w:rsid w:val="00FB70D7"/>
    <w:rsid w:val="00FB721F"/>
    <w:rsid w:val="00FC0535"/>
    <w:rsid w:val="00FC0A0A"/>
    <w:rsid w:val="00FC1051"/>
    <w:rsid w:val="00FC1612"/>
    <w:rsid w:val="00FC1E66"/>
    <w:rsid w:val="00FC1F87"/>
    <w:rsid w:val="00FC2034"/>
    <w:rsid w:val="00FC20D4"/>
    <w:rsid w:val="00FC27CB"/>
    <w:rsid w:val="00FC27EF"/>
    <w:rsid w:val="00FC300C"/>
    <w:rsid w:val="00FC3244"/>
    <w:rsid w:val="00FC460E"/>
    <w:rsid w:val="00FC49F7"/>
    <w:rsid w:val="00FC52B3"/>
    <w:rsid w:val="00FC570D"/>
    <w:rsid w:val="00FC58AB"/>
    <w:rsid w:val="00FC5FE4"/>
    <w:rsid w:val="00FC62A5"/>
    <w:rsid w:val="00FC647F"/>
    <w:rsid w:val="00FC79DE"/>
    <w:rsid w:val="00FD11D1"/>
    <w:rsid w:val="00FD15B4"/>
    <w:rsid w:val="00FD3E55"/>
    <w:rsid w:val="00FD4B8A"/>
    <w:rsid w:val="00FD5316"/>
    <w:rsid w:val="00FD566E"/>
    <w:rsid w:val="00FD5C03"/>
    <w:rsid w:val="00FD747D"/>
    <w:rsid w:val="00FD77B2"/>
    <w:rsid w:val="00FD78DE"/>
    <w:rsid w:val="00FE05A0"/>
    <w:rsid w:val="00FE0BBA"/>
    <w:rsid w:val="00FE20E5"/>
    <w:rsid w:val="00FE2D66"/>
    <w:rsid w:val="00FE3091"/>
    <w:rsid w:val="00FE363F"/>
    <w:rsid w:val="00FE4372"/>
    <w:rsid w:val="00FE4761"/>
    <w:rsid w:val="00FE6071"/>
    <w:rsid w:val="00FE6696"/>
    <w:rsid w:val="00FE6A07"/>
    <w:rsid w:val="00FE6B2A"/>
    <w:rsid w:val="00FE6D2A"/>
    <w:rsid w:val="00FE6E36"/>
    <w:rsid w:val="00FE7D84"/>
    <w:rsid w:val="00FE7E92"/>
    <w:rsid w:val="00FF0116"/>
    <w:rsid w:val="00FF074F"/>
    <w:rsid w:val="00FF1739"/>
    <w:rsid w:val="00FF17B2"/>
    <w:rsid w:val="00FF2106"/>
    <w:rsid w:val="00FF2938"/>
    <w:rsid w:val="00FF342E"/>
    <w:rsid w:val="00FF42E9"/>
    <w:rsid w:val="00FF4416"/>
    <w:rsid w:val="00FF442A"/>
    <w:rsid w:val="00FF47DB"/>
    <w:rsid w:val="00FF5043"/>
    <w:rsid w:val="00FF565E"/>
    <w:rsid w:val="00FF60B3"/>
    <w:rsid w:val="00FF63D2"/>
    <w:rsid w:val="00FF6497"/>
    <w:rsid w:val="00FF65FD"/>
    <w:rsid w:val="00FF6794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67"/>
  </w:style>
  <w:style w:type="paragraph" w:styleId="3">
    <w:name w:val="heading 3"/>
    <w:basedOn w:val="a"/>
    <w:link w:val="30"/>
    <w:uiPriority w:val="9"/>
    <w:qFormat/>
    <w:rsid w:val="00BB7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F0C"/>
    <w:rPr>
      <w:b/>
      <w:bCs/>
    </w:rPr>
  </w:style>
  <w:style w:type="character" w:styleId="a5">
    <w:name w:val="Emphasis"/>
    <w:basedOn w:val="a0"/>
    <w:uiPriority w:val="20"/>
    <w:qFormat/>
    <w:rsid w:val="00EC43E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B77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7A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82E9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30F1C"/>
    <w:pPr>
      <w:ind w:left="720"/>
      <w:contextualSpacing/>
    </w:pPr>
  </w:style>
  <w:style w:type="table" w:styleId="aa">
    <w:name w:val="Table Grid"/>
    <w:basedOn w:val="a1"/>
    <w:uiPriority w:val="59"/>
    <w:rsid w:val="0009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76020-A882-4655-9157-3C333A3C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Notik</dc:creator>
  <cp:lastModifiedBy>Notik</cp:lastModifiedBy>
  <cp:revision>5</cp:revision>
  <dcterms:created xsi:type="dcterms:W3CDTF">2017-09-24T15:59:00Z</dcterms:created>
  <dcterms:modified xsi:type="dcterms:W3CDTF">2017-11-01T15:29:00Z</dcterms:modified>
</cp:coreProperties>
</file>