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5" w:rsidRPr="004A1A85" w:rsidRDefault="004A1A85" w:rsidP="004A1A85">
      <w:pPr>
        <w:pStyle w:val="a3"/>
        <w:rPr>
          <w:rStyle w:val="7"/>
          <w:rFonts w:asciiTheme="minorHAnsi" w:eastAsiaTheme="minorHAnsi" w:hAnsiTheme="minorHAnsi" w:cstheme="minorBidi"/>
          <w:bCs w:val="0"/>
          <w:i w:val="0"/>
          <w:iCs w:val="0"/>
          <w:color w:val="auto"/>
          <w:sz w:val="22"/>
          <w:szCs w:val="22"/>
          <w:lang w:val="ru-RU"/>
        </w:rPr>
      </w:pPr>
      <w:r>
        <w:rPr>
          <w:rStyle w:val="7"/>
          <w:rFonts w:ascii="Times New Roman" w:hAnsi="Times New Roman" w:cs="Times New Roman"/>
          <w:i w:val="0"/>
          <w:iCs w:val="0"/>
          <w:spacing w:val="-10"/>
          <w:sz w:val="32"/>
          <w:szCs w:val="32"/>
        </w:rPr>
        <w:t>Конспект уроку  української мови</w:t>
      </w:r>
    </w:p>
    <w:p w:rsidR="00E504BA" w:rsidRPr="004A1A85" w:rsidRDefault="004A1A85" w:rsidP="004A1A85">
      <w:pPr>
        <w:pStyle w:val="a3"/>
        <w:rPr>
          <w:b/>
          <w:i/>
          <w:lang w:val="uk-UA"/>
        </w:rPr>
      </w:pPr>
      <w:r>
        <w:rPr>
          <w:rStyle w:val="7"/>
          <w:rFonts w:ascii="Times New Roman" w:hAnsi="Times New Roman" w:cs="Times New Roman"/>
          <w:i w:val="0"/>
          <w:iCs w:val="0"/>
          <w:spacing w:val="-10"/>
          <w:sz w:val="32"/>
          <w:szCs w:val="32"/>
        </w:rPr>
        <w:t xml:space="preserve">Тема. </w:t>
      </w:r>
      <w:proofErr w:type="spellStart"/>
      <w:r w:rsidRPr="004A1A85">
        <w:rPr>
          <w:rFonts w:ascii="Times New Roman" w:hAnsi="Times New Roman" w:cs="Times New Roman"/>
          <w:b/>
          <w:i/>
          <w:sz w:val="32"/>
          <w:szCs w:val="32"/>
        </w:rPr>
        <w:t>Розпізнавання</w:t>
      </w:r>
      <w:proofErr w:type="spellEnd"/>
      <w:r w:rsidRPr="004A1A8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A1A85">
        <w:rPr>
          <w:rFonts w:ascii="Times New Roman" w:hAnsi="Times New Roman" w:cs="Times New Roman"/>
          <w:b/>
          <w:i/>
          <w:sz w:val="32"/>
          <w:szCs w:val="32"/>
        </w:rPr>
        <w:t>іменників</w:t>
      </w:r>
      <w:proofErr w:type="spellEnd"/>
      <w:r w:rsidRPr="004A1A85">
        <w:rPr>
          <w:rFonts w:ascii="Times New Roman" w:hAnsi="Times New Roman" w:cs="Times New Roman"/>
          <w:b/>
          <w:i/>
          <w:sz w:val="32"/>
          <w:szCs w:val="32"/>
        </w:rPr>
        <w:t xml:space="preserve"> за </w:t>
      </w:r>
      <w:proofErr w:type="spellStart"/>
      <w:r w:rsidRPr="004A1A85">
        <w:rPr>
          <w:rFonts w:ascii="Times New Roman" w:hAnsi="Times New Roman" w:cs="Times New Roman"/>
          <w:b/>
          <w:i/>
          <w:sz w:val="32"/>
          <w:szCs w:val="32"/>
        </w:rPr>
        <w:t>питаннями</w:t>
      </w:r>
      <w:proofErr w:type="spellEnd"/>
      <w:r w:rsidRPr="004A1A8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A1A85">
        <w:rPr>
          <w:rFonts w:ascii="Times New Roman" w:hAnsi="Times New Roman" w:cs="Times New Roman"/>
          <w:b/>
          <w:i/>
          <w:sz w:val="32"/>
          <w:szCs w:val="32"/>
        </w:rPr>
        <w:t>хто</w:t>
      </w:r>
      <w:proofErr w:type="spellEnd"/>
      <w:r w:rsidRPr="004A1A85">
        <w:rPr>
          <w:rFonts w:ascii="Times New Roman" w:hAnsi="Times New Roman" w:cs="Times New Roman"/>
          <w:b/>
          <w:i/>
          <w:sz w:val="32"/>
          <w:szCs w:val="32"/>
        </w:rPr>
        <w:t xml:space="preserve">? </w:t>
      </w:r>
      <w:proofErr w:type="spellStart"/>
      <w:r w:rsidRPr="004A1A85">
        <w:rPr>
          <w:rFonts w:ascii="Times New Roman" w:hAnsi="Times New Roman" w:cs="Times New Roman"/>
          <w:b/>
          <w:i/>
          <w:sz w:val="32"/>
          <w:szCs w:val="32"/>
        </w:rPr>
        <w:t>що</w:t>
      </w:r>
      <w:proofErr w:type="spellEnd"/>
      <w:r w:rsidRPr="004A1A85">
        <w:rPr>
          <w:rFonts w:ascii="Times New Roman" w:hAnsi="Times New Roman" w:cs="Times New Roman"/>
          <w:b/>
          <w:i/>
          <w:sz w:val="32"/>
          <w:szCs w:val="32"/>
        </w:rPr>
        <w:t>?</w:t>
      </w:r>
      <w:r w:rsidRPr="004A1A85">
        <w:rPr>
          <w:b/>
          <w:i/>
        </w:rPr>
        <w:t xml:space="preserve"> </w:t>
      </w:r>
    </w:p>
    <w:p w:rsidR="004A1A85" w:rsidRDefault="004A1A85" w:rsidP="004A1A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A1A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4A1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1A8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закріплювати знання учнів про іменник як частину мови, вчити ставити питання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Pr="004A1A8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вчити розподіляти слова на групи за значенням, розрізняти іменники, які відпові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да</w:t>
      </w:r>
      <w:r w:rsidRPr="004A1A8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ють на питання хто? і що?; розвивати мовлення учнів; збагачувати словниковий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</w:t>
      </w:r>
      <w:r w:rsidRPr="004A1A8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пас; виховувати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почуття дружби і взаємодопомоги</w:t>
      </w:r>
      <w:r w:rsidRPr="004A1A8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4A1A85" w:rsidRDefault="004A1A85" w:rsidP="004A1A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Обладнання.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Казковий герой (білочка), горішки, карточки, записи на дошці, карточки з деформованими реченнями, карточки ХТО? ЩО?, малюнковий план уроку, літачки, карточки з малюнками.</w:t>
      </w:r>
    </w:p>
    <w:p w:rsidR="004A1A85" w:rsidRDefault="004A1A85" w:rsidP="004A1A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ХІД УРОКУ.</w:t>
      </w:r>
    </w:p>
    <w:p w:rsidR="004A1A85" w:rsidRDefault="004A1A85" w:rsidP="004A1A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Організація класу.</w:t>
      </w:r>
    </w:p>
    <w:p w:rsidR="004A1A85" w:rsidRDefault="004A1A85" w:rsidP="004A1A85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Станьте, дітки, всі рівненько, усміхніться всім гарненько. Розпочнемо наш урок.</w:t>
      </w:r>
    </w:p>
    <w:p w:rsidR="004A1A85" w:rsidRDefault="00343EEE" w:rsidP="004A1A8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Повідомлення теми і мети уроку.</w:t>
      </w:r>
    </w:p>
    <w:p w:rsidR="00343EEE" w:rsidRDefault="00343EEE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Сьогодні у нас незвичайний урок. Ми вирушимо в подорож на літачках, виконуючи завдання на розпізнавання слів-назв предметів за питаннями хто?, що?, будемо складати речення, визначати основу речення.</w:t>
      </w:r>
    </w:p>
    <w:p w:rsidR="00343EEE" w:rsidRDefault="00343EEE" w:rsidP="00343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Робота над вивченням нового матеріалу. </w:t>
      </w:r>
    </w:p>
    <w:p w:rsidR="00343EEE" w:rsidRDefault="00343EEE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1 зупинка. Домашня.</w:t>
      </w:r>
    </w:p>
    <w:p w:rsidR="00343EEE" w:rsidRDefault="00343EEE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Перевірка виконання домашньої роботи. Діти називають іменники і ставлять до них питання. ( «Літачками» летять до кожної станції)</w:t>
      </w:r>
    </w:p>
    <w:p w:rsidR="00343EEE" w:rsidRDefault="00343EEE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2 зупинка. Каліграфічна.</w:t>
      </w:r>
    </w:p>
    <w:p w:rsidR="00343EEE" w:rsidRDefault="00343EEE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 нас у гості на урок завітала Білочка. Вона принесла нам подарунки – горішки, які будуть отримувати учні, що будуть правильно виконувати завдання.</w:t>
      </w:r>
    </w:p>
    <w:p w:rsidR="00343EEE" w:rsidRDefault="00404CCD" w:rsidP="00343EEE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Білочка поспішала до нас і загубила листочки, на яких написані літери. Допоможемо Білочці зібрати листочки і складемо слово з цих букв. (СТІЛЕЦЬ) Учні записують каліграфічно рядочок букви Сс. Далі виконують такі завдання: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Звуко-буквений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аналіз слова стілець;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Усно перенести це слово;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Поставити у формі звертання;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Скласти ( робота в парах) речення з цим словом, записуємо на дошці;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Підкреслити підмет і присудок у реченні;</w:t>
      </w:r>
    </w:p>
    <w:p w:rsidR="00404CCD" w:rsidRDefault="00404CCD" w:rsidP="00404C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Перебудувати речення на питальне і спонукальне. (робота в група).</w:t>
      </w:r>
    </w:p>
    <w:p w:rsidR="00404CCD" w:rsidRDefault="00404CCD" w:rsidP="00404CC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3 зупинка. Іграшкова.</w:t>
      </w:r>
    </w:p>
    <w:p w:rsidR="00404CCD" w:rsidRDefault="00404CCD" w:rsidP="00404C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Гра «Хто? Що?»</w:t>
      </w:r>
    </w:p>
    <w:p w:rsidR="00404CCD" w:rsidRDefault="00404CCD" w:rsidP="00404CCD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Вчитель показує малюнок, а учні карточку – ХТО? ЩО?.</w:t>
      </w:r>
    </w:p>
    <w:p w:rsidR="00404CCD" w:rsidRDefault="00404CCD" w:rsidP="00404C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кожного учня на парті карточка з предметним малюнком. Встаньте ті учні, в яких на парті карточка зі словом, що відповідає на питання хто?, а потім – що?.</w:t>
      </w:r>
    </w:p>
    <w:p w:rsidR="00404CCD" w:rsidRDefault="00404CCD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 xml:space="preserve">4 зупинка. </w:t>
      </w:r>
      <w:r w:rsidR="00BB1AB8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Спортивна.</w:t>
      </w:r>
    </w:p>
    <w:p w:rsid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BB1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Фізкультвправи</w:t>
      </w:r>
      <w:proofErr w:type="spellEnd"/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 у пошані, 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 їх дуже любимо, 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хвилину </w:t>
      </w:r>
      <w:proofErr w:type="spellStart"/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відпочинем</w:t>
      </w:r>
      <w:proofErr w:type="spellEnd"/>
    </w:p>
    <w:p w:rsid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писати будемо.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 – піднялись, два – присіли, 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мужніє наше тіло,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ж втомився присідати,</w:t>
      </w:r>
    </w:p>
    <w:p w:rsidR="00BB1AB8" w:rsidRPr="00BB1AB8" w:rsidRDefault="00BB1AB8" w:rsidP="00404CCD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A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 вже відпочивати.</w:t>
      </w:r>
    </w:p>
    <w:p w:rsid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5 зупинка. Вибіркова.</w:t>
      </w:r>
    </w:p>
    <w:p w:rsid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Виписати слова-назви предметів у два стовпчики – Хто? Що? ( виконується колективно, записується на дошці)</w:t>
      </w:r>
    </w:p>
    <w:p w:rsid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Осінь, осінній, вітер, собака, читаю, вітряний, читання, дощ, вчитель, малювати, малюнок, художник, вовченя.</w:t>
      </w:r>
    </w:p>
    <w:p w:rsid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6 зупинка. Тренувальна.</w:t>
      </w:r>
    </w:p>
    <w:p w:rsid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(Учні самостійно </w:t>
      </w:r>
      <w:r w:rsidR="000F1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 </w:t>
      </w:r>
      <w:proofErr w:type="spellStart"/>
      <w:r w:rsidR="000F1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варіантами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карточках виконують </w:t>
      </w:r>
      <w:r w:rsidR="000F1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завдання).</w:t>
      </w:r>
    </w:p>
    <w:p w:rsidR="000F15F4" w:rsidRDefault="000F15F4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Поставити питання до слів – хто?, що?.</w:t>
      </w:r>
    </w:p>
    <w:p w:rsidR="000F15F4" w:rsidRDefault="000F15F4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Пекар, сонце, урок, діти, очі, ліс, книга, заєць.</w:t>
      </w:r>
    </w:p>
    <w:p w:rsidR="000F15F4" w:rsidRDefault="000F15F4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7 зупинка. Колективна.</w:t>
      </w:r>
    </w:p>
    <w:p w:rsidR="000F15F4" w:rsidRDefault="000F15F4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Робота в групах. Клас ділиться на 3 групи таким способом: у кожного на парті лежить кружечок певного кольору (червоний, жовтий чи зелений). Учні в залежності від кольору створюють групи. Кожна група отримує карточки з деформованими реченнями. Потрібно скласти речення зі слів (на, сонечко, небо, випливло, красне)  і виконати завдання на карточці. </w:t>
      </w:r>
    </w:p>
    <w:p w:rsidR="000F15F4" w:rsidRDefault="000F15F4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 група (червоні кружечки) – підкреслити іменники і поставити до них питання.</w:t>
      </w:r>
    </w:p>
    <w:p w:rsidR="000F15F4" w:rsidRDefault="000F15F4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ІІ група (жовті кружечки) – підкреслити підмет і присудок, перебудувати його на спонукальне.</w:t>
      </w:r>
    </w:p>
    <w:p w:rsidR="000F15F4" w:rsidRDefault="000F15F4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ІІІ група (зелені кружечки) – встановити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</w:t>
      </w:r>
      <w:proofErr w:type="spellEnd"/>
      <w:r w:rsidRPr="000F15F4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язок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слів у реченні.</w:t>
      </w:r>
    </w:p>
    <w:p w:rsidR="000F15F4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8 зупинка. Перевірна.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Виписати іменники і поставити до них питання.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Хлібороб робив у полі.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Пас пастух корів, овець.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 луком, з стрілами гнучкими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 лісах ходив ловець.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9 зупинка. Домашня.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Домашнє завдання. Записати по 5 іменників, які відповідають на питання хто?, що?.</w:t>
      </w:r>
    </w:p>
    <w:p w:rsidR="008A03D2" w:rsidRDefault="008A03D2" w:rsidP="000F15F4">
      <w:pPr>
        <w:pStyle w:val="a4"/>
        <w:spacing w:after="0" w:line="240" w:lineRule="auto"/>
        <w:ind w:left="1134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 бажанню з одним словом скласти речення і підкреслити підмет і присудок.</w:t>
      </w:r>
    </w:p>
    <w:p w:rsidR="008A03D2" w:rsidRDefault="008A03D2" w:rsidP="008A03D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Підсумок уроку.</w:t>
      </w:r>
    </w:p>
    <w:p w:rsidR="008A03D2" w:rsidRDefault="008A03D2" w:rsidP="008A03D2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Чи сподобався урок? Що найбільше сподобалось? Які види роботи хотіли б проводити на наступному уроці? (Визначення переможця уроку. Оцінювання учнів.)</w:t>
      </w:r>
    </w:p>
    <w:p w:rsidR="008A03D2" w:rsidRDefault="008A03D2" w:rsidP="008A03D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Дякую всім за урок. І білочка також всім дякує.</w:t>
      </w:r>
    </w:p>
    <w:p w:rsid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Карточки для малюнкового диктанту.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3D2" w:rsidTr="008A03D2">
        <w:tc>
          <w:tcPr>
            <w:tcW w:w="4785" w:type="dxa"/>
          </w:tcPr>
          <w:p w:rsidR="008A03D2" w:rsidRPr="008A03D2" w:rsidRDefault="008A03D2" w:rsidP="008A03D2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uk-UA" w:eastAsia="ru-RU"/>
              </w:rPr>
            </w:pPr>
            <w:r w:rsidRPr="008A03D2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uk-UA" w:eastAsia="ru-RU"/>
              </w:rPr>
              <w:t>Хто ?</w:t>
            </w:r>
          </w:p>
        </w:tc>
        <w:tc>
          <w:tcPr>
            <w:tcW w:w="4786" w:type="dxa"/>
          </w:tcPr>
          <w:p w:rsidR="008A03D2" w:rsidRPr="008A03D2" w:rsidRDefault="008A03D2" w:rsidP="008A03D2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uk-UA" w:eastAsia="ru-RU"/>
              </w:rPr>
            </w:pPr>
            <w:r w:rsidRPr="008A03D2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uk-UA" w:eastAsia="ru-RU"/>
              </w:rPr>
              <w:t>Що?</w:t>
            </w:r>
          </w:p>
        </w:tc>
      </w:tr>
    </w:tbl>
    <w:p w:rsidR="008A03D2" w:rsidRP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8A03D2" w:rsidRPr="008A03D2" w:rsidRDefault="008A03D2" w:rsidP="008A03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B1AB8" w:rsidRPr="00BB1AB8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70665" w:rsidRPr="00770665" w:rsidRDefault="00770665" w:rsidP="0077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1AB8" w:rsidRPr="00770665" w:rsidRDefault="00BB1AB8" w:rsidP="00BB1AB8">
      <w:pPr>
        <w:pStyle w:val="a4"/>
        <w:spacing w:after="0" w:line="240" w:lineRule="auto"/>
        <w:ind w:left="1440" w:hanging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B8" w:rsidRDefault="00BB1AB8" w:rsidP="004A1A85">
      <w:pPr>
        <w:pStyle w:val="a3"/>
        <w:rPr>
          <w:lang w:val="uk-UA" w:eastAsia="ru-RU"/>
        </w:rPr>
      </w:pPr>
    </w:p>
    <w:p w:rsidR="00BB1AB8" w:rsidRDefault="00BB1AB8" w:rsidP="004A1A85">
      <w:pPr>
        <w:pStyle w:val="a3"/>
        <w:rPr>
          <w:lang w:val="uk-UA" w:eastAsia="ru-RU"/>
        </w:rPr>
      </w:pPr>
    </w:p>
    <w:p w:rsidR="00BB1AB8" w:rsidRDefault="00BB1AB8" w:rsidP="004A1A85">
      <w:pPr>
        <w:pStyle w:val="a3"/>
        <w:rPr>
          <w:lang w:val="uk-UA" w:eastAsia="ru-RU"/>
        </w:rPr>
      </w:pPr>
    </w:p>
    <w:p w:rsidR="00BB1AB8" w:rsidRDefault="00BB1AB8" w:rsidP="004A1A85">
      <w:pPr>
        <w:pStyle w:val="a3"/>
        <w:rPr>
          <w:lang w:val="uk-UA" w:eastAsia="ru-RU"/>
        </w:rPr>
        <w:sectPr w:rsidR="00BB1AB8" w:rsidSect="00BB1A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A85" w:rsidRPr="004A1A85" w:rsidRDefault="004A1A85" w:rsidP="004A1A85">
      <w:pPr>
        <w:pStyle w:val="a3"/>
        <w:rPr>
          <w:lang w:val="uk-UA" w:eastAsia="ru-RU"/>
        </w:rPr>
      </w:pPr>
    </w:p>
    <w:p w:rsidR="004A1A85" w:rsidRPr="004A1A85" w:rsidRDefault="004A1A85" w:rsidP="004A1A85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4A1A85" w:rsidRPr="004A1A85" w:rsidSect="00BB1A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6B3"/>
    <w:multiLevelType w:val="hybridMultilevel"/>
    <w:tmpl w:val="3E244C10"/>
    <w:lvl w:ilvl="0" w:tplc="B72EE4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F1DE6"/>
    <w:multiLevelType w:val="hybridMultilevel"/>
    <w:tmpl w:val="BEA07A08"/>
    <w:lvl w:ilvl="0" w:tplc="95F2F5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B07EBD"/>
    <w:multiLevelType w:val="hybridMultilevel"/>
    <w:tmpl w:val="A21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85"/>
    <w:rsid w:val="000F15F4"/>
    <w:rsid w:val="00343EEE"/>
    <w:rsid w:val="00404CCD"/>
    <w:rsid w:val="004A1A85"/>
    <w:rsid w:val="00770665"/>
    <w:rsid w:val="008A03D2"/>
    <w:rsid w:val="00BB1AB8"/>
    <w:rsid w:val="00E5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Не полужирный,Интервал 0 pt"/>
    <w:rsid w:val="004A1A85"/>
    <w:rPr>
      <w:rFonts w:ascii="Trebuchet MS" w:eastAsia="Trebuchet MS" w:hAnsi="Trebuchet MS" w:cs="Trebuchet MS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/>
    </w:rPr>
  </w:style>
  <w:style w:type="paragraph" w:styleId="a3">
    <w:name w:val="No Spacing"/>
    <w:uiPriority w:val="1"/>
    <w:qFormat/>
    <w:rsid w:val="004A1A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A85"/>
    <w:pPr>
      <w:ind w:left="720"/>
      <w:contextualSpacing/>
    </w:pPr>
  </w:style>
  <w:style w:type="table" w:styleId="a5">
    <w:name w:val="Table Grid"/>
    <w:basedOn w:val="a1"/>
    <w:uiPriority w:val="59"/>
    <w:rsid w:val="008A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+ 7"/>
    <w:aliases w:val="5 pt,Не полужирный,Интервал 0 pt"/>
    <w:rsid w:val="004A1A85"/>
    <w:rPr>
      <w:rFonts w:ascii="Trebuchet MS" w:eastAsia="Trebuchet MS" w:hAnsi="Trebuchet MS" w:cs="Trebuchet MS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/>
    </w:rPr>
  </w:style>
  <w:style w:type="paragraph" w:styleId="a3">
    <w:name w:val="No Spacing"/>
    <w:uiPriority w:val="1"/>
    <w:qFormat/>
    <w:rsid w:val="004A1A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A85"/>
    <w:pPr>
      <w:ind w:left="720"/>
      <w:contextualSpacing/>
    </w:pPr>
  </w:style>
  <w:style w:type="table" w:styleId="a5">
    <w:name w:val="Table Grid"/>
    <w:basedOn w:val="a1"/>
    <w:uiPriority w:val="59"/>
    <w:rsid w:val="008A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F9D0-938C-410A-8917-85A6BCEE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2017-11-05T18:09:00Z</dcterms:created>
  <dcterms:modified xsi:type="dcterms:W3CDTF">2017-11-05T19:18:00Z</dcterms:modified>
</cp:coreProperties>
</file>