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43" w:rsidRPr="008B2560" w:rsidRDefault="00F210CC" w:rsidP="00F46AAF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 xml:space="preserve">Інтегрований  урок – подорож </w:t>
      </w:r>
      <w:r w:rsidR="00F46AAF"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 xml:space="preserve"> </w:t>
      </w:r>
      <w:r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 xml:space="preserve">з  математики  та  природознавства       </w:t>
      </w:r>
      <w:r w:rsidR="00F46AAF"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 xml:space="preserve"> </w:t>
      </w:r>
      <w:r w:rsidR="00FA4643"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 xml:space="preserve"> </w:t>
      </w:r>
    </w:p>
    <w:p w:rsidR="00F46AAF" w:rsidRPr="008B2560" w:rsidRDefault="00FA4643" w:rsidP="00F46AAF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uk-UA"/>
        </w:rPr>
        <w:t xml:space="preserve">                                                   </w:t>
      </w:r>
      <w:r w:rsidR="00F46AAF" w:rsidRPr="008B256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uk-UA"/>
        </w:rPr>
        <w:t>2 клас</w:t>
      </w:r>
    </w:p>
    <w:p w:rsidR="00F46AAF" w:rsidRPr="00F46AAF" w:rsidRDefault="00F46AAF" w:rsidP="00F46AAF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0"/>
        <w:rPr>
          <w:rFonts w:ascii="Times New Roman" w:eastAsia="Times New Roman" w:hAnsi="Times New Roman" w:cs="Times New Roman"/>
          <w:b/>
          <w:bCs/>
          <w:color w:val="336891"/>
          <w:kern w:val="36"/>
          <w:sz w:val="28"/>
          <w:szCs w:val="28"/>
          <w:lang w:eastAsia="uk-UA"/>
        </w:rPr>
      </w:pPr>
    </w:p>
    <w:p w:rsidR="00F210CC" w:rsidRPr="008B2560" w:rsidRDefault="00F46AAF" w:rsidP="00F210CC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>Математика.</w:t>
      </w:r>
      <w:r w:rsidRPr="00F46AAF"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eastAsia="uk-UA"/>
        </w:rPr>
        <w:t xml:space="preserve"> </w:t>
      </w:r>
      <w:r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Т</w:t>
      </w:r>
      <w:r w:rsidR="00F210CC"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ема.</w:t>
      </w:r>
      <w:r w:rsidR="00F210CC"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eastAsia="uk-UA"/>
        </w:rPr>
        <w:t xml:space="preserve"> </w:t>
      </w:r>
      <w:r w:rsidR="00F210CC"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>Закріплення  вивчених  способів  додавання  і  віднімання.</w:t>
      </w:r>
    </w:p>
    <w:p w:rsidR="00F210CC" w:rsidRPr="008B2560" w:rsidRDefault="00F210CC" w:rsidP="00F210CC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 xml:space="preserve">                                    Кругові  приклади. </w:t>
      </w:r>
      <w:proofErr w:type="spellStart"/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>Розв</w:t>
      </w:r>
      <w:proofErr w:type="spellEnd"/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ru-RU" w:eastAsia="uk-UA"/>
        </w:rPr>
        <w:t>’</w:t>
      </w:r>
      <w:proofErr w:type="spellStart"/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>язування</w:t>
      </w:r>
      <w:proofErr w:type="spellEnd"/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 xml:space="preserve">  складених  задач.</w:t>
      </w:r>
    </w:p>
    <w:p w:rsidR="00F210CC" w:rsidRPr="008B2560" w:rsidRDefault="00F46AAF" w:rsidP="00F210CC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 xml:space="preserve">Природознавство. </w:t>
      </w:r>
      <w:r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Т</w:t>
      </w:r>
      <w:r w:rsidR="00F210CC"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ема.</w:t>
      </w:r>
      <w:r w:rsidR="00F210CC"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eastAsia="uk-UA"/>
        </w:rPr>
        <w:t xml:space="preserve"> </w:t>
      </w:r>
      <w:r w:rsidR="00F210CC"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 xml:space="preserve">Чому  восени  добре  ростуть  гриби? Їстівні  та   </w:t>
      </w:r>
    </w:p>
    <w:p w:rsidR="00F46AAF" w:rsidRPr="008B2560" w:rsidRDefault="00F210CC" w:rsidP="00F210CC">
      <w:pPr>
        <w:pBdr>
          <w:bottom w:val="single" w:sz="6" w:space="0" w:color="DAE1E8"/>
        </w:pBd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uk-UA"/>
        </w:rPr>
        <w:t xml:space="preserve">                                              отруйні  гриби.</w:t>
      </w:r>
    </w:p>
    <w:p w:rsidR="00F46AAF" w:rsidRPr="00F46AAF" w:rsidRDefault="00F46AAF" w:rsidP="00F46AA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</w:p>
    <w:p w:rsidR="00FA4643" w:rsidRPr="00FA4643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Мета:</w:t>
      </w:r>
      <w:r w:rsidR="00FA46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</w:t>
      </w:r>
      <w:r w:rsidR="00FA4643" w:rsidRP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вдосконалювати навички усного додавання і віднімання чисел вивченими </w:t>
      </w:r>
    </w:p>
    <w:p w:rsidR="00FA4643" w:rsidRDefault="00FA464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способами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; формувати вміння розв’язувати задачі на дві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ії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розвивати </w:t>
      </w:r>
    </w:p>
    <w:p w:rsidR="004B5010" w:rsidRDefault="00FA464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логічне мислення,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вміння порівнювати,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спостерігати,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вати;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6AAF" w:rsidRDefault="004B5010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виховувати любов і бережливе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ставлення до при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</w:t>
      </w:r>
      <w:r w:rsid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4643" w:rsidRPr="00F46AAF" w:rsidRDefault="00FA464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8F0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Обладнання:</w:t>
      </w:r>
      <w:r w:rsidRPr="00F46AA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</w:t>
      </w:r>
      <w:r w:rsidR="005A18F0" w:rsidRPr="009C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ілюстрація осіннього лісу,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таблиці  та малюнки із зображенням </w:t>
      </w:r>
    </w:p>
    <w:p w:rsidR="005A18F0" w:rsidRDefault="005A18F0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>їстівних та отруйних грибів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картки із завданнями для групової, </w:t>
      </w:r>
    </w:p>
    <w:p w:rsidR="005A18F0" w:rsidRDefault="005A18F0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парної та індивідуальної роботи,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малюнок та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рочений запис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6AAF" w:rsidRDefault="005A18F0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</w:t>
      </w:r>
      <w:r w:rsidR="004B501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задачі, фонограма</w:t>
      </w:r>
      <w:r w:rsidR="00280E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0EA3" w:rsidRDefault="00280EA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0EA3" w:rsidRPr="00F46AAF" w:rsidRDefault="00280EA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Default="00FA464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46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</w:t>
      </w:r>
      <w:r w:rsidR="00F46AAF"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Хід уроку</w:t>
      </w:r>
    </w:p>
    <w:p w:rsidR="00280EA3" w:rsidRPr="00F46AAF" w:rsidRDefault="00280EA3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Pr="008B2560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І. Організація класу</w:t>
      </w:r>
    </w:p>
    <w:p w:rsidR="00B95162" w:rsidRDefault="00B95162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Вчитель: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Уже дзвінок нам дав сигнал.</w:t>
      </w:r>
    </w:p>
    <w:p w:rsidR="004B5B3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Учні: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 урок він нас покликав.</w:t>
      </w:r>
    </w:p>
    <w:p w:rsidR="004B5B3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Вчитель: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А, отже, часу не втрачаймо,</w:t>
      </w:r>
    </w:p>
    <w:p w:rsidR="004B5B3F" w:rsidRP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Учні: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 швидше починаймо.</w:t>
      </w:r>
    </w:p>
    <w:p w:rsidR="00F46AAF" w:rsidRP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Вчитель: </w:t>
      </w:r>
      <w:r w:rsidR="00B9516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Розпочати час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урок.</w:t>
      </w:r>
    </w:p>
    <w:p w:rsidR="00F46AAF" w:rsidRP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незвичний і цікавий,</w:t>
      </w:r>
    </w:p>
    <w:p w:rsidR="00F46AAF" w:rsidRP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Гостей багато завітало.</w:t>
      </w:r>
    </w:p>
    <w:p w:rsidR="00F46AAF" w:rsidRP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Повернемось обличчям до гостей</w:t>
      </w:r>
    </w:p>
    <w:p w:rsidR="004B5B3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лагідно </w:t>
      </w:r>
      <w:proofErr w:type="spellStart"/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46AAF" w:rsidRDefault="004B5B3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Учні: 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«Добрий день»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18F0" w:rsidRDefault="005A18F0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8F0" w:rsidRPr="008B2560" w:rsidRDefault="005A18F0" w:rsidP="005A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ІІ. Повідомлення теми та завдань уроку</w:t>
      </w:r>
    </w:p>
    <w:p w:rsidR="0018597E" w:rsidRPr="008B2560" w:rsidRDefault="0018597E" w:rsidP="005A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8597E" w:rsidRDefault="00686FC1" w:rsidP="005A1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5A18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18F0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уроці</w:t>
      </w:r>
      <w:r w:rsidR="00185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будемо у</w:t>
      </w:r>
      <w:r w:rsidR="005A18F0" w:rsidRP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досконалювати навички усного додавання і </w:t>
      </w:r>
    </w:p>
    <w:p w:rsidR="0018597E" w:rsidRDefault="0018597E" w:rsidP="0018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A18F0" w:rsidRPr="00FA46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віднімання чисел вивченими способами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18F0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продовжувати </w:t>
      </w:r>
      <w:r w:rsidR="005A18F0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вміння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8597E" w:rsidRDefault="0018597E" w:rsidP="0018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A18F0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розв’язувати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кругові приклади</w:t>
      </w: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складені задачі, а</w:t>
      </w:r>
      <w:r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також дізнаємося, чому </w:t>
      </w:r>
    </w:p>
    <w:p w:rsidR="00F46AAF" w:rsidRDefault="0018597E" w:rsidP="0018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восени добре ростуть гриби та які вони бувають.</w:t>
      </w:r>
    </w:p>
    <w:p w:rsidR="0081383D" w:rsidRDefault="0081383D" w:rsidP="00813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1383D" w:rsidRPr="0081383D" w:rsidRDefault="0081383D" w:rsidP="00813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ви очікуєте від сьогоднішнього уроку?   (відповіді дітей).                </w:t>
      </w:r>
    </w:p>
    <w:p w:rsidR="0018597E" w:rsidRPr="00F46AAF" w:rsidRDefault="0018597E" w:rsidP="00185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Pr="00F46AAF" w:rsidRDefault="0018597E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 </w:t>
      </w:r>
      <w:r w:rsidR="0081383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Отож, щоб ваші очікування справдилися, н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а уроці</w:t>
      </w:r>
      <w:r w:rsid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намагатимемося бути</w:t>
      </w:r>
      <w:r w:rsidR="00F46AAF"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86605" w:rsidRPr="00D86605" w:rsidRDefault="00D86605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важні</w:t>
      </w:r>
    </w:p>
    <w:p w:rsidR="00D86605" w:rsidRPr="00D86605" w:rsidRDefault="00D86605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озумні</w:t>
      </w:r>
    </w:p>
    <w:p w:rsidR="00D86605" w:rsidRPr="00D86605" w:rsidRDefault="00D86605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рганізовані</w:t>
      </w:r>
    </w:p>
    <w:p w:rsidR="00D86605" w:rsidRDefault="00D86605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мітливі</w:t>
      </w:r>
    </w:p>
    <w:p w:rsid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81383D" w:rsidRDefault="0081383D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Сьогодні у нас незвичайний урок, помандруємо з вами в осінній лісок.</w:t>
      </w:r>
    </w:p>
    <w:p w:rsidR="0081383D" w:rsidRPr="00F46AAF" w:rsidRDefault="0081383D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F46AAF" w:rsidRP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 осінні дні холодні</w:t>
      </w:r>
    </w:p>
    <w:p w:rsidR="00F46AAF" w:rsidRP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всім так хочеться тепла.</w:t>
      </w:r>
    </w:p>
    <w:p w:rsidR="00F46AAF" w:rsidRP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Давайте ж </w:t>
      </w:r>
      <w:proofErr w:type="spellStart"/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вирушим</w:t>
      </w:r>
      <w:proofErr w:type="spellEnd"/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подорож,</w:t>
      </w:r>
    </w:p>
    <w:p w:rsidR="00F46AAF" w:rsidRP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що, готові</w:t>
      </w:r>
      <w:r w:rsid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дітвора?</w:t>
      </w:r>
    </w:p>
    <w:p w:rsid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(відповіді дітей)</w:t>
      </w:r>
    </w:p>
    <w:p w:rsidR="0081383D" w:rsidRPr="00F46AAF" w:rsidRDefault="0081383D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Default="00F46AAF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А вашими помічниками у подорожі будуть уважність, пам’ять, швидкість мислення , винахідливість та взаємодопомога. </w:t>
      </w:r>
      <w:proofErr w:type="spellStart"/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Заплющіть</w:t>
      </w:r>
      <w:proofErr w:type="spellEnd"/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очі. Подорож </w:t>
      </w:r>
      <w:r w:rsid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</w:t>
      </w: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починається.</w:t>
      </w:r>
      <w:r w:rsid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8597E" w:rsidRDefault="0018597E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597E" w:rsidRPr="008B2560" w:rsidRDefault="0018597E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ІІІ. </w:t>
      </w:r>
      <w:r w:rsidR="0081383D"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Актуалізація опорних </w:t>
      </w:r>
      <w:r w:rsidR="00BC0976"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знань</w:t>
      </w:r>
      <w:r w:rsidR="0081383D"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. Мотивація навчальної діяльності</w:t>
      </w:r>
    </w:p>
    <w:p w:rsidR="00D86605" w:rsidRPr="00F46AAF" w:rsidRDefault="00D86605" w:rsidP="00F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6AAF" w:rsidRDefault="00D86605" w:rsidP="00D8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AA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866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C09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мандруємо стежками осіннього лісу. Під ногами листя шурхотить, чути поодинокі перегукування пташок, вітер погойдує верхівки дерев. Та ось ми натрапили на купку листя. А що чи </w:t>
      </w:r>
      <w:r w:rsidR="00777850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там заховався, ми зараз дізнаємося. Треба</w:t>
      </w:r>
    </w:p>
    <w:p w:rsidR="00777850" w:rsidRDefault="00777850" w:rsidP="00D86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 листочки познімати, але просто так їх брати не можна, треба виконувати завдання</w:t>
      </w:r>
      <w:r w:rsidR="00FF3FB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вони нам приготували. Отож, поглянемо що там а</w:t>
      </w:r>
      <w:r w:rsidR="0081383D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хто</w:t>
      </w:r>
      <w:r w:rsidR="00FF3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заховався</w:t>
      </w:r>
      <w:r w:rsidR="0081383D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777850" w:rsidRDefault="00777850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0C10" w:rsidRPr="00AE0C10" w:rsidRDefault="00AE0C10" w:rsidP="00AE0C1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Перевірка домашнього завдання</w:t>
      </w:r>
    </w:p>
    <w:p w:rsidR="00AE0C10" w:rsidRDefault="00AE0C10" w:rsidP="00AE0C1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E0C10" w:rsidRDefault="00AE0C10" w:rsidP="00AE0C1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листочок щоб підняти, треба перевірити, як ви впоралися із домашнім завданням (самоперевірка).</w:t>
      </w:r>
    </w:p>
    <w:p w:rsidR="00AE0C10" w:rsidRPr="00AE0C10" w:rsidRDefault="00AE0C10" w:rsidP="00AE0C1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було важко виконувати домашнє завдання? Можливо хтось щось не зрозумі</w:t>
      </w:r>
      <w:r w:rsidR="000678A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AE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E0C10" w:rsidRDefault="00AE0C10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4FC8" w:rsidRPr="00B04FC8" w:rsidRDefault="00777850" w:rsidP="0077785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Каліграфічна хвилинка</w:t>
      </w:r>
      <w:r w:rsidR="00B04F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04FC8" w:rsidRDefault="00B04FC8" w:rsidP="00B0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4FC8" w:rsidRDefault="00AE0C10" w:rsidP="00B04F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</w:t>
      </w:r>
      <w:r w:rsidR="00B04FC8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листочок щоб підняти, треба зайве число в рядку назвати:</w:t>
      </w:r>
    </w:p>
    <w:p w:rsidR="00B04FC8" w:rsidRDefault="00B04FC8" w:rsidP="00B04F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14,  34,</w:t>
      </w:r>
      <w:r w:rsidR="00FF3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 54,  84</w:t>
      </w:r>
    </w:p>
    <w:p w:rsidR="00B04FC8" w:rsidRDefault="00D563E4" w:rsidP="00B04F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20,  40,  80,  38</w:t>
      </w:r>
      <w:r w:rsidR="00B04FC8">
        <w:rPr>
          <w:rFonts w:ascii="Times New Roman" w:eastAsia="Times New Roman" w:hAnsi="Times New Roman" w:cs="Times New Roman"/>
          <w:sz w:val="28"/>
          <w:szCs w:val="28"/>
          <w:lang w:eastAsia="uk-UA"/>
        </w:rPr>
        <w:t>,  30</w:t>
      </w:r>
    </w:p>
    <w:p w:rsidR="00B04FC8" w:rsidRDefault="00FF3FB9" w:rsidP="00B04F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12,  5</w:t>
      </w:r>
      <w:r w:rsidR="00B04FC8">
        <w:rPr>
          <w:rFonts w:ascii="Times New Roman" w:eastAsia="Times New Roman" w:hAnsi="Times New Roman" w:cs="Times New Roman"/>
          <w:sz w:val="28"/>
          <w:szCs w:val="28"/>
          <w:lang w:eastAsia="uk-UA"/>
        </w:rPr>
        <w:t>,  48,  91,  22</w:t>
      </w:r>
    </w:p>
    <w:p w:rsidR="00B04FC8" w:rsidRDefault="00FF3FB9" w:rsidP="00B04F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563E4">
        <w:rPr>
          <w:rFonts w:ascii="Times New Roman" w:eastAsia="Times New Roman" w:hAnsi="Times New Roman" w:cs="Times New Roman"/>
          <w:sz w:val="28"/>
          <w:szCs w:val="28"/>
          <w:lang w:eastAsia="uk-UA"/>
        </w:rPr>
        <w:t>,  5,   8,  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2,  9</w:t>
      </w:r>
    </w:p>
    <w:p w:rsidR="00D563E4" w:rsidRDefault="00FF3FB9" w:rsidP="00D563E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Записати числа: 67</w:t>
      </w:r>
      <w:r w:rsidR="00D563E4">
        <w:rPr>
          <w:rFonts w:ascii="Times New Roman" w:eastAsia="Times New Roman" w:hAnsi="Times New Roman" w:cs="Times New Roman"/>
          <w:sz w:val="28"/>
          <w:szCs w:val="28"/>
          <w:lang w:eastAsia="uk-UA"/>
        </w:rPr>
        <w:t>, 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8,  5</w:t>
      </w:r>
      <w:r w:rsidR="00D563E4">
        <w:rPr>
          <w:rFonts w:ascii="Times New Roman" w:eastAsia="Times New Roman" w:hAnsi="Times New Roman" w:cs="Times New Roman"/>
          <w:sz w:val="28"/>
          <w:szCs w:val="28"/>
          <w:lang w:eastAsia="uk-UA"/>
        </w:rPr>
        <w:t>,  42 (проаналізувати  їх).</w:t>
      </w:r>
    </w:p>
    <w:p w:rsidR="00D563E4" w:rsidRDefault="00D563E4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63E4" w:rsidRDefault="00D563E4" w:rsidP="00D563E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Математичний диктант</w:t>
      </w:r>
    </w:p>
    <w:p w:rsidR="00D563E4" w:rsidRDefault="00D563E4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77F25" w:rsidRDefault="00D563E4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– </w:t>
      </w:r>
      <w:r w:rsidR="000678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листочок щоб підняти,</w:t>
      </w:r>
      <w:r w:rsidR="00E77F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треба швидко міркувати і під диктовку </w:t>
      </w:r>
    </w:p>
    <w:p w:rsidR="00AD5C86" w:rsidRDefault="00E77F25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писати.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Зберіть, будь ласка, букети із осінніх квітів</w:t>
      </w:r>
      <w:r w:rsidR="00AD5C86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яких буде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1 дес.3 од.; </w:t>
      </w:r>
    </w:p>
    <w:p w:rsidR="00AD5C86" w:rsidRDefault="00AD5C8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>6 дес.5 од.;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од.;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30 хризантем додайте 5 айстр;</w:t>
      </w:r>
      <w:r w:rsidR="00686F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3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49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квіток заберіть 2;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955FA3" w:rsidRDefault="00AD5C8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 айстр;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 </w:t>
      </w:r>
      <w:r w:rsidR="000678AE">
        <w:rPr>
          <w:rFonts w:ascii="Times New Roman" w:eastAsia="Times New Roman" w:hAnsi="Times New Roman" w:cs="Times New Roman"/>
          <w:sz w:val="28"/>
          <w:szCs w:val="28"/>
          <w:lang w:eastAsia="uk-UA"/>
        </w:rPr>
        <w:t>жоржин</w:t>
      </w:r>
      <w:r w:rsidR="00955F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21F2" w:rsidRDefault="007821F2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21F2" w:rsidRDefault="00A24ED0" w:rsidP="007821F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з підручником</w:t>
      </w:r>
    </w:p>
    <w:p w:rsidR="007821F2" w:rsidRDefault="007821F2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821F2" w:rsidRDefault="007821F2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– </w:t>
      </w:r>
      <w:r w:rsidR="00D45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Наступни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листочок щоб відкрити, треба з підручником дружити.</w:t>
      </w:r>
    </w:p>
    <w:p w:rsidR="007821F2" w:rsidRDefault="007821F2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Попрацюємо з підручником, адже він мовчить, але розуму нас вчить.</w:t>
      </w:r>
    </w:p>
    <w:p w:rsidR="000678AE" w:rsidRDefault="000678AE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21F2" w:rsidRDefault="007821F2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№ </w:t>
      </w:r>
      <w:r w:rsidR="00A24ED0">
        <w:rPr>
          <w:rFonts w:ascii="Times New Roman" w:eastAsia="Times New Roman" w:hAnsi="Times New Roman" w:cs="Times New Roman"/>
          <w:sz w:val="28"/>
          <w:szCs w:val="28"/>
          <w:lang w:eastAsia="uk-UA"/>
        </w:rPr>
        <w:t>355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24ED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 геометричним матеріалом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78AE" w:rsidRDefault="000678AE" w:rsidP="0078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4ED0" w:rsidRDefault="00A24ED0" w:rsidP="00A24ED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що схожий п’ятикутник? (відповіді дітей).</w:t>
      </w:r>
    </w:p>
    <w:p w:rsidR="00A24ED0" w:rsidRDefault="00A24ED0" w:rsidP="00A24ED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конверті є завдання</w:t>
      </w:r>
      <w:r w:rsidR="00D45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ми маємо виконати, щоб відкрити останній листочок. </w:t>
      </w:r>
    </w:p>
    <w:p w:rsidR="00D45CD6" w:rsidRDefault="00D45CD6" w:rsidP="00D45C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5CD6" w:rsidRDefault="00327E76" w:rsidP="00D45C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="00D45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парах</w:t>
      </w:r>
    </w:p>
    <w:p w:rsidR="00327E76" w:rsidRDefault="00327E76" w:rsidP="00327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27E76" w:rsidRDefault="00327E76" w:rsidP="00327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>34 –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    ] 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>[    ]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9</w:t>
      </w:r>
      <w:r w:rsidR="00BF572C"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>[    ]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F572C"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58 – 11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    ] 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10 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>[    ]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+ 5</w:t>
      </w:r>
      <w:r w:rsidR="00BF572C"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2566">
        <w:rPr>
          <w:rFonts w:ascii="Times New Roman" w:eastAsia="Times New Roman" w:hAnsi="Times New Roman" w:cs="Times New Roman"/>
          <w:sz w:val="28"/>
          <w:szCs w:val="28"/>
          <w:lang w:eastAsia="uk-UA"/>
        </w:rPr>
        <w:t>[    ]</w:t>
      </w:r>
      <w:r w:rsidRPr="00BF5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822566" w:rsidRDefault="00822566" w:rsidP="00327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2566" w:rsidRPr="00BF572C" w:rsidRDefault="00822566" w:rsidP="00327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+ 11      90 – 90     0 + 40</w:t>
      </w:r>
    </w:p>
    <w:p w:rsidR="00D563E4" w:rsidRDefault="00327E7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225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</w:p>
    <w:p w:rsidR="00822566" w:rsidRDefault="0082256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Самоперевірка.</w:t>
      </w:r>
    </w:p>
    <w:p w:rsidR="00822566" w:rsidRPr="00822566" w:rsidRDefault="0082256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5C86" w:rsidRPr="008B2560" w:rsidRDefault="00AD5C8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І</w:t>
      </w: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  <w:t>V</w:t>
      </w: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. Вивчення  нового матеріалу</w:t>
      </w:r>
    </w:p>
    <w:p w:rsidR="00AD5C86" w:rsidRPr="008B2560" w:rsidRDefault="00AD5C86" w:rsidP="00D5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</w:p>
    <w:p w:rsidR="00AD5C86" w:rsidRDefault="00AD5C86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всі завдання ми зробили, секрет листочків ми відкрили.</w:t>
      </w:r>
    </w:p>
    <w:p w:rsidR="00AD5C86" w:rsidRDefault="00AD5C86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 що (або хто) заховався під листочками?</w:t>
      </w:r>
      <w:r w:rsidR="00247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(</w:t>
      </w:r>
      <w:r w:rsidR="00CC3D5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Грибочок</w:t>
      </w:r>
      <w:r w:rsidR="002472C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F45E5" w:rsidRPr="001F45E5" w:rsidRDefault="001F45E5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Як ви вважаєте, гриби це жива чи нежива природа? (Жива)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45E5" w:rsidRPr="001F45E5" w:rsidRDefault="00BE69EF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ж будова гриба? </w:t>
      </w:r>
      <w:r w:rsidR="001F45E5"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Усім нам відомі гриби мають ніжку і капелюшок</w:t>
      </w:r>
      <w:r w:rsidR="00CC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5E5"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. Вони часто нагадують парасольки. </w:t>
      </w:r>
      <w:r w:rsidR="001F4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Проте, хоча й ростуть, як рослини – із землі, </w:t>
      </w:r>
      <w:r w:rsidR="00CC3D5E" w:rsidRPr="00820C6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гриби не належать ані до рослин, ані до тварин. Це окрема група організмів.</w:t>
      </w:r>
      <w:r w:rsidR="00CC3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E69EF" w:rsidRPr="00BE69EF" w:rsidRDefault="001F45E5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0C66">
        <w:rPr>
          <w:rFonts w:ascii="Times New Roman" w:hAnsi="Times New Roman" w:cs="Times New Roman"/>
          <w:sz w:val="28"/>
          <w:szCs w:val="28"/>
        </w:rPr>
        <w:t>Гриб — одне з найцікавіших і найпотаємніших явищ природи. На світі існує понад 100 тисяч видів грибів, але їстівних серед них</w:t>
      </w:r>
      <w:r w:rsidR="00CC3D5E">
        <w:rPr>
          <w:rFonts w:ascii="Times New Roman" w:hAnsi="Times New Roman" w:cs="Times New Roman"/>
          <w:sz w:val="28"/>
          <w:szCs w:val="28"/>
        </w:rPr>
        <w:t xml:space="preserve"> небагато. У лісах України можна зустріти</w:t>
      </w:r>
      <w:r w:rsidRPr="00820C66">
        <w:rPr>
          <w:rFonts w:ascii="Times New Roman" w:hAnsi="Times New Roman" w:cs="Times New Roman"/>
          <w:sz w:val="28"/>
          <w:szCs w:val="28"/>
        </w:rPr>
        <w:t xml:space="preserve"> близько ста видів</w:t>
      </w:r>
      <w:r w:rsidR="00CC3D5E">
        <w:rPr>
          <w:rFonts w:ascii="Times New Roman" w:hAnsi="Times New Roman" w:cs="Times New Roman"/>
          <w:sz w:val="28"/>
          <w:szCs w:val="28"/>
        </w:rPr>
        <w:t xml:space="preserve"> грибів, </w:t>
      </w:r>
      <w:r w:rsidR="00CC3D5E" w:rsidRPr="00820C66">
        <w:rPr>
          <w:rFonts w:ascii="Times New Roman" w:hAnsi="Times New Roman" w:cs="Times New Roman"/>
          <w:sz w:val="28"/>
          <w:szCs w:val="28"/>
        </w:rPr>
        <w:t xml:space="preserve">здебільшого ростуть </w:t>
      </w:r>
      <w:r w:rsidR="00CC3D5E">
        <w:rPr>
          <w:rFonts w:ascii="Times New Roman" w:hAnsi="Times New Roman" w:cs="Times New Roman"/>
          <w:sz w:val="28"/>
          <w:szCs w:val="28"/>
        </w:rPr>
        <w:t xml:space="preserve">вони </w:t>
      </w:r>
      <w:r w:rsidR="00CC3D5E" w:rsidRPr="00820C66">
        <w:rPr>
          <w:rFonts w:ascii="Times New Roman" w:hAnsi="Times New Roman" w:cs="Times New Roman"/>
          <w:sz w:val="28"/>
          <w:szCs w:val="28"/>
        </w:rPr>
        <w:t>улітк</w:t>
      </w:r>
      <w:r w:rsidR="00E655D3">
        <w:rPr>
          <w:rFonts w:ascii="Times New Roman" w:hAnsi="Times New Roman" w:cs="Times New Roman"/>
          <w:sz w:val="28"/>
          <w:szCs w:val="28"/>
        </w:rPr>
        <w:t xml:space="preserve">у і восени за теплої погоди, після того як пройшли рясні дощі, і земля стала  вологою. </w:t>
      </w:r>
    </w:p>
    <w:p w:rsidR="001F45E5" w:rsidRPr="001F45E5" w:rsidRDefault="00BE69EF" w:rsidP="00AD5C8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 нарді кажуть: «</w:t>
      </w:r>
      <w:r w:rsidR="00FB6C42"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 раніше встати, щоб грибів набрати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а ще</w:t>
      </w:r>
      <w:r w:rsidR="00FB6C42"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655D3" w:rsidRPr="00820C6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Гриб сам не росте ніколи, коло нього і другий з'явиться поволі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E655D3" w:rsidRPr="00820C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Отже, якщо хочете назбирати багато грибів,</w:t>
      </w:r>
      <w:r w:rsidR="004B5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вдосвіта вирушайте у ліс і пам’ятайте – знайшли одного гриба, шукайте ще – поряд заховалися інші.</w:t>
      </w:r>
      <w:r w:rsidR="00E65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33BBD" w:rsidRPr="00C33BBD" w:rsidRDefault="001F45E5" w:rsidP="00C33BB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C42">
        <w:rPr>
          <w:rFonts w:ascii="Times New Roman" w:hAnsi="Times New Roman" w:cs="Times New Roman"/>
          <w:sz w:val="28"/>
          <w:szCs w:val="28"/>
          <w:shd w:val="clear" w:color="auto" w:fill="FFFFFF"/>
        </w:rPr>
        <w:t>Але важлив</w:t>
      </w:r>
      <w:r w:rsidR="00E655D3"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о добре знати, коли, де, і які гриби збирати</w:t>
      </w:r>
      <w:r w:rsidR="00C3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 серед них </w:t>
      </w:r>
      <w:r w:rsidR="00C33BBD">
        <w:rPr>
          <w:rFonts w:ascii="Times New Roman" w:hAnsi="Times New Roman" w:cs="Times New Roman"/>
          <w:sz w:val="28"/>
          <w:szCs w:val="28"/>
        </w:rPr>
        <w:t>можна зустріти  як  їстівні, так і отруйні.</w:t>
      </w:r>
    </w:p>
    <w:p w:rsidR="00BF572C" w:rsidRPr="00C33BBD" w:rsidRDefault="00C33BBD" w:rsidP="00C33BB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гриби належать до їстівних, а які – ні, ми з’ясуємо </w:t>
      </w:r>
      <w:r w:rsidR="00FB6C42">
        <w:rPr>
          <w:rFonts w:ascii="Times New Roman" w:hAnsi="Times New Roman" w:cs="Times New Roman"/>
          <w:sz w:val="28"/>
          <w:szCs w:val="28"/>
        </w:rPr>
        <w:t xml:space="preserve"> після того, як трі</w:t>
      </w:r>
      <w:r>
        <w:rPr>
          <w:rFonts w:ascii="Times New Roman" w:hAnsi="Times New Roman" w:cs="Times New Roman"/>
          <w:sz w:val="28"/>
          <w:szCs w:val="28"/>
        </w:rPr>
        <w:t>шки перепочинемо.</w:t>
      </w:r>
      <w:r w:rsidRPr="00C33BBD">
        <w:rPr>
          <w:rFonts w:ascii="Times New Roman" w:hAnsi="Times New Roman" w:cs="Times New Roman"/>
          <w:sz w:val="28"/>
          <w:szCs w:val="28"/>
        </w:rPr>
        <w:br/>
      </w:r>
    </w:p>
    <w:p w:rsidR="00BF572C" w:rsidRPr="008B2560" w:rsidRDefault="00BF572C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  <w:t>V</w:t>
      </w: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. </w:t>
      </w:r>
      <w:proofErr w:type="spellStart"/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Фізкультхвилинка</w:t>
      </w:r>
      <w:proofErr w:type="spellEnd"/>
    </w:p>
    <w:p w:rsidR="00686FC1" w:rsidRPr="008B2560" w:rsidRDefault="00686FC1" w:rsidP="00C33BB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686FC1" w:rsidRPr="008B2560" w:rsidRDefault="00686FC1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proofErr w:type="gramStart"/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  <w:t>V</w:t>
      </w:r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І.</w:t>
      </w:r>
      <w:proofErr w:type="gramEnd"/>
      <w:r w:rsidRPr="008B25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Узагальнення і систематизація знань</w:t>
      </w:r>
    </w:p>
    <w:p w:rsidR="001C0731" w:rsidRDefault="001C0731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0731" w:rsidRPr="001C0731" w:rsidRDefault="001C0731" w:rsidP="001C073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Кругові  приклади</w:t>
      </w:r>
    </w:p>
    <w:p w:rsidR="00C33BBD" w:rsidRDefault="00C33BBD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33BBD" w:rsidRDefault="00C33BBD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– </w:t>
      </w:r>
      <w:r w:rsidR="001C0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нас в кошику є гриби. Треба їх розмістити у відповідні колонки.</w:t>
      </w:r>
      <w:r w:rsidR="008B2560" w:rsidRPr="008B256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8B2560" w:rsidRDefault="008B2560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(Гриби з відповіддю, більшою за 50, прикріпляємо ліворуч – їстівні гриби,</w:t>
      </w:r>
    </w:p>
    <w:p w:rsidR="008B2560" w:rsidRPr="008B2560" w:rsidRDefault="008B2560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гриби з відповіддю, меншою за 50, прикріпляємо праворуч – неїстівні гриби).</w:t>
      </w:r>
    </w:p>
    <w:p w:rsidR="001C0731" w:rsidRDefault="001C0731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2D5" w:rsidRDefault="008B2560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1C0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57 – 9      48 + 7      55 – 34      </w:t>
      </w:r>
      <w:r w:rsidR="009D2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 + 20      41 – 5     36 + 52     88 – 24      64 – 7 </w:t>
      </w:r>
    </w:p>
    <w:p w:rsidR="00FB6C42" w:rsidRDefault="00FB6C42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6C42" w:rsidRPr="00FB6C42" w:rsidRDefault="00FB6C42" w:rsidP="00FB6C4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з таблицею «Їстівні та отруйні гриби»</w:t>
      </w:r>
    </w:p>
    <w:p w:rsidR="00FB6C42" w:rsidRDefault="00FB6C42" w:rsidP="00FB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6C42" w:rsidRPr="00FB6C42" w:rsidRDefault="00FB6C42" w:rsidP="00FB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820C6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Будьте обережними! Отруйні гриби маскуються під їстівні.</w:t>
      </w:r>
      <w:r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Але не варто збивати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 розчавлювати отруйні гриби, бо </w:t>
      </w:r>
      <w:r w:rsidR="009C7DC2">
        <w:rPr>
          <w:rFonts w:ascii="Times New Roman" w:hAnsi="Times New Roman" w:cs="Times New Roman"/>
          <w:sz w:val="28"/>
          <w:szCs w:val="28"/>
          <w:shd w:val="clear" w:color="auto" w:fill="FFFFFF"/>
        </w:rPr>
        <w:t>ліс</w:t>
      </w:r>
      <w:r w:rsidR="009C7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домівка грибів, крім того, їх</w:t>
      </w:r>
      <w:r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їдять кабани, лос</w:t>
      </w:r>
      <w:r w:rsidR="004B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і, олені, борсуки, білки та </w:t>
      </w:r>
      <w:r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B53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20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ші тварини. </w:t>
      </w:r>
    </w:p>
    <w:p w:rsidR="00FB6C42" w:rsidRDefault="00FB6C42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7DC2" w:rsidRDefault="009D22D5" w:rsidP="009C7D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Чому люди так назвали гриби: підберезник, підосичник, опеньки</w:t>
      </w:r>
      <w:r w:rsidRPr="009D22D5">
        <w:rPr>
          <w:rFonts w:ascii="Times New Roman" w:hAnsi="Times New Roman" w:cs="Times New Roman"/>
          <w:sz w:val="28"/>
          <w:szCs w:val="28"/>
          <w:shd w:val="clear" w:color="auto" w:fill="FFFFFF"/>
        </w:rPr>
        <w:t>, маслюк?</w:t>
      </w:r>
    </w:p>
    <w:p w:rsidR="009C7DC2" w:rsidRPr="009C7DC2" w:rsidRDefault="009C7DC2" w:rsidP="009C7DC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731" w:rsidRPr="009C7DC2" w:rsidRDefault="009C7DC2" w:rsidP="009C7DC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в групах</w:t>
      </w:r>
    </w:p>
    <w:p w:rsidR="009C7DC2" w:rsidRDefault="009C7DC2" w:rsidP="009C7DC2">
      <w:pPr>
        <w:pStyle w:val="a5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7DC2" w:rsidRPr="009C7DC2" w:rsidRDefault="009C7DC2" w:rsidP="009C7DC2">
      <w:pPr>
        <w:pStyle w:val="a5"/>
        <w:spacing w:after="0" w:line="240" w:lineRule="auto"/>
        <w:ind w:left="7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Розв’язати  задачу  за  скороченим  записом</w:t>
      </w:r>
      <w:r w:rsidR="0067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малюнком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86FC1" w:rsidRDefault="00686FC1" w:rsidP="009C7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2043">
        <w:rPr>
          <w:rFonts w:ascii="Times New Roman" w:hAnsi="Times New Roman" w:cs="Times New Roman"/>
          <w:b/>
          <w:color w:val="7030A0"/>
          <w:sz w:val="24"/>
          <w:szCs w:val="24"/>
        </w:rPr>
        <w:t>ЗАДАЧА</w:t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043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 </w:t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Зібрали – 17 </w:t>
      </w:r>
      <w:r w:rsidRPr="0053204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DFBDF66" wp14:editId="02B62646">
            <wp:extent cx="1077362" cy="941561"/>
            <wp:effectExtent l="0" t="0" r="8890" b="0"/>
            <wp:docPr id="1" name="Рисунок 1" descr="Результат пошуку зображень за запитом &quot;малюнок маслю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алюнок маслюків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62" cy="9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та 6 </w:t>
      </w:r>
      <w:r w:rsidRPr="0053204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20E6F338" wp14:editId="570D7021">
            <wp:extent cx="1330860" cy="995881"/>
            <wp:effectExtent l="0" t="0" r="3175" b="0"/>
            <wp:docPr id="2" name="Рисунок 2" descr="Результат пошуку зображень за запитом &quot;малюнок підосичн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малюнок підосични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84" cy="9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b/>
          <w:sz w:val="24"/>
          <w:szCs w:val="24"/>
        </w:rPr>
        <w:t>Зварили – 4 гриби</w:t>
      </w:r>
    </w:p>
    <w:p w:rsidR="00532043" w:rsidRPr="00532043" w:rsidRDefault="00532043" w:rsidP="00532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b/>
          <w:sz w:val="24"/>
          <w:szCs w:val="24"/>
        </w:rPr>
        <w:t>Залишилося – ?</w:t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043" w:rsidRPr="00532043" w:rsidRDefault="00532043" w:rsidP="00532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2043">
        <w:rPr>
          <w:rFonts w:ascii="Times New Roman" w:hAnsi="Times New Roman" w:cs="Times New Roman"/>
          <w:sz w:val="24"/>
          <w:szCs w:val="24"/>
        </w:rPr>
        <w:t xml:space="preserve">   </w:t>
      </w:r>
      <w:r w:rsidRPr="00532043">
        <w:rPr>
          <w:rFonts w:ascii="Times New Roman" w:hAnsi="Times New Roman" w:cs="Times New Roman"/>
          <w:b/>
          <w:color w:val="7030A0"/>
          <w:sz w:val="24"/>
          <w:szCs w:val="24"/>
        </w:rPr>
        <w:t>ЗАДАЧА  2</w:t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b/>
          <w:sz w:val="24"/>
          <w:szCs w:val="24"/>
        </w:rPr>
        <w:t xml:space="preserve">Оленка зібрала – 27  </w:t>
      </w:r>
      <w:r w:rsidRPr="0053204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9938917" wp14:editId="6BFF0ECB">
            <wp:extent cx="1258432" cy="1013988"/>
            <wp:effectExtent l="0" t="0" r="0" b="0"/>
            <wp:docPr id="7" name="Рисунок 7" descr="Результат пошуку зображень за запитом &quot;малюнок опень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малюнок опеньків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11" cy="10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144"/>
          <w:szCs w:val="144"/>
        </w:rPr>
        <w:t>}</w:t>
      </w:r>
      <w:r>
        <w:rPr>
          <w:rFonts w:ascii="Times New Roman" w:hAnsi="Times New Roman" w:cs="Times New Roman"/>
          <w:b/>
          <w:sz w:val="72"/>
          <w:szCs w:val="72"/>
        </w:rPr>
        <w:t>?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2043" w:rsidRPr="00532043" w:rsidRDefault="00532043" w:rsidP="00532043">
      <w:pPr>
        <w:rPr>
          <w:rFonts w:ascii="Times New Roman" w:hAnsi="Times New Roman" w:cs="Times New Roman"/>
          <w:b/>
          <w:sz w:val="24"/>
          <w:szCs w:val="24"/>
        </w:rPr>
      </w:pPr>
      <w:r w:rsidRPr="00532043">
        <w:rPr>
          <w:rFonts w:ascii="Times New Roman" w:hAnsi="Times New Roman" w:cs="Times New Roman"/>
          <w:b/>
          <w:sz w:val="24"/>
          <w:szCs w:val="24"/>
        </w:rPr>
        <w:t xml:space="preserve">Ігор зібрав–9 </w:t>
      </w:r>
      <w:r w:rsidRPr="0053204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2E780FA" wp14:editId="764BBAC7">
            <wp:extent cx="1077362" cy="941561"/>
            <wp:effectExtent l="0" t="0" r="8890" b="0"/>
            <wp:docPr id="8" name="Рисунок 8" descr="Результат пошуку зображень за запитом &quot;малюнок маслю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алюнок маслюків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62" cy="9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43">
        <w:rPr>
          <w:rFonts w:ascii="Times New Roman" w:hAnsi="Times New Roman" w:cs="Times New Roman"/>
          <w:b/>
          <w:sz w:val="24"/>
          <w:szCs w:val="24"/>
        </w:rPr>
        <w:t xml:space="preserve"> та 4 </w:t>
      </w:r>
      <w:r w:rsidRPr="0053204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52495AD4" wp14:editId="632E5EA4">
            <wp:extent cx="1240325" cy="995881"/>
            <wp:effectExtent l="0" t="0" r="0" b="0"/>
            <wp:docPr id="9" name="Рисунок 9" descr="Результат пошуку зображень за запитом &quot;малюнок білих гриб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малюнок білих грибів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15" cy="9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43" w:rsidRDefault="00532043" w:rsidP="00532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</w:p>
    <w:p w:rsidR="00532043" w:rsidRDefault="00532043" w:rsidP="009C7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6FC1" w:rsidRPr="00B06BAE" w:rsidRDefault="00686FC1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proofErr w:type="gramStart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  <w:t>V</w:t>
      </w:r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ІІ.</w:t>
      </w:r>
      <w:proofErr w:type="gramEnd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Підсумок ур</w:t>
      </w:r>
      <w:r w:rsidR="009C7DC2"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о</w:t>
      </w:r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ку</w:t>
      </w:r>
    </w:p>
    <w:p w:rsidR="004F29AD" w:rsidRPr="00B06BAE" w:rsidRDefault="004F29AD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4F29AD" w:rsidRDefault="004F29AD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Гра «Мікрофон»</w:t>
      </w:r>
    </w:p>
    <w:p w:rsidR="00686FC1" w:rsidRDefault="00686FC1" w:rsidP="00686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3E4" w:rsidRDefault="00686FC1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="004B5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Ось наша подорож осіннім лісом закінчилася.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4B5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кажіть, будь ласка, чи </w:t>
      </w:r>
    </w:p>
    <w:p w:rsidR="00686FC1" w:rsidRDefault="004B53E4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</w:t>
      </w:r>
      <w:r w:rsidR="00686FC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правдилися ваші очікування, які ви висловлювали на початку уроку?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Що сподобалося і запам’яталося на уроці найбільше?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Що було важко виконувати?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Яким правилом користуємося при додаванні двоцифрових чисел?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Яким правилом користуємося при відніманні двоцифрових чисел?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Чи можемо зараз у лісі побачити гриби?</w:t>
      </w: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29AD" w:rsidRDefault="004F29AD" w:rsidP="0068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  Як треба збирати гриби? </w:t>
      </w:r>
      <w:r w:rsidR="004B53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686FC1" w:rsidRDefault="00686FC1" w:rsidP="004B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23C7" w:rsidRDefault="004B53E4" w:rsidP="0005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  </w:t>
      </w:r>
      <w:r w:rsidR="00052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Можна знищувати отруйні гриби? </w:t>
      </w:r>
    </w:p>
    <w:p w:rsidR="000523C7" w:rsidRDefault="000523C7" w:rsidP="0005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23C7" w:rsidRDefault="000523C7" w:rsidP="0005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  Дякую вам за роботу, ви молодці, гарно попрацювали на уроці.</w:t>
      </w:r>
    </w:p>
    <w:p w:rsidR="004B53E4" w:rsidRPr="000523C7" w:rsidRDefault="000523C7" w:rsidP="00052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4B53E4" w:rsidRPr="00052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686FC1" w:rsidRPr="00B06BAE" w:rsidRDefault="00686FC1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proofErr w:type="gramStart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  <w:t>V</w:t>
      </w:r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ІІІ.</w:t>
      </w:r>
      <w:proofErr w:type="gramEnd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</w:t>
      </w:r>
      <w:proofErr w:type="spellStart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Домашне</w:t>
      </w:r>
      <w:proofErr w:type="spellEnd"/>
      <w:r w:rsidRPr="00B06B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завдання</w:t>
      </w:r>
    </w:p>
    <w:p w:rsidR="004F29AD" w:rsidRDefault="004F29AD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B2560" w:rsidRDefault="00540314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4F29AD">
        <w:rPr>
          <w:rFonts w:ascii="Times New Roman" w:eastAsia="Times New Roman" w:hAnsi="Times New Roman" w:cs="Times New Roman"/>
          <w:sz w:val="28"/>
          <w:szCs w:val="28"/>
          <w:lang w:eastAsia="uk-UA"/>
        </w:rPr>
        <w:t>С. 64, № 359, № 360</w:t>
      </w:r>
      <w:r w:rsidR="008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(математика)</w:t>
      </w:r>
      <w:r w:rsidR="00B06BA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8B2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опрацювати таблицю «Їстівні та неїстівні </w:t>
      </w:r>
    </w:p>
    <w:p w:rsidR="004F29AD" w:rsidRDefault="008B2560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гриби»</w:t>
      </w:r>
      <w:r w:rsidR="00B06B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(природознавство)</w:t>
      </w:r>
      <w:r w:rsidR="004F29A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6F3" w:rsidRDefault="007466F3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6F3" w:rsidRDefault="007466F3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6F3" w:rsidRDefault="007466F3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6F3" w:rsidRDefault="007466F3" w:rsidP="00FA464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6F3" w:rsidRDefault="007466F3" w:rsidP="00B06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6F3" w:rsidRPr="004F29AD" w:rsidRDefault="007466F3" w:rsidP="0074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66F3" w:rsidRPr="004F29AD" w:rsidSect="00F46AAF">
      <w:footerReference w:type="default" r:id="rId12"/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4D" w:rsidRDefault="0066214D" w:rsidP="000C4097">
      <w:pPr>
        <w:spacing w:after="0" w:line="240" w:lineRule="auto"/>
      </w:pPr>
      <w:r>
        <w:separator/>
      </w:r>
    </w:p>
  </w:endnote>
  <w:endnote w:type="continuationSeparator" w:id="0">
    <w:p w:rsidR="0066214D" w:rsidRDefault="0066214D" w:rsidP="000C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857989"/>
      <w:docPartObj>
        <w:docPartGallery w:val="Page Numbers (Bottom of Page)"/>
        <w:docPartUnique/>
      </w:docPartObj>
    </w:sdtPr>
    <w:sdtContent>
      <w:p w:rsidR="000C4097" w:rsidRDefault="000C40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4097" w:rsidRDefault="000C40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4D" w:rsidRDefault="0066214D" w:rsidP="000C4097">
      <w:pPr>
        <w:spacing w:after="0" w:line="240" w:lineRule="auto"/>
      </w:pPr>
      <w:r>
        <w:separator/>
      </w:r>
    </w:p>
  </w:footnote>
  <w:footnote w:type="continuationSeparator" w:id="0">
    <w:p w:rsidR="0066214D" w:rsidRDefault="0066214D" w:rsidP="000C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2C"/>
    <w:multiLevelType w:val="hybridMultilevel"/>
    <w:tmpl w:val="D304F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0258"/>
    <w:multiLevelType w:val="hybridMultilevel"/>
    <w:tmpl w:val="3190C494"/>
    <w:lvl w:ilvl="0" w:tplc="FFC4AC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2844"/>
    <w:multiLevelType w:val="hybridMultilevel"/>
    <w:tmpl w:val="96E8A6F8"/>
    <w:lvl w:ilvl="0" w:tplc="627E0D7C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A5610"/>
    <w:multiLevelType w:val="hybridMultilevel"/>
    <w:tmpl w:val="A8962B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4A5"/>
    <w:multiLevelType w:val="hybridMultilevel"/>
    <w:tmpl w:val="C8A60D5C"/>
    <w:lvl w:ilvl="0" w:tplc="4A3E8E8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2296"/>
    <w:multiLevelType w:val="hybridMultilevel"/>
    <w:tmpl w:val="162AC0FE"/>
    <w:lvl w:ilvl="0" w:tplc="A3C2D2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888266C"/>
    <w:multiLevelType w:val="hybridMultilevel"/>
    <w:tmpl w:val="CEB6C676"/>
    <w:lvl w:ilvl="0" w:tplc="16B2FD7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00594"/>
    <w:multiLevelType w:val="hybridMultilevel"/>
    <w:tmpl w:val="78AE31D4"/>
    <w:lvl w:ilvl="0" w:tplc="66449E2C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F"/>
    <w:rsid w:val="000523C7"/>
    <w:rsid w:val="000678AE"/>
    <w:rsid w:val="000C4097"/>
    <w:rsid w:val="0018597E"/>
    <w:rsid w:val="001C0731"/>
    <w:rsid w:val="001F45E5"/>
    <w:rsid w:val="002472C4"/>
    <w:rsid w:val="00280EA3"/>
    <w:rsid w:val="00327E76"/>
    <w:rsid w:val="003B32BD"/>
    <w:rsid w:val="004B5010"/>
    <w:rsid w:val="004B53E4"/>
    <w:rsid w:val="004B5B3F"/>
    <w:rsid w:val="004F29AD"/>
    <w:rsid w:val="004F4B50"/>
    <w:rsid w:val="00532043"/>
    <w:rsid w:val="00540314"/>
    <w:rsid w:val="005A18F0"/>
    <w:rsid w:val="0066214D"/>
    <w:rsid w:val="00673AD3"/>
    <w:rsid w:val="00686FC1"/>
    <w:rsid w:val="007466F3"/>
    <w:rsid w:val="00777850"/>
    <w:rsid w:val="007821F2"/>
    <w:rsid w:val="0081383D"/>
    <w:rsid w:val="00822566"/>
    <w:rsid w:val="008B2560"/>
    <w:rsid w:val="00955FA3"/>
    <w:rsid w:val="009C7DC2"/>
    <w:rsid w:val="009D22D5"/>
    <w:rsid w:val="00A24ED0"/>
    <w:rsid w:val="00AD5C86"/>
    <w:rsid w:val="00AE0C10"/>
    <w:rsid w:val="00B04FC8"/>
    <w:rsid w:val="00B06BAE"/>
    <w:rsid w:val="00B95162"/>
    <w:rsid w:val="00BC0976"/>
    <w:rsid w:val="00BE69EF"/>
    <w:rsid w:val="00BF572C"/>
    <w:rsid w:val="00C33BBD"/>
    <w:rsid w:val="00CC3D5E"/>
    <w:rsid w:val="00D45CD6"/>
    <w:rsid w:val="00D563E4"/>
    <w:rsid w:val="00D86605"/>
    <w:rsid w:val="00E655D3"/>
    <w:rsid w:val="00E77F25"/>
    <w:rsid w:val="00E93F2D"/>
    <w:rsid w:val="00F210CC"/>
    <w:rsid w:val="00F46AAF"/>
    <w:rsid w:val="00FA4643"/>
    <w:rsid w:val="00FB6C42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4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46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46AA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46AA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4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6AAF"/>
    <w:rPr>
      <w:b/>
      <w:bCs/>
    </w:rPr>
  </w:style>
  <w:style w:type="paragraph" w:styleId="a5">
    <w:name w:val="List Paragraph"/>
    <w:basedOn w:val="a"/>
    <w:uiPriority w:val="34"/>
    <w:qFormat/>
    <w:rsid w:val="00D86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0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4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097"/>
  </w:style>
  <w:style w:type="paragraph" w:styleId="aa">
    <w:name w:val="footer"/>
    <w:basedOn w:val="a"/>
    <w:link w:val="ab"/>
    <w:uiPriority w:val="99"/>
    <w:unhideWhenUsed/>
    <w:rsid w:val="000C4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4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46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46AA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46AA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4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6AAF"/>
    <w:rPr>
      <w:b/>
      <w:bCs/>
    </w:rPr>
  </w:style>
  <w:style w:type="paragraph" w:styleId="a5">
    <w:name w:val="List Paragraph"/>
    <w:basedOn w:val="a"/>
    <w:uiPriority w:val="34"/>
    <w:qFormat/>
    <w:rsid w:val="00D86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0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4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097"/>
  </w:style>
  <w:style w:type="paragraph" w:styleId="aa">
    <w:name w:val="footer"/>
    <w:basedOn w:val="a"/>
    <w:link w:val="ab"/>
    <w:uiPriority w:val="99"/>
    <w:unhideWhenUsed/>
    <w:rsid w:val="000C4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5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SmartSoft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10</cp:revision>
  <cp:lastPrinted>2017-11-21T00:37:00Z</cp:lastPrinted>
  <dcterms:created xsi:type="dcterms:W3CDTF">2017-11-19T21:29:00Z</dcterms:created>
  <dcterms:modified xsi:type="dcterms:W3CDTF">2017-11-27T18:44:00Z</dcterms:modified>
</cp:coreProperties>
</file>