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23" w:rsidRDefault="005F4023" w:rsidP="004E4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Сценарій заходу</w:t>
      </w:r>
    </w:p>
    <w:p w:rsidR="000F3A56" w:rsidRPr="004E4046" w:rsidRDefault="000F3A56" w:rsidP="004E4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ВИПУСКНИЙ ДЛЯ УЧНІВ 4 КЛАСУ</w:t>
      </w:r>
      <w:bookmarkStart w:id="0" w:name="_GoBack"/>
      <w:bookmarkEnd w:id="0"/>
    </w:p>
    <w:p w:rsidR="000F3A56" w:rsidRPr="004E4046" w:rsidRDefault="000F3A56" w:rsidP="004E4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«Прощавай,  початкова школо!»</w:t>
      </w:r>
    </w:p>
    <w:p w:rsidR="009B6EA6" w:rsidRPr="004E4046" w:rsidRDefault="009B6EA6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</w:p>
    <w:p w:rsidR="009B6EA6" w:rsidRPr="004E4046" w:rsidRDefault="009B6EA6" w:rsidP="004E4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шановні гості! Ми раді сьогодні вітати </w:t>
      </w:r>
      <w:r w:rsidR="002B4112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всіх, хто прийшов на наше свято - 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112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свято прощання з початковою школою. </w:t>
      </w:r>
      <w:r w:rsidR="0014712E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Воно присвячено учням, які </w:t>
      </w:r>
      <w:r w:rsidR="002B4112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4 роки тому переступили поріг нашо</w:t>
      </w:r>
      <w:r w:rsidR="0014712E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ї школи. Зараз вони стоять біля входу </w:t>
      </w:r>
      <w:r w:rsidR="002B0777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і дуже хвилюються. </w:t>
      </w:r>
      <w:r w:rsidR="0014712E" w:rsidRPr="004E4046">
        <w:rPr>
          <w:rFonts w:ascii="Times New Roman" w:hAnsi="Times New Roman" w:cs="Times New Roman"/>
          <w:sz w:val="28"/>
          <w:szCs w:val="28"/>
          <w:lang w:val="uk-UA"/>
        </w:rPr>
        <w:t>Дорогі четверокласники, ласкаво просимо до зали!</w:t>
      </w:r>
    </w:p>
    <w:p w:rsidR="002654B5" w:rsidRPr="004E4046" w:rsidRDefault="0014712E" w:rsidP="004E40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музику </w:t>
      </w:r>
      <w:r w:rsidR="002654B5" w:rsidRPr="004E4046">
        <w:rPr>
          <w:rFonts w:ascii="Times New Roman" w:hAnsi="Times New Roman" w:cs="Times New Roman"/>
          <w:i/>
          <w:sz w:val="28"/>
          <w:szCs w:val="28"/>
          <w:lang w:val="uk-UA"/>
        </w:rPr>
        <w:t>«Перший дзвоник</w:t>
      </w:r>
      <w:r w:rsidRPr="004E4046">
        <w:rPr>
          <w:rFonts w:ascii="Times New Roman" w:hAnsi="Times New Roman" w:cs="Times New Roman"/>
          <w:i/>
          <w:sz w:val="28"/>
          <w:szCs w:val="28"/>
          <w:lang w:val="uk-UA"/>
        </w:rPr>
        <w:t>» до залу входять четверокласники</w:t>
      </w:r>
      <w:r w:rsidR="00BA1592" w:rsidRPr="004E40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r w:rsidR="002654B5" w:rsidRPr="004E4046">
        <w:rPr>
          <w:rFonts w:ascii="Times New Roman" w:hAnsi="Times New Roman" w:cs="Times New Roman"/>
          <w:i/>
          <w:sz w:val="28"/>
          <w:szCs w:val="28"/>
          <w:lang w:val="uk-UA"/>
        </w:rPr>
        <w:t>стають перед сценою.</w:t>
      </w:r>
    </w:p>
    <w:p w:rsidR="000F3A56" w:rsidRPr="004E4046" w:rsidRDefault="000F3A56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Ведучі </w:t>
      </w:r>
    </w:p>
    <w:p w:rsidR="00CC63B2" w:rsidRPr="004E4046" w:rsidRDefault="000F3A56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День сьогодні такий незвичайний!</w:t>
      </w:r>
    </w:p>
    <w:p w:rsidR="000F3A56" w:rsidRPr="004E4046" w:rsidRDefault="002E1178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3A56" w:rsidRPr="004E4046">
        <w:rPr>
          <w:rFonts w:ascii="Times New Roman" w:hAnsi="Times New Roman" w:cs="Times New Roman"/>
          <w:sz w:val="28"/>
          <w:szCs w:val="28"/>
          <w:lang w:val="uk-UA"/>
        </w:rPr>
        <w:t>Сонце встало, умите в росі…</w:t>
      </w:r>
    </w:p>
    <w:p w:rsidR="000F3A56" w:rsidRPr="004E4046" w:rsidRDefault="000F3A56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Скликав у школу всіх дзвоник останній…</w:t>
      </w:r>
      <w:r w:rsidR="009B6EA6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F3A56" w:rsidRPr="004E4046" w:rsidRDefault="000F3A56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u w:val="single"/>
          <w:lang w:val="uk-UA"/>
        </w:rPr>
        <w:t>І зібрались на свято усі!</w:t>
      </w:r>
    </w:p>
    <w:p w:rsidR="002E1178" w:rsidRPr="004E4046" w:rsidRDefault="002E1178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Ведучі </w:t>
      </w:r>
    </w:p>
    <w:p w:rsidR="008E2923" w:rsidRPr="004E4046" w:rsidRDefault="002E1178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Скільки зустрічали свят у цьому залі,</w:t>
      </w:r>
      <w:r w:rsidR="008E2923" w:rsidRPr="004E404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такого святи ми іще не </w:t>
      </w:r>
      <w:r w:rsidR="008E2923" w:rsidRPr="004E4046">
        <w:rPr>
          <w:rFonts w:ascii="Times New Roman" w:hAnsi="Times New Roman" w:cs="Times New Roman"/>
          <w:sz w:val="28"/>
          <w:szCs w:val="28"/>
          <w:lang w:val="uk-UA"/>
        </w:rPr>
        <w:t>знали!</w:t>
      </w:r>
    </w:p>
    <w:p w:rsidR="002E1178" w:rsidRPr="004E4046" w:rsidRDefault="002E1178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І сумне й веселе в нас сьогодні свято –</w:t>
      </w:r>
      <w:r w:rsidR="008E2923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>удуть нас у 5 клас випроводжати.</w:t>
      </w:r>
    </w:p>
    <w:p w:rsidR="002E1178" w:rsidRPr="004E4046" w:rsidRDefault="002E1178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Ось і закінчився навчальний рік, усе розв’язано: і приклади, і задачі.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Попереду у кожного – свій зліт, свої перемоги, а може , й невдачі.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Згадайте, друзі, було навкруг море квітів, посмішок, звуків…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Із теплих маминих рук учитель взяв твою руку.</w:t>
      </w:r>
    </w:p>
    <w:p w:rsidR="0037411F" w:rsidRPr="004E4046" w:rsidRDefault="0037411F" w:rsidP="004E40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</w:p>
    <w:p w:rsidR="00F97C1A" w:rsidRPr="004E4046" w:rsidRDefault="00F97C1A" w:rsidP="004E4046">
      <w:pPr>
        <w:shd w:val="clear" w:color="auto" w:fill="FFFFFF"/>
        <w:spacing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Пам'ятаєш, як вперше покликав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дзвінок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нас на перший в житті урок? </w:t>
      </w:r>
    </w:p>
    <w:p w:rsidR="00F97C1A" w:rsidRPr="004E4046" w:rsidRDefault="00F97C1A" w:rsidP="004E4046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Як хвилювалися бабусі, мами, тата,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чи впораються з навчанням малята?</w:t>
      </w:r>
    </w:p>
    <w:p w:rsidR="00F97C1A" w:rsidRPr="004E4046" w:rsidRDefault="00F97C1A" w:rsidP="004E4046">
      <w:pPr>
        <w:shd w:val="clear" w:color="auto" w:fill="FFFFFF"/>
        <w:spacing w:before="11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46">
        <w:rPr>
          <w:rFonts w:ascii="Times New Roman" w:hAnsi="Times New Roman" w:cs="Times New Roman"/>
          <w:b/>
          <w:color w:val="000000"/>
          <w:spacing w:val="68"/>
          <w:sz w:val="28"/>
          <w:szCs w:val="28"/>
          <w:lang w:val="uk-UA"/>
        </w:rPr>
        <w:t>4</w:t>
      </w:r>
      <w:r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4E4046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  <w:lang w:val="uk-UA"/>
        </w:rPr>
        <w:t>учень</w:t>
      </w:r>
    </w:p>
    <w:p w:rsidR="00F97C1A" w:rsidRPr="004E4046" w:rsidRDefault="00F97C1A" w:rsidP="004E404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А завтра інші сядуть за наші парти,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о першокласники увійдуть у наш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клас.</w:t>
      </w:r>
    </w:p>
    <w:p w:rsidR="00F97C1A" w:rsidRPr="004E4046" w:rsidRDefault="00F97C1A" w:rsidP="004E404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 xml:space="preserve">І знову дзвоник буде заливатись,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та кликать буде він сюди не нас.</w:t>
      </w:r>
    </w:p>
    <w:p w:rsidR="00F97C1A" w:rsidRPr="004E4046" w:rsidRDefault="00F97C1A" w:rsidP="004E4046">
      <w:pPr>
        <w:shd w:val="clear" w:color="auto" w:fill="FFFFFF"/>
        <w:spacing w:before="106" w:after="0" w:line="360" w:lineRule="auto"/>
        <w:ind w:right="422"/>
        <w:jc w:val="both"/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66"/>
          <w:sz w:val="28"/>
          <w:szCs w:val="28"/>
          <w:lang w:val="uk-UA"/>
        </w:rPr>
        <w:t>5</w:t>
      </w:r>
      <w:r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4E4046">
        <w:rPr>
          <w:rFonts w:ascii="Times New Roman" w:eastAsia="Times New Roman" w:hAnsi="Times New Roman" w:cs="Times New Roman"/>
          <w:b/>
          <w:color w:val="000000"/>
          <w:spacing w:val="21"/>
          <w:sz w:val="28"/>
          <w:szCs w:val="28"/>
          <w:lang w:val="uk-UA"/>
        </w:rPr>
        <w:t xml:space="preserve">учень </w:t>
      </w:r>
    </w:p>
    <w:p w:rsidR="00F97C1A" w:rsidRPr="004E4046" w:rsidRDefault="00F97C1A" w:rsidP="004E4046">
      <w:pPr>
        <w:shd w:val="clear" w:color="auto" w:fill="FFFFFF"/>
        <w:spacing w:before="106" w:after="0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Ми йдемо дружно і сміло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в середню школу, в 5-й клас. </w:t>
      </w:r>
    </w:p>
    <w:p w:rsidR="00172E11" w:rsidRPr="004E4046" w:rsidRDefault="00F97C1A" w:rsidP="004E4046">
      <w:pPr>
        <w:shd w:val="clear" w:color="auto" w:fill="FFFFFF"/>
        <w:spacing w:before="106" w:after="0" w:line="360" w:lineRule="auto"/>
        <w:ind w:right="42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Життя цікаве і щасливе 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розпочинається для нас.</w:t>
      </w:r>
    </w:p>
    <w:p w:rsidR="008E2923" w:rsidRPr="004E4046" w:rsidRDefault="008E2923" w:rsidP="004E4046">
      <w:pPr>
        <w:shd w:val="clear" w:color="auto" w:fill="FFFFFF"/>
        <w:spacing w:before="106" w:after="0" w:line="360" w:lineRule="auto"/>
        <w:ind w:right="422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Ведучі</w:t>
      </w:r>
    </w:p>
    <w:p w:rsidR="008E2923" w:rsidRPr="004E4046" w:rsidRDefault="008E2923" w:rsidP="004E4046">
      <w:pPr>
        <w:shd w:val="clear" w:color="auto" w:fill="FFFFFF"/>
        <w:spacing w:after="0" w:line="360" w:lineRule="auto"/>
        <w:ind w:left="5" w:right="40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Тепер вже нас і не впізнати, бо скільки знань ми здобули! </w:t>
      </w:r>
    </w:p>
    <w:p w:rsidR="008E2923" w:rsidRPr="004E4046" w:rsidRDefault="004E4046" w:rsidP="004E4046">
      <w:pPr>
        <w:shd w:val="clear" w:color="auto" w:fill="FFFFFF"/>
        <w:spacing w:after="0" w:line="360" w:lineRule="auto"/>
        <w:ind w:left="5" w:right="40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Писати</w:t>
      </w:r>
      <w:r w:rsidR="008E2923"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навчилися, читати, </w:t>
      </w:r>
      <w:r w:rsidR="008E2923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чотири сходинки пройшли!</w:t>
      </w:r>
    </w:p>
    <w:p w:rsidR="008E2923" w:rsidRPr="004E4046" w:rsidRDefault="004D0422" w:rsidP="004E40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   </w:t>
      </w:r>
      <w:r w:rsidR="008E2923"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А що, згадаємо, хлоп'ята,</w:t>
      </w:r>
      <w:r w:rsidR="008E2923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всі вісім сотень днів важких?       </w:t>
      </w:r>
    </w:p>
    <w:p w:rsidR="008E2923" w:rsidRPr="004E4046" w:rsidRDefault="004D0422" w:rsidP="004E404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8E2923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Нехай почують мами й тата,</w:t>
      </w:r>
      <w:r w:rsidR="008E2923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 ч</w:t>
      </w:r>
      <w:r w:rsidR="008E2923" w:rsidRPr="004E40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ого ми вчились тут без них.</w:t>
      </w:r>
    </w:p>
    <w:p w:rsidR="004E4046" w:rsidRPr="004E4046" w:rsidRDefault="008E2923" w:rsidP="004E4046">
      <w:pPr>
        <w:pStyle w:val="a3"/>
        <w:numPr>
          <w:ilvl w:val="0"/>
          <w:numId w:val="5"/>
        </w:numPr>
        <w:shd w:val="clear" w:color="auto" w:fill="FFFFFF"/>
        <w:spacing w:before="106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учень</w:t>
      </w:r>
    </w:p>
    <w:p w:rsidR="008E2923" w:rsidRPr="004E4046" w:rsidRDefault="008E2923" w:rsidP="004E4046">
      <w:pPr>
        <w:shd w:val="clear" w:color="auto" w:fill="FFFFFF"/>
        <w:spacing w:before="106"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>(показує табличку</w:t>
      </w:r>
      <w:r w:rsidR="002A6FCD" w:rsidRPr="004E404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uk-UA"/>
        </w:rPr>
        <w:t>з написом: 1 клас)</w:t>
      </w:r>
    </w:p>
    <w:p w:rsidR="008E2923" w:rsidRPr="004E4046" w:rsidRDefault="008E2923" w:rsidP="004E4046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Перший клас, наш перший клас!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кільки справ зустріло нас!</w:t>
      </w:r>
    </w:p>
    <w:p w:rsidR="00D14676" w:rsidRPr="004E4046" w:rsidRDefault="008E2923" w:rsidP="004E40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Треба фрукти рахувати,</w:t>
      </w:r>
      <w:r w:rsidRPr="004E4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складах книжки читати.</w:t>
      </w:r>
    </w:p>
    <w:p w:rsidR="00D14676" w:rsidRPr="004E4046" w:rsidRDefault="004D0422" w:rsidP="004E40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val="uk-UA"/>
        </w:rPr>
        <w:t>учень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А письмо — це справжні муки: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від напруги ниють руки! 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Вам би, пальчики-билинки,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 ляльки гратись, у машинки! 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Та коли ж? Весь час веди 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знаки, літери, склади!..</w:t>
      </w:r>
    </w:p>
    <w:p w:rsidR="00D14676" w:rsidRPr="004E4046" w:rsidRDefault="004D0422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3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учень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Каліграфія моя вже мене замучила.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Я виводжу кожну букву, а вона все кручена.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Я дивлюсь на свої букви, кулак їм показую: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«Ану станьте гарно в ряд, бо враз порозмазую!»</w:t>
      </w:r>
    </w:p>
    <w:p w:rsidR="00D14676" w:rsidRPr="004E4046" w:rsidRDefault="004D0422" w:rsidP="004E4046">
      <w:pPr>
        <w:shd w:val="clear" w:color="auto" w:fill="FFFFFF"/>
        <w:spacing w:line="360" w:lineRule="auto"/>
        <w:ind w:right="422"/>
        <w:rPr>
          <w:rFonts w:ascii="Times New Roman" w:hAnsi="Times New Roman" w:cs="Times New Roman"/>
          <w:b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4</w:t>
      </w:r>
      <w:r w:rsidR="002A6FCD" w:rsidRPr="004E404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учень</w:t>
      </w:r>
    </w:p>
    <w:p w:rsidR="002A6FCD" w:rsidRPr="004E4046" w:rsidRDefault="00D14676" w:rsidP="004E4046">
      <w:pPr>
        <w:shd w:val="clear" w:color="auto" w:fill="FFFFFF"/>
        <w:spacing w:after="0" w:line="360" w:lineRule="auto"/>
        <w:ind w:left="24" w:right="84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 зошита задрались вуха,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н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іби він уважно слуха. 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left="24" w:right="845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Потім крейдою писали —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ф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орми білі-білі стали!</w:t>
      </w:r>
    </w:p>
    <w:p w:rsidR="002A6FCD" w:rsidRPr="004E4046" w:rsidRDefault="004D0422" w:rsidP="004E4046">
      <w:pPr>
        <w:shd w:val="clear" w:color="auto" w:fill="FFFFFF"/>
        <w:spacing w:after="0" w:line="360" w:lineRule="auto"/>
        <w:ind w:right="845"/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64"/>
          <w:sz w:val="28"/>
          <w:szCs w:val="28"/>
          <w:lang w:val="uk-UA"/>
        </w:rPr>
        <w:t>5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val="uk-UA"/>
        </w:rPr>
        <w:t xml:space="preserve">учень </w:t>
      </w:r>
    </w:p>
    <w:p w:rsidR="002A6FCD" w:rsidRPr="004E4046" w:rsidRDefault="002A6FCD" w:rsidP="004E4046">
      <w:pPr>
        <w:shd w:val="clear" w:color="auto" w:fill="FFFFFF"/>
        <w:spacing w:after="0" w:line="360" w:lineRule="auto"/>
        <w:ind w:right="84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Хтось під партою в кутку   р</w:t>
      </w:r>
      <w:r w:rsidR="00D14676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обить справу нелегку: </w:t>
      </w:r>
    </w:p>
    <w:p w:rsidR="00D14676" w:rsidRDefault="00D14676" w:rsidP="004E4046">
      <w:pPr>
        <w:shd w:val="clear" w:color="auto" w:fill="FFFFFF"/>
        <w:spacing w:before="106" w:line="360" w:lineRule="auto"/>
        <w:ind w:right="84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Все на пальцях полічили,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б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о без них — немає сили.</w:t>
      </w:r>
    </w:p>
    <w:p w:rsidR="001310A9" w:rsidRPr="004E4046" w:rsidRDefault="001310A9" w:rsidP="004E4046">
      <w:pPr>
        <w:shd w:val="clear" w:color="auto" w:fill="FFFFFF"/>
        <w:spacing w:before="106" w:line="360" w:lineRule="auto"/>
        <w:ind w:right="845"/>
        <w:rPr>
          <w:rFonts w:ascii="Times New Roman" w:hAnsi="Times New Roman" w:cs="Times New Roman"/>
          <w:sz w:val="28"/>
          <w:szCs w:val="28"/>
        </w:rPr>
      </w:pPr>
    </w:p>
    <w:p w:rsidR="002A6FCD" w:rsidRPr="004E4046" w:rsidRDefault="004D0422" w:rsidP="004E4046">
      <w:pPr>
        <w:shd w:val="clear" w:color="auto" w:fill="FFFFFF"/>
        <w:spacing w:line="360" w:lineRule="auto"/>
        <w:ind w:right="422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59"/>
          <w:sz w:val="28"/>
          <w:szCs w:val="28"/>
          <w:lang w:val="uk-UA"/>
        </w:rPr>
        <w:t>6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  <w:t xml:space="preserve">учень </w:t>
      </w:r>
    </w:p>
    <w:p w:rsidR="002A6FCD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Клас працює, а дівчата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в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чаться булки доїдати. </w:t>
      </w:r>
    </w:p>
    <w:p w:rsidR="00D14676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Потім ще б чайку напитись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?   Й погуляти відпроситись...</w:t>
      </w:r>
    </w:p>
    <w:p w:rsidR="002A6FCD" w:rsidRPr="004E4046" w:rsidRDefault="002A6FCD" w:rsidP="004E4046">
      <w:pPr>
        <w:shd w:val="clear" w:color="auto" w:fill="FFFFFF"/>
        <w:spacing w:after="0" w:line="360" w:lineRule="auto"/>
        <w:ind w:right="422"/>
        <w:rPr>
          <w:rFonts w:ascii="Times New Roman" w:hAnsi="Times New Roman" w:cs="Times New Roman"/>
          <w:b/>
          <w:color w:val="000000"/>
          <w:spacing w:val="67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67"/>
          <w:sz w:val="28"/>
          <w:szCs w:val="28"/>
          <w:lang w:val="uk-UA"/>
        </w:rPr>
        <w:t>Ведучі</w:t>
      </w:r>
    </w:p>
    <w:p w:rsidR="002A6FCD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Ну, а час же не чекає: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ш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видко якось пролітає. </w:t>
      </w:r>
    </w:p>
    <w:p w:rsidR="002A6FCD" w:rsidRPr="004E4046" w:rsidRDefault="00D14676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Ось уже й весні кінець. </w:t>
      </w:r>
      <w:r w:rsidRPr="004E40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Що ж, хто вчився — молодець!</w:t>
      </w:r>
    </w:p>
    <w:p w:rsidR="004E4046" w:rsidRPr="004E4046" w:rsidRDefault="004E404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1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учень</w:t>
      </w:r>
      <w:r w:rsidR="00D14676" w:rsidRPr="004E40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D14676" w:rsidRPr="004E4046" w:rsidRDefault="002A6FCD" w:rsidP="004E4046">
      <w:pPr>
        <w:shd w:val="clear" w:color="auto" w:fill="FFFFFF"/>
        <w:spacing w:before="101"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(показує табличку </w:t>
      </w:r>
      <w:r w:rsidR="00D14676" w:rsidRPr="004E404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з написом: 2 клас)</w:t>
      </w:r>
    </w:p>
    <w:p w:rsidR="00D14676" w:rsidRPr="004E4046" w:rsidRDefault="00D14676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Другий клас. Пішла таблиця</w:t>
      </w:r>
      <w:r w:rsidR="002A6FCD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почала </w:t>
      </w:r>
      <w:r w:rsidR="002A6FCD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нам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часто сниться.</w:t>
      </w:r>
    </w:p>
    <w:p w:rsidR="00D14676" w:rsidRPr="004E4046" w:rsidRDefault="00D14676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Ми її вчимо, вчимо,</w:t>
      </w:r>
      <w:r w:rsidR="002A6FCD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4E40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а уроках — «горимо».</w:t>
      </w:r>
    </w:p>
    <w:p w:rsidR="002A6FCD" w:rsidRPr="004E4046" w:rsidRDefault="004D0422" w:rsidP="004E4046">
      <w:pPr>
        <w:shd w:val="clear" w:color="auto" w:fill="FFFFFF"/>
        <w:spacing w:before="106" w:after="0" w:line="360" w:lineRule="auto"/>
        <w:ind w:right="845"/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62"/>
          <w:sz w:val="28"/>
          <w:szCs w:val="28"/>
          <w:lang w:val="uk-UA"/>
        </w:rPr>
        <w:t>2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D14676" w:rsidRPr="004E4046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uk-UA"/>
        </w:rPr>
        <w:t xml:space="preserve">учень </w:t>
      </w:r>
    </w:p>
    <w:p w:rsidR="002A6FCD" w:rsidRPr="004E4046" w:rsidRDefault="002A6FCD" w:rsidP="004E4046">
      <w:pPr>
        <w:shd w:val="clear" w:color="auto" w:fill="FFFFFF"/>
        <w:spacing w:before="106" w:after="0" w:line="360" w:lineRule="auto"/>
        <w:ind w:right="84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Різні дії як насіли — р</w:t>
      </w:r>
      <w:r w:rsidR="00D14676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озібрать немає сили! </w:t>
      </w:r>
    </w:p>
    <w:p w:rsidR="006523B1" w:rsidRPr="004E4046" w:rsidRDefault="00D14676" w:rsidP="004E4046">
      <w:pPr>
        <w:shd w:val="clear" w:color="auto" w:fill="FFFFFF"/>
        <w:spacing w:before="106" w:after="0" w:line="360" w:lineRule="auto"/>
        <w:ind w:right="84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Додавання, віднімання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-</w:t>
      </w:r>
      <w:r w:rsidR="006523B1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жарти</w:t>
      </w:r>
      <w:r w:rsidR="00606132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мінімум старання, </w:t>
      </w:r>
    </w:p>
    <w:p w:rsidR="00606132" w:rsidRPr="004E4046" w:rsidRDefault="006523B1" w:rsidP="004E4046">
      <w:pPr>
        <w:shd w:val="clear" w:color="auto" w:fill="FFFFFF"/>
        <w:spacing w:before="106" w:after="0" w:line="360" w:lineRule="auto"/>
        <w:ind w:right="845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А от множити, ділити — г</w:t>
      </w:r>
      <w:r w:rsidR="00606132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оді, браття, й говорити!</w:t>
      </w:r>
    </w:p>
    <w:p w:rsidR="006523B1" w:rsidRPr="004E4046" w:rsidRDefault="004D042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57"/>
          <w:sz w:val="28"/>
          <w:szCs w:val="28"/>
          <w:lang w:val="uk-UA"/>
        </w:rPr>
        <w:t>3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val="uk-UA"/>
        </w:rPr>
        <w:t xml:space="preserve">учень 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Стали в ряд частини мови. Як багато, чесне слово! </w:t>
      </w:r>
    </w:p>
    <w:p w:rsidR="00606132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Як би тут не розгубитись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І хоча б чогось навчитись!</w:t>
      </w:r>
    </w:p>
    <w:p w:rsidR="006523B1" w:rsidRPr="004E4046" w:rsidRDefault="004D042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59"/>
          <w:sz w:val="28"/>
          <w:szCs w:val="28"/>
          <w:lang w:val="uk-UA"/>
        </w:rPr>
        <w:t>4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  <w:t xml:space="preserve">учень 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Ми пейзажі в класі вчили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(Парти довго потім мили).. 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Композицію картини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І портрети — для людини, </w:t>
      </w:r>
    </w:p>
    <w:p w:rsidR="00606132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Для машин — автопортрет. 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Не знання, а вінегрет!</w:t>
      </w:r>
    </w:p>
    <w:p w:rsidR="006523B1" w:rsidRPr="004E4046" w:rsidRDefault="006523B1" w:rsidP="004E4046">
      <w:pPr>
        <w:shd w:val="clear" w:color="auto" w:fill="FFFFFF"/>
        <w:spacing w:before="110" w:after="0" w:line="360" w:lineRule="auto"/>
        <w:ind w:right="403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Ведучі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Ми трудились що є сили,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ц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інне все, чого нас вчили. </w:t>
      </w:r>
    </w:p>
    <w:p w:rsidR="004D0422" w:rsidRPr="004E4046" w:rsidRDefault="00606132" w:rsidP="004E4046">
      <w:pPr>
        <w:shd w:val="clear" w:color="auto" w:fill="FFFFFF"/>
        <w:spacing w:before="110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Всю програму вже пройшли,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д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ругу висоту взяли!</w:t>
      </w:r>
    </w:p>
    <w:p w:rsidR="004E4046" w:rsidRPr="004E4046" w:rsidRDefault="004E4046" w:rsidP="004E4046">
      <w:pPr>
        <w:shd w:val="clear" w:color="auto" w:fill="FFFFFF"/>
        <w:spacing w:before="106" w:after="0" w:line="360" w:lineRule="auto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1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учень</w:t>
      </w:r>
      <w:r w:rsidR="00606132" w:rsidRPr="004E40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</w:p>
    <w:p w:rsidR="00606132" w:rsidRPr="004E4046" w:rsidRDefault="00606132" w:rsidP="004E4046">
      <w:pPr>
        <w:shd w:val="clear" w:color="auto" w:fill="FFFFFF"/>
        <w:spacing w:before="106"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uk-UA"/>
        </w:rPr>
        <w:lastRenderedPageBreak/>
        <w:t>(показує табличку</w:t>
      </w:r>
      <w:r w:rsidR="006523B1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з написом: 3 клас)</w:t>
      </w:r>
    </w:p>
    <w:p w:rsidR="00606132" w:rsidRPr="004E4046" w:rsidRDefault="00606132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Ось і третій рік ми в школі,</w:t>
      </w:r>
      <w:r w:rsidR="006523B1" w:rsidRPr="004E404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ифри вирвались доволі.</w:t>
      </w:r>
    </w:p>
    <w:p w:rsidR="00606132" w:rsidRPr="004E4046" w:rsidRDefault="00606132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Цифри вирівнялись строєм,</w:t>
      </w:r>
      <w:r w:rsidR="006523B1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я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к солдати — перед боєм.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Скільки їх? Не полічиш! Стулиш рота і мовчиш. 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А ще ж множити, ділити...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Мізки б тут не розгубити!</w:t>
      </w:r>
    </w:p>
    <w:p w:rsidR="006523B1" w:rsidRPr="004E4046" w:rsidRDefault="004D042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="00606132" w:rsidRPr="004E4046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val="uk-UA"/>
        </w:rPr>
        <w:t xml:space="preserve">учень </w:t>
      </w:r>
    </w:p>
    <w:p w:rsidR="006523B1" w:rsidRPr="004E4046" w:rsidRDefault="00606132" w:rsidP="004E4046">
      <w:pPr>
        <w:shd w:val="clear" w:color="auto" w:fill="FFFFFF"/>
        <w:spacing w:before="110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Грізно потяги гудуть,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ароплави все пливуть... </w:t>
      </w:r>
    </w:p>
    <w:p w:rsidR="00606132" w:rsidRPr="004E4046" w:rsidRDefault="006523B1" w:rsidP="004E4046">
      <w:pPr>
        <w:shd w:val="clear" w:color="auto" w:fill="FFFFFF"/>
        <w:spacing w:before="110" w:after="0" w:line="360" w:lineRule="auto"/>
        <w:ind w:right="806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Треба шлях порахувати,з</w:t>
      </w:r>
      <w:r w:rsidR="00606132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відкись час і швидкість взяти.</w:t>
      </w:r>
    </w:p>
    <w:p w:rsidR="006523B1" w:rsidRPr="004E4046" w:rsidRDefault="00606132" w:rsidP="004E4046">
      <w:pPr>
        <w:shd w:val="clear" w:color="auto" w:fill="FFFFFF"/>
        <w:spacing w:before="106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Не задачі — прос</w:t>
      </w:r>
      <w:r w:rsidR="006523B1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то мрія: р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озбереш тут, яка дія! </w:t>
      </w:r>
    </w:p>
    <w:p w:rsidR="006523B1" w:rsidRPr="004E4046" w:rsidRDefault="00606132" w:rsidP="004E4046">
      <w:pPr>
        <w:shd w:val="clear" w:color="auto" w:fill="FFFFFF"/>
        <w:spacing w:before="106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їздимо ми по планеті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ш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ляхом, морем, на ракеті...</w:t>
      </w:r>
    </w:p>
    <w:p w:rsidR="004E4046" w:rsidRPr="004E4046" w:rsidRDefault="00606132" w:rsidP="004E4046">
      <w:pPr>
        <w:pStyle w:val="a3"/>
        <w:numPr>
          <w:ilvl w:val="0"/>
          <w:numId w:val="9"/>
        </w:numPr>
        <w:shd w:val="clear" w:color="auto" w:fill="FFFFFF"/>
        <w:tabs>
          <w:tab w:val="left" w:pos="3130"/>
        </w:tabs>
        <w:spacing w:before="101"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учень</w:t>
      </w:r>
      <w:r w:rsidRPr="004E40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</w:p>
    <w:p w:rsidR="00606132" w:rsidRPr="004E4046" w:rsidRDefault="006523B1" w:rsidP="004E4046">
      <w:pPr>
        <w:shd w:val="clear" w:color="auto" w:fill="FFFFFF"/>
        <w:tabs>
          <w:tab w:val="left" w:pos="3130"/>
        </w:tabs>
        <w:spacing w:before="101" w:after="0" w:line="360" w:lineRule="auto"/>
        <w:ind w:left="-88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(показує табличку </w:t>
      </w:r>
      <w:r w:rsidR="00606132"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з </w:t>
      </w:r>
      <w:r w:rsidR="00606132" w:rsidRPr="004E4046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uk-UA"/>
        </w:rPr>
        <w:t>написом: 4 клас)</w:t>
      </w:r>
      <w:r w:rsidRPr="004E4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</w:p>
    <w:p w:rsidR="006523B1" w:rsidRPr="004E4046" w:rsidRDefault="00606132" w:rsidP="004E4046">
      <w:pPr>
        <w:shd w:val="clear" w:color="auto" w:fill="FFFFFF"/>
        <w:spacing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 читання далі мчить: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ньому майже кожна мить </w:t>
      </w:r>
    </w:p>
    <w:p w:rsidR="00606132" w:rsidRPr="004E4046" w:rsidRDefault="00606132" w:rsidP="004E4046">
      <w:pPr>
        <w:shd w:val="clear" w:color="auto" w:fill="FFFFFF"/>
        <w:spacing w:after="0" w:line="36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Відкриває шлях в світи,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н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е були де я і ти.</w:t>
      </w:r>
    </w:p>
    <w:p w:rsidR="00606132" w:rsidRPr="004E4046" w:rsidRDefault="00606132" w:rsidP="004E4046">
      <w:pPr>
        <w:shd w:val="clear" w:color="auto" w:fill="FFFFFF"/>
        <w:spacing w:before="101" w:after="0" w:line="360" w:lineRule="auto"/>
        <w:ind w:right="806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Казка, вірш, оповідання </w:t>
      </w:r>
      <w:r w:rsidR="006523B1"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весь час ведуть змагання:</w:t>
      </w:r>
    </w:p>
    <w:p w:rsidR="006E2E39" w:rsidRPr="004E4046" w:rsidRDefault="006E2E39" w:rsidP="004E4046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Хто цікавіше розкаже,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ще й корисне щось покаже. </w:t>
      </w:r>
    </w:p>
    <w:p w:rsidR="006E2E39" w:rsidRPr="004E4046" w:rsidRDefault="006E2E39" w:rsidP="004E404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Можна всюди мандрувати,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коли вже навчивсь читати.</w:t>
      </w:r>
    </w:p>
    <w:p w:rsidR="006E2E39" w:rsidRPr="004E4046" w:rsidRDefault="004D0422" w:rsidP="004E404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70"/>
          <w:sz w:val="28"/>
          <w:szCs w:val="28"/>
          <w:lang w:val="uk-UA"/>
        </w:rPr>
        <w:t>2</w:t>
      </w:r>
      <w:r w:rsidR="006E2E39" w:rsidRPr="004E4046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  <w:lang w:val="uk-UA"/>
        </w:rPr>
        <w:t xml:space="preserve">   учень </w:t>
      </w:r>
    </w:p>
    <w:p w:rsidR="006E2E39" w:rsidRPr="004E4046" w:rsidRDefault="006E2E39" w:rsidP="004E404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Нелегкі завдання в мові: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скільки звуків, букв у слові, </w:t>
      </w:r>
    </w:p>
    <w:p w:rsidR="006E2E39" w:rsidRPr="004E4046" w:rsidRDefault="006E2E39" w:rsidP="004E4046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Підмет, присудок знайди, вірно речення склади...</w:t>
      </w:r>
    </w:p>
    <w:p w:rsidR="006E2E39" w:rsidRPr="004E4046" w:rsidRDefault="006E2E39" w:rsidP="004E4046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З дієсловом розберись</w:t>
      </w:r>
      <w:r w:rsidR="004D0422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І відмінювать навчись...</w:t>
      </w:r>
    </w:p>
    <w:p w:rsidR="00BB7A3F" w:rsidRPr="004E4046" w:rsidRDefault="006E2E39" w:rsidP="004E4046">
      <w:pPr>
        <w:shd w:val="clear" w:color="auto" w:fill="FFFFFF"/>
        <w:spacing w:before="5" w:after="0" w:line="36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Не питають, чи ти здібна,—</w:t>
      </w:r>
      <w:r w:rsidR="004D0422"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всім же грамотність потрібна!</w:t>
      </w:r>
    </w:p>
    <w:p w:rsidR="00D62B17" w:rsidRPr="004E4046" w:rsidRDefault="00D62B17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b/>
          <w:color w:val="000000"/>
          <w:spacing w:val="70"/>
          <w:sz w:val="28"/>
          <w:szCs w:val="28"/>
          <w:lang w:val="uk-UA"/>
        </w:rPr>
        <w:t>3</w:t>
      </w:r>
      <w:r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E4046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val="uk-UA"/>
        </w:rPr>
        <w:t xml:space="preserve">учень </w:t>
      </w:r>
    </w:p>
    <w:p w:rsidR="00D62B17" w:rsidRPr="004E4046" w:rsidRDefault="00D62B17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Тим, хто час не марнував, </w:t>
      </w: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розум, пам'ять розвивав, </w:t>
      </w:r>
    </w:p>
    <w:p w:rsidR="00D62B17" w:rsidRPr="004E4046" w:rsidRDefault="00D62B17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Працював, не лінувався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 байдужим не зостався, </w:t>
      </w:r>
    </w:p>
    <w:p w:rsidR="001310A9" w:rsidRDefault="00D62B17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Хто доклав своїх старань...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2B17" w:rsidRDefault="00D62B17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  <w:lang w:val="uk-UA"/>
        </w:rPr>
        <w:t>Шлях прямий — в Краї</w:t>
      </w:r>
      <w:r w:rsidRPr="004E40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  <w:lang w:val="uk-UA"/>
        </w:rPr>
        <w:softHyphen/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val="uk-UA"/>
        </w:rPr>
        <w:t>ну Знань!</w:t>
      </w:r>
    </w:p>
    <w:p w:rsidR="001310A9" w:rsidRPr="004E4046" w:rsidRDefault="001310A9" w:rsidP="004E4046">
      <w:pPr>
        <w:shd w:val="clear" w:color="auto" w:fill="FFFFFF"/>
        <w:spacing w:after="0" w:line="360" w:lineRule="auto"/>
        <w:ind w:left="10" w:right="845"/>
        <w:jc w:val="both"/>
        <w:rPr>
          <w:rFonts w:ascii="Times New Roman" w:hAnsi="Times New Roman" w:cs="Times New Roman"/>
          <w:sz w:val="28"/>
          <w:szCs w:val="28"/>
        </w:rPr>
      </w:pPr>
    </w:p>
    <w:p w:rsidR="00D62B17" w:rsidRPr="004E4046" w:rsidRDefault="00D62B17" w:rsidP="004E4046">
      <w:pPr>
        <w:shd w:val="clear" w:color="auto" w:fill="FFFFFF"/>
        <w:spacing w:before="110" w:after="0" w:line="360" w:lineRule="auto"/>
        <w:ind w:left="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46">
        <w:rPr>
          <w:rFonts w:ascii="Times New Roman" w:hAnsi="Times New Roman" w:cs="Times New Roman"/>
          <w:b/>
          <w:color w:val="000000"/>
          <w:spacing w:val="66"/>
          <w:sz w:val="28"/>
          <w:szCs w:val="28"/>
          <w:lang w:val="uk-UA"/>
        </w:rPr>
        <w:t>4</w:t>
      </w:r>
      <w:r w:rsidRPr="004E4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E4046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val="uk-UA"/>
        </w:rPr>
        <w:t>учень</w:t>
      </w:r>
    </w:p>
    <w:p w:rsidR="00D62B17" w:rsidRPr="004E4046" w:rsidRDefault="00D62B17" w:rsidP="004E4046">
      <w:pPr>
        <w:shd w:val="clear" w:color="auto" w:fill="FFFFFF"/>
        <w:spacing w:after="0" w:line="360" w:lineRule="auto"/>
        <w:ind w:right="422" w:firstLine="8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Звичайно, трохи страшнувато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і у п'ятий клас тепер іти,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</w:p>
    <w:p w:rsidR="00D62B17" w:rsidRPr="004E4046" w:rsidRDefault="00D62B17" w:rsidP="004E4046">
      <w:pPr>
        <w:shd w:val="clear" w:color="auto" w:fill="FFFFFF"/>
        <w:spacing w:after="0" w:line="360" w:lineRule="auto"/>
        <w:ind w:right="422" w:firstLine="86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Та треба, хлопці і дівчата в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агання ці перемогти.</w:t>
      </w:r>
    </w:p>
    <w:p w:rsidR="00D62B17" w:rsidRPr="004E4046" w:rsidRDefault="00D62B17" w:rsidP="004E4046">
      <w:pPr>
        <w:shd w:val="clear" w:color="auto" w:fill="FFFFFF"/>
        <w:spacing w:before="115" w:after="0" w:line="360" w:lineRule="auto"/>
        <w:ind w:left="86" w:right="42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Бо ми для вчителя — як квіти, надія й віра — для батьків. </w:t>
      </w:r>
    </w:p>
    <w:p w:rsidR="00B25453" w:rsidRPr="004E4046" w:rsidRDefault="00D62B17" w:rsidP="004E4046">
      <w:pPr>
        <w:shd w:val="clear" w:color="auto" w:fill="FFFFFF"/>
        <w:spacing w:before="115" w:after="0" w:line="360" w:lineRule="auto"/>
        <w:ind w:left="86" w:right="422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Ну як же тут не догодити?!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Вперед! В життя! Без зай</w:t>
      </w:r>
      <w:r w:rsidRPr="004E40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softHyphen/>
      </w:r>
      <w:r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val="uk-UA"/>
        </w:rPr>
        <w:t>вих слів!</w:t>
      </w:r>
    </w:p>
    <w:p w:rsidR="00B25453" w:rsidRPr="004E4046" w:rsidRDefault="00B25453" w:rsidP="004E4046">
      <w:pPr>
        <w:shd w:val="clear" w:color="auto" w:fill="FFFFFF"/>
        <w:spacing w:before="115" w:after="0" w:line="360" w:lineRule="auto"/>
        <w:ind w:left="86" w:right="422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uk-UA"/>
        </w:rPr>
        <w:t>5 учень</w:t>
      </w:r>
    </w:p>
    <w:p w:rsidR="00B25453" w:rsidRPr="004E4046" w:rsidRDefault="00B25453" w:rsidP="004E4046">
      <w:pPr>
        <w:shd w:val="clear" w:color="auto" w:fill="FFFFFF"/>
        <w:spacing w:before="115" w:after="0" w:line="360" w:lineRule="auto"/>
        <w:ind w:left="86" w:right="422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Ми здружились між собою, дружба справжняя у нас.</w:t>
      </w:r>
    </w:p>
    <w:p w:rsidR="00BB7A3F" w:rsidRPr="004E4046" w:rsidRDefault="00B25453" w:rsidP="004E4046">
      <w:pPr>
        <w:shd w:val="clear" w:color="auto" w:fill="FFFFFF"/>
        <w:spacing w:before="115" w:after="0" w:line="360" w:lineRule="auto"/>
        <w:ind w:left="86" w:right="422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Разом з нами наша дружба переходить в клас!</w:t>
      </w:r>
    </w:p>
    <w:p w:rsidR="00D62B17" w:rsidRPr="004E4046" w:rsidRDefault="00D62B17" w:rsidP="004E4046">
      <w:pPr>
        <w:shd w:val="clear" w:color="auto" w:fill="FFFFFF"/>
        <w:spacing w:before="5" w:after="0" w:line="360" w:lineRule="auto"/>
        <w:ind w:left="5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Ведучі</w:t>
      </w:r>
    </w:p>
    <w:p w:rsidR="00CB7148" w:rsidRPr="004E4046" w:rsidRDefault="00CB7148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Приготуйте фотоплівки!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Зараз дружно весь наш клас .</w:t>
      </w:r>
    </w:p>
    <w:p w:rsidR="00E3775F" w:rsidRPr="004E4046" w:rsidRDefault="00CB7148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Заспіває ще й частівки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І для себе, і для вас!</w:t>
      </w:r>
    </w:p>
    <w:p w:rsidR="00E3775F" w:rsidRPr="004E4046" w:rsidRDefault="00E3775F" w:rsidP="004E404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10" w:after="0" w:line="360" w:lineRule="auto"/>
        <w:rPr>
          <w:rFonts w:ascii="Times New Roman" w:hAnsi="Times New Roman" w:cs="Times New Roman"/>
          <w:b/>
          <w:color w:val="000000"/>
          <w:spacing w:val="-1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Ведучі</w:t>
      </w:r>
    </w:p>
    <w:p w:rsidR="00E3775F" w:rsidRPr="004E4046" w:rsidRDefault="00FC5F39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Дівчата і хлоп'ята, </w:t>
      </w:r>
      <w:r w:rsidR="00E3775F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а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також мами з татами! </w:t>
      </w: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</w:p>
    <w:p w:rsidR="00E3775F" w:rsidRPr="004E4046" w:rsidRDefault="00FC5F39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Веселії історії</w:t>
      </w:r>
      <w:r w:rsidR="00E3775F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75F" w:rsidRPr="004E40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927369" w:rsidRPr="004E40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и раді розказати вам. </w:t>
      </w:r>
    </w:p>
    <w:p w:rsidR="00E3775F" w:rsidRPr="004E4046" w:rsidRDefault="00927369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Нам дуже-дуже хочеться </w:t>
      </w:r>
      <w:r w:rsidR="00E3775F" w:rsidRPr="004E4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4E4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ідняти настрій ваш. </w:t>
      </w:r>
    </w:p>
    <w:p w:rsidR="002179DE" w:rsidRPr="004E4046" w:rsidRDefault="00927369" w:rsidP="004E4046">
      <w:pPr>
        <w:shd w:val="clear" w:color="auto" w:fill="FFFFFF"/>
        <w:spacing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Отож, смішні історії! </w:t>
      </w:r>
      <w:r w:rsidR="00432AF2"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</w:t>
      </w: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Дивіться «Єралаш»!</w:t>
      </w:r>
    </w:p>
    <w:p w:rsidR="00950476" w:rsidRPr="004E4046" w:rsidRDefault="002D25E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Ведучі</w:t>
      </w:r>
    </w:p>
    <w:p w:rsidR="002D25E3" w:rsidRPr="004E4046" w:rsidRDefault="002D25E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Сьогодні радісно і трохи сумно, складаєм дяку вчителям, батькам.</w:t>
      </w:r>
    </w:p>
    <w:p w:rsidR="002D25E3" w:rsidRPr="004E4046" w:rsidRDefault="002D25E3" w:rsidP="004E4046">
      <w:pPr>
        <w:shd w:val="clear" w:color="auto" w:fill="FFFFFF"/>
        <w:spacing w:after="0" w:line="360" w:lineRule="auto"/>
        <w:ind w:left="3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Ми український цвіт, ми – діти України, і будемо трудитись, вірте нам!</w:t>
      </w:r>
    </w:p>
    <w:p w:rsidR="002D25E3" w:rsidRPr="004E4046" w:rsidRDefault="002D25E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1 учень</w:t>
      </w:r>
    </w:p>
    <w:p w:rsidR="002D25E3" w:rsidRPr="004E4046" w:rsidRDefault="002D25E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Шановні </w:t>
      </w:r>
      <w:r w:rsidR="00B25453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наші вчителі, за нас ви будьте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певні!</w:t>
      </w:r>
    </w:p>
    <w:p w:rsidR="002D25E3" w:rsidRPr="004E4046" w:rsidRDefault="00B2545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Хоч ми рухливі і шумні, зате розумні і чемні!</w:t>
      </w:r>
    </w:p>
    <w:p w:rsidR="00B25453" w:rsidRPr="004E4046" w:rsidRDefault="00B2545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2 учень</w:t>
      </w:r>
    </w:p>
    <w:p w:rsidR="00B25453" w:rsidRPr="004E4046" w:rsidRDefault="00B2545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Щоб нами славилась земля, щоб чесними і добрими росли ми…</w:t>
      </w:r>
    </w:p>
    <w:p w:rsidR="00B25453" w:rsidRPr="004E4046" w:rsidRDefault="00B25453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Спасибі Вам, учителя, за все спасибі!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Ведучі</w:t>
      </w:r>
    </w:p>
    <w:p w:rsidR="002D25E3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Ми хочемо привітати мам і тат,</w:t>
      </w:r>
    </w:p>
    <w:p w:rsidR="002D25E3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що разом з нами початкову школу</w:t>
      </w:r>
      <w:r w:rsidR="002D25E3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с</w:t>
      </w:r>
      <w:r w:rsidR="00AF4274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ьогодні закінчили,</w:t>
      </w:r>
    </w:p>
    <w:p w:rsidR="00AF4274" w:rsidRPr="004E4046" w:rsidRDefault="00AF4274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з днем оцим, трохи сумним, але таким святковим!</w:t>
      </w:r>
    </w:p>
    <w:p w:rsidR="00AF4274" w:rsidRPr="004E4046" w:rsidRDefault="00AF4274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1 учень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Тож до батьків своє звертаєм</w:t>
      </w:r>
      <w:r w:rsidRPr="004E4046">
        <w:rPr>
          <w:rFonts w:ascii="Times New Roman" w:hAnsi="Times New Roman" w:cs="Times New Roman"/>
          <w:sz w:val="28"/>
          <w:szCs w:val="28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t>слово —</w:t>
      </w:r>
      <w:r w:rsidRPr="004E4046">
        <w:rPr>
          <w:rFonts w:ascii="Times New Roman" w:hAnsi="Times New Roman" w:cs="Times New Roman"/>
          <w:sz w:val="28"/>
          <w:szCs w:val="28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ми вас </w:t>
      </w:r>
      <w:r w:rsidR="001310A9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вітаємо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щиро від душі. 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Бо без батьків чого ми</w:t>
      </w:r>
      <w:r w:rsidRPr="004E4046">
        <w:rPr>
          <w:rFonts w:ascii="Times New Roman" w:hAnsi="Times New Roman" w:cs="Times New Roman"/>
          <w:sz w:val="28"/>
          <w:szCs w:val="28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в світі варті,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без маминої ласки і тепла?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Без батьківської строгості і жарту</w:t>
      </w:r>
      <w:r w:rsidRPr="004E4046">
        <w:rPr>
          <w:rFonts w:ascii="Times New Roman" w:hAnsi="Times New Roman" w:cs="Times New Roman"/>
          <w:sz w:val="28"/>
          <w:szCs w:val="28"/>
        </w:rPr>
        <w:t xml:space="preserve"> 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4046">
        <w:rPr>
          <w:rFonts w:ascii="Times New Roman" w:hAnsi="Times New Roman" w:cs="Times New Roman"/>
          <w:sz w:val="28"/>
          <w:szCs w:val="28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без свого родинного тепла!</w:t>
      </w:r>
    </w:p>
    <w:p w:rsidR="00950476" w:rsidRPr="004E4046" w:rsidRDefault="00AF4274" w:rsidP="004E4046">
      <w:pPr>
        <w:shd w:val="clear" w:color="auto" w:fill="FFFFFF"/>
        <w:spacing w:before="230" w:after="0" w:line="360" w:lineRule="auto"/>
        <w:ind w:right="403"/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8"/>
          <w:lang w:val="uk-UA"/>
        </w:rPr>
        <w:t>2 учень</w:t>
      </w:r>
    </w:p>
    <w:p w:rsidR="00950476" w:rsidRPr="004E4046" w:rsidRDefault="00950476" w:rsidP="004E4046">
      <w:pPr>
        <w:shd w:val="clear" w:color="auto" w:fill="FFFFFF"/>
        <w:spacing w:before="230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В кожному серці, що вірить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і любить,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місце почесне одне, </w:t>
      </w:r>
    </w:p>
    <w:p w:rsidR="00950476" w:rsidRPr="004E4046" w:rsidRDefault="00950476" w:rsidP="004E4046">
      <w:pPr>
        <w:shd w:val="clear" w:color="auto" w:fill="FFFFFF"/>
        <w:spacing w:before="230" w:after="0" w:line="36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Туди, в знак пошани, ввічливі люди заносять усе дороге.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Матусю, рідненька, найкраща,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єдина,</w:t>
      </w:r>
      <w:r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об ти не хилилась ніколи в журбі, </w:t>
      </w:r>
    </w:p>
    <w:p w:rsidR="00AF4274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 серце, і зорі, і даль журавлину,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І </w:t>
      </w:r>
      <w:r w:rsidR="00AF4274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пісню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4E4046"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даруємо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тобі.</w:t>
      </w:r>
    </w:p>
    <w:p w:rsidR="00AF4274" w:rsidRPr="004E4046" w:rsidRDefault="00AF4274" w:rsidP="004E4046">
      <w:pPr>
        <w:shd w:val="clear" w:color="auto" w:fill="FFFFFF"/>
        <w:spacing w:before="14" w:after="0" w:line="360" w:lineRule="auto"/>
        <w:ind w:right="403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1 і 2 учень</w:t>
      </w:r>
      <w:r w:rsidR="00950476" w:rsidRPr="004E404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 xml:space="preserve"> </w:t>
      </w:r>
    </w:p>
    <w:p w:rsidR="00950476" w:rsidRPr="004E4046" w:rsidRDefault="00950476" w:rsidP="004E4046">
      <w:pPr>
        <w:shd w:val="clear" w:color="auto" w:fill="FFFFFF"/>
        <w:spacing w:before="14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Доки тато живий...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  Доки мама жива...</w:t>
      </w:r>
    </w:p>
    <w:p w:rsidR="00950476" w:rsidRPr="004E4046" w:rsidRDefault="00950476" w:rsidP="004E4046">
      <w:pPr>
        <w:shd w:val="clear" w:color="auto" w:fill="FFFFFF"/>
        <w:spacing w:before="91" w:after="0" w:line="360" w:lineRule="auto"/>
        <w:ind w:right="1210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Поспішаймо сказати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найніжніші слова.</w:t>
      </w:r>
    </w:p>
    <w:p w:rsidR="00950476" w:rsidRPr="004E4046" w:rsidRDefault="00950476" w:rsidP="004E4046">
      <w:pPr>
        <w:shd w:val="clear" w:color="auto" w:fill="FFFFFF"/>
        <w:spacing w:before="19" w:after="0" w:line="360" w:lineRule="auto"/>
        <w:ind w:right="403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Рідна мамо,— живи! </w:t>
      </w:r>
      <w:r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Рідний тату,— живи!</w:t>
      </w:r>
    </w:p>
    <w:p w:rsidR="00950476" w:rsidRPr="004E4046" w:rsidRDefault="009504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  <w:lang w:val="uk-UA"/>
        </w:rPr>
        <w:t xml:space="preserve">Найдорожчі у світі </w:t>
      </w:r>
      <w:r w:rsidR="004E4046" w:rsidRPr="004E40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  <w:lang w:val="uk-UA"/>
        </w:rPr>
        <w:t>-</w:t>
      </w:r>
      <w:r w:rsidR="004E4046"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t xml:space="preserve"> це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t xml:space="preserve"> ви! Тільки ви!</w:t>
      </w:r>
    </w:p>
    <w:p w:rsidR="00F66E9E" w:rsidRPr="004E4046" w:rsidRDefault="007A5176" w:rsidP="004E404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Уч и</w:t>
      </w:r>
      <w:r w:rsidR="00F66E9E" w:rsidRPr="004E404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т е л ь</w:t>
      </w:r>
    </w:p>
    <w:p w:rsidR="00F66E9E" w:rsidRPr="004E4046" w:rsidRDefault="00F66E9E" w:rsidP="004E4046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Хай сонце дарує ясне проміння,</w:t>
      </w:r>
      <w:r w:rsidR="007A5176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176"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емля — стиглий колос і щедрі</w:t>
      </w:r>
      <w:r w:rsidR="007A5176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плоди,</w:t>
      </w:r>
    </w:p>
    <w:p w:rsidR="007A5176" w:rsidRPr="004E4046" w:rsidRDefault="00F66E9E" w:rsidP="004E4046">
      <w:pPr>
        <w:shd w:val="clear" w:color="auto" w:fill="FFFFFF"/>
        <w:spacing w:before="10"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Воду — криниця, небо — зірниці,</w:t>
      </w:r>
      <w:r w:rsidR="007A5176"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а </w:t>
      </w:r>
      <w:r w:rsidRPr="004E40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діти — усмішку завжди! </w:t>
      </w:r>
    </w:p>
    <w:p w:rsidR="007A5176" w:rsidRPr="004E4046" w:rsidRDefault="00F66E9E" w:rsidP="004E4046">
      <w:pPr>
        <w:shd w:val="clear" w:color="auto" w:fill="FFFFFF"/>
        <w:spacing w:before="10"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Бажаю здоров'я міцного, </w:t>
      </w:r>
      <w:r w:rsidR="007A5176"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щ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астя земного, добра щоденного, </w:t>
      </w:r>
    </w:p>
    <w:p w:rsidR="00F66E9E" w:rsidRPr="004E4046" w:rsidRDefault="00F66E9E" w:rsidP="004E4046">
      <w:pPr>
        <w:shd w:val="clear" w:color="auto" w:fill="FFFFFF"/>
        <w:spacing w:before="10" w:after="0"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Настрою веселого, гумору</w:t>
      </w:r>
      <w:r w:rsidR="007A5176" w:rsidRPr="004E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здорового,</w:t>
      </w:r>
    </w:p>
    <w:p w:rsidR="00F66E9E" w:rsidRPr="004E4046" w:rsidRDefault="00F66E9E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Життя довгого, славного 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Вам, дорогі діти і батьки!</w:t>
      </w:r>
    </w:p>
    <w:p w:rsidR="002B4112" w:rsidRPr="004E4046" w:rsidRDefault="002B4112" w:rsidP="004E4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46">
        <w:rPr>
          <w:rFonts w:ascii="Times New Roman" w:hAnsi="Times New Roman" w:cs="Times New Roman"/>
          <w:sz w:val="28"/>
          <w:szCs w:val="28"/>
          <w:lang w:val="uk-UA"/>
        </w:rPr>
        <w:t>Нехай цей день запам’ятається вам і стане приємним спогадом у майбутньому!</w:t>
      </w:r>
    </w:p>
    <w:p w:rsidR="007A5176" w:rsidRPr="004E4046" w:rsidRDefault="007A5176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Ведучі</w:t>
      </w:r>
    </w:p>
    <w:p w:rsidR="007A5176" w:rsidRPr="004E4046" w:rsidRDefault="007A5176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Молодша школо, прощавай! Ми не повернемось, бувай!</w:t>
      </w:r>
    </w:p>
    <w:p w:rsidR="007A5176" w:rsidRPr="004E4046" w:rsidRDefault="007A5176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Наступний крок наш – 5 клас. Не буде соромно за нас</w:t>
      </w:r>
    </w:p>
    <w:p w:rsidR="007A5176" w:rsidRPr="004E4046" w:rsidRDefault="007A5176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Бо добре будемо ми вчитись. Ніколи й трохи не лінитись. </w:t>
      </w:r>
    </w:p>
    <w:p w:rsidR="007A5176" w:rsidRDefault="007A5176" w:rsidP="004E4046">
      <w:pPr>
        <w:shd w:val="clear" w:color="auto" w:fill="FFFFFF"/>
        <w:spacing w:after="0" w:line="360" w:lineRule="auto"/>
        <w:ind w:left="10" w:right="845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lastRenderedPageBreak/>
        <w:t>Шкільний дзвіночок, пролупай! Молодша школо, прощавай!</w:t>
      </w:r>
    </w:p>
    <w:p w:rsidR="007A5176" w:rsidRPr="004E4046" w:rsidRDefault="007A5176" w:rsidP="001310A9">
      <w:pPr>
        <w:shd w:val="clear" w:color="auto" w:fill="FFFFFF"/>
        <w:spacing w:after="0" w:line="360" w:lineRule="auto"/>
        <w:ind w:right="845"/>
        <w:rPr>
          <w:rFonts w:ascii="Times New Roman" w:hAnsi="Times New Roman" w:cs="Times New Roman"/>
          <w:sz w:val="28"/>
          <w:szCs w:val="28"/>
        </w:rPr>
      </w:pPr>
    </w:p>
    <w:p w:rsidR="00432AF2" w:rsidRPr="004E4046" w:rsidRDefault="007A51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t>ДОДАТКИ</w:t>
      </w:r>
    </w:p>
    <w:p w:rsidR="007A5176" w:rsidRPr="004E4046" w:rsidRDefault="007A5176" w:rsidP="004E4046">
      <w:pPr>
        <w:shd w:val="clear" w:color="auto" w:fill="FFFFFF"/>
        <w:spacing w:before="106" w:after="0" w:line="360" w:lineRule="auto"/>
        <w:ind w:left="658"/>
        <w:jc w:val="center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ЧАСТІВКИ</w:t>
      </w:r>
    </w:p>
    <w:p w:rsidR="007A5176" w:rsidRPr="004E4046" w:rsidRDefault="007A5176" w:rsidP="004E4046">
      <w:pPr>
        <w:shd w:val="clear" w:color="auto" w:fill="FFFFFF"/>
        <w:spacing w:before="58"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1.Ми, звичайно, не найстарші, а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ле вже й не малюки. </w:t>
      </w:r>
    </w:p>
    <w:p w:rsidR="007A5176" w:rsidRPr="004E4046" w:rsidRDefault="007A5176" w:rsidP="004E4046">
      <w:pPr>
        <w:shd w:val="clear" w:color="auto" w:fill="FFFFFF"/>
        <w:spacing w:before="58"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Знають всі: четверті класи — це також — випускники!</w:t>
      </w:r>
    </w:p>
    <w:p w:rsidR="007A5176" w:rsidRPr="004E4046" w:rsidRDefault="007A5176" w:rsidP="004E4046">
      <w:pPr>
        <w:shd w:val="clear" w:color="auto" w:fill="FFFFFF"/>
        <w:spacing w:before="58"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uk-UA"/>
        </w:rPr>
        <w:t xml:space="preserve"> Приспів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</w:p>
    <w:p w:rsidR="007A5176" w:rsidRPr="004E4046" w:rsidRDefault="007A5176" w:rsidP="004E4046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Небо, небо голубе,</w:t>
      </w:r>
      <w:r w:rsidRPr="004E404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вас віта 4-й «Б»!</w:t>
      </w:r>
    </w:p>
    <w:p w:rsidR="007A5176" w:rsidRPr="004E4046" w:rsidRDefault="007A5176" w:rsidP="004E4046">
      <w:pPr>
        <w:shd w:val="clear" w:color="auto" w:fill="FFFFFF"/>
        <w:tabs>
          <w:tab w:val="left" w:pos="590"/>
        </w:tabs>
        <w:spacing w:before="106" w:after="0" w:line="36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2.Як були ми ще малими,</w:t>
      </w:r>
      <w:r w:rsidR="001310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всі казали: малюки.</w:t>
      </w:r>
    </w:p>
    <w:p w:rsidR="007A5176" w:rsidRPr="004E4046" w:rsidRDefault="007A5176" w:rsidP="004E4046">
      <w:pPr>
        <w:shd w:val="clear" w:color="auto" w:fill="FFFFFF"/>
        <w:spacing w:after="0" w:line="36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А тепер не малюки ми,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ми  тепер випускники!</w:t>
      </w:r>
    </w:p>
    <w:p w:rsidR="007A5176" w:rsidRPr="004E4046" w:rsidRDefault="007A5176" w:rsidP="004E4046">
      <w:pPr>
        <w:shd w:val="clear" w:color="auto" w:fill="FFFFFF"/>
        <w:tabs>
          <w:tab w:val="left" w:pos="590"/>
        </w:tabs>
        <w:spacing w:before="115"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3.В класі хлопців аж десяток, </w:t>
      </w:r>
      <w:r w:rsidRPr="004E404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t>18 аж дівчат —</w:t>
      </w:r>
      <w:r w:rsidRPr="004E404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br/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Доведеться кавалерів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 в інших класах позичать!</w:t>
      </w:r>
    </w:p>
    <w:p w:rsidR="007A5176" w:rsidRPr="004E4046" w:rsidRDefault="007A5176" w:rsidP="004E4046">
      <w:pPr>
        <w:shd w:val="clear" w:color="auto" w:fill="FFFFFF"/>
        <w:tabs>
          <w:tab w:val="left" w:pos="590"/>
        </w:tabs>
        <w:spacing w:before="101" w:after="0" w:line="36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4.Вже позаду початкові,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перейшли у 5-й клас,</w:t>
      </w:r>
    </w:p>
    <w:p w:rsidR="007A5176" w:rsidRPr="004E4046" w:rsidRDefault="007A5176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Хай приймає старша школа </w:t>
      </w: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 свою сім'ю і нас.</w:t>
      </w:r>
    </w:p>
    <w:p w:rsidR="007A5176" w:rsidRPr="004E4046" w:rsidRDefault="007A5176" w:rsidP="004E404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10" w:after="0" w:line="360" w:lineRule="auto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5.Ой, провчились всі ці роки 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ми ну просто залюбки!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br/>
        <w:t xml:space="preserve">На уроках ми — сороки, </w:t>
      </w:r>
      <w:r w:rsidRPr="004E40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на перервах — козаки!</w:t>
      </w:r>
    </w:p>
    <w:p w:rsidR="007A5176" w:rsidRPr="004E4046" w:rsidRDefault="007A5176" w:rsidP="004E404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10"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Всі куплети доспівали. Прощавай, четвертий клас!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br/>
      </w:r>
      <w:r w:rsidRPr="004E40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П'ятикласниками стали ,</w:t>
      </w:r>
      <w:r w:rsidRPr="004E40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привітайте дружно нас!</w:t>
      </w:r>
    </w:p>
    <w:p w:rsidR="007A5176" w:rsidRPr="004E4046" w:rsidRDefault="007A51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</w:p>
    <w:p w:rsidR="007A5176" w:rsidRPr="004E4046" w:rsidRDefault="007A5176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</w:p>
    <w:p w:rsidR="00432AF2" w:rsidRPr="004E4046" w:rsidRDefault="00432AF2" w:rsidP="004E40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</w:pPr>
    </w:p>
    <w:p w:rsidR="00432AF2" w:rsidRPr="004E4046" w:rsidRDefault="00432AF2" w:rsidP="004E40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79DE" w:rsidRPr="004E4046" w:rsidRDefault="002179DE" w:rsidP="004E4046">
      <w:pPr>
        <w:shd w:val="clear" w:color="auto" w:fill="FFFFFF"/>
        <w:spacing w:before="187"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p w:rsidR="007A5176" w:rsidRPr="004E4046" w:rsidRDefault="007A5176" w:rsidP="004E4046">
      <w:pPr>
        <w:shd w:val="clear" w:color="auto" w:fill="FFFFFF"/>
        <w:spacing w:before="187" w:after="0" w:line="360" w:lineRule="auto"/>
        <w:ind w:right="42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</w:p>
    <w:sectPr w:rsidR="007A5176" w:rsidRPr="004E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CDC"/>
    <w:multiLevelType w:val="singleLevel"/>
    <w:tmpl w:val="07EE88A0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2E83470"/>
    <w:multiLevelType w:val="hybridMultilevel"/>
    <w:tmpl w:val="2E8A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F1C"/>
    <w:multiLevelType w:val="hybridMultilevel"/>
    <w:tmpl w:val="3DC05D7C"/>
    <w:lvl w:ilvl="0" w:tplc="B4B0647C">
      <w:start w:val="1"/>
      <w:numFmt w:val="decimal"/>
      <w:lvlText w:val="%1"/>
      <w:lvlJc w:val="left"/>
      <w:pPr>
        <w:ind w:left="765" w:hanging="405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1805"/>
    <w:multiLevelType w:val="hybridMultilevel"/>
    <w:tmpl w:val="AA2E3CFC"/>
    <w:lvl w:ilvl="0" w:tplc="3D7071B4">
      <w:start w:val="1"/>
      <w:numFmt w:val="decimal"/>
      <w:lvlText w:val="%1"/>
      <w:lvlJc w:val="left"/>
      <w:pPr>
        <w:ind w:left="27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4">
    <w:nsid w:val="27952C50"/>
    <w:multiLevelType w:val="singleLevel"/>
    <w:tmpl w:val="8EE42F2A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403E3A4A"/>
    <w:multiLevelType w:val="hybridMultilevel"/>
    <w:tmpl w:val="195AE300"/>
    <w:lvl w:ilvl="0" w:tplc="E0605890">
      <w:start w:val="1"/>
      <w:numFmt w:val="decimal"/>
      <w:lvlText w:val="%1"/>
      <w:lvlJc w:val="left"/>
      <w:pPr>
        <w:ind w:left="520" w:hanging="5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40430AFB"/>
    <w:multiLevelType w:val="hybridMultilevel"/>
    <w:tmpl w:val="D11499C0"/>
    <w:lvl w:ilvl="0" w:tplc="75AA70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1D0B"/>
    <w:multiLevelType w:val="hybridMultilevel"/>
    <w:tmpl w:val="203CE768"/>
    <w:lvl w:ilvl="0" w:tplc="6C6605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5C4C"/>
    <w:multiLevelType w:val="hybridMultilevel"/>
    <w:tmpl w:val="FC4EE46C"/>
    <w:lvl w:ilvl="0" w:tplc="90A0ABDE">
      <w:start w:val="1"/>
      <w:numFmt w:val="decimal"/>
      <w:lvlText w:val="%1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0F"/>
    <w:rsid w:val="000F3A56"/>
    <w:rsid w:val="001310A9"/>
    <w:rsid w:val="0014712E"/>
    <w:rsid w:val="00172E11"/>
    <w:rsid w:val="001A040F"/>
    <w:rsid w:val="002179DE"/>
    <w:rsid w:val="002654B5"/>
    <w:rsid w:val="002A6FCD"/>
    <w:rsid w:val="002B0777"/>
    <w:rsid w:val="002B4112"/>
    <w:rsid w:val="002D25E3"/>
    <w:rsid w:val="002E1178"/>
    <w:rsid w:val="0037411F"/>
    <w:rsid w:val="00432AF2"/>
    <w:rsid w:val="004A574B"/>
    <w:rsid w:val="004D0422"/>
    <w:rsid w:val="004E4046"/>
    <w:rsid w:val="00520EEC"/>
    <w:rsid w:val="005F4023"/>
    <w:rsid w:val="00606132"/>
    <w:rsid w:val="006523B1"/>
    <w:rsid w:val="006E2E39"/>
    <w:rsid w:val="007A5176"/>
    <w:rsid w:val="008E2923"/>
    <w:rsid w:val="00927369"/>
    <w:rsid w:val="00950476"/>
    <w:rsid w:val="009B6EA6"/>
    <w:rsid w:val="00AF4274"/>
    <w:rsid w:val="00B25453"/>
    <w:rsid w:val="00B33157"/>
    <w:rsid w:val="00B5072B"/>
    <w:rsid w:val="00BA1592"/>
    <w:rsid w:val="00BB7A3F"/>
    <w:rsid w:val="00BC1B78"/>
    <w:rsid w:val="00BE512F"/>
    <w:rsid w:val="00CB7148"/>
    <w:rsid w:val="00CC63B2"/>
    <w:rsid w:val="00D14676"/>
    <w:rsid w:val="00D62B17"/>
    <w:rsid w:val="00E3775F"/>
    <w:rsid w:val="00EF4931"/>
    <w:rsid w:val="00F24970"/>
    <w:rsid w:val="00F42145"/>
    <w:rsid w:val="00F66E9E"/>
    <w:rsid w:val="00F97C1A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0DF5-4A76-45AC-936E-0A68F01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2006-12-31T23:03:00Z</dcterms:created>
  <dcterms:modified xsi:type="dcterms:W3CDTF">2017-11-06T15:34:00Z</dcterms:modified>
</cp:coreProperties>
</file>