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7F" w:rsidRDefault="00124A7F" w:rsidP="00124A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70B65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№ 1</w:t>
      </w:r>
    </w:p>
    <w:p w:rsidR="00124A7F" w:rsidRPr="00D70B65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Pr="0059164A" w:rsidRDefault="00124A7F" w:rsidP="00124A7F">
      <w:pPr>
        <w:pStyle w:val="a5"/>
        <w:numPr>
          <w:ilvl w:val="0"/>
          <w:numId w:val="1"/>
        </w:numPr>
        <w:jc w:val="both"/>
        <w:rPr>
          <w:b/>
          <w:iCs/>
          <w:color w:val="000000" w:themeColor="text1"/>
          <w:sz w:val="28"/>
          <w:szCs w:val="28"/>
          <w:u w:val="single"/>
        </w:rPr>
      </w:pPr>
      <w:proofErr w:type="spellStart"/>
      <w:r w:rsidRPr="0059164A">
        <w:rPr>
          <w:b/>
          <w:iCs/>
          <w:color w:val="000000" w:themeColor="text1"/>
          <w:sz w:val="28"/>
          <w:szCs w:val="28"/>
          <w:u w:val="single"/>
        </w:rPr>
        <w:t>Віднови</w:t>
      </w:r>
      <w:proofErr w:type="spellEnd"/>
      <w:r w:rsidRPr="0059164A">
        <w:rPr>
          <w:b/>
          <w:i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59164A">
        <w:rPr>
          <w:b/>
          <w:iCs/>
          <w:color w:val="000000" w:themeColor="text1"/>
          <w:sz w:val="28"/>
          <w:szCs w:val="28"/>
          <w:u w:val="single"/>
        </w:rPr>
        <w:t>прислі</w:t>
      </w:r>
      <w:proofErr w:type="gramStart"/>
      <w:r w:rsidRPr="0059164A">
        <w:rPr>
          <w:b/>
          <w:iCs/>
          <w:color w:val="000000" w:themeColor="text1"/>
          <w:sz w:val="28"/>
          <w:szCs w:val="28"/>
          <w:u w:val="single"/>
        </w:rPr>
        <w:t>в</w:t>
      </w:r>
      <w:proofErr w:type="spellEnd"/>
      <w:proofErr w:type="gramEnd"/>
      <w:r w:rsidRPr="0059164A">
        <w:rPr>
          <w:b/>
          <w:iCs/>
          <w:color w:val="000000" w:themeColor="text1"/>
          <w:sz w:val="28"/>
          <w:szCs w:val="28"/>
          <w:u w:val="single"/>
          <w:lang w:val="en-US"/>
        </w:rPr>
        <w:t>’</w:t>
      </w:r>
      <w:r w:rsidRPr="0059164A">
        <w:rPr>
          <w:b/>
          <w:iCs/>
          <w:color w:val="000000" w:themeColor="text1"/>
          <w:sz w:val="28"/>
          <w:szCs w:val="28"/>
          <w:u w:val="single"/>
        </w:rPr>
        <w:t xml:space="preserve">я </w:t>
      </w:r>
      <w:proofErr w:type="spellStart"/>
      <w:r w:rsidRPr="0059164A">
        <w:rPr>
          <w:b/>
          <w:iCs/>
          <w:color w:val="000000" w:themeColor="text1"/>
          <w:sz w:val="28"/>
          <w:szCs w:val="28"/>
          <w:u w:val="single"/>
        </w:rPr>
        <w:t>і</w:t>
      </w:r>
      <w:proofErr w:type="spellEnd"/>
      <w:r w:rsidRPr="0059164A">
        <w:rPr>
          <w:b/>
          <w:iCs/>
          <w:color w:val="000000" w:themeColor="text1"/>
          <w:sz w:val="28"/>
          <w:szCs w:val="28"/>
          <w:u w:val="single"/>
        </w:rPr>
        <w:t xml:space="preserve"> запиши. </w:t>
      </w:r>
      <w:proofErr w:type="spellStart"/>
      <w:proofErr w:type="gramStart"/>
      <w:r w:rsidRPr="0059164A">
        <w:rPr>
          <w:b/>
          <w:iCs/>
          <w:color w:val="000000" w:themeColor="text1"/>
          <w:sz w:val="28"/>
          <w:szCs w:val="28"/>
          <w:u w:val="single"/>
        </w:rPr>
        <w:t>П</w:t>
      </w:r>
      <w:proofErr w:type="gramEnd"/>
      <w:r w:rsidRPr="0059164A">
        <w:rPr>
          <w:b/>
          <w:iCs/>
          <w:color w:val="000000" w:themeColor="text1"/>
          <w:sz w:val="28"/>
          <w:szCs w:val="28"/>
          <w:u w:val="single"/>
        </w:rPr>
        <w:t>ідкресли</w:t>
      </w:r>
      <w:proofErr w:type="spellEnd"/>
      <w:r w:rsidRPr="0059164A">
        <w:rPr>
          <w:b/>
          <w:i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59164A">
        <w:rPr>
          <w:b/>
          <w:iCs/>
          <w:color w:val="000000" w:themeColor="text1"/>
          <w:sz w:val="28"/>
          <w:szCs w:val="28"/>
          <w:u w:val="single"/>
        </w:rPr>
        <w:t>антоніми</w:t>
      </w:r>
      <w:proofErr w:type="spellEnd"/>
      <w:r w:rsidRPr="0059164A">
        <w:rPr>
          <w:b/>
          <w:iCs/>
          <w:color w:val="000000" w:themeColor="text1"/>
          <w:sz w:val="28"/>
          <w:szCs w:val="28"/>
          <w:u w:val="single"/>
        </w:rPr>
        <w:t>.</w:t>
      </w:r>
    </w:p>
    <w:p w:rsidR="00124A7F" w:rsidRPr="00AF4044" w:rsidRDefault="00124A7F" w:rsidP="00124A7F">
      <w:pPr>
        <w:ind w:left="720"/>
        <w:rPr>
          <w:i/>
          <w:iCs/>
          <w:color w:val="000000" w:themeColor="text1"/>
          <w:sz w:val="28"/>
          <w:szCs w:val="28"/>
        </w:rPr>
      </w:pPr>
      <w:proofErr w:type="spellStart"/>
      <w:r w:rsidRPr="00AF4044">
        <w:rPr>
          <w:i/>
          <w:iCs/>
          <w:color w:val="000000" w:themeColor="text1"/>
          <w:sz w:val="28"/>
          <w:szCs w:val="28"/>
        </w:rPr>
        <w:t>Маленька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AF4044">
        <w:rPr>
          <w:i/>
          <w:iCs/>
          <w:color w:val="000000" w:themeColor="text1"/>
          <w:sz w:val="28"/>
          <w:szCs w:val="28"/>
        </w:rPr>
        <w:t>праця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AF4044">
        <w:rPr>
          <w:i/>
          <w:iCs/>
          <w:color w:val="000000" w:themeColor="text1"/>
          <w:sz w:val="28"/>
          <w:szCs w:val="28"/>
        </w:rPr>
        <w:t>краща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 xml:space="preserve">                                     </w:t>
      </w:r>
      <w:r w:rsidRPr="00AF4044">
        <w:rPr>
          <w:i/>
          <w:color w:val="000000" w:themeColor="text1"/>
          <w:sz w:val="28"/>
          <w:szCs w:val="28"/>
        </w:rPr>
        <w:t xml:space="preserve">     </w:t>
      </w:r>
      <w:r w:rsidRPr="00AF4044">
        <w:rPr>
          <w:i/>
          <w:iCs/>
          <w:color w:val="000000" w:themeColor="text1"/>
          <w:sz w:val="28"/>
          <w:szCs w:val="28"/>
        </w:rPr>
        <w:t xml:space="preserve">а </w:t>
      </w:r>
      <w:proofErr w:type="spellStart"/>
      <w:proofErr w:type="gramStart"/>
      <w:r w:rsidRPr="00AF4044">
        <w:rPr>
          <w:i/>
          <w:iCs/>
          <w:color w:val="000000" w:themeColor="text1"/>
          <w:sz w:val="28"/>
          <w:szCs w:val="28"/>
        </w:rPr>
        <w:t>п</w:t>
      </w:r>
      <w:proofErr w:type="gramEnd"/>
      <w:r w:rsidRPr="00AF4044">
        <w:rPr>
          <w:i/>
          <w:iCs/>
          <w:color w:val="000000" w:themeColor="text1"/>
          <w:sz w:val="28"/>
          <w:szCs w:val="28"/>
        </w:rPr>
        <w:t>ізні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 xml:space="preserve"> - </w:t>
      </w:r>
      <w:proofErr w:type="spellStart"/>
      <w:r w:rsidRPr="00AF4044">
        <w:rPr>
          <w:i/>
          <w:iCs/>
          <w:color w:val="000000" w:themeColor="text1"/>
          <w:sz w:val="28"/>
          <w:szCs w:val="28"/>
        </w:rPr>
        <w:t>сльози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AF4044">
        <w:rPr>
          <w:i/>
          <w:iCs/>
          <w:color w:val="000000" w:themeColor="text1"/>
          <w:sz w:val="28"/>
          <w:szCs w:val="28"/>
        </w:rPr>
        <w:t>ллють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>.</w:t>
      </w:r>
    </w:p>
    <w:p w:rsidR="00124A7F" w:rsidRPr="00AF4044" w:rsidRDefault="00124A7F" w:rsidP="00124A7F">
      <w:pPr>
        <w:ind w:left="720"/>
        <w:rPr>
          <w:color w:val="000000" w:themeColor="text1"/>
          <w:sz w:val="28"/>
          <w:szCs w:val="28"/>
        </w:rPr>
      </w:pPr>
      <w:r w:rsidRPr="00AF4044">
        <w:rPr>
          <w:i/>
          <w:iCs/>
          <w:color w:val="000000" w:themeColor="text1"/>
          <w:sz w:val="28"/>
          <w:szCs w:val="28"/>
        </w:rPr>
        <w:t xml:space="preserve">                  </w:t>
      </w:r>
    </w:p>
    <w:p w:rsidR="00124A7F" w:rsidRPr="00DA0D67" w:rsidRDefault="00124A7F" w:rsidP="00DA0D67">
      <w:pPr>
        <w:ind w:left="720"/>
        <w:rPr>
          <w:color w:val="000000" w:themeColor="text1"/>
          <w:sz w:val="28"/>
          <w:szCs w:val="28"/>
          <w:lang w:val="uk-UA"/>
        </w:rPr>
      </w:pPr>
      <w:proofErr w:type="spellStart"/>
      <w:r w:rsidRPr="00AF4044">
        <w:rPr>
          <w:i/>
          <w:iCs/>
          <w:color w:val="000000" w:themeColor="text1"/>
          <w:sz w:val="28"/>
          <w:szCs w:val="28"/>
        </w:rPr>
        <w:t>Ранні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 xml:space="preserve"> пташки росу </w:t>
      </w:r>
      <w:proofErr w:type="spellStart"/>
      <w:r w:rsidRPr="00AF4044">
        <w:rPr>
          <w:i/>
          <w:iCs/>
          <w:color w:val="000000" w:themeColor="text1"/>
          <w:sz w:val="28"/>
          <w:szCs w:val="28"/>
        </w:rPr>
        <w:t>п’ють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 xml:space="preserve">,                                         </w:t>
      </w:r>
      <w:r w:rsidRPr="00AF4044">
        <w:rPr>
          <w:i/>
          <w:color w:val="000000" w:themeColor="text1"/>
          <w:sz w:val="28"/>
          <w:szCs w:val="28"/>
        </w:rPr>
        <w:t xml:space="preserve">а </w:t>
      </w:r>
      <w:proofErr w:type="spellStart"/>
      <w:r w:rsidRPr="00AF4044">
        <w:rPr>
          <w:i/>
          <w:color w:val="000000" w:themeColor="text1"/>
          <w:sz w:val="28"/>
          <w:szCs w:val="28"/>
        </w:rPr>
        <w:t>повний</w:t>
      </w:r>
      <w:proofErr w:type="spellEnd"/>
      <w:r w:rsidRPr="00AF4044">
        <w:rPr>
          <w:i/>
          <w:color w:val="000000" w:themeColor="text1"/>
          <w:sz w:val="28"/>
          <w:szCs w:val="28"/>
        </w:rPr>
        <w:t xml:space="preserve"> </w:t>
      </w:r>
      <w:proofErr w:type="gramStart"/>
      <w:r w:rsidRPr="00AF4044">
        <w:rPr>
          <w:i/>
          <w:color w:val="000000" w:themeColor="text1"/>
          <w:sz w:val="28"/>
          <w:szCs w:val="28"/>
        </w:rPr>
        <w:t>–д</w:t>
      </w:r>
      <w:proofErr w:type="gramEnd"/>
      <w:r w:rsidRPr="00AF4044">
        <w:rPr>
          <w:i/>
          <w:color w:val="000000" w:themeColor="text1"/>
          <w:sz w:val="28"/>
          <w:szCs w:val="28"/>
        </w:rPr>
        <w:t>онизу</w:t>
      </w:r>
      <w:r w:rsidR="00DA0D67">
        <w:rPr>
          <w:i/>
          <w:color w:val="000000" w:themeColor="text1"/>
          <w:sz w:val="28"/>
          <w:szCs w:val="28"/>
          <w:lang w:val="uk-UA"/>
        </w:rPr>
        <w:t xml:space="preserve">                                                                         </w:t>
      </w:r>
    </w:p>
    <w:p w:rsidR="00DA0D67" w:rsidRDefault="00124A7F" w:rsidP="00DA0D67">
      <w:pPr>
        <w:tabs>
          <w:tab w:val="left" w:pos="6480"/>
        </w:tabs>
        <w:ind w:left="720"/>
        <w:rPr>
          <w:i/>
          <w:color w:val="000000" w:themeColor="text1"/>
          <w:sz w:val="28"/>
          <w:szCs w:val="28"/>
          <w:lang w:val="uk-UA"/>
        </w:rPr>
      </w:pPr>
      <w:r w:rsidRPr="00AF4044">
        <w:rPr>
          <w:i/>
          <w:iCs/>
          <w:color w:val="000000" w:themeColor="text1"/>
          <w:sz w:val="28"/>
          <w:szCs w:val="28"/>
        </w:rPr>
        <w:t xml:space="preserve">   </w:t>
      </w:r>
      <w:r w:rsidR="00DA0D67">
        <w:rPr>
          <w:i/>
          <w:iCs/>
          <w:color w:val="000000" w:themeColor="text1"/>
          <w:sz w:val="28"/>
          <w:szCs w:val="28"/>
        </w:rPr>
        <w:tab/>
      </w:r>
      <w:proofErr w:type="spellStart"/>
      <w:r w:rsidR="00DA0D67" w:rsidRPr="00AF4044">
        <w:rPr>
          <w:i/>
          <w:color w:val="000000" w:themeColor="text1"/>
          <w:sz w:val="28"/>
          <w:szCs w:val="28"/>
        </w:rPr>
        <w:t>гнеться</w:t>
      </w:r>
      <w:proofErr w:type="spellEnd"/>
      <w:r w:rsidR="00DA0D67" w:rsidRPr="00AF4044">
        <w:rPr>
          <w:i/>
          <w:color w:val="000000" w:themeColor="text1"/>
          <w:sz w:val="28"/>
          <w:szCs w:val="28"/>
        </w:rPr>
        <w:t>.</w:t>
      </w:r>
      <w:r w:rsidR="00DA0D67">
        <w:rPr>
          <w:i/>
          <w:color w:val="000000" w:themeColor="text1"/>
          <w:sz w:val="28"/>
          <w:szCs w:val="28"/>
          <w:lang w:val="uk-UA"/>
        </w:rPr>
        <w:t xml:space="preserve">  </w:t>
      </w:r>
    </w:p>
    <w:p w:rsidR="00124A7F" w:rsidRPr="00AF4044" w:rsidRDefault="00DA0D67" w:rsidP="00DA0D67">
      <w:pPr>
        <w:tabs>
          <w:tab w:val="left" w:pos="6480"/>
        </w:tabs>
        <w:ind w:left="720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  <w:lang w:val="uk-UA"/>
        </w:rPr>
        <w:t xml:space="preserve"> </w:t>
      </w:r>
    </w:p>
    <w:p w:rsidR="00124A7F" w:rsidRDefault="00124A7F" w:rsidP="00124A7F">
      <w:pPr>
        <w:ind w:left="720"/>
        <w:rPr>
          <w:i/>
          <w:iCs/>
          <w:color w:val="000000" w:themeColor="text1"/>
          <w:sz w:val="28"/>
          <w:szCs w:val="28"/>
          <w:lang w:val="uk-UA"/>
        </w:rPr>
      </w:pPr>
      <w:proofErr w:type="spellStart"/>
      <w:r w:rsidRPr="00AF4044">
        <w:rPr>
          <w:i/>
          <w:color w:val="000000" w:themeColor="text1"/>
          <w:sz w:val="28"/>
          <w:szCs w:val="28"/>
        </w:rPr>
        <w:t>Пустий</w:t>
      </w:r>
      <w:proofErr w:type="spellEnd"/>
      <w:r w:rsidRPr="00AF4044">
        <w:rPr>
          <w:i/>
          <w:color w:val="000000" w:themeColor="text1"/>
          <w:sz w:val="28"/>
          <w:szCs w:val="28"/>
        </w:rPr>
        <w:t xml:space="preserve"> колос догори </w:t>
      </w:r>
      <w:proofErr w:type="spellStart"/>
      <w:r w:rsidRPr="00AF4044">
        <w:rPr>
          <w:i/>
          <w:color w:val="000000" w:themeColor="text1"/>
          <w:sz w:val="28"/>
          <w:szCs w:val="28"/>
        </w:rPr>
        <w:t>пнеться</w:t>
      </w:r>
      <w:proofErr w:type="spellEnd"/>
      <w:r w:rsidRPr="00AF4044">
        <w:rPr>
          <w:i/>
          <w:color w:val="000000" w:themeColor="text1"/>
          <w:sz w:val="28"/>
          <w:szCs w:val="28"/>
        </w:rPr>
        <w:t xml:space="preserve">,                          </w:t>
      </w:r>
      <w:r w:rsidRPr="00AF4044">
        <w:rPr>
          <w:i/>
          <w:iCs/>
          <w:color w:val="000000" w:themeColor="text1"/>
          <w:sz w:val="28"/>
          <w:szCs w:val="28"/>
        </w:rPr>
        <w:t xml:space="preserve">за </w:t>
      </w:r>
      <w:proofErr w:type="spellStart"/>
      <w:r w:rsidRPr="00AF4044">
        <w:rPr>
          <w:i/>
          <w:iCs/>
          <w:color w:val="000000" w:themeColor="text1"/>
          <w:sz w:val="28"/>
          <w:szCs w:val="28"/>
        </w:rPr>
        <w:t>велике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AF4044">
        <w:rPr>
          <w:i/>
          <w:iCs/>
          <w:color w:val="000000" w:themeColor="text1"/>
          <w:sz w:val="28"/>
          <w:szCs w:val="28"/>
        </w:rPr>
        <w:t>безділля</w:t>
      </w:r>
      <w:proofErr w:type="spellEnd"/>
      <w:r w:rsidRPr="00AF4044">
        <w:rPr>
          <w:i/>
          <w:iCs/>
          <w:color w:val="000000" w:themeColor="text1"/>
          <w:sz w:val="28"/>
          <w:szCs w:val="28"/>
        </w:rPr>
        <w:t>.</w:t>
      </w:r>
    </w:p>
    <w:p w:rsidR="00124A7F" w:rsidRPr="0059164A" w:rsidRDefault="00124A7F" w:rsidP="00124A7F">
      <w:pPr>
        <w:pStyle w:val="a5"/>
        <w:rPr>
          <w:i/>
          <w:iCs/>
          <w:color w:val="000000" w:themeColor="text1"/>
          <w:sz w:val="28"/>
          <w:szCs w:val="28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70B65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№ 2</w:t>
      </w:r>
    </w:p>
    <w:p w:rsidR="00124A7F" w:rsidRPr="00D70B65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Pr="003312B0" w:rsidRDefault="00124A7F" w:rsidP="00124A7F">
      <w:pPr>
        <w:pStyle w:val="a5"/>
        <w:numPr>
          <w:ilvl w:val="0"/>
          <w:numId w:val="2"/>
        </w:numPr>
        <w:rPr>
          <w:b/>
          <w:iCs/>
          <w:color w:val="000000" w:themeColor="text1"/>
          <w:sz w:val="28"/>
          <w:szCs w:val="28"/>
          <w:u w:val="single"/>
          <w:lang w:val="uk-UA"/>
        </w:rPr>
      </w:pPr>
      <w:r w:rsidRPr="003312B0">
        <w:rPr>
          <w:b/>
          <w:iCs/>
          <w:color w:val="000000" w:themeColor="text1"/>
          <w:sz w:val="28"/>
          <w:szCs w:val="28"/>
          <w:u w:val="single"/>
        </w:rPr>
        <w:t xml:space="preserve">Добери </w:t>
      </w:r>
      <w:proofErr w:type="spellStart"/>
      <w:r w:rsidRPr="003312B0">
        <w:rPr>
          <w:b/>
          <w:iCs/>
          <w:color w:val="000000" w:themeColor="text1"/>
          <w:sz w:val="28"/>
          <w:szCs w:val="28"/>
          <w:u w:val="single"/>
        </w:rPr>
        <w:t>антонімічну</w:t>
      </w:r>
      <w:proofErr w:type="spellEnd"/>
      <w:r w:rsidRPr="003312B0">
        <w:rPr>
          <w:b/>
          <w:iCs/>
          <w:color w:val="000000" w:themeColor="text1"/>
          <w:sz w:val="28"/>
          <w:szCs w:val="28"/>
          <w:u w:val="single"/>
        </w:rPr>
        <w:t xml:space="preserve"> пару. Запиши </w:t>
      </w:r>
      <w:proofErr w:type="spellStart"/>
      <w:r w:rsidRPr="003312B0">
        <w:rPr>
          <w:b/>
          <w:iCs/>
          <w:color w:val="000000" w:themeColor="text1"/>
          <w:sz w:val="28"/>
          <w:szCs w:val="28"/>
          <w:u w:val="single"/>
        </w:rPr>
        <w:t>утворені</w:t>
      </w:r>
      <w:proofErr w:type="spellEnd"/>
      <w:r w:rsidRPr="003312B0">
        <w:rPr>
          <w:b/>
          <w:i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3312B0">
        <w:rPr>
          <w:b/>
          <w:iCs/>
          <w:color w:val="000000" w:themeColor="text1"/>
          <w:sz w:val="28"/>
          <w:szCs w:val="28"/>
          <w:u w:val="single"/>
        </w:rPr>
        <w:t>речення</w:t>
      </w:r>
      <w:proofErr w:type="spellEnd"/>
      <w:proofErr w:type="gramStart"/>
      <w:r w:rsidRPr="003312B0">
        <w:rPr>
          <w:b/>
          <w:iCs/>
          <w:color w:val="000000" w:themeColor="text1"/>
          <w:sz w:val="28"/>
          <w:szCs w:val="28"/>
          <w:u w:val="single"/>
        </w:rPr>
        <w:t>.</w:t>
      </w:r>
      <w:r w:rsidRPr="003312B0">
        <w:rPr>
          <w:b/>
          <w:iCs/>
          <w:color w:val="000000" w:themeColor="text1"/>
          <w:sz w:val="28"/>
          <w:szCs w:val="28"/>
          <w:u w:val="single"/>
          <w:lang w:val="uk-UA"/>
        </w:rPr>
        <w:t>П</w:t>
      </w:r>
      <w:proofErr w:type="gramEnd"/>
      <w:r w:rsidRPr="003312B0">
        <w:rPr>
          <w:b/>
          <w:iCs/>
          <w:color w:val="000000" w:themeColor="text1"/>
          <w:sz w:val="28"/>
          <w:szCs w:val="28"/>
          <w:u w:val="single"/>
          <w:lang w:val="uk-UA"/>
        </w:rPr>
        <w:t>ідкресли антоніми.</w:t>
      </w:r>
    </w:p>
    <w:p w:rsidR="00124A7F" w:rsidRDefault="00124A7F" w:rsidP="00124A7F">
      <w:pPr>
        <w:ind w:left="720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1.Слон великий, а …</w:t>
      </w:r>
      <w:proofErr w:type="gramStart"/>
      <w:r>
        <w:rPr>
          <w:iCs/>
          <w:color w:val="000000" w:themeColor="text1"/>
          <w:sz w:val="28"/>
          <w:szCs w:val="28"/>
        </w:rPr>
        <w:t xml:space="preserve"> .</w:t>
      </w:r>
      <w:proofErr w:type="gramEnd"/>
    </w:p>
    <w:p w:rsidR="00124A7F" w:rsidRDefault="00124A7F" w:rsidP="00124A7F">
      <w:pPr>
        <w:ind w:left="720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2.Ніч темна, а</w:t>
      </w:r>
      <w:proofErr w:type="gramStart"/>
      <w:r>
        <w:rPr>
          <w:iCs/>
          <w:color w:val="000000" w:themeColor="text1"/>
          <w:sz w:val="28"/>
          <w:szCs w:val="28"/>
        </w:rPr>
        <w:t xml:space="preserve"> .</w:t>
      </w:r>
      <w:proofErr w:type="gramEnd"/>
      <w:r>
        <w:rPr>
          <w:iCs/>
          <w:color w:val="000000" w:themeColor="text1"/>
          <w:sz w:val="28"/>
          <w:szCs w:val="28"/>
        </w:rPr>
        <w:t>.. .</w:t>
      </w:r>
    </w:p>
    <w:p w:rsidR="00124A7F" w:rsidRPr="003D3CF2" w:rsidRDefault="00124A7F" w:rsidP="00124A7F">
      <w:pPr>
        <w:ind w:left="720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3.Сніг </w:t>
      </w:r>
      <w:proofErr w:type="spellStart"/>
      <w:r>
        <w:rPr>
          <w:iCs/>
          <w:color w:val="000000" w:themeColor="text1"/>
          <w:sz w:val="28"/>
          <w:szCs w:val="28"/>
        </w:rPr>
        <w:t>білий</w:t>
      </w:r>
      <w:proofErr w:type="spellEnd"/>
      <w:r>
        <w:rPr>
          <w:iCs/>
          <w:color w:val="000000" w:themeColor="text1"/>
          <w:sz w:val="28"/>
          <w:szCs w:val="28"/>
        </w:rPr>
        <w:t>, а …</w:t>
      </w:r>
      <w:proofErr w:type="gramStart"/>
      <w:r>
        <w:rPr>
          <w:iCs/>
          <w:color w:val="000000" w:themeColor="text1"/>
          <w:sz w:val="28"/>
          <w:szCs w:val="28"/>
        </w:rPr>
        <w:t xml:space="preserve"> .</w:t>
      </w:r>
      <w:proofErr w:type="gramEnd"/>
    </w:p>
    <w:p w:rsidR="00124A7F" w:rsidRPr="00D70B65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№ 3</w:t>
      </w:r>
    </w:p>
    <w:p w:rsidR="00124A7F" w:rsidRDefault="00BD5FB0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left:0;text-align:left;margin-left:273.95pt;margin-top:108.6pt;width:1in;height:21.5pt;z-index:251663360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273.95pt;margin-top:63.45pt;width:1in;height:21pt;z-index:251662336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89.65pt;margin-top:59.7pt;width:37.05pt;height:76.9pt;z-index:251661312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6" type="#_x0000_t68" style="position:absolute;left:0;text-align:left;margin-left:34.3pt;margin-top:59.7pt;width:38.25pt;height:76.9pt;z-index:251660288" fillcolor="#4f81bd [3204]" strokecolor="#f2f2f2 [3041]" strokeweight="3pt">
            <v:shadow on="t" type="perspective" color="#243f60 [1604]" opacity=".5" offset="1pt" offset2="-1pt"/>
          </v:shape>
        </w:pict>
      </w:r>
      <w:r w:rsidR="00124A7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№ 4</w:t>
      </w: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Pr="00D70B65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124A7F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1600200" cy="1662227"/>
            <wp:effectExtent l="19050" t="0" r="0" b="0"/>
            <wp:docPr id="5" name="Рисунок 1" descr="G:\DCIM\100DSCIM\PICT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0DSCIM\PICT0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435" cy="1665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4A7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</w:t>
      </w:r>
      <w:r w:rsidRPr="00124A7F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1825468" cy="1658203"/>
            <wp:effectExtent l="19050" t="0" r="3332" b="0"/>
            <wp:docPr id="6" name="Рисунок 2" descr="G:\DCIM\100DSCIM\PICT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0DSCIM\PICT00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104" cy="165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</w:p>
    <w:p w:rsidR="00124A7F" w:rsidRDefault="00124A7F" w:rsidP="00124A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Додаток № 5</w:t>
      </w:r>
    </w:p>
    <w:p w:rsidR="00124A7F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124A7F" w:rsidRPr="00D70B65" w:rsidRDefault="00124A7F" w:rsidP="00124A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56B08" w:rsidRDefault="00124A7F">
      <w:r w:rsidRPr="00124A7F">
        <w:rPr>
          <w:noProof/>
          <w:lang w:eastAsia="ru-RU"/>
        </w:rPr>
        <w:drawing>
          <wp:inline distT="0" distB="0" distL="0" distR="0">
            <wp:extent cx="3608402" cy="1695833"/>
            <wp:effectExtent l="19050" t="0" r="0" b="0"/>
            <wp:docPr id="7" name="Рисунок 3" descr="G:\DCIM\100DSCIM\PICT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0DSCIM\PICT00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004" cy="1699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6B08" w:rsidSect="00656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60B17"/>
    <w:multiLevelType w:val="hybridMultilevel"/>
    <w:tmpl w:val="030E6CA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5082401"/>
    <w:multiLevelType w:val="hybridMultilevel"/>
    <w:tmpl w:val="E30241A6"/>
    <w:lvl w:ilvl="0" w:tplc="04190003">
      <w:start w:val="1"/>
      <w:numFmt w:val="bullet"/>
      <w:lvlText w:val="o"/>
      <w:lvlJc w:val="left"/>
      <w:pPr>
        <w:ind w:left="90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A7F"/>
    <w:rsid w:val="0001593F"/>
    <w:rsid w:val="00041190"/>
    <w:rsid w:val="0005161C"/>
    <w:rsid w:val="00062AC9"/>
    <w:rsid w:val="00081902"/>
    <w:rsid w:val="00087DD3"/>
    <w:rsid w:val="000A734A"/>
    <w:rsid w:val="000B3748"/>
    <w:rsid w:val="000B7FE7"/>
    <w:rsid w:val="000C2E59"/>
    <w:rsid w:val="000C7CA9"/>
    <w:rsid w:val="000D623F"/>
    <w:rsid w:val="000D6694"/>
    <w:rsid w:val="000E171E"/>
    <w:rsid w:val="000F6BCC"/>
    <w:rsid w:val="000F6F95"/>
    <w:rsid w:val="00110F5F"/>
    <w:rsid w:val="00115EC4"/>
    <w:rsid w:val="001171BA"/>
    <w:rsid w:val="0012062D"/>
    <w:rsid w:val="0012328D"/>
    <w:rsid w:val="00124A7F"/>
    <w:rsid w:val="00137428"/>
    <w:rsid w:val="00145AEA"/>
    <w:rsid w:val="00156CDD"/>
    <w:rsid w:val="00160081"/>
    <w:rsid w:val="001657CB"/>
    <w:rsid w:val="001740C0"/>
    <w:rsid w:val="00176142"/>
    <w:rsid w:val="00180BE3"/>
    <w:rsid w:val="001A4E72"/>
    <w:rsid w:val="001A799E"/>
    <w:rsid w:val="001B187F"/>
    <w:rsid w:val="001B2B66"/>
    <w:rsid w:val="001C636E"/>
    <w:rsid w:val="001C7C7C"/>
    <w:rsid w:val="001D2886"/>
    <w:rsid w:val="001D4C32"/>
    <w:rsid w:val="001E335D"/>
    <w:rsid w:val="001F079A"/>
    <w:rsid w:val="00201C0A"/>
    <w:rsid w:val="002136C8"/>
    <w:rsid w:val="00214BEC"/>
    <w:rsid w:val="00216354"/>
    <w:rsid w:val="00220987"/>
    <w:rsid w:val="00223E48"/>
    <w:rsid w:val="00225D6F"/>
    <w:rsid w:val="0023191C"/>
    <w:rsid w:val="00231CC2"/>
    <w:rsid w:val="00231EA8"/>
    <w:rsid w:val="0023376F"/>
    <w:rsid w:val="002348D9"/>
    <w:rsid w:val="00255353"/>
    <w:rsid w:val="002623D6"/>
    <w:rsid w:val="002750AA"/>
    <w:rsid w:val="002808E7"/>
    <w:rsid w:val="002823CF"/>
    <w:rsid w:val="002853FE"/>
    <w:rsid w:val="00292F59"/>
    <w:rsid w:val="002A40FA"/>
    <w:rsid w:val="002B124D"/>
    <w:rsid w:val="002C0235"/>
    <w:rsid w:val="002C17EF"/>
    <w:rsid w:val="002C3C30"/>
    <w:rsid w:val="002C464E"/>
    <w:rsid w:val="002C7892"/>
    <w:rsid w:val="002D2324"/>
    <w:rsid w:val="002D284E"/>
    <w:rsid w:val="002E444B"/>
    <w:rsid w:val="002F08E9"/>
    <w:rsid w:val="002F2A12"/>
    <w:rsid w:val="00302C39"/>
    <w:rsid w:val="00303FEF"/>
    <w:rsid w:val="0031639F"/>
    <w:rsid w:val="00320DD8"/>
    <w:rsid w:val="003306A9"/>
    <w:rsid w:val="00332D1A"/>
    <w:rsid w:val="00334572"/>
    <w:rsid w:val="00334736"/>
    <w:rsid w:val="00334D8E"/>
    <w:rsid w:val="0034526F"/>
    <w:rsid w:val="003546E4"/>
    <w:rsid w:val="00355BE4"/>
    <w:rsid w:val="00360F83"/>
    <w:rsid w:val="003729EB"/>
    <w:rsid w:val="00376651"/>
    <w:rsid w:val="0037697F"/>
    <w:rsid w:val="00380131"/>
    <w:rsid w:val="003875E9"/>
    <w:rsid w:val="0039217A"/>
    <w:rsid w:val="003C0003"/>
    <w:rsid w:val="003C139C"/>
    <w:rsid w:val="003C26AF"/>
    <w:rsid w:val="003D3A95"/>
    <w:rsid w:val="003D7A9E"/>
    <w:rsid w:val="003E1507"/>
    <w:rsid w:val="003F4493"/>
    <w:rsid w:val="00401D17"/>
    <w:rsid w:val="0040225A"/>
    <w:rsid w:val="004141E8"/>
    <w:rsid w:val="00420466"/>
    <w:rsid w:val="00420701"/>
    <w:rsid w:val="00422EF0"/>
    <w:rsid w:val="0043426E"/>
    <w:rsid w:val="004440BE"/>
    <w:rsid w:val="0046204F"/>
    <w:rsid w:val="00474921"/>
    <w:rsid w:val="00474A76"/>
    <w:rsid w:val="00491F12"/>
    <w:rsid w:val="00496E91"/>
    <w:rsid w:val="004B02A6"/>
    <w:rsid w:val="004B4FA2"/>
    <w:rsid w:val="004B5596"/>
    <w:rsid w:val="004B78C1"/>
    <w:rsid w:val="004D253B"/>
    <w:rsid w:val="004D50CF"/>
    <w:rsid w:val="004D5DC5"/>
    <w:rsid w:val="004E097B"/>
    <w:rsid w:val="004E3F2A"/>
    <w:rsid w:val="004E4C29"/>
    <w:rsid w:val="004F3DCD"/>
    <w:rsid w:val="00512920"/>
    <w:rsid w:val="005205B9"/>
    <w:rsid w:val="00526EAE"/>
    <w:rsid w:val="005303CA"/>
    <w:rsid w:val="0054612A"/>
    <w:rsid w:val="00546305"/>
    <w:rsid w:val="005521B4"/>
    <w:rsid w:val="00561690"/>
    <w:rsid w:val="00566EB8"/>
    <w:rsid w:val="005709B2"/>
    <w:rsid w:val="00570DF3"/>
    <w:rsid w:val="0057128A"/>
    <w:rsid w:val="00574D48"/>
    <w:rsid w:val="00577C8E"/>
    <w:rsid w:val="00597946"/>
    <w:rsid w:val="005A4246"/>
    <w:rsid w:val="005C0C08"/>
    <w:rsid w:val="005C20C2"/>
    <w:rsid w:val="005C6F63"/>
    <w:rsid w:val="005C7116"/>
    <w:rsid w:val="005D1C3A"/>
    <w:rsid w:val="005E6F00"/>
    <w:rsid w:val="005F2184"/>
    <w:rsid w:val="005F439A"/>
    <w:rsid w:val="005F6E67"/>
    <w:rsid w:val="006008B5"/>
    <w:rsid w:val="006433E2"/>
    <w:rsid w:val="00656B08"/>
    <w:rsid w:val="00676F8A"/>
    <w:rsid w:val="006A236A"/>
    <w:rsid w:val="006B664A"/>
    <w:rsid w:val="006B6779"/>
    <w:rsid w:val="006C22BD"/>
    <w:rsid w:val="006C6D64"/>
    <w:rsid w:val="006C794F"/>
    <w:rsid w:val="0070452D"/>
    <w:rsid w:val="00705044"/>
    <w:rsid w:val="00723616"/>
    <w:rsid w:val="00725AF3"/>
    <w:rsid w:val="00745F6E"/>
    <w:rsid w:val="00754C63"/>
    <w:rsid w:val="00760C5D"/>
    <w:rsid w:val="007737A1"/>
    <w:rsid w:val="00775EC3"/>
    <w:rsid w:val="0077611F"/>
    <w:rsid w:val="00782193"/>
    <w:rsid w:val="00784BA5"/>
    <w:rsid w:val="007A2D89"/>
    <w:rsid w:val="007B0DF4"/>
    <w:rsid w:val="007C1D37"/>
    <w:rsid w:val="007D02AA"/>
    <w:rsid w:val="007D088E"/>
    <w:rsid w:val="007D2D60"/>
    <w:rsid w:val="007D3456"/>
    <w:rsid w:val="007E195F"/>
    <w:rsid w:val="007F69BF"/>
    <w:rsid w:val="00803722"/>
    <w:rsid w:val="00806FB0"/>
    <w:rsid w:val="0080705F"/>
    <w:rsid w:val="008154E8"/>
    <w:rsid w:val="00816877"/>
    <w:rsid w:val="0082022A"/>
    <w:rsid w:val="00821AF8"/>
    <w:rsid w:val="00841E4E"/>
    <w:rsid w:val="00842683"/>
    <w:rsid w:val="00844BE4"/>
    <w:rsid w:val="008507E3"/>
    <w:rsid w:val="00850863"/>
    <w:rsid w:val="00862D7E"/>
    <w:rsid w:val="00871AEA"/>
    <w:rsid w:val="00872B98"/>
    <w:rsid w:val="00874226"/>
    <w:rsid w:val="00883E51"/>
    <w:rsid w:val="0089364C"/>
    <w:rsid w:val="00895808"/>
    <w:rsid w:val="008A500F"/>
    <w:rsid w:val="008A7903"/>
    <w:rsid w:val="008B6560"/>
    <w:rsid w:val="008C01B7"/>
    <w:rsid w:val="008C027C"/>
    <w:rsid w:val="008C0573"/>
    <w:rsid w:val="008C1BC0"/>
    <w:rsid w:val="008C76BC"/>
    <w:rsid w:val="008D052F"/>
    <w:rsid w:val="008D1F22"/>
    <w:rsid w:val="008D70AF"/>
    <w:rsid w:val="008D7624"/>
    <w:rsid w:val="008E5C2A"/>
    <w:rsid w:val="008F1F5B"/>
    <w:rsid w:val="008F471D"/>
    <w:rsid w:val="00900426"/>
    <w:rsid w:val="00900B6A"/>
    <w:rsid w:val="00916336"/>
    <w:rsid w:val="00921FC3"/>
    <w:rsid w:val="0092666F"/>
    <w:rsid w:val="0093189A"/>
    <w:rsid w:val="009408AA"/>
    <w:rsid w:val="009452B0"/>
    <w:rsid w:val="00957377"/>
    <w:rsid w:val="00973633"/>
    <w:rsid w:val="00980AEC"/>
    <w:rsid w:val="00981536"/>
    <w:rsid w:val="00981A43"/>
    <w:rsid w:val="009B3174"/>
    <w:rsid w:val="009B7001"/>
    <w:rsid w:val="009C7E5D"/>
    <w:rsid w:val="009E73C9"/>
    <w:rsid w:val="00A06396"/>
    <w:rsid w:val="00A1392F"/>
    <w:rsid w:val="00A308B7"/>
    <w:rsid w:val="00A330C9"/>
    <w:rsid w:val="00A40FB4"/>
    <w:rsid w:val="00A43DA7"/>
    <w:rsid w:val="00A54278"/>
    <w:rsid w:val="00A55095"/>
    <w:rsid w:val="00A63586"/>
    <w:rsid w:val="00A70A16"/>
    <w:rsid w:val="00A77DE2"/>
    <w:rsid w:val="00A81B83"/>
    <w:rsid w:val="00A93EB0"/>
    <w:rsid w:val="00A9770B"/>
    <w:rsid w:val="00AA3404"/>
    <w:rsid w:val="00AC4BA8"/>
    <w:rsid w:val="00B0752B"/>
    <w:rsid w:val="00B16237"/>
    <w:rsid w:val="00B30B02"/>
    <w:rsid w:val="00B31479"/>
    <w:rsid w:val="00B66B0A"/>
    <w:rsid w:val="00B92350"/>
    <w:rsid w:val="00B94E6B"/>
    <w:rsid w:val="00B96211"/>
    <w:rsid w:val="00BA1454"/>
    <w:rsid w:val="00BA31B8"/>
    <w:rsid w:val="00BA4728"/>
    <w:rsid w:val="00BA4761"/>
    <w:rsid w:val="00BC78F4"/>
    <w:rsid w:val="00BD00BD"/>
    <w:rsid w:val="00BD5FB0"/>
    <w:rsid w:val="00BE3B2A"/>
    <w:rsid w:val="00C014C5"/>
    <w:rsid w:val="00C0157D"/>
    <w:rsid w:val="00C0686A"/>
    <w:rsid w:val="00C141DF"/>
    <w:rsid w:val="00C243D8"/>
    <w:rsid w:val="00C3656F"/>
    <w:rsid w:val="00C40B88"/>
    <w:rsid w:val="00C47B13"/>
    <w:rsid w:val="00C47CE6"/>
    <w:rsid w:val="00C5134F"/>
    <w:rsid w:val="00C554BD"/>
    <w:rsid w:val="00C75C24"/>
    <w:rsid w:val="00C82100"/>
    <w:rsid w:val="00C90B8C"/>
    <w:rsid w:val="00C90F1C"/>
    <w:rsid w:val="00C9463F"/>
    <w:rsid w:val="00C974ED"/>
    <w:rsid w:val="00CA48FC"/>
    <w:rsid w:val="00CA50D0"/>
    <w:rsid w:val="00CC2DDE"/>
    <w:rsid w:val="00CC5E92"/>
    <w:rsid w:val="00CD4FE3"/>
    <w:rsid w:val="00CE0238"/>
    <w:rsid w:val="00CE7E43"/>
    <w:rsid w:val="00D0295F"/>
    <w:rsid w:val="00D07BEF"/>
    <w:rsid w:val="00D107BB"/>
    <w:rsid w:val="00D14526"/>
    <w:rsid w:val="00D25DD0"/>
    <w:rsid w:val="00D26FCF"/>
    <w:rsid w:val="00D32A3F"/>
    <w:rsid w:val="00D52917"/>
    <w:rsid w:val="00D6003E"/>
    <w:rsid w:val="00D63C86"/>
    <w:rsid w:val="00D6537E"/>
    <w:rsid w:val="00D7457A"/>
    <w:rsid w:val="00D80D0F"/>
    <w:rsid w:val="00D813A9"/>
    <w:rsid w:val="00D92A2D"/>
    <w:rsid w:val="00DA0D67"/>
    <w:rsid w:val="00DB5339"/>
    <w:rsid w:val="00DC44CA"/>
    <w:rsid w:val="00DE12E5"/>
    <w:rsid w:val="00DE2C72"/>
    <w:rsid w:val="00DE39E2"/>
    <w:rsid w:val="00DE7D5D"/>
    <w:rsid w:val="00DF0CFB"/>
    <w:rsid w:val="00E01163"/>
    <w:rsid w:val="00E12711"/>
    <w:rsid w:val="00E36540"/>
    <w:rsid w:val="00E36EFA"/>
    <w:rsid w:val="00E43D3D"/>
    <w:rsid w:val="00E4446E"/>
    <w:rsid w:val="00E54596"/>
    <w:rsid w:val="00E615ED"/>
    <w:rsid w:val="00E67778"/>
    <w:rsid w:val="00E76BDE"/>
    <w:rsid w:val="00E85E48"/>
    <w:rsid w:val="00EB3405"/>
    <w:rsid w:val="00EB5529"/>
    <w:rsid w:val="00EC0BFB"/>
    <w:rsid w:val="00EC386E"/>
    <w:rsid w:val="00EE0C96"/>
    <w:rsid w:val="00EE1E76"/>
    <w:rsid w:val="00EE4485"/>
    <w:rsid w:val="00EE5993"/>
    <w:rsid w:val="00EE66E0"/>
    <w:rsid w:val="00EF3D12"/>
    <w:rsid w:val="00F0307D"/>
    <w:rsid w:val="00F036E0"/>
    <w:rsid w:val="00F11F3B"/>
    <w:rsid w:val="00F313CF"/>
    <w:rsid w:val="00F4392E"/>
    <w:rsid w:val="00F45997"/>
    <w:rsid w:val="00F508BE"/>
    <w:rsid w:val="00F61B1B"/>
    <w:rsid w:val="00F6257E"/>
    <w:rsid w:val="00F676FD"/>
    <w:rsid w:val="00F801EF"/>
    <w:rsid w:val="00F83A46"/>
    <w:rsid w:val="00F90F60"/>
    <w:rsid w:val="00F92F3C"/>
    <w:rsid w:val="00FA191B"/>
    <w:rsid w:val="00FA2939"/>
    <w:rsid w:val="00FB5A29"/>
    <w:rsid w:val="00FC64B5"/>
    <w:rsid w:val="00FC652C"/>
    <w:rsid w:val="00FC70AA"/>
    <w:rsid w:val="00FD5D07"/>
    <w:rsid w:val="00FF35EB"/>
    <w:rsid w:val="00FF3B14"/>
    <w:rsid w:val="00FF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4A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759</Characters>
  <Application>Microsoft Office Word</Application>
  <DocSecurity>0</DocSecurity>
  <Lines>6</Lines>
  <Paragraphs>1</Paragraphs>
  <ScaleCrop>false</ScaleCrop>
  <Company>Microsoft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2015-03-21T17:11:00Z</dcterms:created>
  <dcterms:modified xsi:type="dcterms:W3CDTF">2015-03-21T17:57:00Z</dcterms:modified>
</cp:coreProperties>
</file>