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6" w:rsidRDefault="00415D06" w:rsidP="006B1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ЛІСОВА ГОСТИНА</w:t>
      </w:r>
    </w:p>
    <w:p w:rsidR="00415D06" w:rsidRPr="00415D06" w:rsidRDefault="003A61C5" w:rsidP="006B158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(заняття для дітей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ІІ</w:t>
      </w:r>
      <w:r w:rsidR="00415D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-ї</w:t>
      </w:r>
      <w:proofErr w:type="spellEnd"/>
      <w:r w:rsidR="00415D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молодшої групи)</w:t>
      </w:r>
    </w:p>
    <w:p w:rsidR="00786CA4" w:rsidRPr="002C531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Програмовий зміст</w:t>
      </w:r>
      <w:r w:rsidRPr="003A6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уточнити та поглибл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ювати знання дітей про тварин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(зайчик, білочка, ведмедик)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птахів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(ворона, горобці),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їхні особли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вості та поведінку; закріплювати вміння дітей розрізняти і співвідносити основні кольори: червоний, жовтий, зелений, синій;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оняття: «один», «багато», «вели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кий», «маленький»;</w:t>
      </w:r>
      <w:r w:rsidR="003A61C5" w:rsidRP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61C5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активізувати словник дітей іменниками, назвами тварин </w:t>
      </w:r>
      <w:r w:rsidR="003A61C5"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(зайчик, білочка, ведмедик),</w:t>
      </w:r>
      <w:r w:rsidR="003A61C5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назвами овочів </w:t>
      </w:r>
      <w:r w:rsidR="003A61C5"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(морква, капуста, буряк, цибуля)</w:t>
      </w:r>
      <w:r w:rsidR="003A61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;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61C5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вправляти у ходьбі по вузенькій доріжці, стрибках у довжину</w:t>
      </w:r>
      <w:r w:rsid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місця, переступанні через пе</w:t>
      </w:r>
      <w:r w:rsidR="003A61C5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решкоду; 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 мовлення, мисленн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дрібну моторику рук, окомір та  творчу уяву,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антазію, спостережливість за д</w:t>
      </w:r>
      <w:r w:rsidRP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помогою елементів ТРВЗ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виховувати у дітей інтерес і турбот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ливе ставлення до тварин, бажан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піклуватися про них.</w:t>
      </w:r>
    </w:p>
    <w:p w:rsidR="00786CA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ладнання:</w:t>
      </w: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C56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демонстраційне</w:t>
      </w:r>
      <w:r w:rsidRPr="006C5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маке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 дерев, сніжинка, іграшки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(зайчик білочка, ведмедик),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овочі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(картопля, морква, цибуля, капуста),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кошики, килимок</w:t>
      </w:r>
      <w:r w:rsidRPr="006C5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15D06" w:rsidRPr="002C5314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6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роздаткове</w:t>
      </w:r>
      <w:proofErr w:type="spellEnd"/>
      <w:r w:rsidRPr="006C56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круги основних кольорів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(чер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воний, жовтий, синій, зелений),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бочки, шишки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горішки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86CA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786CA4" w:rsidRDefault="003A61C5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Діти, настав новий день</w:t>
      </w:r>
      <w:r w:rsidR="00786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6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щоб він, для нас з вами не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786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йшов даремно, ми маємо дізнатися щось нове. Станьте в ко</w:t>
      </w:r>
      <w:r w:rsidR="00786CA4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ло, відчуйте тепло своїх долоньок, вправо-вліво поверніться, один до одного посміхніться. Думаю, що </w:t>
      </w:r>
      <w:r w:rsidR="00786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тепер </w:t>
      </w:r>
      <w:r w:rsidR="00786CA4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вас гарний</w:t>
      </w:r>
      <w:r w:rsidR="00786C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настрій, і всі готові до цікаво</w:t>
      </w:r>
      <w:r w:rsidR="00786CA4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 заняття.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й, подивиться, що мені в долонь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ки впало?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 дітей).</w:t>
      </w:r>
    </w:p>
    <w:p w:rsidR="001770B7" w:rsidRPr="001770B7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к, це сніжинка.</w:t>
      </w:r>
    </w:p>
    <w:p w:rsidR="00786CA4" w:rsidRPr="002C531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Вже зима давно настала,</w:t>
      </w:r>
    </w:p>
    <w:p w:rsidR="00786CA4" w:rsidRPr="002C531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 сніжку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чомусь так мало.</w:t>
      </w:r>
    </w:p>
    <w:p w:rsidR="00786CA4" w:rsidRPr="002C531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Давайте зробимо всі так,</w:t>
      </w:r>
    </w:p>
    <w:p w:rsidR="00786CA4" w:rsidRDefault="00786CA4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Щоб почався снігопад.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Хочете?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Ось у мене є серветки. А які вони?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(Біленькі)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Зараз ми їх </w:t>
      </w:r>
      <w:proofErr w:type="spellStart"/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будем</w:t>
      </w:r>
      <w:proofErr w:type="spellEnd"/>
      <w:r w:rsidR="003A61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рвати, і угору підкидати. Ось так!!!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Тихо падає сніжок</w:t>
      </w:r>
    </w:p>
    <w:p w:rsidR="001770B7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 дерева, на луж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ок.</w:t>
      </w:r>
    </w:p>
    <w:p w:rsidR="003A61C5" w:rsidRDefault="003A61C5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На доріжки, на будинки, </w:t>
      </w:r>
    </w:p>
    <w:p w:rsidR="003A61C5" w:rsidRPr="002C5314" w:rsidRDefault="003A61C5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На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ялинки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який сніжок?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(Біленький, холод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ний, пухнастий)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ак. Пухнастий, біленький, холод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 і свіженький.</w:t>
      </w:r>
    </w:p>
    <w:p w:rsidR="001770B7" w:rsidRPr="003A61C5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Ой, як весело </w:t>
      </w:r>
      <w:r w:rsid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 –</w:t>
      </w:r>
      <w:r w:rsidRP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звірятам, і малятам.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и, погляньте, яка сніжинка опус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тилася мені на плече.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Мені здається, що  ця сніжинка якась 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непроста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незвичайна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цій сніжинці запрошення в гості. Ось послухайте: «Дорогі діти! Запрошуємо вас до нас у гості. Лісові мешканці».</w:t>
      </w:r>
    </w:p>
    <w:p w:rsidR="001770B7" w:rsidRPr="002C5314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ви думаєте, хто запросив нас у гості? Хто живе у лісі? 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 дітей).</w:t>
      </w:r>
    </w:p>
    <w:p w:rsidR="001770B7" w:rsidRPr="002C5314" w:rsidRDefault="001770B7" w:rsidP="006B158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от хто саме нас запросив, ви дізнаєтесь, якщо відгадаєте загадки:</w:t>
      </w:r>
    </w:p>
    <w:p w:rsidR="001770B7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Він вухатий ваш дружок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В нього сірий кожушок,</w:t>
      </w:r>
    </w:p>
    <w:p w:rsidR="001770B7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Куций хвостик, довгі вуха,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Швидкий побігайчик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.</w:t>
      </w: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Хто це такий?</w:t>
      </w:r>
    </w:p>
    <w:p w:rsidR="001770B7" w:rsidRPr="002C5314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                                 </w:t>
      </w:r>
      <w:r w:rsidR="001770B7" w:rsidRPr="002C53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(Зайчик)</w:t>
      </w:r>
    </w:p>
    <w:p w:rsidR="001770B7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Сама мала, шубка руда 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 гілки на гілку стрибає,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Шишки, грибочки збирає.</w:t>
      </w:r>
    </w:p>
    <w:p w:rsidR="001770B7" w:rsidRPr="002C5314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                                  </w:t>
      </w:r>
      <w:r w:rsidR="001770B7" w:rsidRPr="002C53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(Білка)</w:t>
      </w:r>
    </w:p>
    <w:p w:rsidR="001770B7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Влітку ходить, бродить лісом, 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Все лама важка нога.</w:t>
      </w:r>
    </w:p>
    <w:p w:rsidR="001770B7" w:rsidRPr="002C5314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Взимку він накрившись хмизом,</w:t>
      </w:r>
    </w:p>
    <w:p w:rsidR="001770B7" w:rsidRPr="00AC3439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У </w:t>
      </w:r>
      <w:proofErr w:type="spellStart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барлозі</w:t>
      </w:r>
      <w:proofErr w:type="spellEnd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спать</w:t>
      </w:r>
      <w:proofErr w:type="spellEnd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ляга</w:t>
      </w:r>
      <w:proofErr w:type="spellEnd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1770B7" w:rsidRPr="00AC3439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                                                             </w:t>
      </w:r>
      <w:r w:rsidR="001770B7" w:rsidRPr="00AC3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(Ведмідь)</w:t>
      </w:r>
      <w:bookmarkEnd w:id="0"/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Ну то що, підемо до звіряток у гості?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 дітей).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Діти, а коли ідуть у гості, то беруть гости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нці чи подарунки. Що можна дару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вати друзям?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(Відповідь дітей).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 дав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айте готувати гостинці і склад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в</w:t>
      </w:r>
      <w:r w:rsidRPr="00AC3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кошик.</w:t>
      </w:r>
    </w:p>
    <w:p w:rsidR="001770B7" w:rsidRPr="00415D06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ми можемо взяти для зайчика, що він л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юбить їсти? Так, моркву, капус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ту, бурячки.</w:t>
      </w:r>
      <w:r w:rsid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Ось у мене є різні овочі, виберіть те, що любить зайчик </w:t>
      </w:r>
      <w:r w:rsidRPr="0041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(діти вибирають із таці і кладуть до кошика).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овочі залишилися на таці?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(Картопля, цибуля)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в кошику капусти?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(Одна)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в кошику моркви?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(Багато)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Якого кольору капуста?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(Зеленого)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Якого кольору морква?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w:proofErr w:type="spellStart"/>
      <w:r w:rsidR="003A61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Жовтогарячого</w:t>
      </w:r>
      <w:proofErr w:type="spellEnd"/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що любить білочка?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(Горішки, гриби, шишки).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Добре, покладемо для білочки грибочки.</w:t>
      </w:r>
    </w:p>
    <w:p w:rsidR="001770B7" w:rsidRPr="00AC3439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Ну а що любить ведмедик?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(Ягідки, мед)</w:t>
      </w:r>
    </w:p>
    <w:p w:rsidR="001770B7" w:rsidRPr="00AC3439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Ягідок у нас немає, то візьмемо ось цю діжечку з медом.</w:t>
      </w:r>
    </w:p>
    <w:p w:rsidR="001770B7" w:rsidRPr="00AC3439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о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 нарешті, подарунки підготува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ли, то можемо вирушати в дорогу.</w:t>
      </w:r>
    </w:p>
    <w:p w:rsidR="001770B7" w:rsidRPr="00AC3439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Дорога буде нелегка, але я </w:t>
      </w:r>
      <w:r w:rsidR="001770B7"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думаю ми впораємося.</w:t>
      </w:r>
    </w:p>
    <w:p w:rsidR="001770B7" w:rsidRPr="00AC3439" w:rsidRDefault="001770B7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вайте один за одним і уважно ру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хайтесь за мною. Нам потрібно пройти по вузенькій стежині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(дошка шириною 20 см).</w:t>
      </w:r>
    </w:p>
    <w:p w:rsidR="00415D06" w:rsidRPr="00415D06" w:rsidRDefault="001770B7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70B7">
        <w:rPr>
          <w:rFonts w:ascii="Times New Roman" w:hAnsi="Times New Roman" w:cs="Times New Roman"/>
          <w:b/>
          <w:sz w:val="28"/>
          <w:szCs w:val="28"/>
        </w:rPr>
        <w:t>Фізкультхвилин</w:t>
      </w:r>
      <w:r w:rsidR="00415D06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415D06" w:rsidRPr="00415D06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415D06" w:rsidRPr="00415D06">
        <w:rPr>
          <w:rFonts w:ascii="Times New Roman" w:hAnsi="Times New Roman" w:cs="Times New Roman"/>
          <w:i/>
          <w:sz w:val="28"/>
          <w:szCs w:val="28"/>
        </w:rPr>
        <w:t>Ми підемо до лісу, де світяться пеньки,</w:t>
      </w:r>
    </w:p>
    <w:p w:rsidR="00415D06" w:rsidRPr="00415D06" w:rsidRDefault="00415D06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Де ходять хитрі лиси і шастають вовки,</w:t>
      </w:r>
    </w:p>
    <w:p w:rsidR="00415D06" w:rsidRPr="00415D06" w:rsidRDefault="00415D06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Де велетні ялини повалені лежать</w:t>
      </w:r>
    </w:p>
    <w:p w:rsidR="00415D06" w:rsidRPr="00415D06" w:rsidRDefault="00415D06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І спати вже збирається маленьке ведмежа.</w:t>
      </w:r>
    </w:p>
    <w:p w:rsidR="00415D06" w:rsidRPr="00415D06" w:rsidRDefault="00415D06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Де білочка на гілочці була і не була –</w:t>
      </w:r>
    </w:p>
    <w:p w:rsidR="00415D06" w:rsidRPr="00415D06" w:rsidRDefault="00415D06" w:rsidP="006B158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15D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spellStart"/>
      <w:r w:rsidRPr="00415D06">
        <w:rPr>
          <w:rFonts w:ascii="Times New Roman" w:hAnsi="Times New Roman" w:cs="Times New Roman"/>
          <w:i/>
          <w:sz w:val="28"/>
          <w:szCs w:val="28"/>
        </w:rPr>
        <w:t>Півхвостика</w:t>
      </w:r>
      <w:proofErr w:type="spellEnd"/>
      <w:r w:rsidRPr="00415D06">
        <w:rPr>
          <w:rFonts w:ascii="Times New Roman" w:hAnsi="Times New Roman" w:cs="Times New Roman"/>
          <w:i/>
          <w:sz w:val="28"/>
          <w:szCs w:val="28"/>
        </w:rPr>
        <w:t xml:space="preserve"> видніється з дубового дупла.</w:t>
      </w:r>
    </w:p>
    <w:p w:rsidR="001770B7" w:rsidRPr="00AC3439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1770B7"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Нарешті ми прийшли до лісу.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ви тут бачите?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(Ялинки, дерева)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ялинок ви бачите?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(Багато)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вони?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(Зелені, маленькі, великі)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Скільки великих ялинок?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(Одна)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маленьких ялинок? </w:t>
      </w:r>
      <w:r w:rsidR="00415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(Ба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гато)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Погляньте, хто це тут сховався під ялинкою? Так, це</w:t>
      </w:r>
      <w:r w:rsid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зайчик.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Давайте привітаємося: — «Добрий день, Зайчику! Ти нас запрошував у гості ось ми і прийшли».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Дітки, давайте його пригостимо. Я дам Зайчику </w:t>
      </w:r>
      <w:proofErr w:type="spellStart"/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капустинку</w:t>
      </w:r>
      <w:proofErr w:type="spellEnd"/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ви кожен візьміть по морквинці.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у кошику капусти?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(Одна)</w:t>
      </w:r>
    </w:p>
    <w:p w:rsidR="001770B7" w:rsidRPr="00AC3439" w:rsidRDefault="001770B7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морквинок? 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(Багато)</w:t>
      </w:r>
    </w:p>
    <w:p w:rsidR="001770B7" w:rsidRDefault="001770B7" w:rsidP="006B158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Бери, Зайчику, пригощайся. Тепер Зайчик не буде голодний і зможе почас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тувати своїх друзів.</w:t>
      </w:r>
    </w:p>
    <w:p w:rsidR="00415D06" w:rsidRPr="00AC3439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побачення, Зайчику! В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ирушаємо далі в подорож.</w:t>
      </w:r>
    </w:p>
    <w:p w:rsidR="00415D06" w:rsidRPr="00AC3439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хто це там за ялинкою сховався? Так, Білочка. Та вона чомусь сумна та ще й плаче.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-а, я здогадалась, вона назбира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ла шишок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горішків </w:t>
      </w: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ненароком розсипала їх.</w:t>
      </w:r>
    </w:p>
    <w:p w:rsidR="00415D06" w:rsidRPr="00415D06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Скільки шишок під ялинкою?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(Ба</w:t>
      </w:r>
      <w:r w:rsidRPr="00AC3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гато)</w:t>
      </w:r>
      <w:r w:rsidRPr="00415D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однакові шишки і горішки за розміром?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 Ні.</w:t>
      </w:r>
      <w:r w:rsidR="003A6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Шишки – великі, а горішки – маленькі.)</w:t>
      </w:r>
    </w:p>
    <w:p w:rsidR="00415D06" w:rsidRPr="003A61C5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Давайте допоможемо Білочці</w:t>
      </w:r>
      <w:r w:rsid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зібрати їх. Шишки  великі – </w:t>
      </w:r>
      <w:r w:rsidRPr="003A6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який за розміром кошик ми  маємо їх скласти, а маленькі горішки в який? </w:t>
      </w:r>
      <w:r w:rsidRPr="003A61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(Робота дітей).</w:t>
      </w:r>
    </w:p>
    <w:p w:rsidR="00415D06" w:rsidRPr="006B158E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Молодці, Білочка дякує вам. Діти, а що ми готували в подарунок Білочці? Так,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рибочки, і щоб вона їх не розгубила, як шишки і горішки. 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давайте їх </w:t>
      </w:r>
      <w:proofErr w:type="spellStart"/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нанижемо</w:t>
      </w:r>
      <w:proofErr w:type="spellEnd"/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шнурочки. </w:t>
      </w:r>
      <w:r w:rsidRPr="007A7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(Нанизування дітьми грибів).</w:t>
      </w:r>
    </w:p>
    <w:p w:rsidR="006B158E" w:rsidRDefault="006B158E" w:rsidP="006B15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B15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Білочка запитує у діток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Куди ви далі направляєтеся?</w:t>
      </w:r>
    </w:p>
    <w:p w:rsidR="006B158E" w:rsidRDefault="006B158E" w:rsidP="006B15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B15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Діти: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- До Ведмедика у гості.</w:t>
      </w:r>
    </w:p>
    <w:p w:rsidR="006B158E" w:rsidRDefault="006B158E" w:rsidP="006B158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6B15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>Білочка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- То тоді поспішайте, бо він збирається лягати спати на зиму.</w:t>
      </w:r>
    </w:p>
    <w:p w:rsidR="006B158E" w:rsidRPr="006B158E" w:rsidRDefault="006B158E" w:rsidP="006B158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Діти підходять  до ялинки під якою розміщується ведмежий барліг.</w:t>
      </w:r>
    </w:p>
    <w:p w:rsidR="00415D06" w:rsidRPr="002C5314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B1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й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1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справді, погляньте Ведмедик зібрався спати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15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Давайте </w:t>
      </w:r>
      <w:r w:rsidR="006B1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розкажемо про 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Я 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 ставити запитання, а ви відповідайте:</w:t>
      </w:r>
    </w:p>
    <w:p w:rsidR="00415D06" w:rsidRPr="002C5314" w:rsidRDefault="0081582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Ведмедик</w:t>
      </w:r>
      <w:r w:rsidR="00415D06"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415D06" w:rsidRPr="002C5314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Де живе?</w:t>
      </w:r>
    </w:p>
    <w:p w:rsidR="00415D06" w:rsidRPr="002C5314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любить їсти?</w:t>
      </w:r>
    </w:p>
    <w:p w:rsidR="00415D06" w:rsidRPr="002C5314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є у нього на голові?</w:t>
      </w:r>
    </w:p>
    <w:p w:rsidR="00415D06" w:rsidRPr="002C5314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він голос подає</w:t>
      </w:r>
      <w:r w:rsidRPr="002C5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415D06" w:rsidRPr="007A7D22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8158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Ведмедик засинає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і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діжечка з медом йому не потрібна, а от щоб йому було тепло взимку спати, давайте подаруємо йому ковдру, ось таку різнокольорову. А щоб вона стала ще гарнішою, прикрасимо її ось такими фігурками.</w:t>
      </w:r>
    </w:p>
    <w:p w:rsidR="00415D06" w:rsidRPr="007A7D22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вони називаються? </w:t>
      </w:r>
      <w:r w:rsidRPr="007A7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(Круги)</w:t>
      </w:r>
    </w:p>
    <w:p w:rsidR="00415D06" w:rsidRPr="007A7D22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Якого круг кольору? </w:t>
      </w:r>
      <w:r w:rsidRPr="007A7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(Синього)</w:t>
      </w:r>
    </w:p>
    <w:p w:rsidR="00415D06" w:rsidRPr="007A7D22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синій квадрат я покладу синій круг.</w:t>
      </w:r>
    </w:p>
    <w:p w:rsidR="00415D06" w:rsidRPr="007A7D22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еріть і ви кожен по кругу і пок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ладіть на квадрат відповідного кольору.</w:t>
      </w:r>
    </w:p>
    <w:p w:rsidR="00415D06" w:rsidRPr="007A7D22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(Робота дітей).</w:t>
      </w:r>
    </w:p>
    <w:p w:rsidR="00415D06" w:rsidRPr="007A7D22" w:rsidRDefault="00415D06" w:rsidP="006B15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C5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 тихесенько Ведмедика нак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риємо, нехай спить собі аж до весни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 йдіть сюди до мене, тільки тихесенько, щоб не розбудити Ведмедика.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Скажіть мені, будь ласка, куди ми ходили?</w:t>
      </w:r>
    </w:p>
    <w:p w:rsidR="00415D06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Кого бачили?</w:t>
      </w:r>
    </w:p>
    <w:p w:rsidR="00815826" w:rsidRPr="007A7D22" w:rsidRDefault="0081582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 пригощали лісових звірів?</w:t>
      </w:r>
    </w:p>
    <w:p w:rsidR="00415D06" w:rsidRDefault="00415D0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A7D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вам сподобалось?</w:t>
      </w:r>
    </w:p>
    <w:p w:rsidR="00815826" w:rsidRPr="007A7D22" w:rsidRDefault="00815826" w:rsidP="006B158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чого ведмедю ковдру дарували?</w:t>
      </w:r>
    </w:p>
    <w:p w:rsidR="00415D06" w:rsidRPr="001770B7" w:rsidRDefault="00415D06" w:rsidP="006B15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15D06" w:rsidRPr="001770B7" w:rsidSect="00C6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6CA4"/>
    <w:rsid w:val="001770B7"/>
    <w:rsid w:val="003A61C5"/>
    <w:rsid w:val="00415D06"/>
    <w:rsid w:val="006B158E"/>
    <w:rsid w:val="00786CA4"/>
    <w:rsid w:val="00815826"/>
    <w:rsid w:val="00C50065"/>
    <w:rsid w:val="00C6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Hi-Tech</cp:lastModifiedBy>
  <cp:revision>2</cp:revision>
  <dcterms:created xsi:type="dcterms:W3CDTF">2017-10-27T11:41:00Z</dcterms:created>
  <dcterms:modified xsi:type="dcterms:W3CDTF">2017-10-31T15:19:00Z</dcterms:modified>
</cp:coreProperties>
</file>