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52" w:rsidRPr="00CB4327" w:rsidRDefault="009259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з теми «Практична стилістика і культура мовлення»</w:t>
      </w:r>
    </w:p>
    <w:p w:rsidR="00721614" w:rsidRPr="00CB4327" w:rsidRDefault="00574C5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AA1B12"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10 клас</w:t>
      </w:r>
    </w:p>
    <w:p w:rsidR="009259A5" w:rsidRPr="00CB4327" w:rsidRDefault="009259A5" w:rsidP="009259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Варіант №1</w:t>
      </w:r>
    </w:p>
    <w:p w:rsidR="009259A5" w:rsidRPr="00CB4327" w:rsidRDefault="009259A5" w:rsidP="009259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1. Укажіть правильне твердження</w:t>
      </w:r>
    </w:p>
    <w:p w:rsidR="009259A5" w:rsidRPr="00CB4327" w:rsidRDefault="009259A5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голосні звуки творяться шумом</w:t>
      </w:r>
    </w:p>
    <w:p w:rsidR="009259A5" w:rsidRPr="00CB4327" w:rsidRDefault="009259A5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приголосні звуки творяться голосом</w:t>
      </w:r>
    </w:p>
    <w:p w:rsidR="009259A5" w:rsidRPr="00CB4327" w:rsidRDefault="009259A5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деякі приголосні творяться голосом і шумом</w:t>
      </w:r>
    </w:p>
    <w:p w:rsidR="009259A5" w:rsidRPr="00CB4327" w:rsidRDefault="009259A5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голосні звуки не є складотворчими</w:t>
      </w:r>
    </w:p>
    <w:p w:rsidR="00406C81" w:rsidRPr="00CB4327" w:rsidRDefault="00406C81" w:rsidP="009259A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59A5" w:rsidRPr="00CB4327" w:rsidRDefault="009259A5" w:rsidP="009259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Літера </w:t>
      </w:r>
      <w:r w:rsidR="00EC29F5" w:rsidRPr="00CB4327">
        <w:rPr>
          <w:rFonts w:ascii="Times New Roman" w:hAnsi="Times New Roman" w:cs="Times New Roman"/>
          <w:b/>
          <w:i/>
          <w:sz w:val="28"/>
          <w:szCs w:val="28"/>
          <w:lang w:val="uk-UA"/>
        </w:rPr>
        <w:t>я</w:t>
      </w: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позначає два звуки в усіх словах рядка</w:t>
      </w:r>
    </w:p>
    <w:p w:rsidR="009259A5" w:rsidRPr="00CB4327" w:rsidRDefault="009259A5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троянда, ялинка, прив’ялий</w:t>
      </w:r>
    </w:p>
    <w:p w:rsidR="009259A5" w:rsidRPr="00CB4327" w:rsidRDefault="009259A5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>яблуня, фортеця, сплять</w:t>
      </w:r>
    </w:p>
    <w:p w:rsidR="009259A5" w:rsidRPr="00CB4327" w:rsidRDefault="009259A5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надвечір’я, тигреня, маяк</w:t>
      </w:r>
    </w:p>
    <w:p w:rsidR="00AF75C4" w:rsidRPr="00CB4327" w:rsidRDefault="00AF75C4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крамниця, цибуля, подяка</w:t>
      </w:r>
    </w:p>
    <w:p w:rsidR="00AF75C4" w:rsidRPr="00CB4327" w:rsidRDefault="00AF75C4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фразеологія, знання, заняття</w:t>
      </w:r>
    </w:p>
    <w:p w:rsidR="00406C81" w:rsidRPr="00CB4327" w:rsidRDefault="00406C81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75C4" w:rsidRPr="00CB4327" w:rsidRDefault="00AF75C4" w:rsidP="009259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3. Дві букви позначають один приголосний звук у всіх словах рядка</w:t>
      </w:r>
    </w:p>
    <w:p w:rsidR="00AF75C4" w:rsidRPr="00CB4327" w:rsidRDefault="00AF75C4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джинси, пощипав, дзенькіт</w:t>
      </w:r>
    </w:p>
    <w:p w:rsidR="00AF75C4" w:rsidRPr="00CB4327" w:rsidRDefault="00AF75C4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віддзеркалює, виходжу, щільний</w:t>
      </w:r>
    </w:p>
    <w:p w:rsidR="00AF75C4" w:rsidRPr="00CB4327" w:rsidRDefault="00246450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саджу, </w:t>
      </w:r>
      <w:r w:rsidRPr="00CB4327">
        <w:rPr>
          <w:rFonts w:ascii="Times New Roman" w:hAnsi="Times New Roman" w:cs="Times New Roman"/>
          <w:sz w:val="28"/>
          <w:szCs w:val="28"/>
          <w:u w:val="single"/>
          <w:lang w:val="uk-UA"/>
        </w:rPr>
        <w:t>джиґ</w:t>
      </w:r>
      <w:r w:rsidR="00AF75C4" w:rsidRPr="00CB4327">
        <w:rPr>
          <w:rFonts w:ascii="Times New Roman" w:hAnsi="Times New Roman" w:cs="Times New Roman"/>
          <w:sz w:val="28"/>
          <w:szCs w:val="28"/>
          <w:u w:val="single"/>
          <w:lang w:val="uk-UA"/>
        </w:rPr>
        <w:t>ун</w:t>
      </w:r>
      <w:r w:rsidR="00AF75C4" w:rsidRPr="00CB4327">
        <w:rPr>
          <w:rFonts w:ascii="Times New Roman" w:hAnsi="Times New Roman" w:cs="Times New Roman"/>
          <w:sz w:val="28"/>
          <w:szCs w:val="28"/>
          <w:lang w:val="uk-UA"/>
        </w:rPr>
        <w:t>, щавель</w:t>
      </w:r>
    </w:p>
    <w:p w:rsidR="00AF75C4" w:rsidRPr="00CB4327" w:rsidRDefault="00AF75C4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джерело, ущипливий, щастя</w:t>
      </w:r>
    </w:p>
    <w:p w:rsidR="00AF75C4" w:rsidRPr="00CB4327" w:rsidRDefault="00AF75C4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>посаджений, дзвінко, піджак</w:t>
      </w:r>
    </w:p>
    <w:p w:rsidR="00406C81" w:rsidRPr="00CB4327" w:rsidRDefault="00406C81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75C4" w:rsidRPr="00CB4327" w:rsidRDefault="00EC29F5" w:rsidP="009259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4. Літера</w:t>
      </w:r>
      <w:r w:rsidRPr="00CB43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е</w:t>
      </w:r>
      <w:r w:rsidR="00AF75C4"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позначає звук </w:t>
      </w:r>
      <w:r w:rsidR="00CB4327" w:rsidRPr="00CB4327"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r w:rsidR="00AF75C4" w:rsidRPr="00CB4327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CB4327" w:rsidRPr="00CB4327">
        <w:rPr>
          <w:rFonts w:ascii="Times New Roman" w:hAnsi="Times New Roman" w:cs="Times New Roman"/>
          <w:b/>
          <w:sz w:val="28"/>
          <w:szCs w:val="28"/>
          <w:lang w:val="uk-UA"/>
        </w:rPr>
        <w:t>]</w:t>
      </w:r>
      <w:r w:rsidR="00AF75C4"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усіх словах рядка</w:t>
      </w:r>
    </w:p>
    <w:p w:rsidR="00AF75C4" w:rsidRPr="00CB4327" w:rsidRDefault="00AF75C4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ферма, стебло , небо</w:t>
      </w:r>
    </w:p>
    <w:p w:rsidR="00AF75C4" w:rsidRPr="00CB4327" w:rsidRDefault="00AF75C4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>скеля, селище, вечір</w:t>
      </w:r>
    </w:p>
    <w:p w:rsidR="00AF75C4" w:rsidRPr="00CB4327" w:rsidRDefault="00AF75C4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велич, приземлення, восени</w:t>
      </w:r>
    </w:p>
    <w:p w:rsidR="00AF75C4" w:rsidRPr="00CB4327" w:rsidRDefault="00AF75C4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верхній, цеглина, залежний</w:t>
      </w:r>
    </w:p>
    <w:p w:rsidR="00AF75C4" w:rsidRPr="00CB4327" w:rsidRDefault="00AF75C4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вершник, решта, дверцята</w:t>
      </w:r>
    </w:p>
    <w:p w:rsidR="00AF75C4" w:rsidRPr="00CB4327" w:rsidRDefault="00406C81" w:rsidP="009259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 Літера и</w:t>
      </w:r>
      <w:r w:rsidR="00AF75C4"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позначає звук </w:t>
      </w:r>
      <w:r w:rsidR="00CB4327" w:rsidRPr="00CB4327">
        <w:rPr>
          <w:rFonts w:ascii="Times New Roman" w:hAnsi="Times New Roman" w:cs="Times New Roman"/>
          <w:b/>
          <w:sz w:val="28"/>
          <w:szCs w:val="28"/>
          <w:lang w:val="uk-UA"/>
        </w:rPr>
        <w:t>[и</w:t>
      </w:r>
      <w:r w:rsidR="00CB4327" w:rsidRPr="00CB4327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е</w:t>
      </w:r>
      <w:r w:rsidR="00574C52"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4327"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]  </w:t>
      </w:r>
      <w:r w:rsidR="00574C52" w:rsidRPr="00CB4327">
        <w:rPr>
          <w:rFonts w:ascii="Times New Roman" w:hAnsi="Times New Roman" w:cs="Times New Roman"/>
          <w:b/>
          <w:sz w:val="28"/>
          <w:szCs w:val="28"/>
          <w:lang w:val="uk-UA"/>
        </w:rPr>
        <w:t>усіх словах рядка</w:t>
      </w:r>
    </w:p>
    <w:p w:rsidR="00574C52" w:rsidRPr="00CB4327" w:rsidRDefault="00574C52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написати, риба, налисник</w:t>
      </w:r>
    </w:p>
    <w:p w:rsidR="00574C52" w:rsidRPr="00CB4327" w:rsidRDefault="00574C52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захищав, битва, намисто</w:t>
      </w:r>
    </w:p>
    <w:p w:rsidR="00574C52" w:rsidRPr="00CB4327" w:rsidRDefault="00574C52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зупинив, гривня, розчищати</w:t>
      </w:r>
    </w:p>
    <w:p w:rsidR="00574C52" w:rsidRPr="00CB4327" w:rsidRDefault="00574C52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сивина, внизу, високий</w:t>
      </w:r>
    </w:p>
    <w:p w:rsidR="00574C52" w:rsidRPr="00CB4327" w:rsidRDefault="00574C52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>залишає, провина, зимівля</w:t>
      </w:r>
    </w:p>
    <w:p w:rsidR="00406C81" w:rsidRPr="00CB4327" w:rsidRDefault="00406C81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4C52" w:rsidRPr="00CB4327" w:rsidRDefault="00CB4327" w:rsidP="009259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6. Звук [о</w:t>
      </w:r>
      <w:r w:rsidRPr="00CB4327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y</w:t>
      </w:r>
      <w:r w:rsidR="00574C52"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] </w:t>
      </w:r>
      <w:r w:rsidR="00574C52" w:rsidRPr="00CB4327">
        <w:rPr>
          <w:rFonts w:ascii="Times New Roman" w:hAnsi="Times New Roman" w:cs="Times New Roman"/>
          <w:b/>
          <w:sz w:val="28"/>
          <w:szCs w:val="28"/>
          <w:lang w:val="uk-UA"/>
        </w:rPr>
        <w:t>вимовляється у всіх словах рядка</w:t>
      </w:r>
    </w:p>
    <w:p w:rsidR="00574C52" w:rsidRPr="00CB4327" w:rsidRDefault="00574C52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стосунки, воджу, фортуна</w:t>
      </w:r>
    </w:p>
    <w:p w:rsidR="00574C52" w:rsidRPr="00CB4327" w:rsidRDefault="00574C52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розумний, могутній, чому</w:t>
      </w:r>
    </w:p>
    <w:p w:rsidR="00574C52" w:rsidRPr="00CB4327" w:rsidRDefault="00574C52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готую, бордюр, зозуля</w:t>
      </w:r>
    </w:p>
    <w:p w:rsidR="00574C52" w:rsidRPr="00CB4327" w:rsidRDefault="00574C52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мотузка, молоко, говорю</w:t>
      </w:r>
    </w:p>
    <w:p w:rsidR="00574C52" w:rsidRPr="00CB4327" w:rsidRDefault="00574C52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голубка, кожух, долина</w:t>
      </w:r>
    </w:p>
    <w:p w:rsidR="00406C81" w:rsidRPr="00CB4327" w:rsidRDefault="00406C81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4C52" w:rsidRPr="00CB4327" w:rsidRDefault="00574C52" w:rsidP="009259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7. Однакова кількість звуків і букв у кожному слові рядка</w:t>
      </w:r>
    </w:p>
    <w:p w:rsidR="00574C52" w:rsidRPr="00CB4327" w:rsidRDefault="00574C52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узлісся, зчорніти, восьмитонний</w:t>
      </w:r>
    </w:p>
    <w:p w:rsidR="00574C52" w:rsidRPr="00CB4327" w:rsidRDefault="00574C52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заощаджувати, ячання,</w:t>
      </w:r>
      <w:r w:rsidR="00DE629C"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>майоліка</w:t>
      </w:r>
    </w:p>
    <w:p w:rsidR="00574C52" w:rsidRPr="00CB4327" w:rsidRDefault="00574C52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29C" w:rsidRPr="00CB4327">
        <w:rPr>
          <w:rFonts w:ascii="Times New Roman" w:hAnsi="Times New Roman" w:cs="Times New Roman"/>
          <w:sz w:val="28"/>
          <w:szCs w:val="28"/>
          <w:lang w:val="uk-UA"/>
        </w:rPr>
        <w:t>перекладати, зав’язь, роз’ятрити</w:t>
      </w:r>
    </w:p>
    <w:p w:rsidR="00DE629C" w:rsidRPr="00CB4327" w:rsidRDefault="00DE629C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колумбієць, щасливий, дзюдоїст</w:t>
      </w:r>
    </w:p>
    <w:p w:rsidR="00406C81" w:rsidRPr="00CB4327" w:rsidRDefault="00DE629C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узбережжя, яблунька, розмаїтість</w:t>
      </w:r>
    </w:p>
    <w:p w:rsidR="00406C81" w:rsidRPr="00CB4327" w:rsidRDefault="00406C81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629C" w:rsidRPr="00CB4327" w:rsidRDefault="00DE629C" w:rsidP="009259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8. Правил чергування у-в дотримано в усіх реченнях, окрім</w:t>
      </w:r>
    </w:p>
    <w:p w:rsidR="00DE629C" w:rsidRPr="00CB4327" w:rsidRDefault="00DE629C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Вірю я в правду свого ідеалу.</w:t>
      </w:r>
    </w:p>
    <w:p w:rsidR="00DE629C" w:rsidRPr="00CB4327" w:rsidRDefault="00DE629C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>Була весна, удень пригрівало сонце.</w:t>
      </w:r>
    </w:p>
    <w:p w:rsidR="00DE629C" w:rsidRPr="00CB4327" w:rsidRDefault="00DE629C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Яблуневі сади стояли вмиті росою.</w:t>
      </w:r>
    </w:p>
    <w:p w:rsidR="00DE629C" w:rsidRPr="00CB4327" w:rsidRDefault="00DE629C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Яблуко м’яко скотилося у траву.</w:t>
      </w:r>
    </w:p>
    <w:p w:rsidR="00406C81" w:rsidRPr="00CB4327" w:rsidRDefault="00DE629C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Уже доспіли яблука, груші.</w:t>
      </w:r>
    </w:p>
    <w:p w:rsidR="00406C81" w:rsidRPr="00CB4327" w:rsidRDefault="00406C81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6C81" w:rsidRPr="00CB4327" w:rsidRDefault="00406C81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</w:p>
    <w:p w:rsidR="00DE629C" w:rsidRPr="00CB4327" w:rsidRDefault="00DE629C" w:rsidP="009259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9. Прочитайте речення.</w:t>
      </w:r>
    </w:p>
    <w:p w:rsidR="00DE629C" w:rsidRPr="00CB4327" w:rsidRDefault="00DE629C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sz w:val="28"/>
          <w:szCs w:val="28"/>
          <w:lang w:val="uk-UA"/>
        </w:rPr>
        <w:t>Як заллє Вербівку літнє сонце  (1) засипле її золотом (2) сріблом сонячне</w:t>
      </w:r>
      <w:r w:rsidR="00122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122A6A">
        <w:rPr>
          <w:rFonts w:ascii="Times New Roman" w:hAnsi="Times New Roman" w:cs="Times New Roman"/>
          <w:sz w:val="28"/>
          <w:szCs w:val="28"/>
          <w:lang w:val="uk-UA"/>
        </w:rPr>
        <w:t>марево, то вся кучерява долина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здається залитою зеленими хвилями, що десь набігли з моря, (3) залили, </w:t>
      </w:r>
      <w:r w:rsidR="00EC29F5" w:rsidRPr="00CB4327">
        <w:rPr>
          <w:rFonts w:ascii="Times New Roman" w:hAnsi="Times New Roman" w:cs="Times New Roman"/>
          <w:sz w:val="28"/>
          <w:szCs w:val="28"/>
          <w:lang w:val="uk-UA"/>
        </w:rPr>
        <w:t>(4) затопи</w:t>
      </w:r>
      <w:r w:rsidR="000C53F6">
        <w:rPr>
          <w:rFonts w:ascii="Times New Roman" w:hAnsi="Times New Roman" w:cs="Times New Roman"/>
          <w:sz w:val="28"/>
          <w:szCs w:val="28"/>
          <w:lang w:val="uk-UA"/>
        </w:rPr>
        <w:t xml:space="preserve">ли, (5) скам’яніли, піднявшись </w:t>
      </w:r>
      <w:r w:rsidR="00EC29F5"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3F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C29F5" w:rsidRPr="00CB4327">
        <w:rPr>
          <w:rFonts w:ascii="Times New Roman" w:hAnsi="Times New Roman" w:cs="Times New Roman"/>
          <w:sz w:val="28"/>
          <w:szCs w:val="28"/>
          <w:lang w:val="uk-UA"/>
        </w:rPr>
        <w:t>гору.</w:t>
      </w:r>
    </w:p>
    <w:p w:rsidR="00EC29F5" w:rsidRPr="000C53F6" w:rsidRDefault="00EC29F5" w:rsidP="009259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53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Літеру </w:t>
      </w:r>
      <w:r w:rsidRPr="000C53F6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0C53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треба писати на місці всіх цифр, окрім </w:t>
      </w:r>
    </w:p>
    <w:p w:rsidR="00EC29F5" w:rsidRPr="00CB4327" w:rsidRDefault="00EC29F5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CB4327"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EC29F5" w:rsidRPr="00CB4327" w:rsidRDefault="00EC29F5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CB4327"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06C81" w:rsidRPr="00CB4327" w:rsidRDefault="00EC29F5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CB4327"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EC29F5" w:rsidRPr="00CB4327" w:rsidRDefault="00406C81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CB4327"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406C81" w:rsidRPr="00CB4327" w:rsidRDefault="00EC29F5" w:rsidP="00406C81">
      <w:pPr>
        <w:tabs>
          <w:tab w:val="left" w:pos="9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CB4327"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06C81" w:rsidRPr="00CB432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06C81" w:rsidRPr="00CB4327" w:rsidRDefault="00406C81" w:rsidP="00406C81">
      <w:pPr>
        <w:tabs>
          <w:tab w:val="left" w:pos="97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C29F5" w:rsidRPr="00CB4327" w:rsidRDefault="00EC29F5" w:rsidP="009259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Букву </w:t>
      </w:r>
      <w:r w:rsidRPr="00CB43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 </w:t>
      </w: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на місці пропуску треба писати в усіх словах рядка</w:t>
      </w:r>
    </w:p>
    <w:p w:rsidR="00EC29F5" w:rsidRPr="00CB4327" w:rsidRDefault="00C471F4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г…лова, п…лтавський, б…гатство</w:t>
      </w:r>
    </w:p>
    <w:p w:rsidR="00C471F4" w:rsidRPr="00CB4327" w:rsidRDefault="00C471F4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к…лосся, вор…шити, д…ріжка</w:t>
      </w:r>
    </w:p>
    <w:p w:rsidR="00C471F4" w:rsidRPr="00CB4327" w:rsidRDefault="00C471F4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027B4B">
        <w:rPr>
          <w:rFonts w:ascii="Times New Roman" w:hAnsi="Times New Roman" w:cs="Times New Roman"/>
          <w:sz w:val="28"/>
          <w:szCs w:val="28"/>
          <w:lang w:val="uk-UA"/>
        </w:rPr>
        <w:t xml:space="preserve"> к…зак, м…настир, к…чан</w:t>
      </w:r>
    </w:p>
    <w:p w:rsidR="00C471F4" w:rsidRPr="00CB4327" w:rsidRDefault="00C471F4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пар…бок, г…нчар, оп…лонка</w:t>
      </w:r>
    </w:p>
    <w:p w:rsidR="00406C81" w:rsidRPr="00CB4327" w:rsidRDefault="00C471F4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б…рсук, кр…хмаль, к…ровай</w:t>
      </w:r>
    </w:p>
    <w:p w:rsidR="00406C81" w:rsidRPr="00CB4327" w:rsidRDefault="00406C81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71F4" w:rsidRPr="00CB4327" w:rsidRDefault="00C471F4" w:rsidP="009259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11.Букву </w:t>
      </w:r>
      <w:r w:rsidRPr="00CB43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 </w:t>
      </w: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місці пропуску треба писати в усіх словах рядка</w:t>
      </w:r>
    </w:p>
    <w:p w:rsidR="00C471F4" w:rsidRPr="00CB4327" w:rsidRDefault="00C471F4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>д…шевий, лот…рея, ст…блинка</w:t>
      </w:r>
    </w:p>
    <w:p w:rsidR="00C471F4" w:rsidRPr="00CB4327" w:rsidRDefault="00C471F4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щ…дрівка, вел…чезний, вист…лити</w:t>
      </w:r>
    </w:p>
    <w:p w:rsidR="00C471F4" w:rsidRPr="00CB4327" w:rsidRDefault="00C471F4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сут…ніти, в…рещати, кол…скова</w:t>
      </w:r>
    </w:p>
    <w:p w:rsidR="00C471F4" w:rsidRPr="00CB4327" w:rsidRDefault="00C471F4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в…черя, </w:t>
      </w:r>
      <w:r w:rsidR="005D3411" w:rsidRPr="00CB4327">
        <w:rPr>
          <w:rFonts w:ascii="Times New Roman" w:hAnsi="Times New Roman" w:cs="Times New Roman"/>
          <w:sz w:val="28"/>
          <w:szCs w:val="28"/>
          <w:lang w:val="uk-UA"/>
        </w:rPr>
        <w:t>тр…вожний, благоч…стивий</w:t>
      </w:r>
    </w:p>
    <w:p w:rsidR="005D3411" w:rsidRPr="00CB4327" w:rsidRDefault="005D3411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>кл…котіти, в…селка, ш…потіти</w:t>
      </w:r>
    </w:p>
    <w:p w:rsidR="00406C81" w:rsidRPr="00CB4327" w:rsidRDefault="00406C81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3411" w:rsidRPr="00CB4327" w:rsidRDefault="005D3411" w:rsidP="009259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12. Знайдіть порушення милозвучності, виправіть, перепишіть текст.</w:t>
      </w:r>
    </w:p>
    <w:p w:rsidR="005D3411" w:rsidRPr="00CB4327" w:rsidRDefault="005D3411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  В листопаді 1917 року в Києві було сформовано Галицько-Буковинський курінь січових стрільців. Він був найбоєздатнішою частиною армії УНР.</w:t>
      </w:r>
    </w:p>
    <w:p w:rsidR="005D3411" w:rsidRPr="00CB4327" w:rsidRDefault="005D3411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Ця українська гвардія увійшла у світову історію як найінтелігентніша армія. Більшість старшин й чимало рядових стрільців здобули</w:t>
      </w:r>
      <w:r w:rsidR="00406C81"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>вищу й середню освіту, дехто мав вчений ступінь.</w:t>
      </w:r>
    </w:p>
    <w:p w:rsidR="005D3411" w:rsidRPr="00CB4327" w:rsidRDefault="005D3411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 В місцях постою стрілецьких частин велась культурно-освітня робота. Організовувались читальні</w:t>
      </w:r>
      <w:r w:rsidR="00406C81" w:rsidRPr="00CB4327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027B4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06C81" w:rsidRPr="00CB4327">
        <w:rPr>
          <w:rFonts w:ascii="Times New Roman" w:hAnsi="Times New Roman" w:cs="Times New Roman"/>
          <w:sz w:val="28"/>
          <w:szCs w:val="28"/>
          <w:lang w:val="uk-UA"/>
        </w:rPr>
        <w:t>ворювались курси української мови, акторські гуртки давали вистави.</w:t>
      </w:r>
    </w:p>
    <w:p w:rsidR="00406C81" w:rsidRPr="00CB4327" w:rsidRDefault="00406C81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  Стрілецький символ - червона калина. Стрілецькі пісні і традиції залишаються у народній пам’яті.</w:t>
      </w:r>
    </w:p>
    <w:p w:rsidR="00406C81" w:rsidRPr="00CB4327" w:rsidRDefault="00406C81" w:rsidP="00925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За О. Козулею</w:t>
      </w:r>
    </w:p>
    <w:p w:rsidR="00DE629C" w:rsidRPr="00CB4327" w:rsidRDefault="00DE629C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5F31FB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5F31FB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5F31FB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5F31FB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5F31FB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5F31FB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5F31FB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5F31FB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5F31FB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5F31FB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5F31FB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5F31FB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5F31FB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5F31FB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5F31FB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5F31FB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5F31FB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5F31FB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5F31FB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5F31FB" w:rsidP="009259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5F31FB" w:rsidP="005F31F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Контрольна робота з теми «Практична стилістика і культура мовлення»</w:t>
      </w:r>
    </w:p>
    <w:p w:rsidR="00AA1B12" w:rsidRPr="00CB4327" w:rsidRDefault="005F31FB" w:rsidP="00AA1B1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AA1B12"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10 клас</w:t>
      </w:r>
    </w:p>
    <w:p w:rsidR="00AA1B12" w:rsidRPr="00CB4327" w:rsidRDefault="00AA1B12" w:rsidP="00AA1B1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Варіант №2</w:t>
      </w:r>
    </w:p>
    <w:p w:rsidR="005F31FB" w:rsidRPr="00CB4327" w:rsidRDefault="005F31FB" w:rsidP="00AA1B1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1. Укажіть правильне твердження</w:t>
      </w:r>
    </w:p>
    <w:p w:rsidR="005F31FB" w:rsidRPr="00CB4327" w:rsidRDefault="005F31FB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в українській мові 33 звуки</w:t>
      </w:r>
    </w:p>
    <w:p w:rsidR="005F31FB" w:rsidRPr="00CB4327" w:rsidRDefault="005F31FB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голосні звуки творяться тільки голосом</w:t>
      </w:r>
    </w:p>
    <w:p w:rsidR="005F31FB" w:rsidRPr="00CB4327" w:rsidRDefault="005F31FB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в українській мові 38 букв</w:t>
      </w:r>
    </w:p>
    <w:p w:rsidR="005F31FB" w:rsidRPr="00CB4327" w:rsidRDefault="005F31FB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слова </w:t>
      </w:r>
      <w:r w:rsidRPr="00CB43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рад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CB43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ряд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>розрізняються голосними звуками</w:t>
      </w:r>
    </w:p>
    <w:p w:rsidR="005F31FB" w:rsidRPr="00CB4327" w:rsidRDefault="005F31FB" w:rsidP="005F31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5F31FB" w:rsidP="005F31F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2. Усі приголосні дзвінкі в усіх словах рядка</w:t>
      </w:r>
    </w:p>
    <w:p w:rsidR="005F31FB" w:rsidRPr="00CB4327" w:rsidRDefault="005F31FB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дзиґа, діжа, </w:t>
      </w:r>
      <w:r w:rsidR="009417EA" w:rsidRPr="00CB4327">
        <w:rPr>
          <w:rFonts w:ascii="Times New Roman" w:hAnsi="Times New Roman" w:cs="Times New Roman"/>
          <w:sz w:val="28"/>
          <w:szCs w:val="28"/>
          <w:lang w:val="uk-UA"/>
        </w:rPr>
        <w:t>дзьоб</w:t>
      </w:r>
    </w:p>
    <w:p w:rsidR="005F31FB" w:rsidRPr="00CB4327" w:rsidRDefault="005F31FB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дубок, мороз, роздолля</w:t>
      </w:r>
    </w:p>
    <w:p w:rsidR="009417EA" w:rsidRPr="00CB4327" w:rsidRDefault="005F31FB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громада,</w:t>
      </w:r>
      <w:r w:rsidR="009417EA"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збори, доповідь</w:t>
      </w:r>
    </w:p>
    <w:p w:rsidR="009417EA" w:rsidRPr="00CB4327" w:rsidRDefault="009417EA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зима, дзвін , горобець</w:t>
      </w:r>
    </w:p>
    <w:p w:rsidR="009417EA" w:rsidRPr="00CB4327" w:rsidRDefault="009417EA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мандарин, груша, лимон</w:t>
      </w:r>
    </w:p>
    <w:p w:rsidR="009417EA" w:rsidRPr="00CB4327" w:rsidRDefault="009417EA" w:rsidP="005F31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31FB" w:rsidRPr="00CB4327" w:rsidRDefault="009417EA" w:rsidP="005F31F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Літера </w:t>
      </w:r>
      <w:r w:rsidRPr="00CB4327">
        <w:rPr>
          <w:rFonts w:ascii="Times New Roman" w:hAnsi="Times New Roman" w:cs="Times New Roman"/>
          <w:b/>
          <w:i/>
          <w:sz w:val="28"/>
          <w:szCs w:val="28"/>
          <w:lang w:val="uk-UA"/>
        </w:rPr>
        <w:t>ю</w:t>
      </w: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позначає два звуки в усіх слова рядка</w:t>
      </w:r>
      <w:r w:rsidR="005F31FB"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417EA" w:rsidRPr="00CB4327" w:rsidRDefault="009417EA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комп’ютер, ювілей, люстерко</w:t>
      </w:r>
    </w:p>
    <w:p w:rsidR="009417EA" w:rsidRPr="00CB4327" w:rsidRDefault="009417EA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 дихають, в’юнець, тюлень</w:t>
      </w:r>
    </w:p>
    <w:p w:rsidR="009417EA" w:rsidRPr="00CB4327" w:rsidRDefault="009417EA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інтерв’ю, конюшина, юнга</w:t>
      </w:r>
    </w:p>
    <w:p w:rsidR="00AA1B12" w:rsidRPr="00CB4327" w:rsidRDefault="009417EA" w:rsidP="00AA1B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нав’ю</w:t>
      </w:r>
      <w:r w:rsidR="00AA1B12" w:rsidRPr="00CB4327">
        <w:rPr>
          <w:rFonts w:ascii="Times New Roman" w:hAnsi="Times New Roman" w:cs="Times New Roman"/>
          <w:sz w:val="28"/>
          <w:szCs w:val="28"/>
          <w:lang w:val="uk-UA"/>
        </w:rPr>
        <w:t>чити, юрта, співаю</w:t>
      </w:r>
    </w:p>
    <w:p w:rsidR="00AA1B12" w:rsidRPr="00CB4327" w:rsidRDefault="00AA1B12" w:rsidP="00AA1B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1B12" w:rsidRPr="00CB4327" w:rsidRDefault="00AA1B12" w:rsidP="00AA1B1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Кількість звуків і букв однакова в усіх словах рядка. </w:t>
      </w:r>
    </w:p>
    <w:p w:rsidR="009417EA" w:rsidRPr="00CB4327" w:rsidRDefault="009417EA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дзиґа, любисток, щириця</w:t>
      </w:r>
    </w:p>
    <w:p w:rsidR="009417EA" w:rsidRPr="00CB4327" w:rsidRDefault="009417EA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ягня, корабель, рушниця</w:t>
      </w:r>
    </w:p>
    <w:p w:rsidR="009417EA" w:rsidRPr="00CB4327" w:rsidRDefault="009417EA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заїдуть, бультер’єр, заощаджують</w:t>
      </w:r>
    </w:p>
    <w:p w:rsidR="009417EA" w:rsidRPr="00CB4327" w:rsidRDefault="009417EA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ящірка, прислів’я, Уляна</w:t>
      </w:r>
    </w:p>
    <w:p w:rsidR="009417EA" w:rsidRPr="00CB4327" w:rsidRDefault="009417EA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б’ють, Макіївка, дюжина</w:t>
      </w:r>
    </w:p>
    <w:p w:rsidR="009417EA" w:rsidRPr="00CB4327" w:rsidRDefault="009417EA" w:rsidP="005F31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17EA" w:rsidRPr="00CB4327" w:rsidRDefault="009417EA" w:rsidP="005F31F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 Літера е позначає звук</w:t>
      </w:r>
      <w:r w:rsidR="00CB4327"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[е</w:t>
      </w:r>
      <w:r w:rsidR="00CB4327" w:rsidRPr="00CB4327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и</w:t>
      </w:r>
      <w:r w:rsidR="003E6575"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4327"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] </w:t>
      </w:r>
      <w:r w:rsidR="003E6575" w:rsidRPr="00CB4327">
        <w:rPr>
          <w:rFonts w:ascii="Times New Roman" w:hAnsi="Times New Roman" w:cs="Times New Roman"/>
          <w:b/>
          <w:sz w:val="28"/>
          <w:szCs w:val="28"/>
          <w:lang w:val="uk-UA"/>
        </w:rPr>
        <w:t>в усіх словах рядка</w:t>
      </w:r>
    </w:p>
    <w:p w:rsidR="003E6575" w:rsidRPr="00CB4327" w:rsidRDefault="003E6575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повертати, колесо, далекий</w:t>
      </w:r>
    </w:p>
    <w:p w:rsidR="003E6575" w:rsidRPr="00CB4327" w:rsidRDefault="003E6575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поселитися, весна, твердо</w:t>
      </w:r>
    </w:p>
    <w:p w:rsidR="003E6575" w:rsidRPr="00CB4327" w:rsidRDefault="003E6575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тепліший, Петро, несли</w:t>
      </w:r>
    </w:p>
    <w:p w:rsidR="003E6575" w:rsidRPr="00CB4327" w:rsidRDefault="003E6575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земля, керую, степ</w:t>
      </w:r>
    </w:p>
    <w:p w:rsidR="003E6575" w:rsidRPr="00CB4327" w:rsidRDefault="003E6575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сестра, почесний, стежина</w:t>
      </w:r>
    </w:p>
    <w:p w:rsidR="003E6575" w:rsidRPr="00CB4327" w:rsidRDefault="003E6575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6575" w:rsidRPr="00CB4327" w:rsidRDefault="003E6575" w:rsidP="005F31F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Літера </w:t>
      </w:r>
      <w:r w:rsidRPr="00CB4327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позначає звук </w:t>
      </w:r>
      <w:r w:rsidR="00CB4327" w:rsidRPr="00CB4327"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CB4327" w:rsidRPr="00CB4327">
        <w:rPr>
          <w:rFonts w:ascii="Times New Roman" w:hAnsi="Times New Roman" w:cs="Times New Roman"/>
          <w:b/>
          <w:sz w:val="28"/>
          <w:szCs w:val="28"/>
          <w:lang w:val="uk-UA"/>
        </w:rPr>
        <w:t>]</w:t>
      </w: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усіх словах рядка</w:t>
      </w:r>
    </w:p>
    <w:p w:rsidR="003E6575" w:rsidRPr="00CB4327" w:rsidRDefault="003E6575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синій, розширення , близенько</w:t>
      </w:r>
    </w:p>
    <w:p w:rsidR="003E6575" w:rsidRPr="00CB4327" w:rsidRDefault="003E6575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чисто, посилення, глибінь</w:t>
      </w:r>
    </w:p>
    <w:p w:rsidR="003E6575" w:rsidRPr="00CB4327" w:rsidRDefault="003E6575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редиска, птиця, тварина</w:t>
      </w:r>
    </w:p>
    <w:p w:rsidR="003E6575" w:rsidRPr="00CB4327" w:rsidRDefault="003E6575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сила, знищення, розвиток</w:t>
      </w:r>
    </w:p>
    <w:p w:rsidR="003E6575" w:rsidRPr="00CB4327" w:rsidRDefault="003E6575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C621B3">
        <w:rPr>
          <w:rFonts w:ascii="Times New Roman" w:hAnsi="Times New Roman" w:cs="Times New Roman"/>
          <w:sz w:val="28"/>
          <w:szCs w:val="28"/>
          <w:lang w:val="uk-UA"/>
        </w:rPr>
        <w:t xml:space="preserve"> читач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>, закриття, вчинок</w:t>
      </w:r>
    </w:p>
    <w:p w:rsidR="003E6575" w:rsidRPr="00CB4327" w:rsidRDefault="003E6575" w:rsidP="005F31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6575" w:rsidRPr="00CB4327" w:rsidRDefault="003E6575" w:rsidP="005F31F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Літера </w:t>
      </w:r>
      <w:r w:rsidRPr="00CB4327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позначає звук </w:t>
      </w:r>
      <w:r w:rsidR="00CB4327" w:rsidRPr="00CB4327"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CB4327" w:rsidRPr="00CB4327">
        <w:rPr>
          <w:rFonts w:ascii="Times New Roman" w:hAnsi="Times New Roman" w:cs="Times New Roman"/>
          <w:b/>
          <w:sz w:val="28"/>
          <w:szCs w:val="28"/>
          <w:lang w:val="uk-UA"/>
        </w:rPr>
        <w:t>]</w:t>
      </w: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 усіх словах рядка</w:t>
      </w:r>
    </w:p>
    <w:p w:rsidR="005F31FB" w:rsidRPr="00CB4327" w:rsidRDefault="003E6575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ходить, годує, порада</w:t>
      </w:r>
    </w:p>
    <w:p w:rsidR="003E6575" w:rsidRPr="00CB4327" w:rsidRDefault="003E6575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C621B3">
        <w:rPr>
          <w:rFonts w:ascii="Times New Roman" w:hAnsi="Times New Roman" w:cs="Times New Roman"/>
          <w:sz w:val="28"/>
          <w:szCs w:val="28"/>
          <w:lang w:val="uk-UA"/>
        </w:rPr>
        <w:t xml:space="preserve"> мороз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>, ловити, вогонь</w:t>
      </w:r>
    </w:p>
    <w:p w:rsidR="003E6575" w:rsidRPr="00CB4327" w:rsidRDefault="003E6575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вода, дощу, восьмий</w:t>
      </w:r>
    </w:p>
    <w:p w:rsidR="003E6575" w:rsidRPr="00CB4327" w:rsidRDefault="003E6575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>година, тобі, полумисок</w:t>
      </w:r>
    </w:p>
    <w:p w:rsidR="003E6575" w:rsidRPr="00CB4327" w:rsidRDefault="003E6575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болючий, гострий, долина</w:t>
      </w:r>
    </w:p>
    <w:p w:rsidR="003E6575" w:rsidRPr="00CB4327" w:rsidRDefault="003E6575" w:rsidP="005F31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6575" w:rsidRPr="00CB4327" w:rsidRDefault="003E6575" w:rsidP="005F31F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8. Правила чергування у-в дотримано  в усіх рядках, окрім</w:t>
      </w:r>
    </w:p>
    <w:p w:rsidR="003E6575" w:rsidRPr="00CB4327" w:rsidRDefault="003E6575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плавати в річці, закінчив у суботу</w:t>
      </w:r>
    </w:p>
    <w:p w:rsidR="005F31FB" w:rsidRPr="00CB4327" w:rsidRDefault="003E6575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приїхав в Одесу, запитай у батька</w:t>
      </w:r>
    </w:p>
    <w:p w:rsidR="003E6575" w:rsidRPr="00CB4327" w:rsidRDefault="003E6575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успіхи в роботі, навчатися в ліцеї</w:t>
      </w:r>
    </w:p>
    <w:p w:rsidR="003E6575" w:rsidRPr="00CB4327" w:rsidRDefault="00655744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відпочили в Італії, приїзд у Польщу</w:t>
      </w:r>
    </w:p>
    <w:p w:rsidR="00655744" w:rsidRPr="00CB4327" w:rsidRDefault="00655744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C621B3">
        <w:rPr>
          <w:rFonts w:ascii="Times New Roman" w:hAnsi="Times New Roman" w:cs="Times New Roman"/>
          <w:sz w:val="28"/>
          <w:szCs w:val="28"/>
          <w:lang w:val="uk-UA"/>
        </w:rPr>
        <w:t xml:space="preserve"> служити в армії, гай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в квітах</w:t>
      </w:r>
    </w:p>
    <w:p w:rsidR="00655744" w:rsidRPr="00CB4327" w:rsidRDefault="00655744" w:rsidP="005F31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744" w:rsidRPr="00CB4327" w:rsidRDefault="00655744" w:rsidP="005F31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744" w:rsidRPr="00CB4327" w:rsidRDefault="00655744" w:rsidP="007C26D8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9. Прочитайте речення</w:t>
      </w:r>
      <w:r w:rsidR="007C26D8" w:rsidRPr="00CB4327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655744" w:rsidRPr="00CB4327" w:rsidRDefault="00655744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 День від дня холоднішало</w:t>
      </w:r>
      <w:r w:rsidR="00BA1B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(1) пташки хутко збиралися великими зграями, дзвінко (2) галасливо прощалися з рідними полями (3) лісами, бо взимку тут (4) холодно для них,  (5) з їжею важко. </w:t>
      </w:r>
    </w:p>
    <w:p w:rsidR="005F31FB" w:rsidRPr="00CB4327" w:rsidRDefault="00655744" w:rsidP="005F31F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Літеру </w:t>
      </w:r>
      <w:r w:rsidRPr="00CB4327">
        <w:rPr>
          <w:rFonts w:ascii="Times New Roman" w:hAnsi="Times New Roman" w:cs="Times New Roman"/>
          <w:b/>
          <w:i/>
          <w:sz w:val="28"/>
          <w:szCs w:val="28"/>
          <w:lang w:val="uk-UA"/>
        </w:rPr>
        <w:t>й</w:t>
      </w: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треба писати на місці обох цифр рядка</w:t>
      </w:r>
    </w:p>
    <w:p w:rsidR="00655744" w:rsidRPr="00CB4327" w:rsidRDefault="00655744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1,2</w:t>
      </w:r>
    </w:p>
    <w:p w:rsidR="00655744" w:rsidRPr="00CB4327" w:rsidRDefault="00655744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2,3</w:t>
      </w:r>
    </w:p>
    <w:p w:rsidR="00655744" w:rsidRPr="00CB4327" w:rsidRDefault="00655744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3,4</w:t>
      </w:r>
    </w:p>
    <w:p w:rsidR="00655744" w:rsidRPr="00CB4327" w:rsidRDefault="00655744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4,5</w:t>
      </w:r>
    </w:p>
    <w:p w:rsidR="00655744" w:rsidRPr="00CB4327" w:rsidRDefault="00655744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1,5</w:t>
      </w:r>
    </w:p>
    <w:p w:rsidR="00655744" w:rsidRPr="00CB4327" w:rsidRDefault="00655744" w:rsidP="005F31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55744" w:rsidRPr="00CB4327" w:rsidRDefault="00655744" w:rsidP="005F31F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10. Букву е на місці пропуску треба писати в усіх словах рядка</w:t>
      </w:r>
    </w:p>
    <w:p w:rsidR="00655744" w:rsidRPr="00CB4327" w:rsidRDefault="00655744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 р…кламний, тр…нування, цуц…ня</w:t>
      </w:r>
    </w:p>
    <w:p w:rsidR="00655744" w:rsidRPr="00CB4327" w:rsidRDefault="00D40C9A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 поч…нати, дощ…чка, р…монтний</w:t>
      </w:r>
    </w:p>
    <w:p w:rsidR="00D40C9A" w:rsidRPr="00CB4327" w:rsidRDefault="00D40C9A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зд..вований, п…стливий, ож…ледь</w:t>
      </w:r>
    </w:p>
    <w:p w:rsidR="00D40C9A" w:rsidRPr="00CB4327" w:rsidRDefault="00D40C9A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>буз…на, справ…дливий, м…режка</w:t>
      </w:r>
    </w:p>
    <w:p w:rsidR="00D40C9A" w:rsidRPr="00CB4327" w:rsidRDefault="00D40C9A" w:rsidP="005F3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 обл…денілий, пр…стиж, л…бонь</w:t>
      </w:r>
    </w:p>
    <w:p w:rsidR="00D40C9A" w:rsidRPr="00CB4327" w:rsidRDefault="00D40C9A" w:rsidP="005F31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0C9A" w:rsidRPr="00CB4327" w:rsidRDefault="00D40C9A" w:rsidP="00D40C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11.  Букву и на місці пропуску треба писати в усіх словах рядка</w:t>
      </w:r>
    </w:p>
    <w:p w:rsidR="00D40C9A" w:rsidRPr="00CB4327" w:rsidRDefault="00D40C9A" w:rsidP="00D40C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к…шеня, к…п’ятити, л…генда</w:t>
      </w:r>
    </w:p>
    <w:p w:rsidR="00D40C9A" w:rsidRPr="00CB4327" w:rsidRDefault="00D40C9A" w:rsidP="00D40C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бр…ніти, вит…рати, скр…піти</w:t>
      </w:r>
    </w:p>
    <w:p w:rsidR="00D40C9A" w:rsidRPr="00CB4327" w:rsidRDefault="00D40C9A" w:rsidP="00D40C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тр…вога, ст…блина, ож…вати</w:t>
      </w:r>
    </w:p>
    <w:p w:rsidR="00D40C9A" w:rsidRPr="00CB4327" w:rsidRDefault="00D40C9A" w:rsidP="00D40C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д…ректор, зд…рати, мер…хтіти</w:t>
      </w:r>
    </w:p>
    <w:p w:rsidR="00D40C9A" w:rsidRPr="00CB4327" w:rsidRDefault="00D40C9A" w:rsidP="00D40C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т…рпіти, п…ріг, прим…ритися</w:t>
      </w:r>
    </w:p>
    <w:p w:rsidR="00D40C9A" w:rsidRPr="00CB4327" w:rsidRDefault="00D40C9A" w:rsidP="00D40C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0C9A" w:rsidRPr="00CB4327" w:rsidRDefault="00D40C9A" w:rsidP="00D40C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12. Визначте</w:t>
      </w:r>
      <w:r w:rsidR="00BA1B8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яких рядках використано алітерацію</w:t>
      </w:r>
      <w:r w:rsidR="00BA1B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40C9A" w:rsidRPr="00CB4327" w:rsidRDefault="00D40C9A" w:rsidP="00D40C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BA1B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Сад осінній, смуток спить,-</w:t>
      </w:r>
    </w:p>
    <w:p w:rsidR="00D40C9A" w:rsidRPr="00CB4327" w:rsidRDefault="00D40C9A" w:rsidP="00D40C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1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Сонно сиплються сніжинки,</w:t>
      </w:r>
    </w:p>
    <w:p w:rsidR="00D40C9A" w:rsidRPr="00CB4327" w:rsidRDefault="00D40C9A" w:rsidP="00D40C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1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Струмінь стомлено шумить.</w:t>
      </w:r>
    </w:p>
    <w:p w:rsidR="00D40C9A" w:rsidRPr="00CB4327" w:rsidRDefault="007C26D8" w:rsidP="00D40C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BA1B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40C9A"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Срібно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стеляться </w:t>
      </w:r>
      <w:r w:rsidR="00D40C9A" w:rsidRPr="00CB4327">
        <w:rPr>
          <w:rFonts w:ascii="Times New Roman" w:hAnsi="Times New Roman" w:cs="Times New Roman"/>
          <w:sz w:val="28"/>
          <w:szCs w:val="28"/>
          <w:lang w:val="uk-UA"/>
        </w:rPr>
        <w:t>сніжинки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D40C9A" w:rsidRPr="00CB4327" w:rsidRDefault="007C26D8" w:rsidP="00D40C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1B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Спить самотній сад (В. Кобилянський).</w:t>
      </w:r>
    </w:p>
    <w:p w:rsidR="007C26D8" w:rsidRPr="00CB4327" w:rsidRDefault="007C26D8" w:rsidP="00D40C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Цвіте акація, акація – </w:t>
      </w:r>
    </w:p>
    <w:p w:rsidR="007C26D8" w:rsidRPr="00CB4327" w:rsidRDefault="007C26D8" w:rsidP="00D40C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B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на хмарі біла аплікація – </w:t>
      </w:r>
    </w:p>
    <w:p w:rsidR="007C26D8" w:rsidRPr="00CB4327" w:rsidRDefault="007C26D8" w:rsidP="00D40C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1B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>і просто так  - цвіте акація! (Л.</w:t>
      </w:r>
      <w:r w:rsidR="00E44849" w:rsidRPr="00CB4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327">
        <w:rPr>
          <w:rFonts w:ascii="Times New Roman" w:hAnsi="Times New Roman" w:cs="Times New Roman"/>
          <w:sz w:val="28"/>
          <w:szCs w:val="28"/>
          <w:lang w:val="uk-UA"/>
        </w:rPr>
        <w:t>Костенко).</w:t>
      </w:r>
    </w:p>
    <w:p w:rsidR="00D40C9A" w:rsidRPr="00CB4327" w:rsidRDefault="00D40C9A" w:rsidP="00D40C9A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D40C9A" w:rsidRPr="00CB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923" w:rsidRDefault="00D73923" w:rsidP="005F31FB">
      <w:pPr>
        <w:spacing w:after="0" w:line="240" w:lineRule="auto"/>
      </w:pPr>
      <w:r>
        <w:separator/>
      </w:r>
    </w:p>
  </w:endnote>
  <w:endnote w:type="continuationSeparator" w:id="0">
    <w:p w:rsidR="00D73923" w:rsidRDefault="00D73923" w:rsidP="005F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923" w:rsidRDefault="00D73923" w:rsidP="005F31FB">
      <w:pPr>
        <w:spacing w:after="0" w:line="240" w:lineRule="auto"/>
      </w:pPr>
      <w:r>
        <w:separator/>
      </w:r>
    </w:p>
  </w:footnote>
  <w:footnote w:type="continuationSeparator" w:id="0">
    <w:p w:rsidR="00D73923" w:rsidRDefault="00D73923" w:rsidP="005F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721"/>
    <w:multiLevelType w:val="hybridMultilevel"/>
    <w:tmpl w:val="99BC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23"/>
    <w:rsid w:val="00027B4B"/>
    <w:rsid w:val="000C53F6"/>
    <w:rsid w:val="00122A6A"/>
    <w:rsid w:val="00246450"/>
    <w:rsid w:val="003E6575"/>
    <w:rsid w:val="00406C81"/>
    <w:rsid w:val="00574C52"/>
    <w:rsid w:val="005D3411"/>
    <w:rsid w:val="005F31FB"/>
    <w:rsid w:val="00655744"/>
    <w:rsid w:val="006F07AD"/>
    <w:rsid w:val="00721614"/>
    <w:rsid w:val="007C26D8"/>
    <w:rsid w:val="009259A5"/>
    <w:rsid w:val="009417EA"/>
    <w:rsid w:val="00950CEC"/>
    <w:rsid w:val="00AA1B12"/>
    <w:rsid w:val="00AC4E2D"/>
    <w:rsid w:val="00AF75C4"/>
    <w:rsid w:val="00B43123"/>
    <w:rsid w:val="00B84F37"/>
    <w:rsid w:val="00BA1B8E"/>
    <w:rsid w:val="00C471F4"/>
    <w:rsid w:val="00C621B3"/>
    <w:rsid w:val="00CB4327"/>
    <w:rsid w:val="00D40C9A"/>
    <w:rsid w:val="00D73923"/>
    <w:rsid w:val="00DE629C"/>
    <w:rsid w:val="00E44849"/>
    <w:rsid w:val="00EC29F5"/>
    <w:rsid w:val="00EE0523"/>
    <w:rsid w:val="00F2005A"/>
    <w:rsid w:val="00FA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21006"/>
  <w15:chartTrackingRefBased/>
  <w15:docId w15:val="{AA7E6D4F-D8A3-43B9-809C-FA997FBD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31FB"/>
  </w:style>
  <w:style w:type="paragraph" w:styleId="a6">
    <w:name w:val="footer"/>
    <w:basedOn w:val="a"/>
    <w:link w:val="a7"/>
    <w:uiPriority w:val="99"/>
    <w:unhideWhenUsed/>
    <w:rsid w:val="005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6D521-EA08-475F-AC9B-12A1E287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гуленко</dc:creator>
  <cp:keywords/>
  <dc:description/>
  <cp:lastModifiedBy>гуленко</cp:lastModifiedBy>
  <cp:revision>12</cp:revision>
  <dcterms:created xsi:type="dcterms:W3CDTF">2017-11-11T14:15:00Z</dcterms:created>
  <dcterms:modified xsi:type="dcterms:W3CDTF">2017-11-12T13:36:00Z</dcterms:modified>
</cp:coreProperties>
</file>