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D7" w:rsidRDefault="006D6D6E" w:rsidP="005E39D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04133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Дари </w:t>
      </w:r>
      <w:proofErr w:type="spellStart"/>
      <w:r w:rsidRPr="00704133">
        <w:rPr>
          <w:rFonts w:ascii="Times New Roman" w:hAnsi="Times New Roman" w:cs="Times New Roman"/>
          <w:b/>
          <w:sz w:val="36"/>
          <w:szCs w:val="36"/>
          <w:lang w:val="ru-RU"/>
        </w:rPr>
        <w:t>чарівниці</w:t>
      </w:r>
      <w:proofErr w:type="spellEnd"/>
      <w:r w:rsidRPr="00704133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704133">
        <w:rPr>
          <w:rFonts w:ascii="Times New Roman" w:hAnsi="Times New Roman" w:cs="Times New Roman"/>
          <w:b/>
          <w:sz w:val="36"/>
          <w:szCs w:val="36"/>
          <w:lang w:val="ru-RU"/>
        </w:rPr>
        <w:t>О</w:t>
      </w:r>
      <w:r w:rsidR="00614032" w:rsidRPr="00704133">
        <w:rPr>
          <w:rFonts w:ascii="Times New Roman" w:hAnsi="Times New Roman" w:cs="Times New Roman"/>
          <w:b/>
          <w:sz w:val="36"/>
          <w:szCs w:val="36"/>
          <w:lang w:val="ru-RU"/>
        </w:rPr>
        <w:t>сені</w:t>
      </w:r>
      <w:proofErr w:type="spellEnd"/>
    </w:p>
    <w:p w:rsidR="00704133" w:rsidRPr="005E39D7" w:rsidRDefault="005E39D7" w:rsidP="005E39D7">
      <w:pPr>
        <w:rPr>
          <w:rFonts w:ascii="Times New Roman" w:hAnsi="Times New Roman" w:cs="Times New Roman"/>
          <w:i/>
          <w:sz w:val="24"/>
          <w:szCs w:val="24"/>
        </w:rPr>
      </w:pPr>
      <w:r w:rsidRPr="005E39D7">
        <w:rPr>
          <w:rFonts w:ascii="Times New Roman" w:hAnsi="Times New Roman" w:cs="Times New Roman"/>
          <w:b/>
          <w:sz w:val="24"/>
          <w:szCs w:val="24"/>
          <w:lang w:val="ru-RU"/>
        </w:rPr>
        <w:t>Мета: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E39D7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lang w:val="ru-RU"/>
        </w:rPr>
        <w:t>р</w:t>
      </w:r>
      <w:r w:rsidR="00704133" w:rsidRPr="005E39D7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</w:rPr>
        <w:t>озширювати</w:t>
      </w:r>
      <w:proofErr w:type="spellEnd"/>
      <w:r w:rsidR="00704133" w:rsidRPr="005E39D7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</w:rPr>
        <w:t xml:space="preserve"> знання дітей про пори року, їх особливості, прикмети. Познайомити з етимологією назв місяців. Прищеплювати учням любов до рідного краю, здатність відчувати красу і гармонію навколишнього світу, повагу до народної мудрості. Розвивати логічне мислення, спостережливість, увагу, пам’ять, зв’язне мовлення; сприяти духовному розвитку дітей. Виховувати любов до рідного краю.</w:t>
      </w:r>
    </w:p>
    <w:p w:rsidR="00704133" w:rsidRPr="005E39D7" w:rsidRDefault="00704133" w:rsidP="0070413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E39D7">
        <w:rPr>
          <w:rStyle w:val="a4"/>
          <w:color w:val="333333"/>
          <w:bdr w:val="none" w:sz="0" w:space="0" w:color="auto" w:frame="1"/>
        </w:rPr>
        <w:t xml:space="preserve">Обладнання </w:t>
      </w:r>
      <w:r w:rsidRPr="005E39D7">
        <w:rPr>
          <w:rStyle w:val="a4"/>
          <w:b w:val="0"/>
          <w:i/>
          <w:color w:val="333333"/>
          <w:bdr w:val="none" w:sz="0" w:space="0" w:color="auto" w:frame="1"/>
        </w:rPr>
        <w:t>.</w:t>
      </w:r>
      <w:r w:rsidRPr="005E39D7">
        <w:rPr>
          <w:rStyle w:val="a6"/>
          <w:i w:val="0"/>
          <w:color w:val="333333"/>
          <w:bdr w:val="none" w:sz="0" w:space="0" w:color="auto" w:frame="1"/>
        </w:rPr>
        <w:t> Макети дерев, кошики з дарунками осені, осінні квіти, вироби дітей</w:t>
      </w:r>
      <w:r w:rsidR="005E39D7" w:rsidRPr="005E39D7">
        <w:rPr>
          <w:rStyle w:val="a6"/>
          <w:i w:val="0"/>
          <w:color w:val="333333"/>
          <w:bdr w:val="none" w:sz="0" w:space="0" w:color="auto" w:frame="1"/>
        </w:rPr>
        <w:t xml:space="preserve"> з овочів та фруктів</w:t>
      </w:r>
      <w:r w:rsidRPr="005E39D7">
        <w:rPr>
          <w:rStyle w:val="a6"/>
          <w:i w:val="0"/>
          <w:color w:val="333333"/>
          <w:bdr w:val="none" w:sz="0" w:space="0" w:color="auto" w:frame="1"/>
        </w:rPr>
        <w:t>, осін</w:t>
      </w:r>
      <w:r w:rsidR="005E39D7" w:rsidRPr="005E39D7">
        <w:rPr>
          <w:rStyle w:val="a6"/>
          <w:i w:val="0"/>
          <w:color w:val="333333"/>
          <w:bdr w:val="none" w:sz="0" w:space="0" w:color="auto" w:frame="1"/>
        </w:rPr>
        <w:t>нє листя, ілюстрації пташок</w:t>
      </w:r>
      <w:r w:rsidR="00DF7433">
        <w:rPr>
          <w:rStyle w:val="a6"/>
          <w:i w:val="0"/>
          <w:color w:val="333333"/>
          <w:bdr w:val="none" w:sz="0" w:space="0" w:color="auto" w:frame="1"/>
        </w:rPr>
        <w:t>.</w:t>
      </w:r>
    </w:p>
    <w:p w:rsidR="00704133" w:rsidRPr="002F1AC4" w:rsidRDefault="002F1AC4" w:rsidP="005E39D7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AC4">
        <w:rPr>
          <w:rFonts w:ascii="Times New Roman" w:hAnsi="Times New Roman" w:cs="Times New Roman"/>
          <w:b/>
          <w:sz w:val="24"/>
          <w:szCs w:val="24"/>
        </w:rPr>
        <w:t>Ведуча</w:t>
      </w:r>
      <w:r>
        <w:rPr>
          <w:rFonts w:ascii="Times New Roman" w:hAnsi="Times New Roman" w:cs="Times New Roman"/>
          <w:sz w:val="24"/>
          <w:szCs w:val="24"/>
        </w:rPr>
        <w:t>. Діти, сьогодні ми з вами відправимось до казкового світу, де панує чарівниця, яка розфарбовує своїм незвичайним пензлем все навкруги. А чи здогадались ви, хто ця  чарівниця? Я вам дам підказку :</w:t>
      </w:r>
    </w:p>
    <w:p w:rsidR="002F1AC4" w:rsidRDefault="002C3BE8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F1AC4">
        <w:rPr>
          <w:rFonts w:ascii="Times New Roman" w:hAnsi="Times New Roman" w:cs="Times New Roman"/>
          <w:sz w:val="24"/>
          <w:szCs w:val="24"/>
        </w:rPr>
        <w:t>Коли з дерев всі листочки злітають,</w:t>
      </w:r>
      <w:r w:rsidR="00EB4AA6" w:rsidRPr="002F1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Коли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південь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птахи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відлітають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="00EB4AA6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Коли небо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сіре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06E04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холодний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дощ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7EF4">
        <w:rPr>
          <w:rFonts w:ascii="Times New Roman" w:hAnsi="Times New Roman" w:cs="Times New Roman"/>
          <w:sz w:val="24"/>
          <w:szCs w:val="24"/>
          <w:lang w:val="ru-RU"/>
        </w:rPr>
        <w:t>ллється</w:t>
      </w:r>
      <w:proofErr w:type="spellEnd"/>
      <w:r w:rsidRPr="008E7E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4AA6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472793" w:rsidRPr="008E7EF4">
        <w:rPr>
          <w:rFonts w:ascii="Times New Roman" w:hAnsi="Times New Roman" w:cs="Times New Roman"/>
          <w:sz w:val="24"/>
          <w:szCs w:val="24"/>
          <w:lang w:val="ru-RU"/>
        </w:rPr>
        <w:t>Оця</w:t>
      </w:r>
      <w:proofErr w:type="spellEnd"/>
      <w:r w:rsidR="00472793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пора року</w:t>
      </w:r>
      <w:r w:rsidR="00706E04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793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як, </w:t>
      </w:r>
      <w:proofErr w:type="spellStart"/>
      <w:r w:rsidR="00472793" w:rsidRPr="008E7EF4">
        <w:rPr>
          <w:rFonts w:ascii="Times New Roman" w:hAnsi="Times New Roman" w:cs="Times New Roman"/>
          <w:sz w:val="24"/>
          <w:szCs w:val="24"/>
          <w:lang w:val="ru-RU"/>
        </w:rPr>
        <w:t>діти,зветься</w:t>
      </w:r>
      <w:proofErr w:type="spellEnd"/>
      <w:r w:rsidR="00472793" w:rsidRPr="008E7EF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06E04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AA6" w:rsidRPr="008E7E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706E04" w:rsidRPr="008E7EF4">
        <w:rPr>
          <w:rFonts w:ascii="Times New Roman" w:hAnsi="Times New Roman" w:cs="Times New Roman"/>
          <w:sz w:val="24"/>
          <w:szCs w:val="24"/>
          <w:lang w:val="ru-RU"/>
        </w:rPr>
        <w:t>Осінь</w:t>
      </w:r>
      <w:proofErr w:type="spellEnd"/>
      <w:r w:rsidR="00706E04" w:rsidRPr="008E7E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6E04" w:rsidRPr="008E7EF4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</w:t>
      </w:r>
      <w:r w:rsidR="00035BF8" w:rsidRPr="008E7EF4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2F1AC4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br/>
      </w:r>
      <w:r w:rsidR="00DE5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Учень </w:t>
      </w:r>
      <w:proofErr w:type="spellStart"/>
      <w:r w:rsidR="00DE5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Журливо</w:t>
      </w:r>
      <w:proofErr w:type="spellEnd"/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музика заграла, і закружляло в вальсі листя. </w:t>
      </w:r>
      <w:r w:rsidR="00706E04" w:rsidRPr="00DE5947">
        <w:rPr>
          <w:rFonts w:ascii="Times New Roman" w:hAnsi="Times New Roman" w:cs="Times New Roman"/>
          <w:sz w:val="24"/>
          <w:szCs w:val="24"/>
        </w:rPr>
        <w:br/>
      </w:r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В країну осінь завітала, красива, сонячна, барвиста. </w:t>
      </w:r>
      <w:r w:rsidR="00706E04" w:rsidRPr="00DE5947">
        <w:rPr>
          <w:rFonts w:ascii="Times New Roman" w:hAnsi="Times New Roman" w:cs="Times New Roman"/>
          <w:sz w:val="24"/>
          <w:szCs w:val="24"/>
        </w:rPr>
        <w:br/>
      </w:r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Відкриємо завісу ненароком і </w:t>
      </w:r>
      <w:proofErr w:type="spellStart"/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зазирнем</w:t>
      </w:r>
      <w:proofErr w:type="spellEnd"/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осінню пору року. </w:t>
      </w:r>
      <w:r w:rsidR="00706E04" w:rsidRPr="00DE5947">
        <w:rPr>
          <w:rFonts w:ascii="Times New Roman" w:hAnsi="Times New Roman" w:cs="Times New Roman"/>
          <w:sz w:val="24"/>
          <w:szCs w:val="24"/>
        </w:rPr>
        <w:br/>
      </w:r>
      <w:r w:rsidR="00706E04" w:rsidRP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Вона тоді буває чарівна, коли стає золотокоса</w:t>
      </w:r>
      <w:r w:rsidR="00EB4AA6" w:rsidRPr="00DE594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,золота.</w:t>
      </w:r>
      <w:r w:rsidR="00EB4AA6" w:rsidRPr="00DE59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proofErr w:type="spellStart"/>
      <w:r w:rsidR="00DE5947" w:rsidRPr="00DE5947">
        <w:rPr>
          <w:rFonts w:ascii="Times New Roman" w:hAnsi="Times New Roman" w:cs="Times New Roman"/>
          <w:b/>
          <w:sz w:val="24"/>
          <w:szCs w:val="24"/>
          <w:lang w:val="ru-RU"/>
        </w:rPr>
        <w:t>Ведуча</w:t>
      </w:r>
      <w:proofErr w:type="spellEnd"/>
      <w:r w:rsidR="00DE59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Осінь </w:t>
      </w:r>
      <w:proofErr w:type="spellStart"/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-художниця</w:t>
      </w:r>
      <w:proofErr w:type="spellEnd"/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розводит</w:t>
      </w:r>
      <w:r w:rsidR="00EB4AA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пензлем чудові фарби. </w:t>
      </w:r>
      <w:proofErr w:type="spellStart"/>
      <w:r w:rsidR="00EB4AA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Доторкнеться</w:t>
      </w:r>
      <w:proofErr w:type="spellEnd"/>
      <w:r w:rsidR="00EB4AA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пензлем до  золотої фарби</w:t>
      </w:r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і заграють берізки та клени; бризне багрянцем - зачервоніють верхівки осик і </w:t>
      </w:r>
      <w:proofErr w:type="spellStart"/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рябін</w:t>
      </w:r>
      <w:proofErr w:type="spellEnd"/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Могутні дуби осінь одягла в ніжно-коричневі каптани. Сяде наша художниця на пеньок і задумається, шелестячи листям, все розфарбувала в своєму теремі розписному?</w:t>
      </w:r>
      <w:r w:rsidR="00035BF8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4AA6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614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</w:t>
      </w:r>
      <w:r w:rsidR="00EB4AA6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85E6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</w:t>
      </w:r>
      <w:r w:rsidR="00185E6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r w:rsidR="00185E6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 </w:t>
      </w:r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хтось шарудить листям, чує</w:t>
      </w:r>
      <w:r w:rsidR="00EB4AA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те? (Прислухаюся). Чи здогадуєтесь</w:t>
      </w:r>
      <w:r w:rsidR="00706E04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хто до нас </w:t>
      </w:r>
      <w:r w:rsidR="00EB4AA6"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поспішає?</w:t>
      </w:r>
      <w:r w:rsidR="00614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AC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F1AC4">
        <w:rPr>
          <w:rFonts w:ascii="Times New Roman" w:hAnsi="Times New Roman" w:cs="Times New Roman"/>
          <w:sz w:val="24"/>
          <w:szCs w:val="24"/>
          <w:lang w:val="ru-RU"/>
        </w:rPr>
        <w:t>Лунає</w:t>
      </w:r>
      <w:proofErr w:type="spellEnd"/>
      <w:r w:rsidR="002F1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1AC4">
        <w:rPr>
          <w:rFonts w:ascii="Times New Roman" w:hAnsi="Times New Roman" w:cs="Times New Roman"/>
          <w:sz w:val="24"/>
          <w:szCs w:val="24"/>
          <w:lang w:val="ru-RU"/>
        </w:rPr>
        <w:t>шерхіт</w:t>
      </w:r>
      <w:proofErr w:type="spellEnd"/>
      <w:r w:rsidR="002F1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F1AC4">
        <w:rPr>
          <w:rFonts w:ascii="Times New Roman" w:hAnsi="Times New Roman" w:cs="Times New Roman"/>
          <w:sz w:val="24"/>
          <w:szCs w:val="24"/>
          <w:lang w:val="ru-RU"/>
        </w:rPr>
        <w:t>листя</w:t>
      </w:r>
      <w:proofErr w:type="spellEnd"/>
      <w:r w:rsidR="002F1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5947" w:rsidRDefault="002F1AC4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музику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заходить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Осінь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листочками. (Листочки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музику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танцюють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614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B4AA6" w:rsidRPr="008E7EF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Осінь.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Добрий</w:t>
      </w:r>
      <w:proofErr w:type="spellEnd"/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день</w:t>
      </w:r>
      <w:r w:rsidR="00EB4AA6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Нині знов із вами я.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Осінь — ось моє ім’я.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Восени земля прекрасна.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 завжди, прийшла я вчасно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 у села й у міста —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Всюди осінь золота.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 торкну — і диво стане: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Помаранчевим, багряним,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Ясно-жовтим стане ліс.</w:t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D5480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 не віриш,— подивись!</w:t>
      </w:r>
      <w:r w:rsidR="00185E66" w:rsidRPr="008E7E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4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EB4AA6" w:rsidRPr="008E7EF4">
        <w:rPr>
          <w:rStyle w:val="a4"/>
          <w:rFonts w:ascii="Times New Roman" w:hAnsi="Times New Roman" w:cs="Times New Roman"/>
          <w:color w:val="404040"/>
          <w:sz w:val="24"/>
          <w:szCs w:val="24"/>
        </w:rPr>
        <w:t>Листочки.</w:t>
      </w:r>
      <w:r w:rsidR="00411DF2" w:rsidRPr="008E7EF4">
        <w:rPr>
          <w:rStyle w:val="a4"/>
          <w:rFonts w:ascii="Times New Roman" w:hAnsi="Times New Roman" w:cs="Times New Roman"/>
          <w:color w:val="404040"/>
          <w:sz w:val="24"/>
          <w:szCs w:val="24"/>
        </w:rPr>
        <w:t> </w:t>
      </w:r>
      <w:r w:rsidR="00411DF2" w:rsidRPr="008E7EF4">
        <w:rPr>
          <w:rFonts w:ascii="Times New Roman" w:hAnsi="Times New Roman" w:cs="Times New Roman"/>
          <w:color w:val="404040"/>
          <w:sz w:val="24"/>
          <w:szCs w:val="24"/>
        </w:rPr>
        <w:t>Ласкава осінь вже прийшла,</w:t>
      </w:r>
      <w:r w:rsidR="00614032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11DF2" w:rsidRPr="008E7EF4">
        <w:rPr>
          <w:rFonts w:ascii="Times New Roman" w:hAnsi="Times New Roman" w:cs="Times New Roman"/>
          <w:color w:val="404040"/>
          <w:sz w:val="24"/>
          <w:szCs w:val="24"/>
        </w:rPr>
        <w:t>Дари нам щедрі принесла,</w:t>
      </w:r>
      <w:r w:rsidR="00614032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11DF2" w:rsidRPr="008E7EF4">
        <w:rPr>
          <w:rFonts w:ascii="Times New Roman" w:hAnsi="Times New Roman" w:cs="Times New Roman"/>
          <w:color w:val="404040"/>
          <w:sz w:val="24"/>
          <w:szCs w:val="24"/>
        </w:rPr>
        <w:t>Щоб вся країна, кожна хата</w:t>
      </w:r>
      <w:r w:rsidR="00614032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11DF2" w:rsidRPr="008E7EF4">
        <w:rPr>
          <w:rFonts w:ascii="Times New Roman" w:hAnsi="Times New Roman" w:cs="Times New Roman"/>
          <w:color w:val="404040"/>
          <w:sz w:val="24"/>
          <w:szCs w:val="24"/>
        </w:rPr>
        <w:t>Була щаслива та багата.</w:t>
      </w:r>
      <w:r w:rsidR="00614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EB4AA6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Осінь. </w:t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не сама до вас прийшла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Трьох братів я привела. </w:t>
      </w:r>
      <w:r w:rsidR="00EB4AA6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Їх за описом впізнайте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Як їх звати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ідгадайте.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EB4AA6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читель.</w:t>
      </w:r>
      <w:r w:rsidR="00035BF8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Знає всі стежки довкола, </w:t>
      </w:r>
      <w:r w:rsidR="00EB4AA6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що ведуть малят до школи.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Вчасно птахам нагадає,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хто у вирій відлітає</w:t>
      </w:r>
      <w:r w:rsidR="00035BF8" w:rsidRPr="002F1A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2F1A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B4AA6" w:rsidRPr="002F1A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Вересень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(Виходить місяць Вересень)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Вересень: </w:t>
      </w:r>
      <w:r w:rsidR="00035BF8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Перший місяць – вересень, я смачний.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Вам дарую яблука запашні,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Груші, сливи, дині і виноград –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 солодка радість для всіх малят.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EB4AA6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читель.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Груші, яблука зірвали,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 комору заховали.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Проситься гарбуз до хати,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Щоб під ліжком зимувати.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 лісі виросли опеньки –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Довгоногі і тоненькі.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деревах листя жовкне,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двері </w:t>
      </w:r>
      <w:proofErr w:type="spellStart"/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стука</w:t>
      </w:r>
      <w:proofErr w:type="spellEnd"/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місяць… (Жовтень)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(Виходить місяць Жовтень )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Жовтень: </w:t>
      </w:r>
      <w:r w:rsidR="00035BF8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Вересневі вдячний за старанність.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Врожай добротний зібрано без втрат.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 ось прийшов сьогодні на світанні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 гості жовтень – вересня я брат.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 садах те листя, що було зелене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Зробилося одразу золоте.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Принишкли і дерева і кущі,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Уже осінні перші йдуть дощі.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F63FB6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читель.</w:t>
      </w:r>
      <w:r w:rsidR="00035BF8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Вітер плаче, вітер виє.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Дощ осінній дрібно сіє.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 ніде не видно пташки,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Ані бджілки, ні мурашки.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Вже зів’яли гарні квіти,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Скрізь калюжі </w:t>
      </w:r>
      <w:proofErr w:type="spellStart"/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поналито</w:t>
      </w:r>
      <w:proofErr w:type="spellEnd"/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Голе поле, голий сад,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Бо надворі… (Листопад) </w:t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(Виходить місяць Листопад )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Листопад: </w:t>
      </w:r>
      <w:r w:rsidR="00035BF8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– славний місяць Листопад –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Все листя обтрусив підряд,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Замів стежини чисто, </w:t>
      </w:r>
      <w:r w:rsidR="00035BF8" w:rsidRPr="00614032">
        <w:rPr>
          <w:rFonts w:ascii="Times New Roman" w:hAnsi="Times New Roman" w:cs="Times New Roman"/>
          <w:sz w:val="24"/>
          <w:szCs w:val="24"/>
        </w:rPr>
        <w:br/>
      </w:r>
      <w:r w:rsidR="00035BF8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Прикрасив кожне місто. </w:t>
      </w:r>
      <w:r w:rsidR="00F63FB6" w:rsidRPr="00614032">
        <w:rPr>
          <w:rFonts w:ascii="Times New Roman" w:hAnsi="Times New Roman" w:cs="Times New Roman"/>
          <w:sz w:val="24"/>
          <w:szCs w:val="24"/>
        </w:rPr>
        <w:t xml:space="preserve">  </w:t>
      </w:r>
      <w:r w:rsidR="00A00E0C">
        <w:rPr>
          <w:rFonts w:ascii="Times New Roman" w:hAnsi="Times New Roman" w:cs="Times New Roman"/>
          <w:sz w:val="24"/>
          <w:szCs w:val="24"/>
        </w:rPr>
        <w:t>(Звучить пісня :"Осінь-осінь наступила")</w:t>
      </w:r>
      <w:r w:rsidR="00F63FB6" w:rsidRPr="0061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C6FB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F63FB6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читель.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Молодці, діти! </w:t>
      </w:r>
      <w:r w:rsidR="00F63FB6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Але місяці прийшли з кошиком.                                                                                                                    - А що ж ви нам принесли?Зараз ми побачимо.( Загадки)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( Діти відгадують загадки та отримують призи від місяців).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DE5947" w:rsidRPr="00DE5947" w:rsidRDefault="00F63FB6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 садах, лісах блукає, </w:t>
      </w:r>
      <w:r w:rsidR="00C625DD" w:rsidRPr="00614032">
        <w:rPr>
          <w:rFonts w:ascii="Times New Roman" w:hAnsi="Times New Roman" w:cs="Times New Roman"/>
          <w:sz w:val="24"/>
          <w:szCs w:val="24"/>
        </w:rPr>
        <w:br/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 жовті шати одягає, </w:t>
      </w:r>
      <w:r w:rsidR="00C625DD" w:rsidRPr="00614032">
        <w:rPr>
          <w:rFonts w:ascii="Times New Roman" w:hAnsi="Times New Roman" w:cs="Times New Roman"/>
          <w:sz w:val="24"/>
          <w:szCs w:val="24"/>
        </w:rPr>
        <w:br/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Золотисту стелить постіль – </w:t>
      </w:r>
      <w:r w:rsidR="00C625DD" w:rsidRPr="00614032">
        <w:rPr>
          <w:rFonts w:ascii="Times New Roman" w:hAnsi="Times New Roman" w:cs="Times New Roman"/>
          <w:sz w:val="24"/>
          <w:szCs w:val="24"/>
        </w:rPr>
        <w:br/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Жде сестрицю білу в гості. 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Осінь.  </w:t>
      </w:r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Ходить баба сива-сива, </w:t>
      </w:r>
      <w:proofErr w:type="spellStart"/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розсипа</w:t>
      </w:r>
      <w:proofErr w:type="spellEnd"/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горох по нивах.  Хмаринка і дощ.                                              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Сидить — зеленіє, </w:t>
      </w:r>
      <w:r w:rsidR="00C625DD" w:rsidRPr="00614032">
        <w:rPr>
          <w:rFonts w:ascii="Times New Roman" w:hAnsi="Times New Roman" w:cs="Times New Roman"/>
          <w:sz w:val="24"/>
          <w:szCs w:val="24"/>
        </w:rPr>
        <w:br/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Лежить — пожовтіє, </w:t>
      </w:r>
      <w:r w:rsidR="00C625DD" w:rsidRPr="00614032">
        <w:rPr>
          <w:rFonts w:ascii="Times New Roman" w:hAnsi="Times New Roman" w:cs="Times New Roman"/>
          <w:sz w:val="24"/>
          <w:szCs w:val="24"/>
        </w:rPr>
        <w:br/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Падає — почорніє. 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Листя         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Без рук, без ніг, </w:t>
      </w:r>
      <w:r w:rsidR="00750225" w:rsidRPr="00614032">
        <w:rPr>
          <w:rFonts w:ascii="Times New Roman" w:hAnsi="Times New Roman" w:cs="Times New Roman"/>
          <w:sz w:val="24"/>
          <w:szCs w:val="24"/>
        </w:rPr>
        <w:br/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ворота відчиняє.  Вітер                                                                                                       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Ніг нема, а йде                      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C625D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Очей нема , а плаче.  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Хмара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Як нема мене - чекають,               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7502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Як прийду - усі тікають.  Дощ.</w:t>
      </w:r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баранець пасе тисячі овець.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6B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Місяць,зорі.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Вони вдягаються тоді,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Коли теплінь приходить,       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А роздягаються тоді,                                                     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Коли теплінь відходить. Дерева                                                                                                                                                    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Стоїть хлопчик під пеньком</w:t>
      </w:r>
      <w:r w:rsidR="00662150" w:rsidRPr="00614032">
        <w:rPr>
          <w:rFonts w:ascii="Times New Roman" w:hAnsi="Times New Roman" w:cs="Times New Roman"/>
          <w:sz w:val="24"/>
          <w:szCs w:val="24"/>
        </w:rPr>
        <w:br/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Накрив голову </w:t>
      </w:r>
      <w:proofErr w:type="spellStart"/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брильком</w:t>
      </w:r>
      <w:proofErr w:type="spellEnd"/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2150" w:rsidRPr="00614032">
        <w:rPr>
          <w:rFonts w:ascii="Times New Roman" w:hAnsi="Times New Roman" w:cs="Times New Roman"/>
          <w:sz w:val="24"/>
          <w:szCs w:val="24"/>
        </w:rPr>
        <w:t xml:space="preserve">  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(Гриб)                                                                                                                                                                      </w:t>
      </w:r>
      <w:r w:rsidR="0066215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Вчитель</w:t>
      </w:r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Молодці </w:t>
      </w:r>
      <w:proofErr w:type="spellStart"/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.Всі</w:t>
      </w:r>
      <w:proofErr w:type="spellEnd"/>
      <w:r w:rsidR="0066215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загадки відгадали. 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865BB9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Листочки</w:t>
      </w:r>
      <w:r w:rsidR="00865BB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А які дарує осінь щедрі урожаї.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Фрукти, овочі, насіння, хто ж цього не знає.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Навесні город саджали, восени врожай збирали,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Подивіться – </w:t>
      </w:r>
      <w:proofErr w:type="spellStart"/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spellEnd"/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малята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Урожай такий багатий!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Тепер, коли вже зібрано врожай,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Іще заможнішим став рідний край.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Ми закликаємо усіх вас побувати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ярмарку веселому у нас!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торговець: 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Увага! Увага!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Спішіть поспішайте!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Господарі й гості, глядіть не минайте!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ярмарок прошу гуртом, поодинці,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вас тут чекають чудові гостинці.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торговець: 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ярмарку нашім веселім, багатім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Є чим дивувати і є що придбати,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Тут щедрі дарунки із саду й городу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Тут пісня і жарти усім в нагороду.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торговець: 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Мерщій на ярмарок всі поспішайте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Купуйте милуйтесь, танцюйте і грайте.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662150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читель</w:t>
      </w:r>
      <w:r w:rsidR="005C6FB0" w:rsidRPr="00614032">
        <w:rPr>
          <w:rFonts w:ascii="Times New Roman" w:hAnsi="Times New Roman" w:cs="Times New Roman"/>
          <w:b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нашому ярмарку повно овочів і фруктів. А от яких відгадайте. </w:t>
      </w:r>
      <w:r w:rsidR="00960840" w:rsidRPr="00614032">
        <w:rPr>
          <w:rFonts w:ascii="Times New Roman" w:hAnsi="Times New Roman" w:cs="Times New Roman"/>
          <w:sz w:val="24"/>
          <w:szCs w:val="24"/>
        </w:rPr>
        <w:t xml:space="preserve"> 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Звучать загадки про овочі і фрукти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Овоч виходить і кланяється.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Хто хустиночку свою </w:t>
      </w:r>
      <w:r w:rsidR="003143AC" w:rsidRPr="00614032">
        <w:rPr>
          <w:rFonts w:ascii="Times New Roman" w:hAnsi="Times New Roman" w:cs="Times New Roman"/>
          <w:sz w:val="24"/>
          <w:szCs w:val="24"/>
        </w:rPr>
        <w:br/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Влітку покриває? </w:t>
      </w:r>
      <w:r w:rsidR="003143AC" w:rsidRPr="00614032">
        <w:rPr>
          <w:rFonts w:ascii="Times New Roman" w:hAnsi="Times New Roman" w:cs="Times New Roman"/>
          <w:sz w:val="24"/>
          <w:szCs w:val="24"/>
        </w:rPr>
        <w:br/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 по двадцять хустин </w:t>
      </w:r>
      <w:r w:rsidR="003143AC" w:rsidRPr="00614032">
        <w:rPr>
          <w:rFonts w:ascii="Times New Roman" w:hAnsi="Times New Roman" w:cs="Times New Roman"/>
          <w:sz w:val="24"/>
          <w:szCs w:val="24"/>
        </w:rPr>
        <w:br/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голівці має? </w:t>
      </w:r>
      <w:r w:rsidR="003143AC" w:rsidRPr="00614032">
        <w:rPr>
          <w:rFonts w:ascii="Times New Roman" w:hAnsi="Times New Roman" w:cs="Times New Roman"/>
          <w:sz w:val="24"/>
          <w:szCs w:val="24"/>
        </w:rPr>
        <w:br/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(Капуста)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proofErr w:type="spellStart"/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капусточка</w:t>
      </w:r>
      <w:proofErr w:type="spellEnd"/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гарненька,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Я</w:t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кругленька,чепурненька,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 мене страви всі смачні,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="003143AC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Їжт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й дякуйте мені. 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***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Зелений чуб, червоний бік,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Смачний із нього чавлять сік.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Ґадзині</w:t>
      </w:r>
      <w:proofErr w:type="spellEnd"/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варять з ним борщі,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 в городі</w:t>
      </w:r>
      <w:r w:rsidR="0000717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кущі. </w:t>
      </w:r>
      <w:r w:rsidR="00640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(Помідор)</w:t>
      </w:r>
      <w:r w:rsidR="0000717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</w:t>
      </w:r>
      <w:r w:rsidR="00265F99" w:rsidRPr="00614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Помідор — смачний, кругленький,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Має щічки червоненькі.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 смаку я в кожній страві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Роблять соки і приправи.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Соус, борщик і салат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з радістю їдять.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                                                                                                                                                                                        </w:t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Печуть мене, смажать і варять, 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5C6FB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Їдять мене і дуже хвалять. (Картопля) 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Картопля: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Купуйте куштуйте усі бараболю.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Варіте</w:t>
      </w:r>
      <w:proofErr w:type="spellEnd"/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смажте із сіллю й без солі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Сто страв господиня з картоплі готує, </w:t>
      </w:r>
      <w:r w:rsidR="00265F99" w:rsidRPr="00614032">
        <w:rPr>
          <w:rFonts w:ascii="Times New Roman" w:hAnsi="Times New Roman" w:cs="Times New Roman"/>
          <w:sz w:val="24"/>
          <w:szCs w:val="24"/>
        </w:rPr>
        <w:br/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Картопля як хліб, вона всіх нагодує.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265F99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***                                                                                                                                                                                    Кажуть, щоб хвороб не знати,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Треба всім мене вживати.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Може, ви мене й з’їсте,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Тільки сльози проллєте. (Цибуля)</w:t>
      </w:r>
      <w:r w:rsidR="0000717D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 Цибуля: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цибуля хоч гірка,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Та корисна я така.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й цілюща, кожен знає,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Від хвороби захищаю.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 * *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полі хороше мені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Зеленіти навесні.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Чим же я — не молодець? 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Маю диво-корінець,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 нього дбаю,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Цукор відкладаю. </w:t>
      </w:r>
      <w:r w:rsidR="0064091E">
        <w:rPr>
          <w:rFonts w:ascii="Times New Roman" w:hAnsi="Times New Roman" w:cs="Times New Roman"/>
          <w:sz w:val="24"/>
          <w:szCs w:val="24"/>
        </w:rPr>
        <w:t xml:space="preserve"> </w:t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(Буряк)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Буряк: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червоний бурячок,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Тут вітаю діточок,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 борщі я не замінний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 смачний і вітамінний.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 * *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городі виріс дужий,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Круглий, жовтий і байдужий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 червоних помідорів,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 капусти і квасолі.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Хто цей гордий карапуз?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Здогадалися?... (Гарбуз)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Гарбуз: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А в гарбузовій каші –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Сила й слава ваша.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Хто цю кашу споживає,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До ста років доживає.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 * *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  <w:t>Сидить дівчинка в коморі а коса її надворі.</w:t>
      </w:r>
      <w:r w:rsidR="0000717D" w:rsidRPr="00614032">
        <w:rPr>
          <w:rFonts w:ascii="Times New Roman" w:hAnsi="Times New Roman" w:cs="Times New Roman"/>
          <w:sz w:val="24"/>
          <w:szCs w:val="24"/>
        </w:rPr>
        <w:t xml:space="preserve"> </w:t>
      </w:r>
      <w:r w:rsidR="0064091E">
        <w:rPr>
          <w:rFonts w:ascii="Times New Roman" w:hAnsi="Times New Roman" w:cs="Times New Roman"/>
          <w:sz w:val="24"/>
          <w:szCs w:val="24"/>
        </w:rPr>
        <w:t>(</w:t>
      </w:r>
      <w:r w:rsidR="00960840" w:rsidRPr="00614032">
        <w:rPr>
          <w:rFonts w:ascii="Times New Roman" w:hAnsi="Times New Roman" w:cs="Times New Roman"/>
          <w:sz w:val="24"/>
          <w:szCs w:val="24"/>
        </w:rPr>
        <w:t>Морква</w:t>
      </w:r>
      <w:r w:rsidR="0064091E">
        <w:rPr>
          <w:rFonts w:ascii="Times New Roman" w:hAnsi="Times New Roman" w:cs="Times New Roman"/>
          <w:sz w:val="24"/>
          <w:szCs w:val="24"/>
        </w:rPr>
        <w:t>)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Морква: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морквинка – морквиця,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Овочам усім сестриця!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Пийте сік із </w:t>
      </w:r>
      <w:proofErr w:type="spellStart"/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морквички</w:t>
      </w:r>
      <w:proofErr w:type="spellEnd"/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960840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І рум’яні будуть щічки. </w:t>
      </w:r>
      <w:r w:rsidR="00960840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 * *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городі в нас грядки,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На грядках – рясні листки: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Там зростають малюки,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Зелененькі … </w:t>
      </w:r>
      <w:r w:rsid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Огірки</w:t>
      </w:r>
      <w:r w:rsid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C6FB0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Огірок: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Огірок я молодий,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корисний і смачний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У салаті й просто так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  <w:r w:rsidR="0079487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Дуже добрий я на смак. </w:t>
      </w:r>
      <w:r w:rsidR="00794875" w:rsidRPr="00614032">
        <w:rPr>
          <w:rFonts w:ascii="Times New Roman" w:hAnsi="Times New Roman" w:cs="Times New Roman"/>
          <w:sz w:val="24"/>
          <w:szCs w:val="24"/>
        </w:rPr>
        <w:br/>
      </w:r>
    </w:p>
    <w:p w:rsidR="00A00E0C" w:rsidRDefault="00794875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* * * </w:t>
      </w:r>
      <w:r w:rsidRPr="0061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маленька,я жовтенька                                                                                                                                                            Мов медочок солоденька                                                                                                                                                               </w:t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баштані достигаю                                                                                                                                                                    Тепле сонечко вітаю.</w:t>
      </w:r>
      <w:r w:rsidR="00DE5947">
        <w:rPr>
          <w:rFonts w:ascii="Times New Roman" w:hAnsi="Times New Roman" w:cs="Times New Roman"/>
          <w:sz w:val="24"/>
          <w:szCs w:val="24"/>
          <w:shd w:val="clear" w:color="auto" w:fill="FFFFFF"/>
        </w:rPr>
        <w:t>(Диня)</w:t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Диня: </w:t>
      </w:r>
      <w:r w:rsidRPr="00614032">
        <w:rPr>
          <w:rFonts w:ascii="Times New Roman" w:hAnsi="Times New Roman" w:cs="Times New Roman"/>
          <w:sz w:val="24"/>
          <w:szCs w:val="24"/>
        </w:rPr>
        <w:br/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Ви на мене подивіться, </w:t>
      </w:r>
      <w:r w:rsidRPr="00614032">
        <w:rPr>
          <w:rFonts w:ascii="Times New Roman" w:hAnsi="Times New Roman" w:cs="Times New Roman"/>
          <w:sz w:val="24"/>
          <w:szCs w:val="24"/>
        </w:rPr>
        <w:br/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 дівиця круглолиця, </w:t>
      </w:r>
      <w:r w:rsidRPr="00614032">
        <w:rPr>
          <w:rFonts w:ascii="Times New Roman" w:hAnsi="Times New Roman" w:cs="Times New Roman"/>
          <w:sz w:val="24"/>
          <w:szCs w:val="24"/>
        </w:rPr>
        <w:br/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Жовтобока, запашна, </w:t>
      </w:r>
      <w:r w:rsidRPr="00614032">
        <w:rPr>
          <w:rFonts w:ascii="Times New Roman" w:hAnsi="Times New Roman" w:cs="Times New Roman"/>
          <w:sz w:val="24"/>
          <w:szCs w:val="24"/>
        </w:rPr>
        <w:br/>
      </w:r>
      <w:r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А до того ж і смачна. </w:t>
      </w:r>
      <w:r w:rsidR="00A00E0C">
        <w:rPr>
          <w:rFonts w:ascii="Times New Roman" w:hAnsi="Times New Roman" w:cs="Times New Roman"/>
          <w:sz w:val="24"/>
          <w:szCs w:val="24"/>
          <w:shd w:val="clear" w:color="auto" w:fill="FFFFFF"/>
        </w:rPr>
        <w:t>(Овочі співають пісню :" Веселий город" і танцюють)</w:t>
      </w:r>
      <w:r w:rsidRPr="00614032">
        <w:rPr>
          <w:rFonts w:ascii="Times New Roman" w:hAnsi="Times New Roman" w:cs="Times New Roman"/>
          <w:sz w:val="24"/>
          <w:szCs w:val="24"/>
        </w:rPr>
        <w:br/>
      </w:r>
      <w:r w:rsidRPr="00614032">
        <w:rPr>
          <w:rFonts w:ascii="Times New Roman" w:hAnsi="Times New Roman" w:cs="Times New Roman"/>
          <w:b/>
          <w:sz w:val="24"/>
          <w:szCs w:val="24"/>
        </w:rPr>
        <w:t xml:space="preserve">Вчитель. </w:t>
      </w:r>
      <w:r w:rsidRPr="00614032">
        <w:rPr>
          <w:rFonts w:ascii="Times New Roman" w:hAnsi="Times New Roman" w:cs="Times New Roman"/>
          <w:sz w:val="24"/>
          <w:szCs w:val="24"/>
        </w:rPr>
        <w:t>Дякуємо вам ,що завітали до нас.</w:t>
      </w:r>
      <w:r w:rsidR="005969F1" w:rsidRPr="00614032">
        <w:rPr>
          <w:rFonts w:ascii="Times New Roman" w:hAnsi="Times New Roman" w:cs="Times New Roman"/>
          <w:sz w:val="24"/>
          <w:szCs w:val="24"/>
        </w:rPr>
        <w:t xml:space="preserve"> </w:t>
      </w:r>
      <w:r w:rsidR="00A00E0C">
        <w:rPr>
          <w:rFonts w:ascii="Times New Roman" w:hAnsi="Times New Roman" w:cs="Times New Roman"/>
          <w:sz w:val="24"/>
          <w:szCs w:val="24"/>
        </w:rPr>
        <w:t>Запрошуємо вас на наше свято.</w:t>
      </w:r>
    </w:p>
    <w:p w:rsidR="00A00E0C" w:rsidRDefault="00A00E0C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Діти,а</w:t>
      </w:r>
      <w:r w:rsidR="007B0325" w:rsidRPr="00614032">
        <w:rPr>
          <w:rFonts w:ascii="Times New Roman" w:hAnsi="Times New Roman" w:cs="Times New Roman"/>
          <w:sz w:val="24"/>
          <w:szCs w:val="24"/>
        </w:rPr>
        <w:t xml:space="preserve"> зараз ми перевіри</w:t>
      </w:r>
      <w:r w:rsidR="005969F1" w:rsidRPr="00614032">
        <w:rPr>
          <w:rFonts w:ascii="Times New Roman" w:hAnsi="Times New Roman" w:cs="Times New Roman"/>
          <w:sz w:val="24"/>
          <w:szCs w:val="24"/>
        </w:rPr>
        <w:t>мо чи всі овочі і фрукти ви знаєте?</w:t>
      </w:r>
    </w:p>
    <w:p w:rsidR="00A00E0C" w:rsidRDefault="005969F1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032">
        <w:rPr>
          <w:rFonts w:ascii="Times New Roman" w:hAnsi="Times New Roman" w:cs="Times New Roman"/>
          <w:sz w:val="24"/>
          <w:szCs w:val="24"/>
        </w:rPr>
        <w:t>Гра "Запах осені"( На дотик та за с</w:t>
      </w:r>
      <w:r w:rsidR="0000717D" w:rsidRPr="00614032">
        <w:rPr>
          <w:rFonts w:ascii="Times New Roman" w:hAnsi="Times New Roman" w:cs="Times New Roman"/>
          <w:sz w:val="24"/>
          <w:szCs w:val="24"/>
        </w:rPr>
        <w:t>маком</w:t>
      </w:r>
      <w:r w:rsidR="00A00E0C">
        <w:rPr>
          <w:rFonts w:ascii="Times New Roman" w:hAnsi="Times New Roman" w:cs="Times New Roman"/>
          <w:sz w:val="24"/>
          <w:szCs w:val="24"/>
        </w:rPr>
        <w:t xml:space="preserve"> треба </w:t>
      </w:r>
      <w:r w:rsidR="0000717D" w:rsidRPr="00614032">
        <w:rPr>
          <w:rFonts w:ascii="Times New Roman" w:hAnsi="Times New Roman" w:cs="Times New Roman"/>
          <w:sz w:val="24"/>
          <w:szCs w:val="24"/>
        </w:rPr>
        <w:t xml:space="preserve"> впізнати овочі та фрукти.</w:t>
      </w:r>
      <w:r w:rsidR="00A00E0C">
        <w:rPr>
          <w:rFonts w:ascii="Times New Roman" w:hAnsi="Times New Roman" w:cs="Times New Roman"/>
          <w:sz w:val="24"/>
          <w:szCs w:val="24"/>
        </w:rPr>
        <w:t>)</w:t>
      </w:r>
      <w:r w:rsidR="0000717D" w:rsidRPr="00614032">
        <w:rPr>
          <w:rFonts w:ascii="Times New Roman" w:hAnsi="Times New Roman" w:cs="Times New Roman"/>
          <w:sz w:val="24"/>
          <w:szCs w:val="24"/>
        </w:rPr>
        <w:t xml:space="preserve"> </w:t>
      </w:r>
      <w:r w:rsidR="007B0325" w:rsidRPr="0061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B0325" w:rsidRPr="00A00E0C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7B0325" w:rsidRPr="00614032">
        <w:rPr>
          <w:rFonts w:ascii="Times New Roman" w:hAnsi="Times New Roman" w:cs="Times New Roman"/>
          <w:sz w:val="24"/>
          <w:szCs w:val="24"/>
        </w:rPr>
        <w:t xml:space="preserve"> Молодці . </w:t>
      </w:r>
      <w:r w:rsidR="00E6471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Ви вже запам</w:t>
      </w:r>
      <w:r w:rsidR="00E64717" w:rsidRPr="006D6D6E">
        <w:rPr>
          <w:rFonts w:ascii="Times New Roman" w:hAnsi="Times New Roman" w:cs="Times New Roman"/>
          <w:sz w:val="24"/>
          <w:szCs w:val="24"/>
          <w:shd w:val="clear" w:color="auto" w:fill="FFFFFF"/>
        </w:rPr>
        <w:t>'</w:t>
      </w:r>
      <w:r w:rsidR="00E64717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>ятали всі овочі та фрукти.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</w:r>
      <w:r w:rsidR="00A00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ви любите грати?  </w:t>
      </w:r>
      <w:r w:rsidR="007B03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 «Збери овочі у кошик» ( заплющеними очами </w:t>
      </w:r>
      <w:r w:rsidR="00A00E0C">
        <w:rPr>
          <w:rFonts w:ascii="Times New Roman" w:hAnsi="Times New Roman" w:cs="Times New Roman"/>
          <w:sz w:val="24"/>
          <w:szCs w:val="24"/>
          <w:shd w:val="clear" w:color="auto" w:fill="FFFFFF"/>
        </w:rPr>
        <w:t>треба знайти</w:t>
      </w:r>
      <w:r w:rsidR="007B0325" w:rsidRPr="00614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овочі, що називає ведуча) </w:t>
      </w:r>
      <w:r w:rsidR="00A00E0C">
        <w:rPr>
          <w:rFonts w:ascii="Times New Roman" w:hAnsi="Times New Roman" w:cs="Times New Roman"/>
          <w:sz w:val="24"/>
          <w:szCs w:val="24"/>
          <w:shd w:val="clear" w:color="auto" w:fill="FFFFFF"/>
        </w:rPr>
        <w:t>. Молодці, я бачу ви уважні діти.</w:t>
      </w:r>
    </w:p>
    <w:p w:rsidR="00EF6B49" w:rsidRDefault="00EF6B49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 "Головоломка"(Треба скласти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пазли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</w:t>
      </w:r>
      <w:r w:rsidR="00A00E0C">
        <w:rPr>
          <w:rFonts w:ascii="Times New Roman" w:hAnsi="Times New Roman" w:cs="Times New Roman"/>
          <w:sz w:val="24"/>
          <w:szCs w:val="24"/>
          <w:shd w:val="clear" w:color="auto" w:fill="FFFFFF"/>
        </w:rPr>
        <w:t>тахи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E0C" w:rsidRPr="00EF6B49">
        <w:rPr>
          <w:rFonts w:ascii="Times New Roman" w:hAnsi="Times New Roman" w:cs="Times New Roman"/>
          <w:sz w:val="24"/>
          <w:szCs w:val="24"/>
          <w:shd w:val="clear" w:color="auto" w:fill="FFFFFF"/>
        </w:rPr>
        <w:t>та осінні</w:t>
      </w:r>
      <w:r w:rsidRPr="00EF6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явища)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F6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0325" w:rsidRPr="00EF6B49">
        <w:rPr>
          <w:rFonts w:ascii="Times New Roman" w:hAnsi="Times New Roman" w:cs="Times New Roman"/>
          <w:sz w:val="24"/>
          <w:szCs w:val="24"/>
        </w:rPr>
        <w:br/>
      </w:r>
      <w:r w:rsidR="00DE5947">
        <w:rPr>
          <w:rFonts w:ascii="Times New Roman" w:hAnsi="Times New Roman" w:cs="Times New Roman"/>
          <w:b/>
          <w:sz w:val="24"/>
          <w:szCs w:val="24"/>
        </w:rPr>
        <w:t>Осінь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6B49" w:rsidRDefault="00E64717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F6B49">
        <w:rPr>
          <w:rFonts w:ascii="Times New Roman" w:hAnsi="Times New Roman" w:cs="Times New Roman"/>
          <w:sz w:val="24"/>
          <w:szCs w:val="24"/>
        </w:rPr>
        <w:t>Всі ми гарно працювали, </w:t>
      </w:r>
      <w:r w:rsidR="008E7EF4" w:rsidRPr="00EF6B49">
        <w:rPr>
          <w:rFonts w:ascii="Times New Roman" w:hAnsi="Times New Roman" w:cs="Times New Roman"/>
          <w:sz w:val="24"/>
          <w:szCs w:val="24"/>
        </w:rPr>
        <w:t xml:space="preserve">  </w:t>
      </w:r>
      <w:r w:rsidR="008E7EF4" w:rsidRPr="00EF6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E7EF4" w:rsidRPr="0061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B0325" w:rsidRPr="00614032">
        <w:rPr>
          <w:rFonts w:ascii="Times New Roman" w:hAnsi="Times New Roman" w:cs="Times New Roman"/>
          <w:sz w:val="24"/>
          <w:szCs w:val="24"/>
        </w:rPr>
        <w:t>Добрий урожай зібрали: 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  <w:t>Моркву, ріпку, бурячок, 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  <w:t>І цибулю, й часничок.                                                                                                                                                               Груші, яблука і сливи, 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  <w:t>Соковиті і красиві, 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  <w:t>Ми зібрали дружно, вправно, </w:t>
      </w:r>
      <w:r w:rsidR="007B0325" w:rsidRPr="00614032">
        <w:rPr>
          <w:rFonts w:ascii="Times New Roman" w:hAnsi="Times New Roman" w:cs="Times New Roman"/>
          <w:sz w:val="24"/>
          <w:szCs w:val="24"/>
        </w:rPr>
        <w:br/>
      </w:r>
      <w:r w:rsidR="007B0325" w:rsidRPr="008E7EF4">
        <w:rPr>
          <w:rFonts w:ascii="Times New Roman" w:hAnsi="Times New Roman" w:cs="Times New Roman"/>
          <w:color w:val="000000"/>
          <w:sz w:val="24"/>
          <w:szCs w:val="24"/>
        </w:rPr>
        <w:t>Вийшов урожай в нас славний.</w:t>
      </w:r>
      <w:r w:rsidR="008E7E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E7EF4" w:rsidRPr="008E7EF4">
        <w:rPr>
          <w:rFonts w:ascii="Times New Roman" w:hAnsi="Times New Roman" w:cs="Times New Roman"/>
          <w:b/>
          <w:color w:val="000000"/>
          <w:sz w:val="24"/>
          <w:szCs w:val="24"/>
        </w:rPr>
        <w:t>Вчитель.</w:t>
      </w:r>
      <w:r w:rsidR="008E7EF4" w:rsidRPr="008E7EF4">
        <w:rPr>
          <w:rFonts w:ascii="Times New Roman" w:hAnsi="Times New Roman" w:cs="Times New Roman"/>
          <w:color w:val="000000"/>
          <w:sz w:val="24"/>
          <w:szCs w:val="24"/>
        </w:rPr>
        <w:t xml:space="preserve"> Кажуть,що осінь-це смуток,суцільні дощі,похмура погода...Не вірте, друзі!Осінь по -</w:t>
      </w:r>
      <w:r w:rsidR="00EF6B49">
        <w:rPr>
          <w:rFonts w:ascii="Times New Roman" w:hAnsi="Times New Roman" w:cs="Times New Roman"/>
          <w:color w:val="000000"/>
          <w:sz w:val="24"/>
          <w:szCs w:val="24"/>
        </w:rPr>
        <w:t xml:space="preserve"> своєму прекрасна і приваблива. А яка вона трудівниця. Тільки погляньте на нашу ярмарку. Це все її подарунки.</w:t>
      </w:r>
    </w:p>
    <w:p w:rsidR="00EF6B49" w:rsidRPr="00EF6B49" w:rsidRDefault="00EF6B49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B49">
        <w:rPr>
          <w:rFonts w:ascii="Times New Roman" w:hAnsi="Times New Roman" w:cs="Times New Roman"/>
          <w:b/>
          <w:color w:val="000000"/>
          <w:sz w:val="24"/>
          <w:szCs w:val="24"/>
        </w:rPr>
        <w:t>Дитина.</w:t>
      </w:r>
    </w:p>
    <w:p w:rsidR="00EF6B49" w:rsidRDefault="008E7EF4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Спасибі, </w:t>
      </w:r>
      <w:proofErr w:type="spellStart"/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Осене</w:t>
      </w:r>
      <w:proofErr w:type="spellEnd"/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слова твої повчальні, </w:t>
      </w:r>
      <w:r w:rsidRPr="008E7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всі дари, що ти принесла людям, </w:t>
      </w:r>
      <w:r w:rsidRPr="008E7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шурхіт листя під ногами і за мелодію осінню, </w:t>
      </w:r>
      <w:r w:rsidRPr="008E7E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7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 лине поміж українськими ланами.</w:t>
      </w:r>
      <w:r w:rsidR="00614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F6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Спасибі тобі осінь).</w:t>
      </w:r>
    </w:p>
    <w:p w:rsidR="00EF6B49" w:rsidRDefault="00614032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F6B49" w:rsidRPr="00EF6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Осінь</w:t>
      </w:r>
      <w:r w:rsidR="00EF6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Дякую Вам.</w:t>
      </w:r>
      <w:r w:rsidR="0064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поспішаю прибрати урожаї до морозів,тому з вами прощаюся. До побачення до наступного року. (Осінь уходе під музику і за нею летять листочки.)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64091E" w:rsidRPr="0064091E" w:rsidRDefault="00337E8F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488315</wp:posOffset>
            </wp:positionV>
            <wp:extent cx="3345815" cy="2224405"/>
            <wp:effectExtent l="209550" t="323850" r="159385" b="309245"/>
            <wp:wrapThrough wrapText="bothSides">
              <wp:wrapPolygon edited="0">
                <wp:start x="-318" y="-2"/>
                <wp:lineTo x="-250" y="6019"/>
                <wp:lineTo x="-336" y="9067"/>
                <wp:lineTo x="-268" y="15089"/>
                <wp:lineTo x="-354" y="18137"/>
                <wp:lineTo x="-125" y="21655"/>
                <wp:lineTo x="6341" y="22113"/>
                <wp:lineTo x="7786" y="21667"/>
                <wp:lineTo x="7811" y="21848"/>
                <wp:lineTo x="17217" y="21776"/>
                <wp:lineTo x="17579" y="21665"/>
                <wp:lineTo x="17604" y="21846"/>
                <wp:lineTo x="20859" y="21785"/>
                <wp:lineTo x="21221" y="21673"/>
                <wp:lineTo x="21703" y="21524"/>
                <wp:lineTo x="21823" y="21487"/>
                <wp:lineTo x="21820" y="20544"/>
                <wp:lineTo x="21795" y="20363"/>
                <wp:lineTo x="21786" y="17533"/>
                <wp:lineTo x="21761" y="17352"/>
                <wp:lineTo x="21751" y="14522"/>
                <wp:lineTo x="21727" y="14341"/>
                <wp:lineTo x="21838" y="11474"/>
                <wp:lineTo x="21813" y="11293"/>
                <wp:lineTo x="21803" y="8463"/>
                <wp:lineTo x="21779" y="8282"/>
                <wp:lineTo x="21769" y="5452"/>
                <wp:lineTo x="21744" y="5271"/>
                <wp:lineTo x="21735" y="2441"/>
                <wp:lineTo x="21364" y="-277"/>
                <wp:lineTo x="284" y="-188"/>
                <wp:lineTo x="-318" y="-2"/>
              </wp:wrapPolygon>
            </wp:wrapThrough>
            <wp:docPr id="2" name="Рисунок 2" descr="F:\Свято осені\CSC_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вято осені\CSC_7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96039">
                      <a:off x="0" y="0"/>
                      <a:ext cx="334581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91E" w:rsidRPr="00640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Вчитель. </w:t>
      </w:r>
      <w:r w:rsidR="0064091E" w:rsidRPr="0064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з нетерпінням будемо чекати</w:t>
      </w:r>
      <w:r w:rsidR="00640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Осінь у наступному році. На цьому наше свято закінчилося.  Запрошуємо всіх  на наш ярмарок.</w:t>
      </w:r>
    </w:p>
    <w:p w:rsidR="0064091E" w:rsidRDefault="00337E8F" w:rsidP="00704133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234315</wp:posOffset>
            </wp:positionV>
            <wp:extent cx="3309620" cy="2200275"/>
            <wp:effectExtent l="247650" t="381000" r="214630" b="371475"/>
            <wp:wrapThrough wrapText="bothSides">
              <wp:wrapPolygon edited="0">
                <wp:start x="21163" y="-219"/>
                <wp:lineTo x="-157" y="-128"/>
                <wp:lineTo x="-238" y="21462"/>
                <wp:lineTo x="244" y="21648"/>
                <wp:lineTo x="364" y="21694"/>
                <wp:lineTo x="5762" y="21649"/>
                <wp:lineTo x="6123" y="21788"/>
                <wp:lineTo x="13692" y="21807"/>
                <wp:lineTo x="13723" y="21626"/>
                <wp:lineTo x="13964" y="21719"/>
                <wp:lineTo x="21533" y="21738"/>
                <wp:lineTo x="21625" y="21194"/>
                <wp:lineTo x="21816" y="18565"/>
                <wp:lineTo x="21797" y="15662"/>
                <wp:lineTo x="21828" y="15481"/>
                <wp:lineTo x="21808" y="12578"/>
                <wp:lineTo x="21839" y="12397"/>
                <wp:lineTo x="21699" y="9447"/>
                <wp:lineTo x="21730" y="9266"/>
                <wp:lineTo x="21711" y="6363"/>
                <wp:lineTo x="21742" y="6182"/>
                <wp:lineTo x="21723" y="3279"/>
                <wp:lineTo x="21753" y="3098"/>
                <wp:lineTo x="21765" y="13"/>
                <wp:lineTo x="21163" y="-219"/>
              </wp:wrapPolygon>
            </wp:wrapThrough>
            <wp:docPr id="1" name="Рисунок 1" descr="F:\Свято осені\CSC_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ято осені\CSC_7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38392">
                      <a:off x="0" y="0"/>
                      <a:ext cx="33096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2282190</wp:posOffset>
            </wp:positionV>
            <wp:extent cx="3162300" cy="2105025"/>
            <wp:effectExtent l="19050" t="0" r="0" b="0"/>
            <wp:wrapThrough wrapText="bothSides">
              <wp:wrapPolygon edited="0">
                <wp:start x="-130" y="0"/>
                <wp:lineTo x="-130" y="21502"/>
                <wp:lineTo x="21600" y="21502"/>
                <wp:lineTo x="21600" y="0"/>
                <wp:lineTo x="-130" y="0"/>
              </wp:wrapPolygon>
            </wp:wrapThrough>
            <wp:docPr id="3" name="Рисунок 3" descr="F:\Свято осені\CSC_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вято осені\CSC_7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1A2" w:rsidRDefault="001451A2" w:rsidP="00411DF2">
      <w:pPr>
        <w:rPr>
          <w:rFonts w:ascii="Arial" w:hAnsi="Arial" w:cs="Arial"/>
          <w:color w:val="52596F"/>
          <w:sz w:val="20"/>
          <w:szCs w:val="20"/>
          <w:shd w:val="clear" w:color="auto" w:fill="FFFFFF"/>
          <w:lang w:val="ru-RU"/>
        </w:rPr>
      </w:pPr>
    </w:p>
    <w:sectPr w:rsidR="001451A2" w:rsidSect="00614032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BE8"/>
    <w:rsid w:val="0000717D"/>
    <w:rsid w:val="00035BF8"/>
    <w:rsid w:val="001451A2"/>
    <w:rsid w:val="00185E66"/>
    <w:rsid w:val="001A2B6B"/>
    <w:rsid w:val="001D3192"/>
    <w:rsid w:val="00265F99"/>
    <w:rsid w:val="002C3BE8"/>
    <w:rsid w:val="002F1AC4"/>
    <w:rsid w:val="003143AC"/>
    <w:rsid w:val="003301A9"/>
    <w:rsid w:val="00337E8F"/>
    <w:rsid w:val="00350D40"/>
    <w:rsid w:val="003A5C52"/>
    <w:rsid w:val="003D0BC7"/>
    <w:rsid w:val="004055B0"/>
    <w:rsid w:val="00411DF2"/>
    <w:rsid w:val="00472793"/>
    <w:rsid w:val="00511049"/>
    <w:rsid w:val="005969F1"/>
    <w:rsid w:val="005C6FB0"/>
    <w:rsid w:val="005E39D7"/>
    <w:rsid w:val="00614032"/>
    <w:rsid w:val="0064091E"/>
    <w:rsid w:val="00662150"/>
    <w:rsid w:val="006D6D6E"/>
    <w:rsid w:val="00704133"/>
    <w:rsid w:val="00706E04"/>
    <w:rsid w:val="00735082"/>
    <w:rsid w:val="00750225"/>
    <w:rsid w:val="00794875"/>
    <w:rsid w:val="007B0325"/>
    <w:rsid w:val="007C6083"/>
    <w:rsid w:val="00865BB9"/>
    <w:rsid w:val="008D1FBF"/>
    <w:rsid w:val="008E4437"/>
    <w:rsid w:val="008E7EF4"/>
    <w:rsid w:val="009446AE"/>
    <w:rsid w:val="00960840"/>
    <w:rsid w:val="00A00E0C"/>
    <w:rsid w:val="00B8136A"/>
    <w:rsid w:val="00BD5480"/>
    <w:rsid w:val="00C576B7"/>
    <w:rsid w:val="00C625DD"/>
    <w:rsid w:val="00D34715"/>
    <w:rsid w:val="00DE5947"/>
    <w:rsid w:val="00DF7433"/>
    <w:rsid w:val="00E64717"/>
    <w:rsid w:val="00EB4AA6"/>
    <w:rsid w:val="00EF6B49"/>
    <w:rsid w:val="00F0459B"/>
    <w:rsid w:val="00F6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3BE8"/>
    <w:rPr>
      <w:b/>
      <w:bCs/>
    </w:rPr>
  </w:style>
  <w:style w:type="character" w:styleId="a5">
    <w:name w:val="Hyperlink"/>
    <w:basedOn w:val="a0"/>
    <w:uiPriority w:val="99"/>
    <w:semiHidden/>
    <w:unhideWhenUsed/>
    <w:rsid w:val="002C3B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04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0459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Emphasis"/>
    <w:basedOn w:val="a0"/>
    <w:uiPriority w:val="20"/>
    <w:qFormat/>
    <w:rsid w:val="007041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10453</Words>
  <Characters>5959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2017-10-17T03:47:00Z</cp:lastPrinted>
  <dcterms:created xsi:type="dcterms:W3CDTF">2017-10-07T17:04:00Z</dcterms:created>
  <dcterms:modified xsi:type="dcterms:W3CDTF">2017-11-03T14:14:00Z</dcterms:modified>
</cp:coreProperties>
</file>