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604FDA" w:rsidRPr="00C44F74" w:rsidRDefault="00F70874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AB29442" wp14:editId="2FEEA662">
            <wp:simplePos x="0" y="0"/>
            <wp:positionH relativeFrom="column">
              <wp:posOffset>-1127760</wp:posOffset>
            </wp:positionH>
            <wp:positionV relativeFrom="paragraph">
              <wp:posOffset>-200025</wp:posOffset>
            </wp:positionV>
            <wp:extent cx="7600950" cy="10877550"/>
            <wp:effectExtent l="0" t="0" r="0" b="0"/>
            <wp:wrapNone/>
            <wp:docPr id="1" name="Рисунок 1" descr="G:\Нові рамки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Нові рамки\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87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8F292F" w:rsidRPr="0031782F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DC0D3F" w:rsidRPr="00C44F74" w:rsidRDefault="00DC0D3F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DC0D3F" w:rsidRPr="00C44F74" w:rsidRDefault="00DC0D3F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DC0D3F" w:rsidRPr="00C44F74" w:rsidRDefault="00A77939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07436B6" wp14:editId="2563A4B6">
            <wp:simplePos x="0" y="0"/>
            <wp:positionH relativeFrom="column">
              <wp:posOffset>-222885</wp:posOffset>
            </wp:positionH>
            <wp:positionV relativeFrom="paragraph">
              <wp:posOffset>133350</wp:posOffset>
            </wp:positionV>
            <wp:extent cx="3200400" cy="2252980"/>
            <wp:effectExtent l="0" t="0" r="0" b="0"/>
            <wp:wrapThrough wrapText="bothSides">
              <wp:wrapPolygon edited="0">
                <wp:start x="0" y="0"/>
                <wp:lineTo x="0" y="21369"/>
                <wp:lineTo x="21471" y="21369"/>
                <wp:lineTo x="21471" y="0"/>
                <wp:lineTo x="0" y="0"/>
              </wp:wrapPolygon>
            </wp:wrapThrough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252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C0D3F" w:rsidRPr="00C44F74" w:rsidRDefault="00DC0D3F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028A9" w:rsidRDefault="000028A9" w:rsidP="000028A9">
      <w:pPr>
        <w:spacing w:after="0" w:line="240" w:lineRule="auto"/>
        <w:outlineLvl w:val="0"/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</w:pPr>
    </w:p>
    <w:p w:rsidR="000028A9" w:rsidRDefault="000028A9" w:rsidP="000028A9">
      <w:pPr>
        <w:spacing w:after="0" w:line="240" w:lineRule="auto"/>
        <w:outlineLvl w:val="0"/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</w:pPr>
    </w:p>
    <w:p w:rsidR="000028A9" w:rsidRDefault="000028A9" w:rsidP="000028A9">
      <w:pPr>
        <w:spacing w:after="0" w:line="240" w:lineRule="auto"/>
        <w:outlineLvl w:val="0"/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</w:pPr>
    </w:p>
    <w:p w:rsidR="000028A9" w:rsidRDefault="00DC0D3F" w:rsidP="000028A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</w:pPr>
      <w:r w:rsidRPr="000028A9"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  <w:t xml:space="preserve">Розважально-інтелектуальний </w:t>
      </w:r>
      <w:proofErr w:type="spellStart"/>
      <w:r w:rsidRPr="000028A9"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  <w:t>квест</w:t>
      </w:r>
      <w:proofErr w:type="spellEnd"/>
      <w:r w:rsidRPr="000028A9"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  <w:t xml:space="preserve"> </w:t>
      </w:r>
    </w:p>
    <w:p w:rsidR="00DC0D3F" w:rsidRPr="000028A9" w:rsidRDefault="00DC0D3F" w:rsidP="000028A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</w:pPr>
      <w:r w:rsidRPr="000028A9">
        <w:rPr>
          <w:rFonts w:ascii="Times New Roman" w:hAnsi="Times New Roman" w:cs="Times New Roman"/>
          <w:b/>
          <w:color w:val="0070C0"/>
          <w:sz w:val="72"/>
          <w:szCs w:val="72"/>
          <w:lang w:val="uk-UA"/>
        </w:rPr>
        <w:t>« Ми за здоровий спосіб життя»</w:t>
      </w:r>
    </w:p>
    <w:p w:rsidR="00DC0D3F" w:rsidRPr="00DC0D3F" w:rsidRDefault="00DC0D3F" w:rsidP="00DC0D3F">
      <w:pPr>
        <w:spacing w:after="0" w:line="240" w:lineRule="auto"/>
        <w:ind w:left="-1560"/>
        <w:jc w:val="both"/>
        <w:outlineLvl w:val="0"/>
        <w:rPr>
          <w:rFonts w:ascii="Times New Roman" w:hAnsi="Times New Roman" w:cs="Times New Roman"/>
          <w:b/>
          <w:color w:val="0070C0"/>
          <w:sz w:val="96"/>
          <w:szCs w:val="96"/>
        </w:rPr>
      </w:pPr>
    </w:p>
    <w:p w:rsidR="00DC0D3F" w:rsidRPr="00DC0D3F" w:rsidRDefault="00DC0D3F" w:rsidP="00C44F74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color w:val="0070C0"/>
          <w:sz w:val="96"/>
          <w:szCs w:val="96"/>
        </w:rPr>
      </w:pPr>
    </w:p>
    <w:p w:rsidR="00DC0D3F" w:rsidRPr="000028A9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b/>
          <w:color w:val="0070C0"/>
          <w:sz w:val="96"/>
          <w:szCs w:val="96"/>
        </w:rPr>
      </w:pPr>
    </w:p>
    <w:p w:rsidR="00C44F74" w:rsidRPr="000028A9" w:rsidRDefault="00C44F74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D3F" w:rsidRP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28A9" w:rsidRPr="00A77939" w:rsidRDefault="000028A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7939" w:rsidRPr="000B6571" w:rsidRDefault="00A77939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>Мета</w:t>
      </w:r>
      <w:r w:rsidRPr="0031782F">
        <w:rPr>
          <w:rFonts w:ascii="Times New Roman" w:hAnsi="Times New Roman" w:cs="Times New Roman"/>
          <w:sz w:val="28"/>
          <w:szCs w:val="28"/>
        </w:rPr>
        <w:t>.</w:t>
      </w:r>
      <w:r w:rsidR="008B5FB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любов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фізкультури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спорту,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розвивати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руховий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апарат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ф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ізичні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уміння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навички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зміцнювати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здоров’я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почуття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дружби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колективізму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взаємовиручки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Прищеплювати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прагнення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занять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фізкультурою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формувати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коллектив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класної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родини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Обладнання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8B5FB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>М’ячі, мішки, кеглі, гімнастичні лавки, тенісні ракетки і</w:t>
      </w:r>
    </w:p>
    <w:p w:rsidR="00604FDA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м’ячики</w:t>
      </w:r>
      <w:proofErr w:type="spellEnd"/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музичний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центр,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одяг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для конкурсу,</w:t>
      </w:r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32211">
        <w:rPr>
          <w:rFonts w:ascii="Times New Roman" w:hAnsi="Times New Roman" w:cs="Times New Roman"/>
          <w:sz w:val="28"/>
          <w:szCs w:val="28"/>
        </w:rPr>
        <w:t xml:space="preserve">гасла: «Ми </w:t>
      </w:r>
      <w:r w:rsidRPr="0031782F">
        <w:rPr>
          <w:rFonts w:ascii="Times New Roman" w:hAnsi="Times New Roman" w:cs="Times New Roman"/>
          <w:sz w:val="28"/>
          <w:szCs w:val="28"/>
        </w:rPr>
        <w:t xml:space="preserve">за здоровий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спосіб</w:t>
      </w:r>
      <w:proofErr w:type="spellEnd"/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життя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!»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,«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У здоровому</w:t>
      </w:r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тілі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здоровий дух »,«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Фізкультура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спорт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здоров’я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нам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дають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».</w:t>
      </w:r>
    </w:p>
    <w:p w:rsidR="000B6571" w:rsidRP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Свято проходить 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спортивній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стіною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розміщені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столи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суддів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залі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знаходяться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вболівальники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гості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0028A9" w:rsidRDefault="00004644" w:rsidP="00004644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Хід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заходу</w:t>
      </w:r>
    </w:p>
    <w:p w:rsidR="00B86165" w:rsidRPr="00B86165" w:rsidRDefault="00B86165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Лунає</w:t>
      </w:r>
      <w:proofErr w:type="spellEnd"/>
      <w:r w:rsidR="00614FE3" w:rsidRPr="0031782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спортивний</w:t>
      </w:r>
      <w:proofErr w:type="spellEnd"/>
      <w:r w:rsidRPr="0031782F">
        <w:rPr>
          <w:rFonts w:ascii="Times New Roman" w:hAnsi="Times New Roman" w:cs="Times New Roman"/>
          <w:i/>
          <w:sz w:val="28"/>
          <w:szCs w:val="28"/>
        </w:rPr>
        <w:t xml:space="preserve"> марш.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7FCB" w:rsidRPr="0031782F" w:rsidRDefault="00157FCB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</w:rPr>
      </w:pPr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  <w:lang w:val="uk-UA"/>
        </w:rPr>
        <w:t>Учитель</w:t>
      </w:r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: 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Доброго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здоров’я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всім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присутнім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. 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Ми р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аді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вітати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вас на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сьогоднішньому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розважально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-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інтелектуальному 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квесті</w:t>
      </w:r>
      <w:proofErr w:type="spellEnd"/>
      <w:r w:rsidR="008B5FB2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«Ми 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за здоровий спосіб життя». Наш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квест</w:t>
      </w:r>
      <w:proofErr w:type="spellEnd"/>
      <w:r w:rsidR="008408A4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присвячений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здоров’ю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та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всьому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що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з ним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пов’язане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.</w:t>
      </w:r>
    </w:p>
    <w:p w:rsidR="00157FCB" w:rsidRPr="0031782F" w:rsidRDefault="008408A4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</w:rPr>
      </w:pPr>
      <w:r w:rsidRPr="0031782F">
        <w:rPr>
          <w:rFonts w:ascii="Times New Roman" w:eastAsia="Times New Roman Bold Italic" w:hAnsi="Times New Roman" w:cs="Times New Roman"/>
          <w:b/>
          <w:sz w:val="28"/>
          <w:szCs w:val="28"/>
        </w:rPr>
        <w:t>Учитель: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Дозвольте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пояснити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: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квест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–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це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спортивно-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розважальна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та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інтелектуальн</w:t>
      </w:r>
      <w:proofErr w:type="gram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о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-</w:t>
      </w:r>
      <w:proofErr w:type="gram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командна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гра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П</w:t>
      </w:r>
      <w:proofErr w:type="gram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ід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час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неї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команди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змагаються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один з одним за перемогу та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головний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приз.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Команди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переміщаються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від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станції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до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станції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та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виконують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р</w:t>
      </w:r>
      <w:proofErr w:type="gram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ізноманітні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завдання</w:t>
      </w:r>
      <w:proofErr w:type="spellEnd"/>
      <w:r w:rsidR="00157FCB" w:rsidRPr="0031782F">
        <w:rPr>
          <w:rFonts w:ascii="Times New Roman" w:eastAsia="Times New Roman Bold Italic" w:hAnsi="Times New Roman" w:cs="Times New Roman"/>
          <w:sz w:val="28"/>
          <w:szCs w:val="28"/>
        </w:rPr>
        <w:t>.</w:t>
      </w:r>
    </w:p>
    <w:p w:rsidR="00157FCB" w:rsidRPr="0031782F" w:rsidRDefault="00157FCB" w:rsidP="000B6571">
      <w:pPr>
        <w:pStyle w:val="a3"/>
        <w:ind w:left="708" w:hanging="90"/>
        <w:jc w:val="both"/>
        <w:rPr>
          <w:szCs w:val="28"/>
        </w:rPr>
      </w:pPr>
      <w:r w:rsidRPr="0031782F">
        <w:rPr>
          <w:szCs w:val="28"/>
        </w:rPr>
        <w:t>Ми раді бачити всіх вас здоровими, б</w:t>
      </w:r>
      <w:r w:rsidR="008408A4" w:rsidRPr="0031782F">
        <w:rPr>
          <w:szCs w:val="28"/>
        </w:rPr>
        <w:t>адьорими і готовими до фізичних</w:t>
      </w:r>
      <w:r w:rsidR="000B6571">
        <w:rPr>
          <w:szCs w:val="28"/>
          <w:lang w:val="ru-RU"/>
        </w:rPr>
        <w:t xml:space="preserve"> </w:t>
      </w:r>
      <w:r w:rsidRPr="0031782F">
        <w:rPr>
          <w:rFonts w:eastAsia="Calibri"/>
          <w:szCs w:val="28"/>
        </w:rPr>
        <w:t>випробовувань.</w:t>
      </w:r>
    </w:p>
    <w:p w:rsidR="00157FCB" w:rsidRPr="0031782F" w:rsidRDefault="00157FCB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</w:p>
    <w:p w:rsidR="008F7A14" w:rsidRPr="0031782F" w:rsidRDefault="008F7A14" w:rsidP="00DC0D3F">
      <w:pPr>
        <w:pStyle w:val="a3"/>
        <w:ind w:hanging="142"/>
        <w:jc w:val="center"/>
        <w:rPr>
          <w:szCs w:val="28"/>
        </w:rPr>
      </w:pPr>
      <w:r w:rsidRPr="0031782F">
        <w:rPr>
          <w:szCs w:val="28"/>
        </w:rPr>
        <w:t>В нашій школі знову свято.</w:t>
      </w:r>
    </w:p>
    <w:p w:rsidR="008F7A14" w:rsidRPr="0031782F" w:rsidRDefault="008F7A14" w:rsidP="00DC0D3F">
      <w:pPr>
        <w:pStyle w:val="a3"/>
        <w:jc w:val="center"/>
        <w:rPr>
          <w:szCs w:val="28"/>
        </w:rPr>
      </w:pPr>
      <w:r w:rsidRPr="0031782F">
        <w:rPr>
          <w:szCs w:val="28"/>
        </w:rPr>
        <w:t>Чути музику і сміх.</w:t>
      </w:r>
    </w:p>
    <w:p w:rsidR="008F7A14" w:rsidRPr="0031782F" w:rsidRDefault="008F7A14" w:rsidP="00DC0D3F">
      <w:pPr>
        <w:pStyle w:val="a3"/>
        <w:jc w:val="center"/>
        <w:rPr>
          <w:szCs w:val="28"/>
        </w:rPr>
      </w:pPr>
      <w:r w:rsidRPr="0031782F">
        <w:rPr>
          <w:szCs w:val="28"/>
        </w:rPr>
        <w:t>На спортивнім святі нині</w:t>
      </w:r>
    </w:p>
    <w:p w:rsidR="008F7A14" w:rsidRDefault="008F7A14" w:rsidP="00DC0D3F">
      <w:pPr>
        <w:pStyle w:val="a3"/>
        <w:jc w:val="center"/>
        <w:rPr>
          <w:szCs w:val="28"/>
          <w:lang w:val="en-US"/>
        </w:rPr>
      </w:pPr>
      <w:r w:rsidRPr="0031782F">
        <w:rPr>
          <w:szCs w:val="28"/>
        </w:rPr>
        <w:t>Ми вітаємо усіх!</w:t>
      </w:r>
    </w:p>
    <w:p w:rsidR="00DC0D3F" w:rsidRPr="00DC0D3F" w:rsidRDefault="00DC0D3F" w:rsidP="00DC0D3F">
      <w:pPr>
        <w:pStyle w:val="a3"/>
        <w:jc w:val="center"/>
        <w:rPr>
          <w:szCs w:val="28"/>
          <w:lang w:val="en-U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93"/>
        <w:gridCol w:w="4778"/>
      </w:tblGrid>
      <w:tr w:rsidR="00816E31" w:rsidRPr="0031782F" w:rsidTr="009733E0">
        <w:tc>
          <w:tcPr>
            <w:tcW w:w="4927" w:type="dxa"/>
          </w:tcPr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      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Хто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здоровий, – той </w:t>
            </w:r>
            <w:proofErr w:type="spellStart"/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см</w:t>
            </w:r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іється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Все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йому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в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житті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вдається</w:t>
            </w:r>
            <w:proofErr w:type="spellEnd"/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.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Він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долає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всі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вершини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Це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ж</w:t>
            </w:r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чудово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для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людини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! </w:t>
            </w:r>
          </w:p>
          <w:p w:rsidR="00816E31" w:rsidRPr="0031782F" w:rsidRDefault="00816E31" w:rsidP="0031782F">
            <w:pPr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</w:p>
        </w:tc>
        <w:tc>
          <w:tcPr>
            <w:tcW w:w="4927" w:type="dxa"/>
          </w:tcPr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Хто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здоровий – не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суму</w:t>
            </w:r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є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,</w:t>
            </w:r>
            <w:proofErr w:type="gramEnd"/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Над загадками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мудру</w:t>
            </w:r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є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,</w:t>
            </w:r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Він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сміливо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в </w:t>
            </w:r>
            <w:proofErr w:type="spellStart"/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св</w:t>
            </w:r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іт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іде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</w:p>
          <w:p w:rsidR="00816E31" w:rsidRPr="0031782F" w:rsidRDefault="00816E31" w:rsidP="0031782F">
            <w:pPr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Й за собою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всіх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веде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!</w:t>
            </w:r>
          </w:p>
        </w:tc>
      </w:tr>
      <w:tr w:rsidR="00816E31" w:rsidRPr="0031782F" w:rsidTr="009733E0">
        <w:tc>
          <w:tcPr>
            <w:tcW w:w="4927" w:type="dxa"/>
          </w:tcPr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3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3"/>
                <w:sz w:val="28"/>
                <w:szCs w:val="28"/>
              </w:rPr>
              <w:t>Хто</w:t>
            </w:r>
            <w:proofErr w:type="spellEnd"/>
            <w:r w:rsidRPr="0031782F">
              <w:rPr>
                <w:rFonts w:ascii="Times New Roman" w:hAnsi="Times New Roman" w:cs="Times New Roman"/>
                <w:spacing w:val="3"/>
                <w:sz w:val="28"/>
                <w:szCs w:val="28"/>
              </w:rPr>
              <w:t xml:space="preserve"> здоровий, той не плаче,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Жде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його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в</w:t>
            </w:r>
            <w:proofErr w:type="gram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житті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удача.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Він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уміє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працювати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Вчитись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і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відпочивати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.</w:t>
            </w:r>
          </w:p>
        </w:tc>
        <w:tc>
          <w:tcPr>
            <w:tcW w:w="4927" w:type="dxa"/>
          </w:tcPr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Бо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здоров’я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–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це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прекрасно,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Здорово,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чудово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, ясно!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І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доступні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для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людини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</w:p>
          <w:p w:rsidR="00816E31" w:rsidRPr="0031782F" w:rsidRDefault="00816E31" w:rsidP="0031782F">
            <w:pPr>
              <w:spacing w:after="0" w:line="240" w:lineRule="auto"/>
              <w:ind w:left="72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Всі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дороги і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стежини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! </w:t>
            </w:r>
          </w:p>
        </w:tc>
      </w:tr>
      <w:tr w:rsidR="00816E31" w:rsidRPr="0031782F" w:rsidTr="009733E0">
        <w:tc>
          <w:tcPr>
            <w:tcW w:w="9854" w:type="dxa"/>
            <w:gridSpan w:val="2"/>
          </w:tcPr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</w:p>
          <w:p w:rsidR="00E7392A" w:rsidRPr="0031782F" w:rsidRDefault="00E7392A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  <w:lang w:val="uk-UA"/>
              </w:rPr>
            </w:pPr>
          </w:p>
          <w:p w:rsidR="00DC0D3F" w:rsidRDefault="00DC0D3F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  <w:lang w:val="uk-UA"/>
              </w:rPr>
            </w:pPr>
          </w:p>
          <w:p w:rsidR="00DC0D3F" w:rsidRDefault="00DC0D3F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  <w:lang w:val="uk-UA"/>
              </w:rPr>
            </w:pPr>
          </w:p>
          <w:p w:rsidR="00A77939" w:rsidRPr="000B6571" w:rsidRDefault="00A77939" w:rsidP="00A77939">
            <w:pPr>
              <w:shd w:val="clear" w:color="auto" w:fill="FFFFFF"/>
              <w:spacing w:after="0" w:line="240" w:lineRule="auto"/>
              <w:ind w:right="384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</w:p>
          <w:p w:rsidR="00A77939" w:rsidRPr="000B6571" w:rsidRDefault="00A77939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Зрозуміло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,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всі</w:t>
            </w:r>
            <w:proofErr w:type="gram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м</w:t>
            </w:r>
            <w:proofErr w:type="spellEnd"/>
            <w:proofErr w:type="gram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відомо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Як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приємно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бути </w:t>
            </w: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здоровим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1"/>
                <w:sz w:val="28"/>
                <w:szCs w:val="28"/>
              </w:rPr>
            </w:pPr>
            <w:proofErr w:type="spellStart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>Тільки</w:t>
            </w:r>
            <w:proofErr w:type="spellEnd"/>
            <w:r w:rsidRPr="0031782F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треба знати</w:t>
            </w: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, </w:t>
            </w:r>
          </w:p>
          <w:p w:rsidR="00816E31" w:rsidRPr="0031782F" w:rsidRDefault="00816E31" w:rsidP="0031782F">
            <w:pPr>
              <w:shd w:val="clear" w:color="auto" w:fill="FFFFFF"/>
              <w:spacing w:after="0" w:line="240" w:lineRule="auto"/>
              <w:ind w:left="3060" w:right="384" w:hanging="142"/>
              <w:jc w:val="both"/>
              <w:rPr>
                <w:rFonts w:ascii="Times New Roman" w:hAnsi="Times New Roman" w:cs="Times New Roman"/>
                <w:spacing w:val="2"/>
                <w:sz w:val="28"/>
                <w:szCs w:val="28"/>
              </w:rPr>
            </w:pPr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Як </w:t>
            </w:r>
            <w:proofErr w:type="spellStart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>здоровим</w:t>
            </w:r>
            <w:proofErr w:type="spellEnd"/>
            <w:r w:rsidRPr="0031782F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стати.</w:t>
            </w:r>
          </w:p>
        </w:tc>
      </w:tr>
    </w:tbl>
    <w:p w:rsidR="008F7A14" w:rsidRPr="0031782F" w:rsidRDefault="008F7A14" w:rsidP="0031782F">
      <w:pPr>
        <w:pStyle w:val="a3"/>
        <w:jc w:val="both"/>
        <w:rPr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Сьогодні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зібрались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дружно в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цьому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Спортивне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шоу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подаруємо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гостям.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Формує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м</w:t>
      </w:r>
      <w:proofErr w:type="spellEnd"/>
      <w:proofErr w:type="gram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витримку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тренуєм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силу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волі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висоти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ідкоряться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нині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нам.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Дівчатка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осанку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гарну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хочуть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мати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хлопці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силу, як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незламний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Геркулес.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Ось треба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ішки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м’язи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підкачати</w:t>
      </w:r>
      <w:proofErr w:type="spellEnd"/>
    </w:p>
    <w:p w:rsidR="00F97710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ідстрибнуть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розбігу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вище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 до небес.</w:t>
      </w:r>
    </w:p>
    <w:p w:rsidR="00797D3B" w:rsidRPr="0031782F" w:rsidRDefault="00797D3B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Всюди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друзів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ми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знаходимо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1782F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ними, як одна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сім’я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>Але нам без друга – спорту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Не </w:t>
      </w:r>
      <w:proofErr w:type="gramStart"/>
      <w:r w:rsidR="00614FE3" w:rsidRPr="0031782F">
        <w:rPr>
          <w:rFonts w:ascii="Times New Roman" w:hAnsi="Times New Roman" w:cs="Times New Roman"/>
          <w:sz w:val="28"/>
          <w:szCs w:val="28"/>
        </w:rPr>
        <w:t>прожитии</w:t>
      </w:r>
      <w:proofErr w:type="gram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r w:rsidRPr="0031782F">
        <w:rPr>
          <w:rFonts w:ascii="Times New Roman" w:hAnsi="Times New Roman" w:cs="Times New Roman"/>
          <w:sz w:val="28"/>
          <w:szCs w:val="28"/>
        </w:rPr>
        <w:t>а</w:t>
      </w:r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дня.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зрости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нам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сильними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Спритними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сміливими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День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день за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розпорядком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Ми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виконуєм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зарядку.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Загартовуватись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треба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Прохолодною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водою,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ікаря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ніколи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Не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звертатись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нам з тобою.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Лиш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один рецепт на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св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іті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Всім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усім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ідходить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дітям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: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Спорт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любити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слід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Проживеш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сто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лі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т</w:t>
      </w:r>
      <w:proofErr w:type="spellEnd"/>
      <w:proofErr w:type="gram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i/>
          <w:sz w:val="28"/>
          <w:szCs w:val="28"/>
        </w:rPr>
        <w:t xml:space="preserve">Заходить </w:t>
      </w:r>
      <w:proofErr w:type="spellStart"/>
      <w:proofErr w:type="gramStart"/>
      <w:r w:rsidRPr="0031782F">
        <w:rPr>
          <w:rFonts w:ascii="Times New Roman" w:hAnsi="Times New Roman" w:cs="Times New Roman"/>
          <w:i/>
          <w:sz w:val="28"/>
          <w:szCs w:val="28"/>
        </w:rPr>
        <w:t>л</w:t>
      </w:r>
      <w:proofErr w:type="gramEnd"/>
      <w:r w:rsidRPr="0031782F">
        <w:rPr>
          <w:rFonts w:ascii="Times New Roman" w:hAnsi="Times New Roman" w:cs="Times New Roman"/>
          <w:i/>
          <w:sz w:val="28"/>
          <w:szCs w:val="28"/>
        </w:rPr>
        <w:t>ікар</w:t>
      </w:r>
      <w:proofErr w:type="spellEnd"/>
      <w:r w:rsidR="00614FE3" w:rsidRPr="0031782F">
        <w:rPr>
          <w:rFonts w:ascii="Times New Roman" w:hAnsi="Times New Roman" w:cs="Times New Roman"/>
          <w:i/>
          <w:sz w:val="28"/>
          <w:szCs w:val="28"/>
        </w:rPr>
        <w:t xml:space="preserve">  </w:t>
      </w: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Айболить</w:t>
      </w:r>
      <w:proofErr w:type="spellEnd"/>
      <w:r w:rsidRPr="0031782F">
        <w:rPr>
          <w:rFonts w:ascii="Times New Roman" w:hAnsi="Times New Roman" w:cs="Times New Roman"/>
          <w:i/>
          <w:sz w:val="28"/>
          <w:szCs w:val="28"/>
        </w:rPr>
        <w:t>.</w:t>
      </w:r>
    </w:p>
    <w:p w:rsidR="00816E31" w:rsidRPr="0031782F" w:rsidRDefault="00816E31" w:rsidP="0031782F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Здрастуйте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! Перед початком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нашого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свята я маю вас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всіх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оглянути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дихайте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…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Не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дихайте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…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Все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порядку,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спочивайте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…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Дружно руки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ідніміть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…</w:t>
      </w: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C0D3F" w:rsidRPr="009B68E8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>Все прекрасно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… О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пускайте…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Нахиліться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…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Розігніться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…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Станьте прямо…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Усміхніться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1782F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proofErr w:type="gramStart"/>
      <w:r w:rsidRPr="0031782F">
        <w:rPr>
          <w:rFonts w:ascii="Times New Roman" w:hAnsi="Times New Roman" w:cs="Times New Roman"/>
          <w:i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i/>
          <w:sz w:val="28"/>
          <w:szCs w:val="28"/>
        </w:rPr>
        <w:t>ід</w:t>
      </w:r>
      <w:proofErr w:type="spellEnd"/>
      <w:r w:rsidR="008408A4" w:rsidRPr="0031782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загальний</w:t>
      </w:r>
      <w:proofErr w:type="spellEnd"/>
      <w:r w:rsidR="008408A4" w:rsidRPr="0031782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сміх</w:t>
      </w:r>
      <w:proofErr w:type="spellEnd"/>
      <w:r w:rsidR="008408A4" w:rsidRPr="0031782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i/>
          <w:sz w:val="28"/>
          <w:szCs w:val="28"/>
        </w:rPr>
        <w:t>міряє</w:t>
      </w:r>
      <w:proofErr w:type="spellEnd"/>
      <w:r w:rsidRPr="0031782F">
        <w:rPr>
          <w:rFonts w:ascii="Times New Roman" w:hAnsi="Times New Roman" w:cs="Times New Roman"/>
          <w:i/>
          <w:sz w:val="28"/>
          <w:szCs w:val="28"/>
        </w:rPr>
        <w:t xml:space="preserve"> температуру)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Так, я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оглядом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задоволений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Бо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іхто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дітей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хворий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веселі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здоров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готові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!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 xml:space="preserve">Учитель. </w:t>
      </w:r>
      <w:r w:rsidRPr="0031782F">
        <w:rPr>
          <w:rFonts w:ascii="Times New Roman" w:hAnsi="Times New Roman" w:cs="Times New Roman"/>
          <w:sz w:val="28"/>
          <w:szCs w:val="28"/>
        </w:rPr>
        <w:t xml:space="preserve">Ну,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ж, раз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ікар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оглянув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дітей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дійшов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висновку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здорові</w:t>
      </w:r>
      <w:proofErr w:type="spellEnd"/>
    </w:p>
    <w:p w:rsidR="00604FDA" w:rsidRPr="0031782F" w:rsidRDefault="00816E3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готові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ми 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можемо </w:t>
      </w:r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починати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>.</w:t>
      </w:r>
    </w:p>
    <w:p w:rsidR="00816E31" w:rsidRPr="0031782F" w:rsidRDefault="008408A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16E31" w:rsidRPr="0031782F">
        <w:rPr>
          <w:rFonts w:ascii="Times New Roman" w:hAnsi="Times New Roman" w:cs="Times New Roman"/>
          <w:sz w:val="28"/>
          <w:szCs w:val="28"/>
          <w:lang w:val="uk-UA"/>
        </w:rPr>
        <w:t>В народі здавна говорять:</w:t>
      </w:r>
    </w:p>
    <w:p w:rsidR="00816E31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>«У</w:t>
      </w:r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здоровому</w:t>
      </w:r>
      <w:proofErr w:type="gram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тілі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здоровий дух! ».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люди давно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зрозуміли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наскільки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важливо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іклуватися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про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своє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здоров’я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бути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міцн</w:t>
      </w:r>
      <w:r w:rsidR="00F97710" w:rsidRPr="0031782F">
        <w:rPr>
          <w:rFonts w:ascii="Times New Roman" w:hAnsi="Times New Roman" w:cs="Times New Roman"/>
          <w:sz w:val="28"/>
          <w:szCs w:val="28"/>
        </w:rPr>
        <w:t>им</w:t>
      </w:r>
      <w:proofErr w:type="spellEnd"/>
      <w:r w:rsidR="00F97710" w:rsidRPr="0031782F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="00F97710" w:rsidRPr="0031782F">
        <w:rPr>
          <w:rFonts w:ascii="Times New Roman" w:hAnsi="Times New Roman" w:cs="Times New Roman"/>
          <w:sz w:val="28"/>
          <w:szCs w:val="28"/>
        </w:rPr>
        <w:t>сильним</w:t>
      </w:r>
      <w:proofErr w:type="spellEnd"/>
      <w:r w:rsidR="00F97710" w:rsidRPr="0031782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04FDA" w:rsidRPr="0031782F" w:rsidRDefault="00816E3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Отже, недарма наш с</w:t>
      </w:r>
      <w:proofErr w:type="spellStart"/>
      <w:r w:rsidR="00F97710" w:rsidRPr="0031782F">
        <w:rPr>
          <w:rFonts w:ascii="Times New Roman" w:hAnsi="Times New Roman" w:cs="Times New Roman"/>
          <w:sz w:val="28"/>
          <w:szCs w:val="28"/>
        </w:rPr>
        <w:t>ьогодніш</w:t>
      </w:r>
      <w:r w:rsidR="00F97710" w:rsidRPr="0031782F">
        <w:rPr>
          <w:rFonts w:ascii="Times New Roman" w:hAnsi="Times New Roman" w:cs="Times New Roman"/>
          <w:sz w:val="28"/>
          <w:szCs w:val="28"/>
          <w:lang w:val="uk-UA"/>
        </w:rPr>
        <w:t>ій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F97710" w:rsidRPr="0031782F">
        <w:rPr>
          <w:rFonts w:ascii="Times New Roman" w:hAnsi="Times New Roman" w:cs="Times New Roman"/>
          <w:sz w:val="28"/>
          <w:szCs w:val="28"/>
          <w:lang w:val="uk-UA"/>
        </w:rPr>
        <w:t>квест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F97710" w:rsidRPr="0031782F">
        <w:rPr>
          <w:rFonts w:ascii="Times New Roman" w:hAnsi="Times New Roman" w:cs="Times New Roman"/>
          <w:sz w:val="28"/>
          <w:szCs w:val="28"/>
        </w:rPr>
        <w:t>присвячен</w:t>
      </w:r>
      <w:r w:rsidR="00F97710" w:rsidRPr="0031782F">
        <w:rPr>
          <w:rFonts w:ascii="Times New Roman" w:hAnsi="Times New Roman" w:cs="Times New Roman"/>
          <w:sz w:val="28"/>
          <w:szCs w:val="28"/>
          <w:lang w:val="uk-UA"/>
        </w:rPr>
        <w:t>ий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здоров’ю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 та спорту.</w:t>
      </w:r>
    </w:p>
    <w:p w:rsidR="008434AC" w:rsidRPr="0031782F" w:rsidRDefault="008434AC" w:rsidP="0031782F">
      <w:pPr>
        <w:pStyle w:val="a3"/>
        <w:jc w:val="both"/>
        <w:rPr>
          <w:szCs w:val="28"/>
        </w:rPr>
      </w:pPr>
    </w:p>
    <w:p w:rsidR="008434AC" w:rsidRPr="0031782F" w:rsidRDefault="00E7392A" w:rsidP="0031782F">
      <w:pPr>
        <w:pStyle w:val="a3"/>
        <w:jc w:val="both"/>
        <w:outlineLvl w:val="0"/>
        <w:rPr>
          <w:szCs w:val="28"/>
        </w:rPr>
      </w:pPr>
      <w:r w:rsidRPr="0031782F">
        <w:rPr>
          <w:b/>
          <w:szCs w:val="28"/>
        </w:rPr>
        <w:t>Учитель:</w:t>
      </w:r>
      <w:r w:rsidR="008434AC" w:rsidRPr="0031782F">
        <w:rPr>
          <w:szCs w:val="28"/>
        </w:rPr>
        <w:t>Визначати переможців</w:t>
      </w:r>
    </w:p>
    <w:p w:rsidR="008434AC" w:rsidRPr="0031782F" w:rsidRDefault="008434AC" w:rsidP="0031782F">
      <w:pPr>
        <w:pStyle w:val="a3"/>
        <w:jc w:val="both"/>
        <w:rPr>
          <w:szCs w:val="28"/>
        </w:rPr>
      </w:pPr>
      <w:r w:rsidRPr="0031782F">
        <w:rPr>
          <w:szCs w:val="28"/>
        </w:rPr>
        <w:t>Буде в нас журі поважне.</w:t>
      </w:r>
    </w:p>
    <w:p w:rsidR="008434AC" w:rsidRPr="0031782F" w:rsidRDefault="008434AC" w:rsidP="0031782F">
      <w:pPr>
        <w:pStyle w:val="a3"/>
        <w:jc w:val="both"/>
        <w:rPr>
          <w:szCs w:val="28"/>
        </w:rPr>
      </w:pPr>
      <w:r w:rsidRPr="0031782F">
        <w:rPr>
          <w:szCs w:val="28"/>
        </w:rPr>
        <w:t xml:space="preserve">Воно буде, </w:t>
      </w:r>
      <w:proofErr w:type="spellStart"/>
      <w:r w:rsidRPr="0031782F">
        <w:rPr>
          <w:szCs w:val="28"/>
        </w:rPr>
        <w:t>знаєм</w:t>
      </w:r>
      <w:proofErr w:type="spellEnd"/>
      <w:r w:rsidRPr="0031782F">
        <w:rPr>
          <w:szCs w:val="28"/>
        </w:rPr>
        <w:t xml:space="preserve"> точно,</w:t>
      </w:r>
    </w:p>
    <w:p w:rsidR="008434AC" w:rsidRPr="0031782F" w:rsidRDefault="008434AC" w:rsidP="0031782F">
      <w:pPr>
        <w:pStyle w:val="a3"/>
        <w:jc w:val="both"/>
        <w:rPr>
          <w:szCs w:val="28"/>
        </w:rPr>
      </w:pPr>
      <w:r w:rsidRPr="0031782F">
        <w:rPr>
          <w:szCs w:val="28"/>
        </w:rPr>
        <w:t>Об’єктивне і уважне.</w:t>
      </w:r>
    </w:p>
    <w:p w:rsidR="00604FDA" w:rsidRPr="0031782F" w:rsidRDefault="00604FDA" w:rsidP="0031782F">
      <w:pPr>
        <w:pBdr>
          <w:bottom w:val="single" w:sz="6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782F" w:rsidRPr="0031782F" w:rsidRDefault="0031782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8408A4" w:rsidRPr="0031782F">
        <w:rPr>
          <w:rFonts w:ascii="Times New Roman" w:hAnsi="Times New Roman" w:cs="Times New Roman"/>
          <w:b/>
          <w:sz w:val="28"/>
          <w:szCs w:val="28"/>
        </w:rPr>
        <w:t>Учитель</w:t>
      </w:r>
      <w:proofErr w:type="gramStart"/>
      <w:r w:rsidR="008408A4" w:rsidRPr="0031782F">
        <w:rPr>
          <w:rFonts w:ascii="Times New Roman" w:hAnsi="Times New Roman" w:cs="Times New Roman"/>
          <w:sz w:val="28"/>
          <w:szCs w:val="28"/>
        </w:rPr>
        <w:t>:</w:t>
      </w:r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рийшов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час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познайомитися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з командами –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учасницями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8F7A14" w:rsidRPr="0031782F" w:rsidRDefault="008F7A14" w:rsidP="0031782F">
      <w:pPr>
        <w:shd w:val="clear" w:color="auto" w:fill="FFFFFF"/>
        <w:spacing w:before="36" w:after="0" w:line="240" w:lineRule="auto"/>
        <w:ind w:right="1882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Представляємо вам нині </w:t>
      </w:r>
    </w:p>
    <w:p w:rsidR="000B6571" w:rsidRPr="0031782F" w:rsidRDefault="008F7A14" w:rsidP="0031782F">
      <w:pPr>
        <w:shd w:val="clear" w:color="auto" w:fill="FFFFFF"/>
        <w:spacing w:before="36" w:after="0" w:line="240" w:lineRule="auto"/>
        <w:ind w:right="1882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Дві команди </w:t>
      </w:r>
      <w:proofErr w:type="spellStart"/>
      <w:r w:rsidRPr="0031782F">
        <w:rPr>
          <w:rFonts w:ascii="Times New Roman" w:hAnsi="Times New Roman" w:cs="Times New Roman"/>
          <w:bCs/>
          <w:sz w:val="28"/>
          <w:szCs w:val="28"/>
          <w:lang w:val="uk-UA"/>
        </w:rPr>
        <w:t>суперсильні</w:t>
      </w:r>
      <w:proofErr w:type="spellEnd"/>
      <w:r w:rsidRPr="0031782F">
        <w:rPr>
          <w:rFonts w:ascii="Times New Roman" w:hAnsi="Times New Roman" w:cs="Times New Roman"/>
          <w:bCs/>
          <w:sz w:val="28"/>
          <w:szCs w:val="28"/>
          <w:lang w:val="uk-UA"/>
        </w:rPr>
        <w:t>.</w:t>
      </w:r>
    </w:p>
    <w:p w:rsidR="008F7A14" w:rsidRPr="0031782F" w:rsidRDefault="008F7A1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Команда 3 класу – команда «Дужі»</w:t>
      </w:r>
      <w:r w:rsidR="008408A4" w:rsidRPr="0031782F">
        <w:rPr>
          <w:rFonts w:ascii="Times New Roman" w:hAnsi="Times New Roman" w:cs="Times New Roman"/>
          <w:sz w:val="28"/>
          <w:szCs w:val="28"/>
          <w:lang w:val="uk-UA"/>
        </w:rPr>
        <w:t>. Привітаємо оплесками.</w:t>
      </w:r>
    </w:p>
    <w:p w:rsidR="008F7A14" w:rsidRPr="0031782F" w:rsidRDefault="008F7A1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Та команда 4 класу – команда «Спритні»</w:t>
      </w:r>
      <w:r w:rsidR="008408A4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. Привітаємо оплесками. </w:t>
      </w:r>
    </w:p>
    <w:p w:rsidR="008F7A14" w:rsidRPr="0031782F" w:rsidRDefault="008F7A1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>Ми – команда «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Дужі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»!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Хто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із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спортом дружить,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Буде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завжди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дужий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Спритні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» -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привіт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!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>Ми – команда «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Спритні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»!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1782F">
        <w:rPr>
          <w:rFonts w:ascii="Times New Roman" w:hAnsi="Times New Roman" w:cs="Times New Roman"/>
          <w:sz w:val="28"/>
          <w:szCs w:val="28"/>
        </w:rPr>
        <w:t xml:space="preserve">Любимо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ігати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й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стрибати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Зарядку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робити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футбол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Дужих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привіт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!</w:t>
      </w:r>
    </w:p>
    <w:p w:rsidR="00F97710" w:rsidRPr="0031782F" w:rsidRDefault="00F9771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8408A4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r w:rsidR="00604FDA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Ком</w:t>
      </w:r>
      <w:r w:rsidR="00F97710" w:rsidRPr="0031782F">
        <w:rPr>
          <w:rFonts w:ascii="Times New Roman" w:hAnsi="Times New Roman" w:cs="Times New Roman"/>
          <w:sz w:val="28"/>
          <w:szCs w:val="28"/>
        </w:rPr>
        <w:t>анди</w:t>
      </w:r>
      <w:proofErr w:type="spellEnd"/>
      <w:r w:rsidR="00F97710" w:rsidRPr="0031782F">
        <w:rPr>
          <w:rFonts w:ascii="Times New Roman" w:hAnsi="Times New Roman" w:cs="Times New Roman"/>
          <w:sz w:val="28"/>
          <w:szCs w:val="28"/>
        </w:rPr>
        <w:t xml:space="preserve">! 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>Увага!</w:t>
      </w:r>
    </w:p>
    <w:p w:rsidR="00DC0D3F" w:rsidRPr="000B6571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Послухайте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умови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правила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DC0D3F" w:rsidRDefault="00DC0D3F" w:rsidP="003178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434AC" w:rsidRPr="0031782F" w:rsidRDefault="008408A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Змагання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будуть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A7990" w:rsidRPr="0031782F">
        <w:rPr>
          <w:rFonts w:ascii="Times New Roman" w:hAnsi="Times New Roman" w:cs="Times New Roman"/>
          <w:sz w:val="28"/>
          <w:szCs w:val="28"/>
        </w:rPr>
        <w:t>проходити</w:t>
      </w:r>
      <w:proofErr w:type="spellEnd"/>
      <w:r w:rsidR="00CA7990" w:rsidRPr="0031782F">
        <w:rPr>
          <w:rFonts w:ascii="Times New Roman" w:hAnsi="Times New Roman" w:cs="Times New Roman"/>
          <w:sz w:val="28"/>
          <w:szCs w:val="28"/>
        </w:rPr>
        <w:t xml:space="preserve"> 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>в декілька етапів.</w:t>
      </w:r>
      <w:r w:rsidR="008434AC" w:rsidRPr="0031782F">
        <w:rPr>
          <w:rFonts w:ascii="Times New Roman" w:hAnsi="Times New Roman" w:cs="Times New Roman"/>
          <w:sz w:val="28"/>
          <w:szCs w:val="28"/>
        </w:rPr>
        <w:t xml:space="preserve"> 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>Після кожного етапу команди будуть отримувати фішку на якій зображено букву.</w:t>
      </w:r>
      <w:r w:rsidR="00CA7990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Та команда яка не перемогла в етапі  отримає  додаткове запитання і тільки після цього забере свою фішку.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Зібравши всі фішки в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кінці гри, потрібно скласти слово, яке 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стосується теми нашого </w:t>
      </w:r>
      <w:proofErr w:type="spellStart"/>
      <w:r w:rsidRPr="0031782F">
        <w:rPr>
          <w:rFonts w:ascii="Times New Roman" w:hAnsi="Times New Roman" w:cs="Times New Roman"/>
          <w:sz w:val="28"/>
          <w:szCs w:val="28"/>
          <w:lang w:val="uk-UA"/>
        </w:rPr>
        <w:t>квесту</w:t>
      </w:r>
      <w:proofErr w:type="spellEnd"/>
      <w:r w:rsidRPr="0031782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434AC" w:rsidRPr="0031782F" w:rsidRDefault="008434AC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0B6571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B6571" w:rsidRDefault="000B6571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B6571" w:rsidRDefault="000B6571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90F09" w:rsidRPr="0031782F" w:rsidRDefault="00E7392A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1 етап </w:t>
      </w:r>
      <w:r w:rsidR="00790F09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8434AC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434AC" w:rsidRPr="0031782F">
        <w:rPr>
          <w:rFonts w:ascii="Times New Roman" w:hAnsi="Times New Roman" w:cs="Times New Roman"/>
          <w:b/>
          <w:sz w:val="28"/>
          <w:szCs w:val="28"/>
          <w:lang w:val="uk-UA"/>
        </w:rPr>
        <w:t>Станція «Співоча»</w:t>
      </w:r>
      <w:r w:rsidR="008434AC" w:rsidRPr="0031782F">
        <w:rPr>
          <w:rFonts w:ascii="Times New Roman" w:eastAsia="Times New Roman Bold" w:hAnsi="Times New Roman" w:cs="Times New Roman"/>
          <w:b/>
          <w:bCs/>
          <w:sz w:val="28"/>
          <w:szCs w:val="28"/>
          <w:lang w:val="uk-UA"/>
        </w:rPr>
        <w:t xml:space="preserve"> ». </w:t>
      </w:r>
      <w:r w:rsidR="008434AC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Учні повинні згадати 5 пісень, пов’язаних зі здоров’ям</w:t>
      </w:r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 </w:t>
      </w:r>
      <w:proofErr w:type="spellStart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>або</w:t>
      </w:r>
      <w:proofErr w:type="spellEnd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>здоровим</w:t>
      </w:r>
      <w:proofErr w:type="spellEnd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способом </w:t>
      </w:r>
      <w:proofErr w:type="spellStart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>життя</w:t>
      </w:r>
      <w:proofErr w:type="spellEnd"/>
      <w:r w:rsidR="008434AC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. </w:t>
      </w:r>
    </w:p>
    <w:p w:rsidR="00790F09" w:rsidRPr="0031782F" w:rsidRDefault="00790F09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2 етап – </w:t>
      </w:r>
      <w:proofErr w:type="spellStart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>Станція</w:t>
      </w:r>
      <w:proofErr w:type="spellEnd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 «</w:t>
      </w:r>
      <w:proofErr w:type="spellStart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>Малювальна</w:t>
      </w:r>
      <w:proofErr w:type="spellEnd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». 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Команда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отримує</w:t>
      </w:r>
      <w:proofErr w:type="spellEnd"/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завдання 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на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малювати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</w:p>
    <w:p w:rsidR="00790F09" w:rsidRPr="0031782F" w:rsidRDefault="00790F09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малюнок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пов'язаний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зі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здоровим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способом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життя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.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Малюнок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gram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повинен</w:t>
      </w:r>
      <w:proofErr w:type="gram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бути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якісним</w:t>
      </w:r>
      <w:proofErr w:type="spellEnd"/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, зрозумілим.</w:t>
      </w:r>
    </w:p>
    <w:p w:rsidR="00790F09" w:rsidRPr="0031782F" w:rsidRDefault="00790F09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</w:rPr>
      </w:pP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3 етап  - </w:t>
      </w:r>
      <w:proofErr w:type="spellStart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>Станція</w:t>
      </w:r>
      <w:proofErr w:type="spellEnd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 «</w:t>
      </w:r>
      <w:proofErr w:type="spellStart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>Акторська</w:t>
      </w:r>
      <w:proofErr w:type="spellEnd"/>
      <w:r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». 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Одному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учаснику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команди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дається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завдання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–</w:t>
      </w:r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показати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слово</w:t>
      </w:r>
      <w:proofErr w:type="gram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,</w:t>
      </w:r>
      <w:proofErr w:type="gramEnd"/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яке стосується фізкультури та здорового спо</w:t>
      </w:r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с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обу життя.</w:t>
      </w:r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Інші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учасники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повинні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здогадатися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що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він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п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оказує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</w:rPr>
        <w:t>.</w:t>
      </w:r>
    </w:p>
    <w:p w:rsidR="00CA7990" w:rsidRPr="0031782F" w:rsidRDefault="00CA7990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4 етап </w:t>
      </w:r>
      <w:r w:rsidRPr="0031782F">
        <w:rPr>
          <w:rFonts w:ascii="Times New Roman" w:eastAsia="Times New Roman Bold Italic" w:hAnsi="Times New Roman" w:cs="Times New Roman"/>
          <w:b/>
          <w:sz w:val="28"/>
          <w:szCs w:val="28"/>
          <w:lang w:val="uk-UA"/>
        </w:rPr>
        <w:t>– Станція «</w:t>
      </w:r>
      <w:r w:rsidR="00382B4D" w:rsidRPr="0031782F">
        <w:rPr>
          <w:rFonts w:ascii="Times New Roman" w:eastAsia="Times New Roman Bold Italic" w:hAnsi="Times New Roman" w:cs="Times New Roman"/>
          <w:b/>
          <w:sz w:val="28"/>
          <w:szCs w:val="28"/>
          <w:lang w:val="uk-UA"/>
        </w:rPr>
        <w:t>Т</w:t>
      </w:r>
      <w:r w:rsidRPr="0031782F">
        <w:rPr>
          <w:rFonts w:ascii="Times New Roman" w:eastAsia="Times New Roman Bold Italic" w:hAnsi="Times New Roman" w:cs="Times New Roman"/>
          <w:b/>
          <w:sz w:val="28"/>
          <w:szCs w:val="28"/>
          <w:lang w:val="uk-UA"/>
        </w:rPr>
        <w:t>анцювальна».</w:t>
      </w: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 Учасники </w:t>
      </w:r>
      <w:proofErr w:type="spellStart"/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воконують</w:t>
      </w:r>
      <w:proofErr w:type="spellEnd"/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танцювальні рухи під музику «Танок Гопак»</w:t>
      </w:r>
      <w:r w:rsidR="00382B4D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. Учасники повинні танцювати злагоджено, ритмічно, виконувати рухи танцю.</w:t>
      </w:r>
    </w:p>
    <w:p w:rsidR="00790F09" w:rsidRPr="0031782F" w:rsidRDefault="00CA7990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5</w:t>
      </w:r>
      <w:r w:rsidR="00790F09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етап - </w:t>
      </w:r>
      <w:proofErr w:type="spellStart"/>
      <w:r w:rsidR="00790F09"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>Станція</w:t>
      </w:r>
      <w:proofErr w:type="spellEnd"/>
      <w:r w:rsidR="00790F09" w:rsidRPr="0031782F">
        <w:rPr>
          <w:rFonts w:ascii="Times New Roman" w:eastAsia="Times New Roman Bold" w:hAnsi="Times New Roman" w:cs="Times New Roman"/>
          <w:b/>
          <w:bCs/>
          <w:sz w:val="28"/>
          <w:szCs w:val="28"/>
        </w:rPr>
        <w:t xml:space="preserve"> «Спортивна». </w:t>
      </w:r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На </w:t>
      </w:r>
      <w:proofErr w:type="spellStart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>станції</w:t>
      </w:r>
      <w:proofErr w:type="spellEnd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команда повинна </w:t>
      </w:r>
      <w:proofErr w:type="spellStart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>виконати</w:t>
      </w:r>
      <w:proofErr w:type="spellEnd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 xml:space="preserve"> </w:t>
      </w:r>
      <w:proofErr w:type="spellStart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>естафету</w:t>
      </w:r>
      <w:proofErr w:type="spellEnd"/>
      <w:r w:rsidR="00790F09" w:rsidRPr="0031782F">
        <w:rPr>
          <w:rFonts w:ascii="Times New Roman" w:eastAsia="Times New Roman Bold Italic" w:hAnsi="Times New Roman" w:cs="Times New Roman"/>
          <w:sz w:val="28"/>
          <w:szCs w:val="28"/>
        </w:rPr>
        <w:t>.</w:t>
      </w:r>
    </w:p>
    <w:p w:rsidR="00790F09" w:rsidRPr="0031782F" w:rsidRDefault="00CA7990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  <w:r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6</w:t>
      </w:r>
      <w:r w:rsidR="00790F09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етап </w:t>
      </w:r>
      <w:r w:rsidR="00790F09" w:rsidRPr="0031782F">
        <w:rPr>
          <w:rFonts w:ascii="Times New Roman" w:eastAsia="Times New Roman Bold Italic" w:hAnsi="Times New Roman" w:cs="Times New Roman"/>
          <w:b/>
          <w:sz w:val="28"/>
          <w:szCs w:val="28"/>
          <w:lang w:val="uk-UA"/>
        </w:rPr>
        <w:t>– Станція «Інтелектуальна».</w:t>
      </w:r>
      <w:r w:rsidR="008F292F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 xml:space="preserve"> Команда пов</w:t>
      </w:r>
      <w:r w:rsidR="00790F09" w:rsidRPr="0031782F">
        <w:rPr>
          <w:rFonts w:ascii="Times New Roman" w:eastAsia="Times New Roman Bold Italic" w:hAnsi="Times New Roman" w:cs="Times New Roman"/>
          <w:sz w:val="28"/>
          <w:szCs w:val="28"/>
          <w:lang w:val="uk-UA"/>
        </w:rPr>
        <w:t>инна скласти слово із букв, які вони отримали під час гри.</w:t>
      </w:r>
    </w:p>
    <w:p w:rsidR="00790F09" w:rsidRPr="0031782F" w:rsidRDefault="00790F09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 Bold Italic" w:hAnsi="Times New Roman" w:cs="Times New Roman"/>
          <w:sz w:val="28"/>
          <w:szCs w:val="28"/>
          <w:lang w:val="uk-UA"/>
        </w:rPr>
      </w:pPr>
    </w:p>
    <w:p w:rsidR="00F97710" w:rsidRPr="0031782F" w:rsidRDefault="008408A4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>:</w:t>
      </w:r>
      <w:r w:rsidR="00604FDA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Після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 кожного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етапу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судді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будуть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r w:rsidR="00790F09" w:rsidRPr="0031782F">
        <w:rPr>
          <w:rFonts w:ascii="Times New Roman" w:hAnsi="Times New Roman" w:cs="Times New Roman"/>
          <w:sz w:val="28"/>
          <w:szCs w:val="28"/>
          <w:lang w:val="uk-UA"/>
        </w:rPr>
        <w:t>фіксувати команду, яка перемогла в конкурсі, підраховувати бали та в кінці гр</w:t>
      </w:r>
      <w:r w:rsidR="00B71EFA" w:rsidRPr="0031782F">
        <w:rPr>
          <w:rFonts w:ascii="Times New Roman" w:hAnsi="Times New Roman" w:cs="Times New Roman"/>
          <w:sz w:val="28"/>
          <w:szCs w:val="28"/>
          <w:lang w:val="uk-UA"/>
        </w:rPr>
        <w:t>и назвуть переможця.</w:t>
      </w:r>
    </w:p>
    <w:p w:rsidR="00790F09" w:rsidRPr="0031782F" w:rsidRDefault="00790F09" w:rsidP="003178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8408A4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Отже, пора вже розпочати. 1 етап – Станція «Співоча»</w:t>
      </w:r>
    </w:p>
    <w:p w:rsidR="008408A4" w:rsidRPr="0031782F" w:rsidRDefault="008408A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408A4" w:rsidRDefault="008408A4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(Потім всі станції по черзі)</w:t>
      </w:r>
    </w:p>
    <w:p w:rsidR="000B6571" w:rsidRPr="0031782F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Pr="000B6571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Естафета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Баскетболі</w:t>
      </w:r>
      <w:proofErr w:type="gramStart"/>
      <w:r w:rsidRPr="0031782F">
        <w:rPr>
          <w:rFonts w:ascii="Times New Roman" w:hAnsi="Times New Roman" w:cs="Times New Roman"/>
          <w:b/>
          <w:sz w:val="28"/>
          <w:szCs w:val="28"/>
        </w:rPr>
        <w:t>ст</w:t>
      </w:r>
      <w:proofErr w:type="spellEnd"/>
      <w:proofErr w:type="gramEnd"/>
      <w:r w:rsidRPr="0031782F">
        <w:rPr>
          <w:rFonts w:ascii="Times New Roman" w:hAnsi="Times New Roman" w:cs="Times New Roman"/>
          <w:b/>
          <w:sz w:val="28"/>
          <w:szCs w:val="28"/>
        </w:rPr>
        <w:t>»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Кожен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гравець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веде</w:t>
      </w:r>
      <w:proofErr w:type="spellEnd"/>
      <w:r w:rsidR="00CA7990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’яч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баскетбольного щита 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закидає</w:t>
      </w:r>
      <w:proofErr w:type="spellEnd"/>
      <w:r w:rsidR="00CA7990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в корзину.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Зловивши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м’яч</w:t>
      </w:r>
      <w:proofErr w:type="spellEnd"/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веде</w:t>
      </w:r>
      <w:proofErr w:type="spellEnd"/>
      <w:r w:rsidR="00CA7990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передає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наступному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гравцеві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який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повинен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виконати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самі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дії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Команда, яка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швидше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виконає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завдання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отримає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бали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за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більшу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кількість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закинутих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м’ячів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– 2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бали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B71EFA" w:rsidRPr="0031782F" w:rsidRDefault="00B71EF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5C40" w:rsidRPr="0031782F" w:rsidRDefault="00A35C40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Естафета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«Парний </w:t>
      </w:r>
      <w:proofErr w:type="gramStart"/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м’яч</w:t>
      </w:r>
      <w:proofErr w:type="gramEnd"/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</w:p>
    <w:p w:rsidR="00A35C40" w:rsidRPr="0031782F" w:rsidRDefault="00A35C40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Гравці об’єднуються в своїй команді парами. Отримавши м’яч ви повинні затиснути його між грудьми та пронести його до позначки, потім</w:t>
      </w:r>
      <w:r w:rsidR="008F292F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оббігти її та завершити вправу  на старті.</w:t>
      </w:r>
    </w:p>
    <w:p w:rsidR="00B71EFA" w:rsidRPr="0031782F" w:rsidRDefault="00B71EF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Естафета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«Письмо на ходу»</w:t>
      </w:r>
    </w:p>
    <w:p w:rsidR="00DC0D3F" w:rsidRPr="000B6571" w:rsidRDefault="00604FDA" w:rsidP="000B65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Перший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гравець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="008F292F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команд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біжить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умовного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місця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пише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слово «спорт»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олівцем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папері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повертається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віддає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естафету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наступному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Виграє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команда,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першою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завершить письмо.</w:t>
      </w:r>
    </w:p>
    <w:p w:rsidR="00DC0D3F" w:rsidRDefault="00DC0D3F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Естафета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Стрибки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у 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довжину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»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Спочатку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довжину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стрибає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перший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учасник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На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ісце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стає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другий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учень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виконує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стрибок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Останній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учасник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першої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чекає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стрибка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останнього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учасника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другої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B71EFA" w:rsidRPr="0031782F" w:rsidRDefault="00B71EF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82B4D" w:rsidRPr="0031782F" w:rsidRDefault="00382B4D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Естафета «Баба Яга»</w:t>
      </w:r>
    </w:p>
    <w:p w:rsidR="00382B4D" w:rsidRDefault="00382B4D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- По сигналу одягаєте спідниці, хустки і оббігає те умовні позначення. Потім передати одяг іншим гравцям.</w:t>
      </w:r>
    </w:p>
    <w:p w:rsidR="000B6571" w:rsidRPr="0031782F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82B4D" w:rsidRPr="0031782F" w:rsidRDefault="00382B4D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Естафета «Павучок»</w:t>
      </w:r>
    </w:p>
    <w:p w:rsidR="00382B4D" w:rsidRPr="0031782F" w:rsidRDefault="00382B4D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По сигналу учні займають позу павучка та рухаються в бік позначки.</w:t>
      </w:r>
    </w:p>
    <w:p w:rsidR="00B71EFA" w:rsidRPr="0031782F" w:rsidRDefault="00B71EF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A35C40" w:rsidP="000B6571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Е</w:t>
      </w:r>
      <w:r w:rsidR="00816E31" w:rsidRPr="0031782F">
        <w:rPr>
          <w:rFonts w:ascii="Times New Roman" w:hAnsi="Times New Roman" w:cs="Times New Roman"/>
          <w:b/>
          <w:sz w:val="28"/>
          <w:szCs w:val="28"/>
          <w:lang w:val="uk-UA"/>
        </w:rPr>
        <w:t>стафета  «Риболов»</w:t>
      </w:r>
    </w:p>
    <w:p w:rsidR="00816E31" w:rsidRPr="000B6571" w:rsidRDefault="00816E31" w:rsidP="000B6571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Ставиться відро води – озеро, в якому плавають звичайні сірники – рибки.</w:t>
      </w:r>
    </w:p>
    <w:p w:rsidR="00382B4D" w:rsidRPr="0031782F" w:rsidRDefault="00816E31" w:rsidP="000B65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 Завдання кожного учасника естафети – добігти до «озера», піймати «вудочк</w:t>
      </w:r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ою» (ложкою)  «рибку» і покласти 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її до себе в «садок»(тарілку).</w:t>
      </w:r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>Потім ложка передається наступному учаснику. Не забудьте, що рибок потрібно виловлювати з водою, інакше вони можуть померти.</w:t>
      </w:r>
    </w:p>
    <w:p w:rsidR="00A35C40" w:rsidRPr="0031782F" w:rsidRDefault="00A35C40" w:rsidP="000B65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5C40" w:rsidRDefault="00A35C40" w:rsidP="000B657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B6571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Вікторина для вболівальників</w:t>
      </w:r>
    </w:p>
    <w:p w:rsidR="000B6571" w:rsidRPr="0031782F" w:rsidRDefault="000B6571" w:rsidP="000B657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Конкурс 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знавці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в</w:t>
      </w:r>
      <w:proofErr w:type="spellEnd"/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спорту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серед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команд 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вболівальників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За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кожну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правильну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відповідь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команда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отримує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 1 очко.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1. Як часто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проводяться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Олімпійські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ігри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? (1 раз на 4 роки)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гравці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в</w:t>
      </w:r>
      <w:proofErr w:type="spellEnd"/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футбольній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? (11)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білих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гур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шахах? (16)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Які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види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спорту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беруть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участь у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ітніх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Олімпійських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іграх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? (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плавання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футбол,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біг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метання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диска,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художня</w:t>
      </w:r>
      <w:proofErr w:type="spellEnd"/>
      <w:r w:rsidR="000B657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гімнастика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і т. д.)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 xml:space="preserve">Конкурс 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капітані</w:t>
      </w:r>
      <w:proofErr w:type="gramStart"/>
      <w:r w:rsidRPr="0031782F">
        <w:rPr>
          <w:rFonts w:ascii="Times New Roman" w:hAnsi="Times New Roman" w:cs="Times New Roman"/>
          <w:b/>
          <w:sz w:val="28"/>
          <w:szCs w:val="28"/>
        </w:rPr>
        <w:t>в</w:t>
      </w:r>
      <w:proofErr w:type="spellEnd"/>
      <w:proofErr w:type="gramEnd"/>
    </w:p>
    <w:p w:rsidR="00604FDA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- Ось вам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тенісні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ракетки,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м’ячі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Ви будете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відбивати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м’яч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від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ракетки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ільки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зможете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аж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поки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впаде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додолу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Гравці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кожної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команди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вголос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рахуватимуть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ударів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зробите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0B6571" w:rsidRP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proofErr w:type="gramStart"/>
      <w:r w:rsidRPr="0031782F">
        <w:rPr>
          <w:rFonts w:ascii="Times New Roman" w:hAnsi="Times New Roman" w:cs="Times New Roman"/>
          <w:b/>
          <w:i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b/>
          <w:i/>
          <w:sz w:val="28"/>
          <w:szCs w:val="28"/>
        </w:rPr>
        <w:t>ідведення</w:t>
      </w:r>
      <w:proofErr w:type="spellEnd"/>
      <w:r w:rsidR="00614FE3" w:rsidRPr="0031782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="00E7392A" w:rsidRPr="0031782F">
        <w:rPr>
          <w:rFonts w:ascii="Times New Roman" w:hAnsi="Times New Roman" w:cs="Times New Roman"/>
          <w:b/>
          <w:i/>
          <w:sz w:val="28"/>
          <w:szCs w:val="28"/>
        </w:rPr>
        <w:t>підсумків</w:t>
      </w:r>
      <w:proofErr w:type="spellEnd"/>
      <w:r w:rsidR="00E7392A" w:rsidRPr="0031782F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proofErr w:type="spellStart"/>
      <w:r w:rsidR="00E7392A" w:rsidRPr="0031782F">
        <w:rPr>
          <w:rFonts w:ascii="Times New Roman" w:hAnsi="Times New Roman" w:cs="Times New Roman"/>
          <w:b/>
          <w:i/>
          <w:sz w:val="28"/>
          <w:szCs w:val="28"/>
        </w:rPr>
        <w:t>етап</w:t>
      </w:r>
      <w:r w:rsidR="00E7392A" w:rsidRPr="0031782F">
        <w:rPr>
          <w:rFonts w:ascii="Times New Roman" w:hAnsi="Times New Roman" w:cs="Times New Roman"/>
          <w:b/>
          <w:i/>
          <w:sz w:val="28"/>
          <w:szCs w:val="28"/>
          <w:lang w:val="uk-UA"/>
        </w:rPr>
        <w:t>ів</w:t>
      </w:r>
      <w:proofErr w:type="spellEnd"/>
      <w:r w:rsidR="00E7392A" w:rsidRPr="0031782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r w:rsidR="00614FE3" w:rsidRPr="0031782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b/>
          <w:i/>
          <w:sz w:val="28"/>
          <w:szCs w:val="28"/>
        </w:rPr>
        <w:t>змагань</w:t>
      </w:r>
      <w:proofErr w:type="spellEnd"/>
      <w:r w:rsidRPr="0031782F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 xml:space="preserve">Велика 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заключна</w:t>
      </w:r>
      <w:proofErr w:type="spellEnd"/>
      <w:r w:rsidR="00614FE3" w:rsidRPr="0031782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естафета</w:t>
      </w:r>
      <w:proofErr w:type="spellEnd"/>
    </w:p>
    <w:p w:rsidR="008F292F" w:rsidRPr="0031782F" w:rsidRDefault="008F292F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  <w:lang w:val="uk-UA"/>
        </w:rPr>
        <w:t>Обручі, кеглі, мішки, м’ячі, лави.</w:t>
      </w:r>
    </w:p>
    <w:p w:rsidR="008F292F" w:rsidRPr="0031782F" w:rsidRDefault="008F292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797D3B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Учитель: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Увага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всім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учасникам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 xml:space="preserve">! Слово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надається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суддям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4FDA"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="00604FDA" w:rsidRPr="0031782F">
        <w:rPr>
          <w:rFonts w:ascii="Times New Roman" w:hAnsi="Times New Roman" w:cs="Times New Roman"/>
          <w:sz w:val="28"/>
          <w:szCs w:val="28"/>
        </w:rPr>
        <w:t>.</w:t>
      </w:r>
    </w:p>
    <w:p w:rsidR="00E7392A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(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судді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1782F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>ідводять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підсумки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змагань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оголошують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команду –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переможницю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)</w:t>
      </w:r>
    </w:p>
    <w:p w:rsidR="000B6571" w:rsidRP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8F292F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31782F">
        <w:rPr>
          <w:rFonts w:ascii="Times New Roman" w:hAnsi="Times New Roman" w:cs="Times New Roman"/>
          <w:b/>
          <w:sz w:val="28"/>
          <w:szCs w:val="28"/>
        </w:rPr>
        <w:t>Вручення</w:t>
      </w:r>
      <w:proofErr w:type="spellEnd"/>
      <w:r w:rsidRPr="0031782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призі</w:t>
      </w:r>
      <w:proofErr w:type="gramStart"/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proofErr w:type="gramEnd"/>
      <w:r w:rsidRPr="0031782F">
        <w:rPr>
          <w:rFonts w:ascii="Times New Roman" w:hAnsi="Times New Roman" w:cs="Times New Roman"/>
          <w:b/>
          <w:sz w:val="28"/>
          <w:szCs w:val="28"/>
          <w:lang w:val="uk-UA"/>
        </w:rPr>
        <w:t>, грамот</w:t>
      </w:r>
      <w:r w:rsidRPr="0031782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7392A" w:rsidRPr="0031782F" w:rsidRDefault="00E7392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>Учитель.</w:t>
      </w:r>
      <w:r w:rsidRPr="0031782F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залі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ви</w:t>
      </w:r>
      <w:proofErr w:type="spellEnd"/>
      <w:r w:rsidR="00A35C40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спритні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дужі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І </w:t>
      </w:r>
      <w:proofErr w:type="gramStart"/>
      <w:r w:rsidRPr="0031782F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31782F">
        <w:rPr>
          <w:rFonts w:ascii="Times New Roman" w:hAnsi="Times New Roman" w:cs="Times New Roman"/>
          <w:sz w:val="28"/>
          <w:szCs w:val="28"/>
        </w:rPr>
        <w:t xml:space="preserve"> спорту не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байдужі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Тож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дружіть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спортом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далі</w:t>
      </w:r>
      <w:proofErr w:type="spellEnd"/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отримуйте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медалі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B6571" w:rsidRDefault="000B6571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Якщо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хочеш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довго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жити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782F">
        <w:rPr>
          <w:rFonts w:ascii="Times New Roman" w:hAnsi="Times New Roman" w:cs="Times New Roman"/>
          <w:sz w:val="28"/>
          <w:szCs w:val="28"/>
        </w:rPr>
        <w:t xml:space="preserve">Треба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 xml:space="preserve"> спорт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любити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04FDA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Тож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здоров’я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бережіть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,</w:t>
      </w:r>
    </w:p>
    <w:p w:rsidR="00F97710" w:rsidRPr="0031782F" w:rsidRDefault="00604FDA" w:rsidP="003178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 w:rsidRPr="0031782F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фізкультурою</w:t>
      </w:r>
      <w:proofErr w:type="spellEnd"/>
      <w:r w:rsidR="00614FE3" w:rsidRPr="0031782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782F">
        <w:rPr>
          <w:rFonts w:ascii="Times New Roman" w:hAnsi="Times New Roman" w:cs="Times New Roman"/>
          <w:sz w:val="28"/>
          <w:szCs w:val="28"/>
        </w:rPr>
        <w:t>дружіть</w:t>
      </w:r>
      <w:proofErr w:type="spellEnd"/>
      <w:r w:rsidRPr="0031782F">
        <w:rPr>
          <w:rFonts w:ascii="Times New Roman" w:hAnsi="Times New Roman" w:cs="Times New Roman"/>
          <w:sz w:val="28"/>
          <w:szCs w:val="28"/>
        </w:rPr>
        <w:t>.</w:t>
      </w:r>
    </w:p>
    <w:p w:rsidR="00614FE3" w:rsidRPr="0031782F" w:rsidRDefault="00614FE3" w:rsidP="0031782F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D121FC" w:rsidRPr="0031782F" w:rsidRDefault="00604FDA" w:rsidP="0031782F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  <w:r w:rsidRPr="0031782F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31782F">
        <w:rPr>
          <w:rFonts w:ascii="Times New Roman" w:hAnsi="Times New Roman" w:cs="Times New Roman"/>
          <w:sz w:val="28"/>
          <w:szCs w:val="28"/>
        </w:rPr>
        <w:t xml:space="preserve">. </w:t>
      </w:r>
      <w:r w:rsidR="00E7392A" w:rsidRPr="0031782F">
        <w:rPr>
          <w:rFonts w:ascii="Times New Roman" w:hAnsi="Times New Roman" w:cs="Times New Roman"/>
          <w:sz w:val="28"/>
          <w:szCs w:val="28"/>
        </w:rPr>
        <w:t xml:space="preserve">Наше свято завершилось. </w:t>
      </w:r>
      <w:r w:rsidR="00E7392A" w:rsidRPr="0031782F">
        <w:rPr>
          <w:rFonts w:ascii="Times New Roman" w:hAnsi="Times New Roman" w:cs="Times New Roman"/>
          <w:sz w:val="28"/>
          <w:szCs w:val="28"/>
          <w:lang w:val="uk-UA"/>
        </w:rPr>
        <w:t xml:space="preserve"> Бажаємо всім здоров’я ! До нових зустрічей!</w:t>
      </w: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C44F74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0567" cy="4314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966" cy="4313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31782F" w:rsidRDefault="00D121FC" w:rsidP="0031782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21FC" w:rsidRPr="00A35C40" w:rsidRDefault="00D121FC" w:rsidP="00D121FC">
      <w:pPr>
        <w:rPr>
          <w:rFonts w:ascii="Times New Roman" w:hAnsi="Times New Roman" w:cs="Times New Roman"/>
          <w:sz w:val="28"/>
          <w:szCs w:val="28"/>
        </w:rPr>
      </w:pPr>
    </w:p>
    <w:p w:rsidR="00D121FC" w:rsidRPr="00A35C40" w:rsidRDefault="00D121FC" w:rsidP="00D121FC">
      <w:pPr>
        <w:rPr>
          <w:rFonts w:ascii="Times New Roman" w:hAnsi="Times New Roman" w:cs="Times New Roman"/>
          <w:sz w:val="28"/>
          <w:szCs w:val="28"/>
        </w:rPr>
      </w:pPr>
    </w:p>
    <w:p w:rsidR="00D121FC" w:rsidRPr="00A35C40" w:rsidRDefault="00D121FC" w:rsidP="00D121FC">
      <w:pPr>
        <w:rPr>
          <w:rFonts w:ascii="Times New Roman" w:hAnsi="Times New Roman" w:cs="Times New Roman"/>
          <w:sz w:val="28"/>
          <w:szCs w:val="28"/>
        </w:rPr>
      </w:pPr>
    </w:p>
    <w:p w:rsidR="00A35C40" w:rsidRPr="00A35C40" w:rsidRDefault="00A35C40" w:rsidP="00D121FC">
      <w:pPr>
        <w:rPr>
          <w:rFonts w:ascii="Times New Roman" w:hAnsi="Times New Roman" w:cs="Times New Roman"/>
          <w:sz w:val="24"/>
          <w:szCs w:val="24"/>
          <w:lang w:val="uk-UA"/>
        </w:rPr>
      </w:pPr>
    </w:p>
    <w:sectPr w:rsidR="00A35C40" w:rsidRPr="00A35C40" w:rsidSect="009B68E8">
      <w:footerReference w:type="default" r:id="rId10"/>
      <w:pgSz w:w="11906" w:h="16838"/>
      <w:pgMar w:top="0" w:right="850" w:bottom="0" w:left="1701" w:header="708" w:footer="708" w:gutter="0"/>
      <w:pgBorders w:display="notFirstPage" w:offsetFrom="page">
        <w:top w:val="balloons3Colors" w:sz="20" w:space="24" w:color="auto"/>
        <w:left w:val="balloons3Colors" w:sz="20" w:space="24" w:color="auto"/>
        <w:bottom w:val="balloons3Colors" w:sz="20" w:space="24" w:color="auto"/>
        <w:right w:val="balloons3Colors" w:sz="20" w:space="24" w:color="auto"/>
      </w:pgBorders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939" w:rsidRDefault="00A77939" w:rsidP="00A77939">
      <w:pPr>
        <w:spacing w:after="0" w:line="240" w:lineRule="auto"/>
      </w:pPr>
      <w:r>
        <w:separator/>
      </w:r>
    </w:p>
  </w:endnote>
  <w:endnote w:type="continuationSeparator" w:id="0">
    <w:p w:rsidR="00A77939" w:rsidRDefault="00A77939" w:rsidP="00A779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 New Roman Bold Italic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96005086"/>
      <w:docPartObj>
        <w:docPartGallery w:val="Page Numbers (Bottom of Page)"/>
        <w:docPartUnique/>
      </w:docPartObj>
    </w:sdtPr>
    <w:sdtEndPr/>
    <w:sdtContent>
      <w:p w:rsidR="00A77939" w:rsidRDefault="00E27654">
        <w:pPr>
          <w:pStyle w:val="ab"/>
          <w:jc w:val="center"/>
        </w:pPr>
        <w:r>
          <w:fldChar w:fldCharType="begin"/>
        </w:r>
        <w:r w:rsidR="00A77939">
          <w:instrText>PAGE   \* MERGEFORMAT</w:instrText>
        </w:r>
        <w:r>
          <w:fldChar w:fldCharType="separate"/>
        </w:r>
        <w:r w:rsidR="00F70874">
          <w:rPr>
            <w:noProof/>
          </w:rPr>
          <w:t>22</w:t>
        </w:r>
        <w:r>
          <w:fldChar w:fldCharType="end"/>
        </w:r>
      </w:p>
    </w:sdtContent>
  </w:sdt>
  <w:p w:rsidR="00A77939" w:rsidRDefault="00A77939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939" w:rsidRDefault="00A77939" w:rsidP="00A77939">
      <w:pPr>
        <w:spacing w:after="0" w:line="240" w:lineRule="auto"/>
      </w:pPr>
      <w:r>
        <w:separator/>
      </w:r>
    </w:p>
  </w:footnote>
  <w:footnote w:type="continuationSeparator" w:id="0">
    <w:p w:rsidR="00A77939" w:rsidRDefault="00A77939" w:rsidP="00A779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6145">
      <o:colormenu v:ext="edit" fill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4FDA"/>
    <w:rsid w:val="000028A9"/>
    <w:rsid w:val="00004644"/>
    <w:rsid w:val="000A3C25"/>
    <w:rsid w:val="000B6571"/>
    <w:rsid w:val="00100CE9"/>
    <w:rsid w:val="00132211"/>
    <w:rsid w:val="00157FCB"/>
    <w:rsid w:val="00266938"/>
    <w:rsid w:val="0031782F"/>
    <w:rsid w:val="00382B4D"/>
    <w:rsid w:val="0039269F"/>
    <w:rsid w:val="005B1BEA"/>
    <w:rsid w:val="00604FDA"/>
    <w:rsid w:val="00614FE3"/>
    <w:rsid w:val="00790F09"/>
    <w:rsid w:val="00795838"/>
    <w:rsid w:val="00797D3B"/>
    <w:rsid w:val="00816E31"/>
    <w:rsid w:val="008408A4"/>
    <w:rsid w:val="008434AC"/>
    <w:rsid w:val="008B5FB2"/>
    <w:rsid w:val="008F292F"/>
    <w:rsid w:val="008F7A14"/>
    <w:rsid w:val="009B68E8"/>
    <w:rsid w:val="00A35C40"/>
    <w:rsid w:val="00A77939"/>
    <w:rsid w:val="00A80F3B"/>
    <w:rsid w:val="00B04F8E"/>
    <w:rsid w:val="00B41088"/>
    <w:rsid w:val="00B71EFA"/>
    <w:rsid w:val="00B86165"/>
    <w:rsid w:val="00B95F44"/>
    <w:rsid w:val="00C44F74"/>
    <w:rsid w:val="00CA7990"/>
    <w:rsid w:val="00D121FC"/>
    <w:rsid w:val="00D6483E"/>
    <w:rsid w:val="00DB35A8"/>
    <w:rsid w:val="00DC0D3F"/>
    <w:rsid w:val="00DC396B"/>
    <w:rsid w:val="00E27654"/>
    <w:rsid w:val="00E7392A"/>
    <w:rsid w:val="00F70874"/>
    <w:rsid w:val="00F97710"/>
    <w:rsid w:val="00FD7A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enu v:ext="edit" fill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4F8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semiHidden/>
    <w:rsid w:val="00157FCB"/>
    <w:pPr>
      <w:spacing w:after="0" w:line="240" w:lineRule="auto"/>
      <w:jc w:val="right"/>
    </w:pPr>
    <w:rPr>
      <w:rFonts w:ascii="Times New Roman" w:eastAsia="Times New Roman" w:hAnsi="Times New Roman" w:cs="Times New Roman"/>
      <w:sz w:val="28"/>
      <w:szCs w:val="24"/>
      <w:lang w:val="uk-UA" w:eastAsia="ru-RU"/>
    </w:rPr>
  </w:style>
  <w:style w:type="character" w:customStyle="1" w:styleId="a4">
    <w:name w:val="Основной текст Знак"/>
    <w:basedOn w:val="a0"/>
    <w:link w:val="a3"/>
    <w:semiHidden/>
    <w:rsid w:val="00157FCB"/>
    <w:rPr>
      <w:rFonts w:ascii="Times New Roman" w:eastAsia="Times New Roman" w:hAnsi="Times New Roman" w:cs="Times New Roman"/>
      <w:sz w:val="28"/>
      <w:szCs w:val="24"/>
      <w:lang w:val="uk-UA" w:eastAsia="ru-RU"/>
    </w:rPr>
  </w:style>
  <w:style w:type="paragraph" w:styleId="a5">
    <w:name w:val="Document Map"/>
    <w:basedOn w:val="a"/>
    <w:link w:val="a6"/>
    <w:uiPriority w:val="99"/>
    <w:semiHidden/>
    <w:unhideWhenUsed/>
    <w:rsid w:val="00E73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Схема документа Знак"/>
    <w:basedOn w:val="a0"/>
    <w:link w:val="a5"/>
    <w:uiPriority w:val="99"/>
    <w:semiHidden/>
    <w:rsid w:val="00E7392A"/>
    <w:rPr>
      <w:rFonts w:ascii="Tahoma" w:hAnsi="Tahoma" w:cs="Tahoma"/>
      <w:sz w:val="16"/>
      <w:szCs w:val="16"/>
    </w:rPr>
  </w:style>
  <w:style w:type="paragraph" w:styleId="a7">
    <w:name w:val="Balloon Text"/>
    <w:basedOn w:val="a"/>
    <w:link w:val="a8"/>
    <w:uiPriority w:val="99"/>
    <w:semiHidden/>
    <w:unhideWhenUsed/>
    <w:rsid w:val="00DC0D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D3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A779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77939"/>
  </w:style>
  <w:style w:type="paragraph" w:styleId="ab">
    <w:name w:val="footer"/>
    <w:basedOn w:val="a"/>
    <w:link w:val="ac"/>
    <w:uiPriority w:val="99"/>
    <w:unhideWhenUsed/>
    <w:rsid w:val="00A779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779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369</TotalTime>
  <Pages>8</Pages>
  <Words>1201</Words>
  <Characters>6848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17</cp:revision>
  <cp:lastPrinted>2016-10-27T09:54:00Z</cp:lastPrinted>
  <dcterms:created xsi:type="dcterms:W3CDTF">2016-09-12T10:39:00Z</dcterms:created>
  <dcterms:modified xsi:type="dcterms:W3CDTF">2016-11-05T06:20:00Z</dcterms:modified>
</cp:coreProperties>
</file>