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B0" w:rsidRPr="00EC61E8" w:rsidRDefault="008C071E" w:rsidP="008C071E">
      <w:pPr>
        <w:jc w:val="both"/>
        <w:rPr>
          <w:rFonts w:ascii="Comic Sans MS" w:hAnsi="Comic Sans MS"/>
          <w:b/>
          <w:i/>
          <w:color w:val="C00000"/>
          <w:lang w:val="uk-UA"/>
        </w:rPr>
      </w:pPr>
      <w:r w:rsidRPr="00EC61E8">
        <w:rPr>
          <w:rFonts w:ascii="Comic Sans MS" w:hAnsi="Comic Sans MS"/>
          <w:b/>
          <w:i/>
          <w:color w:val="0F243E" w:themeColor="text2" w:themeShade="80"/>
          <w:u w:val="single"/>
        </w:rPr>
        <w:t>Тема</w:t>
      </w:r>
      <w:r w:rsidRPr="00EC61E8">
        <w:rPr>
          <w:rFonts w:ascii="Comic Sans MS" w:hAnsi="Comic Sans MS"/>
          <w:b/>
          <w:i/>
          <w:color w:val="0F243E" w:themeColor="text2" w:themeShade="80"/>
        </w:rPr>
        <w:t>.</w:t>
      </w:r>
      <w:r w:rsidRPr="00EC61E8">
        <w:rPr>
          <w:rFonts w:ascii="Comic Sans MS" w:hAnsi="Comic Sans MS"/>
          <w:b/>
          <w:i/>
          <w:color w:val="C00000"/>
        </w:rPr>
        <w:t xml:space="preserve"> </w:t>
      </w:r>
      <w:r w:rsidR="003571F3">
        <w:rPr>
          <w:rFonts w:ascii="Comic Sans MS" w:hAnsi="Comic Sans MS"/>
          <w:b/>
          <w:i/>
          <w:color w:val="C00000"/>
          <w:lang w:val="uk-UA"/>
        </w:rPr>
        <w:t>Усмішка</w:t>
      </w:r>
      <w:r w:rsidRPr="00EC61E8">
        <w:rPr>
          <w:rFonts w:ascii="Comic Sans MS" w:hAnsi="Comic Sans MS"/>
          <w:b/>
          <w:i/>
          <w:color w:val="C00000"/>
          <w:lang w:val="uk-UA"/>
        </w:rPr>
        <w:t>.</w:t>
      </w:r>
    </w:p>
    <w:p w:rsidR="008C071E" w:rsidRPr="00EC61E8" w:rsidRDefault="008C071E" w:rsidP="008C071E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EC61E8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Мета</w:t>
      </w:r>
      <w:r w:rsidRPr="00EC61E8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. </w:t>
      </w:r>
      <w:r w:rsidR="003571F3">
        <w:rPr>
          <w:rFonts w:ascii="Comic Sans MS" w:hAnsi="Comic Sans MS"/>
          <w:b/>
          <w:i/>
          <w:color w:val="0F243E" w:themeColor="text2" w:themeShade="80"/>
          <w:lang w:val="uk-UA"/>
        </w:rPr>
        <w:t>Дати уявлення про усмішку як запоруку щирого, дружнього спілкування; розкрити роль усмішки у повсякденному житті;</w:t>
      </w:r>
      <w:r w:rsidRPr="00EC61E8">
        <w:rPr>
          <w:rFonts w:ascii="Comic Sans MS" w:hAnsi="Comic Sans MS"/>
          <w:b/>
          <w:i/>
          <w:color w:val="0F243E" w:themeColor="text2" w:themeShade="80"/>
          <w:lang w:val="uk-UA"/>
        </w:rPr>
        <w:t>.</w:t>
      </w:r>
      <w:r w:rsidR="003571F3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 відпрацьовувати чітку вимову, правильне мовленнєве дихання; виховувати ввічливість, доброзичливість, бажання дарувати оточуючим радість.</w:t>
      </w:r>
    </w:p>
    <w:p w:rsidR="008C071E" w:rsidRPr="003571F3" w:rsidRDefault="008C071E" w:rsidP="008C071E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EC61E8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Обладнання</w:t>
      </w:r>
      <w:r w:rsidRPr="00EC61E8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. </w:t>
      </w:r>
      <w:r w:rsidR="003571F3">
        <w:rPr>
          <w:rFonts w:ascii="Comic Sans MS" w:hAnsi="Comic Sans MS"/>
          <w:b/>
          <w:i/>
          <w:color w:val="0F243E" w:themeColor="text2" w:themeShade="80"/>
          <w:lang w:val="uk-UA"/>
        </w:rPr>
        <w:t>матеріали для парної роботи "Чарівний пазл", острови, корабель,солодкі смайлики, відеоролик "Усмішка", відеофрагмент з мультфільму "Крихітка єнот", м</w:t>
      </w:r>
      <w:r w:rsidR="003571F3" w:rsidRPr="003571F3">
        <w:rPr>
          <w:rFonts w:ascii="Comic Sans MS" w:hAnsi="Comic Sans MS"/>
          <w:b/>
          <w:i/>
          <w:color w:val="0F243E" w:themeColor="text2" w:themeShade="80"/>
          <w:lang w:val="uk-UA"/>
        </w:rPr>
        <w:t>`</w:t>
      </w:r>
      <w:r w:rsidR="003571F3">
        <w:rPr>
          <w:rFonts w:ascii="Comic Sans MS" w:hAnsi="Comic Sans MS"/>
          <w:b/>
          <w:i/>
          <w:color w:val="0F243E" w:themeColor="text2" w:themeShade="80"/>
          <w:lang w:val="uk-UA"/>
        </w:rPr>
        <w:t>ячик, клубочок, музична фонотека.</w:t>
      </w:r>
    </w:p>
    <w:p w:rsidR="008C071E" w:rsidRDefault="008C071E" w:rsidP="008C071E">
      <w:pPr>
        <w:jc w:val="center"/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</w:pPr>
      <w:r w:rsidRPr="00EC61E8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 xml:space="preserve">Хід </w:t>
      </w:r>
      <w:r w:rsidR="00DC05F6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уроку</w:t>
      </w:r>
    </w:p>
    <w:p w:rsidR="004B5CC6" w:rsidRDefault="004B5CC6" w:rsidP="004B5CC6">
      <w:pPr>
        <w:jc w:val="both"/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u w:val="single"/>
          <w:lang w:val="en-US"/>
        </w:rPr>
        <w:t>I</w:t>
      </w:r>
      <w:r w:rsidRPr="003720EC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.Орган</w:t>
      </w:r>
      <w:r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ізація класу.</w:t>
      </w:r>
    </w:p>
    <w:p w:rsidR="004B5CC6" w:rsidRPr="00342C43" w:rsidRDefault="004B5CC6" w:rsidP="004B5CC6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42C43"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Вчитель. 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Урок цікавий чекає на нас.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 xml:space="preserve">У подорож по морю вирушає весь клас. 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Корабель нас усіх радо вітає (сигнал корабля).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Але чогось нам усім не вистачає?!</w:t>
      </w:r>
    </w:p>
    <w:p w:rsidR="004B5CC6" w:rsidRDefault="004B5CC6" w:rsidP="004B5CC6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Створення позитиву "Кулька добра".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Тремо долоні одна об одну, щоб ручки відчули тепло. Розводимо їх на невелику відстань. Відчуваєте тепло? Усю доброту, тепло своїх сердець вкладаємо в уявну кульку. Продовжуємо її ліпити ручками. А тепер разом з усмішкою відправляємо усім присутнім. Добрий день!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- Прошу сісти дівчаток. а тепер сідають хлопчики.</w:t>
      </w:r>
    </w:p>
    <w:p w:rsidR="004B5CC6" w:rsidRDefault="004B5CC6" w:rsidP="004B5CC6">
      <w:pPr>
        <w:jc w:val="both"/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u w:val="single"/>
          <w:lang w:val="en-US"/>
        </w:rPr>
        <w:t>II</w:t>
      </w:r>
      <w:r>
        <w:rPr>
          <w:rFonts w:ascii="Comic Sans MS" w:hAnsi="Comic Sans MS"/>
          <w:b/>
          <w:i/>
          <w:color w:val="0F243E" w:themeColor="text2" w:themeShade="80"/>
          <w:u w:val="single"/>
        </w:rPr>
        <w:t>.</w:t>
      </w:r>
      <w:r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Мовленнєва гімнастика.</w:t>
      </w:r>
    </w:p>
    <w:p w:rsidR="004B5CC6" w:rsidRPr="00342C43" w:rsidRDefault="004B5CC6" w:rsidP="004B5CC6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42C43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Де наш пустун язичок?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Ліг на бочок і мовчок.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А ми його зараз розбудимо!</w:t>
      </w:r>
    </w:p>
    <w:p w:rsidR="004B5CC6" w:rsidRDefault="004B5CC6" w:rsidP="004B5CC6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Поплямкали губками.</w:t>
      </w:r>
    </w:p>
    <w:p w:rsidR="00B00B81" w:rsidRDefault="004B5CC6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</w:t>
      </w:r>
      <w:r w:rsidR="004B0AE9">
        <w:rPr>
          <w:rFonts w:ascii="Comic Sans MS" w:hAnsi="Comic Sans MS"/>
          <w:i/>
          <w:color w:val="0F243E" w:themeColor="text2" w:themeShade="80"/>
          <w:lang w:val="uk-UA"/>
        </w:rPr>
        <w:t xml:space="preserve"> Покла</w:t>
      </w:r>
      <w:r w:rsidR="002D1152">
        <w:rPr>
          <w:rFonts w:ascii="Comic Sans MS" w:hAnsi="Comic Sans MS"/>
          <w:i/>
          <w:color w:val="0F243E" w:themeColor="text2" w:themeShade="80"/>
          <w:lang w:val="uk-UA"/>
        </w:rPr>
        <w:t>цали зубками.</w:t>
      </w:r>
    </w:p>
    <w:p w:rsidR="004B0AE9" w:rsidRDefault="004B0AE9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Посичали г</w:t>
      </w:r>
      <w:r w:rsidR="002D1152">
        <w:rPr>
          <w:rFonts w:ascii="Comic Sans MS" w:hAnsi="Comic Sans MS"/>
          <w:i/>
          <w:color w:val="0F243E" w:themeColor="text2" w:themeShade="80"/>
          <w:lang w:val="uk-UA"/>
        </w:rPr>
        <w:t>ускою: с - с - с!</w:t>
      </w:r>
    </w:p>
    <w:p w:rsidR="004B0AE9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Подзижчали комариком: з - з - з!</w:t>
      </w:r>
    </w:p>
    <w:p w:rsidR="004B0AE9" w:rsidRDefault="004B0AE9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lastRenderedPageBreak/>
        <w:t>- Подирчали</w:t>
      </w:r>
      <w:r w:rsidR="002D1152">
        <w:rPr>
          <w:rFonts w:ascii="Comic Sans MS" w:hAnsi="Comic Sans MS"/>
          <w:i/>
          <w:color w:val="0F243E" w:themeColor="text2" w:themeShade="80"/>
          <w:lang w:val="uk-UA"/>
        </w:rPr>
        <w:t xml:space="preserve"> трактором: др - р - р!</w:t>
      </w:r>
    </w:p>
    <w:p w:rsidR="004B0AE9" w:rsidRDefault="004B0AE9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Пошуміли вітерцем:</w:t>
      </w:r>
      <w:r w:rsidR="002D1152">
        <w:rPr>
          <w:rFonts w:ascii="Comic Sans MS" w:hAnsi="Comic Sans MS"/>
          <w:i/>
          <w:color w:val="0F243E" w:themeColor="text2" w:themeShade="80"/>
          <w:lang w:val="uk-UA"/>
        </w:rPr>
        <w:t xml:space="preserve"> ш - ш - ш!</w:t>
      </w:r>
    </w:p>
    <w:p w:rsidR="002D1152" w:rsidRDefault="002D1152" w:rsidP="004B0AE9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2D1152">
        <w:rPr>
          <w:rFonts w:ascii="Comic Sans MS" w:hAnsi="Comic Sans MS"/>
          <w:b/>
          <w:i/>
          <w:color w:val="0F243E" w:themeColor="text2" w:themeShade="80"/>
          <w:lang w:val="uk-UA"/>
        </w:rPr>
        <w:t>1. Артикуляційна гімнастика.</w:t>
      </w:r>
    </w:p>
    <w:p w:rsidR="002D1152" w:rsidRPr="00342C43" w:rsidRDefault="002D1152" w:rsidP="004B0AE9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42C43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Вимовляємо подовжено голосні звуки: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кте - е - кти - и - кто - о - кта - а - кті - і.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(вдихаємо повітря і вимовляємо голосно, пошепки)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рте - е - рти - и - рто - о - рта - а -  рті - і.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( вдихаємо повітря, вимовляємо голосно, виділяючи окремо голосний звук; разом, окремо хлопчики, окремо дівчатка)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2. Чистомовка.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КИ - КИ - КИ - в нас урок риторики.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АТЬ - АТЬ - АТЬ - будем дружно працювать.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ЧКИ - ЧКИ - ЧКИ - потренуєм язички.</w:t>
      </w:r>
    </w:p>
    <w:p w:rsidR="002D1152" w:rsidRDefault="002D1152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ОВКИ - ОВКИ - ОВКИ - пригадаєм скоромовки.</w:t>
      </w:r>
    </w:p>
    <w:p w:rsidR="002D1152" w:rsidRDefault="002D1152" w:rsidP="004B0AE9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2D1152">
        <w:rPr>
          <w:rFonts w:ascii="Comic Sans MS" w:hAnsi="Comic Sans MS"/>
          <w:b/>
          <w:i/>
          <w:color w:val="0F243E" w:themeColor="text2" w:themeShade="80"/>
          <w:lang w:val="uk-UA"/>
        </w:rPr>
        <w:t>3. Лото скоромовок.</w:t>
      </w:r>
    </w:p>
    <w:p w:rsidR="00345A86" w:rsidRDefault="00345A86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Командири команд обирають лот.</w:t>
      </w:r>
    </w:p>
    <w:p w:rsidR="00345A86" w:rsidRPr="00345A86" w:rsidRDefault="00345A86" w:rsidP="004B0AE9">
      <w:pPr>
        <w:jc w:val="both"/>
        <w:rPr>
          <w:rFonts w:ascii="Comic Sans MS" w:hAnsi="Comic Sans MS"/>
          <w:i/>
          <w:color w:val="0F243E" w:themeColor="text2" w:themeShade="80"/>
          <w:u w:val="single"/>
          <w:lang w:val="uk-UA"/>
        </w:rPr>
      </w:pPr>
      <w:r w:rsidRPr="00345A86">
        <w:rPr>
          <w:rFonts w:ascii="Comic Sans MS" w:hAnsi="Comic Sans MS"/>
          <w:i/>
          <w:color w:val="0F243E" w:themeColor="text2" w:themeShade="80"/>
          <w:u w:val="single"/>
          <w:lang w:val="uk-UA"/>
        </w:rPr>
        <w:t>Лот №1.  Скоромовка "Лис".</w:t>
      </w:r>
    </w:p>
    <w:p w:rsidR="00345A86" w:rsidRPr="00345A86" w:rsidRDefault="00345A86" w:rsidP="004B0AE9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 w:rsidRPr="00345A86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Біг додому лісом лис,</w:t>
      </w:r>
    </w:p>
    <w:p w:rsidR="00345A86" w:rsidRPr="00345A86" w:rsidRDefault="00345A86" w:rsidP="004B0AE9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 w:rsidRPr="00345A86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шелестів за лисом ліс.</w:t>
      </w:r>
    </w:p>
    <w:p w:rsidR="00345A86" w:rsidRPr="00345A86" w:rsidRDefault="00345A86" w:rsidP="00345A86">
      <w:pPr>
        <w:jc w:val="both"/>
        <w:rPr>
          <w:rFonts w:ascii="Comic Sans MS" w:hAnsi="Comic Sans MS"/>
          <w:i/>
          <w:color w:val="0F243E" w:themeColor="text2" w:themeShade="80"/>
          <w:u w:val="single"/>
          <w:lang w:val="uk-UA"/>
        </w:rPr>
      </w:pPr>
      <w:r w:rsidRPr="00345A86">
        <w:rPr>
          <w:rFonts w:ascii="Comic Sans MS" w:hAnsi="Comic Sans MS"/>
          <w:i/>
          <w:color w:val="0F243E" w:themeColor="text2" w:themeShade="80"/>
          <w:u w:val="single"/>
          <w:lang w:val="uk-UA"/>
        </w:rPr>
        <w:t>Лот №1.  Скоромовка "Лис".</w:t>
      </w:r>
    </w:p>
    <w:p w:rsidR="00345A86" w:rsidRPr="00345A86" w:rsidRDefault="00345A86" w:rsidP="00345A86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 w:rsidRPr="00345A86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Бабин біб розцвів у дощ,</w:t>
      </w:r>
    </w:p>
    <w:p w:rsidR="00345A86" w:rsidRDefault="00345A86" w:rsidP="00345A86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 w:rsidRPr="00345A86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буде бабі біб у борщ.</w:t>
      </w:r>
    </w:p>
    <w:p w:rsidR="00345A86" w:rsidRDefault="00345A86" w:rsidP="00345A86">
      <w:pPr>
        <w:jc w:val="both"/>
        <w:rPr>
          <w:rFonts w:ascii="Comic Sans MS" w:hAnsi="Comic Sans MS"/>
          <w:i/>
          <w:color w:val="0F243E" w:themeColor="text2" w:themeShade="80"/>
          <w:u w:val="single"/>
          <w:lang w:val="uk-UA"/>
        </w:rPr>
      </w:pPr>
      <w:r>
        <w:rPr>
          <w:rFonts w:ascii="Comic Sans MS" w:hAnsi="Comic Sans MS"/>
          <w:i/>
          <w:color w:val="0F243E" w:themeColor="text2" w:themeShade="80"/>
          <w:u w:val="single"/>
          <w:lang w:val="uk-UA"/>
        </w:rPr>
        <w:t>Лот №3.</w:t>
      </w:r>
      <w:r w:rsidRPr="00345A86">
        <w:rPr>
          <w:rFonts w:ascii="Comic Sans MS" w:hAnsi="Comic Sans MS"/>
          <w:i/>
          <w:color w:val="0F243E" w:themeColor="text2" w:themeShade="80"/>
          <w:u w:val="single"/>
          <w:lang w:val="uk-UA"/>
        </w:rPr>
        <w:t xml:space="preserve">  Скоромовка "</w:t>
      </w:r>
      <w:r>
        <w:rPr>
          <w:rFonts w:ascii="Comic Sans MS" w:hAnsi="Comic Sans MS"/>
          <w:i/>
          <w:color w:val="0F243E" w:themeColor="text2" w:themeShade="80"/>
          <w:u w:val="single"/>
          <w:lang w:val="uk-UA"/>
        </w:rPr>
        <w:t>Бурі бобри</w:t>
      </w:r>
      <w:r w:rsidRPr="00345A86">
        <w:rPr>
          <w:rFonts w:ascii="Comic Sans MS" w:hAnsi="Comic Sans MS"/>
          <w:i/>
          <w:color w:val="0F243E" w:themeColor="text2" w:themeShade="80"/>
          <w:u w:val="single"/>
          <w:lang w:val="uk-UA"/>
        </w:rPr>
        <w:t>".</w:t>
      </w:r>
    </w:p>
    <w:p w:rsidR="00345A86" w:rsidRDefault="007E28E5" w:rsidP="00345A86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Бурі бобри брід перебрели,</w:t>
      </w:r>
    </w:p>
    <w:p w:rsidR="007E28E5" w:rsidRPr="007E28E5" w:rsidRDefault="007E28E5" w:rsidP="00345A86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забули бобри</w:t>
      </w:r>
      <w:r w:rsidR="00B529FC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 xml:space="preserve"> забрати торби.</w:t>
      </w:r>
    </w:p>
    <w:p w:rsidR="00B529FC" w:rsidRDefault="00B529FC" w:rsidP="00B529FC">
      <w:pPr>
        <w:jc w:val="both"/>
        <w:rPr>
          <w:rFonts w:ascii="Comic Sans MS" w:hAnsi="Comic Sans MS"/>
          <w:i/>
          <w:color w:val="0F243E" w:themeColor="text2" w:themeShade="80"/>
          <w:u w:val="single"/>
          <w:lang w:val="uk-UA"/>
        </w:rPr>
      </w:pPr>
      <w:r>
        <w:rPr>
          <w:rFonts w:ascii="Comic Sans MS" w:hAnsi="Comic Sans MS"/>
          <w:i/>
          <w:color w:val="0F243E" w:themeColor="text2" w:themeShade="80"/>
          <w:u w:val="single"/>
          <w:lang w:val="uk-UA"/>
        </w:rPr>
        <w:t>Лот №4.</w:t>
      </w:r>
      <w:r w:rsidRPr="00345A86">
        <w:rPr>
          <w:rFonts w:ascii="Comic Sans MS" w:hAnsi="Comic Sans MS"/>
          <w:i/>
          <w:color w:val="0F243E" w:themeColor="text2" w:themeShade="80"/>
          <w:u w:val="single"/>
          <w:lang w:val="uk-UA"/>
        </w:rPr>
        <w:t xml:space="preserve">  Скоромовка "</w:t>
      </w:r>
      <w:r>
        <w:rPr>
          <w:rFonts w:ascii="Comic Sans MS" w:hAnsi="Comic Sans MS"/>
          <w:i/>
          <w:color w:val="0F243E" w:themeColor="text2" w:themeShade="80"/>
          <w:u w:val="single"/>
          <w:lang w:val="uk-UA"/>
        </w:rPr>
        <w:t>Горобець</w:t>
      </w:r>
      <w:r w:rsidRPr="00345A86">
        <w:rPr>
          <w:rFonts w:ascii="Comic Sans MS" w:hAnsi="Comic Sans MS"/>
          <w:i/>
          <w:color w:val="0F243E" w:themeColor="text2" w:themeShade="80"/>
          <w:u w:val="single"/>
          <w:lang w:val="uk-UA"/>
        </w:rPr>
        <w:t>".</w:t>
      </w:r>
    </w:p>
    <w:p w:rsidR="00B529FC" w:rsidRDefault="00B529FC" w:rsidP="00B529FC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lastRenderedPageBreak/>
        <w:t>Летів горобець, сів на хлівець,</w:t>
      </w:r>
    </w:p>
    <w:p w:rsidR="00B529FC" w:rsidRDefault="00B529FC" w:rsidP="00B529FC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вийшов стрілець, втік горобець.</w:t>
      </w:r>
    </w:p>
    <w:p w:rsidR="00B529FC" w:rsidRPr="00342C43" w:rsidRDefault="00B529FC" w:rsidP="00B529FC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42C43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B529FC" w:rsidRPr="00B529FC" w:rsidRDefault="00B529FC" w:rsidP="00B529FC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Язички ми потренували. Час вирушати у подорож та відкривати  секрети красного спілкування.</w:t>
      </w:r>
    </w:p>
    <w:p w:rsidR="00B529FC" w:rsidRDefault="00B529FC" w:rsidP="00B529FC">
      <w:pPr>
        <w:jc w:val="both"/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u w:val="single"/>
          <w:lang w:val="en-US"/>
        </w:rPr>
        <w:t>III</w:t>
      </w:r>
      <w:r>
        <w:rPr>
          <w:rFonts w:ascii="Comic Sans MS" w:hAnsi="Comic Sans MS"/>
          <w:b/>
          <w:i/>
          <w:color w:val="0F243E" w:themeColor="text2" w:themeShade="80"/>
          <w:u w:val="single"/>
        </w:rPr>
        <w:t>.</w:t>
      </w:r>
      <w:r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Розкриття теми уроку.</w:t>
      </w:r>
    </w:p>
    <w:p w:rsidR="00B529FC" w:rsidRPr="00342C43" w:rsidRDefault="00B529FC" w:rsidP="00B529FC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42C43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B529FC" w:rsidRDefault="00B529FC" w:rsidP="00B529FC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А що буде надихати нас на подорож? Зараз дізнаємося.</w:t>
      </w:r>
    </w:p>
    <w:p w:rsidR="00B529FC" w:rsidRDefault="00B529FC" w:rsidP="00B529FC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 w:rsidRPr="00B529F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1 острів "Чарівний пазл"</w:t>
      </w:r>
    </w:p>
    <w:p w:rsidR="00B529FC" w:rsidRPr="00342C43" w:rsidRDefault="00B529FC" w:rsidP="00B529FC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42C43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B529FC" w:rsidRDefault="00B529FC" w:rsidP="00B529FC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Працюємо</w:t>
      </w:r>
      <w:r w:rsidR="003720EC">
        <w:rPr>
          <w:rFonts w:ascii="Comic Sans MS" w:hAnsi="Comic Sans MS"/>
          <w:i/>
          <w:color w:val="0F243E" w:themeColor="text2" w:themeShade="80"/>
          <w:lang w:val="uk-UA"/>
        </w:rPr>
        <w:t xml:space="preserve"> у парі. Склавши частинки пазлу, ми дізнаємося тему нашого уроку.</w:t>
      </w:r>
    </w:p>
    <w:p w:rsidR="003720EC" w:rsidRPr="00B529FC" w:rsidRDefault="003720EC" w:rsidP="00B529FC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 xml:space="preserve">- Так, ми беремо з собою посмішку. Посміхніться, будь ласка! Пливемо далі. Ми досягнули 2 острова. </w:t>
      </w:r>
    </w:p>
    <w:p w:rsidR="00B529FC" w:rsidRPr="00B529FC" w:rsidRDefault="00B529FC" w:rsidP="00B529FC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</w:p>
    <w:p w:rsidR="003720EC" w:rsidRDefault="003720EC" w:rsidP="003720EC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2</w:t>
      </w:r>
      <w:r w:rsidRPr="00B529F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острів "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Інформаційна скарбничка"</w:t>
      </w:r>
    </w:p>
    <w:p w:rsidR="003720EC" w:rsidRPr="00342C43" w:rsidRDefault="003720EC" w:rsidP="003720EC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342C43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3720EC" w:rsidRDefault="003720EC" w:rsidP="003720EC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Зустрічаємо героїв, які разом з нами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опановують с</w:t>
      </w:r>
      <w:r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екрети красного спілкування.</w:t>
      </w:r>
    </w:p>
    <w:p w:rsidR="003720EC" w:rsidRDefault="003720EC" w:rsidP="003720EC">
      <w:pPr>
        <w:jc w:val="both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 w:rsidRPr="003720E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Риторинка.</w:t>
      </w:r>
    </w:p>
    <w:p w:rsidR="003720EC" w:rsidRPr="003720EC" w:rsidRDefault="003720EC" w:rsidP="003720EC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 w:rsidRPr="003720EC"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Доброго дня, шановні гості! Я - Риторинка.</w:t>
      </w:r>
    </w:p>
    <w:p w:rsidR="003720EC" w:rsidRDefault="003720EC" w:rsidP="003720EC">
      <w:pPr>
        <w:jc w:val="both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Курсорик.</w:t>
      </w:r>
    </w:p>
    <w:p w:rsidR="003720EC" w:rsidRPr="003720EC" w:rsidRDefault="003720EC" w:rsidP="003720EC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 w:rsidRPr="003720EC"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Добрий день! А я - Курсорик.</w:t>
      </w:r>
    </w:p>
    <w:p w:rsidR="003720EC" w:rsidRPr="003720EC" w:rsidRDefault="003720EC" w:rsidP="003720EC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 w:rsidRPr="003720EC"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Риторинко, як ти думаєш, навіщо потрібна усмішка?</w:t>
      </w:r>
    </w:p>
    <w:p w:rsidR="003720EC" w:rsidRDefault="003720EC" w:rsidP="003720EC">
      <w:pPr>
        <w:jc w:val="both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Риторинка.</w:t>
      </w:r>
    </w:p>
    <w:p w:rsidR="003720EC" w:rsidRPr="003720EC" w:rsidRDefault="003720EC" w:rsidP="003720EC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 w:rsidRPr="003720EC"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Я вважаю, що усмішка допомагає людині: усуває настороженість, долає всякі перешкоди у спілкуванні з людьми.Відкрите обличчя, прямий погляд, привітна усмішка - це прикмети людини чесної, розумної, привітної, вихованої.</w:t>
      </w:r>
    </w:p>
    <w:p w:rsidR="00345A86" w:rsidRPr="00345A86" w:rsidRDefault="00345A86" w:rsidP="00345A86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</w:p>
    <w:p w:rsidR="00345A86" w:rsidRDefault="003720EC" w:rsidP="004B0AE9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lastRenderedPageBreak/>
        <w:t>Риторинка.</w:t>
      </w:r>
    </w:p>
    <w:p w:rsidR="003720EC" w:rsidRDefault="003720EC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 w:rsidRPr="007A1483">
        <w:rPr>
          <w:rFonts w:ascii="Comic Sans MS" w:hAnsi="Comic Sans MS"/>
          <w:i/>
          <w:color w:val="0F243E" w:themeColor="text2" w:themeShade="80"/>
          <w:lang w:val="uk-UA"/>
        </w:rPr>
        <w:t>- А ти, Курсорику, якусь інформацію підготував?</w:t>
      </w:r>
    </w:p>
    <w:p w:rsidR="007A1483" w:rsidRDefault="007A1483" w:rsidP="004B0AE9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Курсорик.</w:t>
      </w:r>
    </w:p>
    <w:p w:rsidR="007A1483" w:rsidRDefault="007A1483" w:rsidP="004B0AE9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- </w:t>
      </w:r>
      <w:r>
        <w:rPr>
          <w:rFonts w:ascii="Comic Sans MS" w:hAnsi="Comic Sans MS"/>
          <w:i/>
          <w:color w:val="0F243E" w:themeColor="text2" w:themeShade="80"/>
          <w:lang w:val="uk-UA"/>
        </w:rPr>
        <w:t>Так. Увага всім на екран. Ви дізнаєтесь, яка роль усмішки.</w:t>
      </w:r>
    </w:p>
    <w:p w:rsidR="007A1483" w:rsidRDefault="007A1483" w:rsidP="007A1483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(діти переглядають відеоролик, підготовлений Курсориком)</w:t>
      </w:r>
    </w:p>
    <w:p w:rsidR="007A1483" w:rsidRDefault="007A1483" w:rsidP="007A1483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7A1483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Отож ,діти. що ж таке усмішка? (відповіді дітей)</w:t>
      </w:r>
    </w:p>
    <w:p w:rsidR="007A1483" w:rsidRDefault="007A1483" w:rsidP="007A1483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3</w:t>
      </w:r>
      <w:r w:rsidRPr="00B529F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острів "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Усміхайтесь на здоров</w:t>
      </w:r>
      <w:r w:rsidRPr="007A1483">
        <w:rPr>
          <w:rFonts w:ascii="Comic Sans MS" w:hAnsi="Comic Sans MS"/>
          <w:b/>
          <w:i/>
          <w:color w:val="0F243E" w:themeColor="text2" w:themeShade="80"/>
          <w:sz w:val="24"/>
          <w:szCs w:val="24"/>
        </w:rPr>
        <w:t>`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я"</w:t>
      </w:r>
    </w:p>
    <w:p w:rsidR="007A1483" w:rsidRDefault="007A1483" w:rsidP="007A1483">
      <w:pPr>
        <w:jc w:val="both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Вчитель.</w:t>
      </w:r>
    </w:p>
    <w:p w:rsid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Наш корабель прибув на 3 острів.</w:t>
      </w:r>
    </w:p>
    <w:p w:rsid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Відома істина: "Сміх продовжує життя". Вчені підрахували, що діти посміхаються до 300 разів на день. а дорослі близько 10 разів.</w:t>
      </w:r>
    </w:p>
    <w:p w:rsid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Пропоную усім ще раз посміхнутися. Надаю слово гумористам.</w:t>
      </w:r>
    </w:p>
    <w:p w:rsidR="007A1483" w:rsidRDefault="007A1483" w:rsidP="007A1483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Лунає жартівлива мелодія</w:t>
      </w:r>
    </w:p>
    <w:p w:rsidR="007A1483" w:rsidRDefault="0073101A" w:rsidP="007A1483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Учениця "Улюблений урок".</w:t>
      </w:r>
    </w:p>
    <w:p w:rsid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Хочу я спитати, просить мати в Люби.</w:t>
      </w:r>
    </w:p>
    <w:p w:rsid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- Є ж якісь уроки, що найбільше любиш?</w:t>
      </w:r>
    </w:p>
    <w:p w:rsid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- Що ж тут думать довго? Це просте питання.</w:t>
      </w:r>
    </w:p>
    <w:p w:rsid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Я найбільше люблю в нас урок останній.</w:t>
      </w:r>
    </w:p>
    <w:p w:rsidR="0073101A" w:rsidRDefault="0073101A" w:rsidP="007A1483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Учень " Талант".</w:t>
      </w:r>
    </w:p>
    <w:p w:rsidR="0073101A" w:rsidRDefault="0073101A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Син приходить часом сонний, в</w:t>
      </w:r>
      <w:r w:rsidRPr="0073101A">
        <w:rPr>
          <w:rFonts w:ascii="Comic Sans MS" w:hAnsi="Comic Sans MS"/>
          <w:i/>
          <w:color w:val="0F243E" w:themeColor="text2" w:themeShade="80"/>
          <w:sz w:val="20"/>
          <w:szCs w:val="20"/>
        </w:rPr>
        <w:t>`</w:t>
      </w: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 xml:space="preserve">ялий </w:t>
      </w:r>
      <w:r>
        <w:rPr>
          <w:rFonts w:ascii="Comic Sans MS" w:hAnsi="Comic Sans MS"/>
          <w:i/>
          <w:color w:val="0F243E" w:themeColor="text2" w:themeShade="80"/>
          <w:sz w:val="20"/>
          <w:szCs w:val="20"/>
        </w:rPr>
        <w:t>в</w:t>
      </w: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ін доволі.-</w:t>
      </w:r>
    </w:p>
    <w:p w:rsidR="0073101A" w:rsidRDefault="0073101A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Каже якось батьку вчитель у музичній школі.</w:t>
      </w:r>
    </w:p>
    <w:p w:rsidR="0073101A" w:rsidRDefault="0073101A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Тато радий:</w:t>
      </w:r>
    </w:p>
    <w:p w:rsidR="0073101A" w:rsidRDefault="0073101A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- То є добре! Сумніву немає!</w:t>
      </w:r>
    </w:p>
    <w:p w:rsidR="0073101A" w:rsidRDefault="0073101A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- Це у нього, щоб ви знали, мій талант дрімає.</w:t>
      </w:r>
    </w:p>
    <w:p w:rsidR="0073101A" w:rsidRPr="0073101A" w:rsidRDefault="0073101A" w:rsidP="007A1483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</w:p>
    <w:p w:rsidR="0073101A" w:rsidRDefault="0073101A" w:rsidP="0073101A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Учень "Творчий"</w:t>
      </w:r>
    </w:p>
    <w:p w:rsidR="0073101A" w:rsidRDefault="0073101A" w:rsidP="0073101A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lastRenderedPageBreak/>
        <w:t>- Я, напевне, дуже творчий.</w:t>
      </w:r>
    </w:p>
    <w:p w:rsidR="0073101A" w:rsidRDefault="0073101A" w:rsidP="0073101A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- Каже Владик Олі.</w:t>
      </w:r>
    </w:p>
    <w:p w:rsidR="0073101A" w:rsidRDefault="0073101A" w:rsidP="0073101A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 xml:space="preserve"> Мати кожен день торочить:</w:t>
      </w:r>
    </w:p>
    <w:p w:rsidR="0073101A" w:rsidRDefault="0073101A" w:rsidP="0073101A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- Що ти витворив у школі?</w:t>
      </w:r>
    </w:p>
    <w:p w:rsidR="0073101A" w:rsidRDefault="0073101A" w:rsidP="0073101A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73101A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73101A" w:rsidRPr="00734610" w:rsidRDefault="0073101A" w:rsidP="0073101A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Оплески нашим гумористам! Щойно ми задіяли 17 м</w:t>
      </w:r>
      <w:r w:rsidRPr="00734610">
        <w:rPr>
          <w:rFonts w:ascii="Comic Sans MS" w:hAnsi="Comic Sans MS"/>
          <w:i/>
          <w:color w:val="0F243E" w:themeColor="text2" w:themeShade="80"/>
        </w:rPr>
        <w:t>`</w:t>
      </w:r>
      <w:r>
        <w:rPr>
          <w:rFonts w:ascii="Comic Sans MS" w:hAnsi="Comic Sans MS"/>
          <w:i/>
          <w:color w:val="0F243E" w:themeColor="text2" w:themeShade="80"/>
          <w:lang w:val="uk-UA"/>
        </w:rPr>
        <w:t xml:space="preserve">язів </w:t>
      </w:r>
      <w:r w:rsidR="00734610">
        <w:rPr>
          <w:rFonts w:ascii="Comic Sans MS" w:hAnsi="Comic Sans MS"/>
          <w:i/>
          <w:color w:val="0F243E" w:themeColor="text2" w:themeShade="80"/>
          <w:lang w:val="uk-UA"/>
        </w:rPr>
        <w:t>нашого обличчя. Тож давайте будемо частіше посміхатися на користь нашому здоров</w:t>
      </w:r>
      <w:r w:rsidR="00734610" w:rsidRPr="00734610">
        <w:rPr>
          <w:rFonts w:ascii="Comic Sans MS" w:hAnsi="Comic Sans MS"/>
          <w:i/>
          <w:color w:val="0F243E" w:themeColor="text2" w:themeShade="80"/>
        </w:rPr>
        <w:t>`</w:t>
      </w:r>
      <w:r w:rsidR="00734610">
        <w:rPr>
          <w:rFonts w:ascii="Comic Sans MS" w:hAnsi="Comic Sans MS"/>
          <w:i/>
          <w:color w:val="0F243E" w:themeColor="text2" w:themeShade="80"/>
          <w:lang w:val="uk-UA"/>
        </w:rPr>
        <w:t>ю.</w:t>
      </w:r>
    </w:p>
    <w:p w:rsidR="007A1483" w:rsidRPr="007A1483" w:rsidRDefault="007A1483" w:rsidP="007A1483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</w:p>
    <w:p w:rsidR="00A47197" w:rsidRDefault="00A47197" w:rsidP="00A47197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4</w:t>
      </w:r>
      <w:r w:rsidRPr="00B529F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острів "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У світі казки"</w:t>
      </w:r>
    </w:p>
    <w:p w:rsidR="00A47197" w:rsidRDefault="00A47197" w:rsidP="00A47197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A47197" w:rsidRDefault="00A47197" w:rsidP="00A47197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Ми наближаємось до наступного острова.</w:t>
      </w:r>
    </w:p>
    <w:p w:rsidR="0037192C" w:rsidRPr="00A47197" w:rsidRDefault="00A47197" w:rsidP="00A47197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Слухаємо казку "Усмішка", яку для вас читатиму я та мої помічники - читці - казкарі. Слідкуйте уважно та міркуйте над питанням: "За що людям дарують посмішку?".</w:t>
      </w:r>
    </w:p>
    <w:p w:rsidR="00A47197" w:rsidRPr="00A47197" w:rsidRDefault="00A47197" w:rsidP="00A47197">
      <w:pPr>
        <w:spacing w:after="168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F243E" w:themeColor="text2" w:themeShade="80"/>
          <w:kern w:val="36"/>
          <w:sz w:val="20"/>
          <w:szCs w:val="20"/>
          <w:lang w:val="uk-UA" w:eastAsia="ru-RU"/>
        </w:rPr>
      </w:pPr>
      <w:r w:rsidRPr="00A47197">
        <w:rPr>
          <w:rFonts w:ascii="Times New Roman" w:eastAsia="Times New Roman" w:hAnsi="Times New Roman" w:cs="Times New Roman"/>
          <w:b/>
          <w:i/>
          <w:color w:val="0F243E" w:themeColor="text2" w:themeShade="80"/>
          <w:kern w:val="36"/>
          <w:sz w:val="20"/>
          <w:szCs w:val="20"/>
          <w:lang w:eastAsia="ru-RU"/>
        </w:rPr>
        <w:t>Усмішка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Дуже давно на березі синього моря стояло голубе казкове місто. Жили в ньому щасливі люди. Вдень вони працювали і співали пісні, бо праця приносила їм радість. А ввечері з їхніх будинків линула музика.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Зустрічаючись, люди усміхалися одне одному: так вони віталися.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Про те, що на світі є місто, в якому всі люди щасливі, дізнався злий чаклун. Той самий, який ніколи не співав, не любив музики і не усміхався. Він робив лише чорні справи: брехав, вигадував плітки, сварився.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Я знаю, чому ті люди щасливі, — сказав сам собі чаклун. — Вони щасливі тому, що вміють усміхатися. От полечу я в те місто, відберу їхні усмішки і стану один щасливий.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Сів він на свій килим-самоліт і полетів. Летів уночі, бо всі злі чаклуни літають тільки вночі, коли добрі люди сплять і бачать гарні сни. Внизу показалися голубі дахи, і злий чаклун здогадався, що це і є те казкове місто.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Почало світати. Нарешті він помітив першого жителя казкового міста. Той йшов і усміхався сонцю, яке щедро гріло землю, пташкам, які весело виспівували на деревах, і зеленим листочкам, що тремтіли від легенького вітерцю.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Чаклун вилетів із-за димаря і став перед чоловіком.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Віддай усмішку! — вигукнув він страшним голосом, від якого посипалося листя з дерев і перестали співати пташки.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Усмішка відразу зникла з обличчя людини — як її візьмеш?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Тоді чаклун підбіг до іншого жителя і гукнув: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Віддай усмішку!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lastRenderedPageBreak/>
        <w:t>Але знов відібрати не зміг. Вона теж зникла.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Чаклун попробував украсти усмішку, забрати її непомітно, щоб ніхто не бачив. І з цього нічого не вийшло.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Куплю усмішку, — нарешті вирішив чаклун.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Але всі, кому він казав про це, лише знизували плечима. Чаклун заплакав від образи. Злі сльози градом котилися по його щоках.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Один добрий житель пожалів чаклуна, посадив його на лавочку біля голубого фонтана і спитав: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Чого ти плачеш, добрий чоловіче? — Ніхто ніколи не звертався до чаклуна з такими словами, і він заплакав ще дужче.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Не можу більше так жити, — схлипуючи, мовив чаклун, — ні хто мене не любить, нема в мене друзів. Я хочу усміхатися, як всі, але не можу добути собі усмішку.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Усмішку не купиш і не вкрадеш, — сказав житель казкового міста. — Її дарують за добрі справи. Пригадай, чи ти зробив сьогодні що-небудь добре? Працював у полі?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Ні, — відповів чаклун.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Будував дім?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Ні.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Випікав хліб? Шив одяг? Може, дітей доброму навчав?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Ні, ні, ні, — і чаклун низько опустив голову.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Житель міста зітхнув: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— Кепські твої справи. Але ти можеш допомогти собі сам. Роби добро.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І житель казкового міста попрямував на роботу. А чаклун сидів і схлипував, бо не знав, як воно робиться, добро.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Маленька дівчинка бігла в дитсадочок, спіткнулася об камінчик і впала. Чаклун підхопився, підвів дівчинку і почав дмухати на її розбите колінце, щоб не боліло.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Дівчинка, яка щойно хотіла заплакати, раптом усміхнулася так привітно, що і губ чаклуна торкнулась усмішка. Вперше у житті!</w:t>
      </w:r>
    </w:p>
    <w:p w:rsidR="00A47197" w:rsidRPr="00A47197" w:rsidRDefault="00A47197" w:rsidP="00A47197">
      <w:pPr>
        <w:spacing w:after="0" w:line="384" w:lineRule="atLeast"/>
        <w:ind w:firstLine="4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</w:pPr>
      <w:r w:rsidRPr="00A47197">
        <w:rPr>
          <w:rFonts w:ascii="Times New Roman" w:eastAsia="Times New Roman" w:hAnsi="Times New Roman" w:cs="Times New Roman"/>
          <w:i/>
          <w:color w:val="0F243E" w:themeColor="text2" w:themeShade="80"/>
          <w:sz w:val="20"/>
          <w:szCs w:val="20"/>
          <w:lang w:eastAsia="ru-RU"/>
        </w:rPr>
        <w:t>Йому стало так легко, так весело, що він поцілував дівчинку в обидві щічки, сів на свій килим-самоліт і полетів робити добрі справи. Тепер він, напевно, став щасливим, добрим чарівником і сам дарує людям усмішки.</w:t>
      </w:r>
    </w:p>
    <w:p w:rsidR="00A47197" w:rsidRPr="00A47197" w:rsidRDefault="00A47197" w:rsidP="00A47197">
      <w:pPr>
        <w:rPr>
          <w:i/>
          <w:sz w:val="20"/>
          <w:szCs w:val="20"/>
        </w:rPr>
      </w:pPr>
    </w:p>
    <w:p w:rsidR="0037192C" w:rsidRDefault="00A47197" w:rsidP="00A47197">
      <w:pPr>
        <w:jc w:val="both"/>
        <w:rPr>
          <w:rFonts w:ascii="Comic Sans MS" w:hAnsi="Comic Sans MS" w:cs="Times New Roman"/>
          <w:b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lang w:val="uk-UA"/>
        </w:rPr>
        <w:t>Вчитель.</w:t>
      </w:r>
    </w:p>
    <w:p w:rsidR="00A47197" w:rsidRDefault="00A47197" w:rsidP="00A47197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- Хто головний герой казки? (чаклун).</w:t>
      </w:r>
    </w:p>
    <w:p w:rsidR="00A47197" w:rsidRDefault="00A47197" w:rsidP="00A47197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- Чому злий чаклун вирішив відібрати у людей посмішки? ( тому що всі були щасливі, а він - ні).</w:t>
      </w:r>
    </w:p>
    <w:p w:rsidR="00A47197" w:rsidRDefault="00A47197" w:rsidP="00A47197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- Ч и вдалося чаклунові здійснити свій задум? (ні).</w:t>
      </w:r>
    </w:p>
    <w:p w:rsidR="00A47197" w:rsidRDefault="00A47197" w:rsidP="00A47197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- Чому він заплакав? (бо його не любили, не мав друзів, хотів теж посміхатися).</w:t>
      </w:r>
    </w:p>
    <w:p w:rsidR="00A47197" w:rsidRDefault="00A47197" w:rsidP="00A47197">
      <w:pPr>
        <w:jc w:val="both"/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lastRenderedPageBreak/>
        <w:t>- Що й</w:t>
      </w:r>
      <w:r w:rsidR="0078604B">
        <w:rPr>
          <w:rFonts w:ascii="Comic Sans MS" w:hAnsi="Comic Sans MS" w:cs="Times New Roman"/>
          <w:i/>
          <w:color w:val="0F243E" w:themeColor="text2" w:themeShade="80"/>
          <w:lang w:val="uk-UA"/>
        </w:rPr>
        <w:t>ому порадив добрий житель міста?</w:t>
      </w:r>
      <w:r>
        <w:rPr>
          <w:rFonts w:ascii="Comic Sans MS" w:hAnsi="Comic Sans MS" w:cs="Times New Roman"/>
          <w:i/>
          <w:color w:val="0F243E" w:themeColor="text2" w:themeShade="80"/>
          <w:lang w:val="uk-UA"/>
        </w:rPr>
        <w:t xml:space="preserve"> Знайдіть виділені слова в тексті та зачитайте.</w:t>
      </w:r>
    </w:p>
    <w:p w:rsidR="00A47197" w:rsidRDefault="0078604B" w:rsidP="0078604B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  <w:t>(Усмішку не купиш і не вкрадеш. Її дарують за добрі справи)</w:t>
      </w:r>
    </w:p>
    <w:p w:rsidR="0078604B" w:rsidRDefault="0078604B" w:rsidP="0078604B">
      <w:pPr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- Чи вдалося злому чаклунові перетворитися на доброго чарівника? (Так)</w:t>
      </w:r>
    </w:p>
    <w:p w:rsidR="0078604B" w:rsidRPr="0078604B" w:rsidRDefault="0078604B" w:rsidP="0078604B">
      <w:pPr>
        <w:rPr>
          <w:rFonts w:ascii="Comic Sans MS" w:hAnsi="Comic Sans MS" w:cs="Times New Roman"/>
          <w:i/>
          <w:color w:val="0F243E" w:themeColor="text2" w:themeShade="80"/>
          <w:lang w:val="uk-UA"/>
        </w:rPr>
      </w:pPr>
      <w:r>
        <w:rPr>
          <w:rFonts w:ascii="Comic Sans MS" w:hAnsi="Comic Sans MS" w:cs="Times New Roman"/>
          <w:i/>
          <w:color w:val="0F243E" w:themeColor="text2" w:themeShade="80"/>
          <w:lang w:val="uk-UA"/>
        </w:rPr>
        <w:t>- А що саме йому допомогло стати чарівником? (добрі справи та усмішка)</w:t>
      </w:r>
    </w:p>
    <w:p w:rsidR="0078604B" w:rsidRDefault="0078604B" w:rsidP="0078604B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5</w:t>
      </w:r>
      <w:r w:rsidRPr="00B529F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острів "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Фізкультхвилинка. Просто так посміхнись!"</w:t>
      </w:r>
    </w:p>
    <w:p w:rsidR="0078604B" w:rsidRDefault="0078604B" w:rsidP="0078604B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 w:rsidRPr="0078604B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(Діти під музику виконують танцювальні вправи разом з учителем)</w:t>
      </w:r>
    </w:p>
    <w:p w:rsidR="0078604B" w:rsidRDefault="0078604B" w:rsidP="0078604B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78604B" w:rsidRDefault="0078604B" w:rsidP="0078604B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 xml:space="preserve">- Подорож наша триває. </w:t>
      </w:r>
      <w:r w:rsidRPr="0078604B">
        <w:rPr>
          <w:rFonts w:ascii="Comic Sans MS" w:hAnsi="Comic Sans MS"/>
          <w:i/>
          <w:color w:val="0F243E" w:themeColor="text2" w:themeShade="80"/>
          <w:lang w:val="uk-UA"/>
        </w:rPr>
        <w:t>Наступний острів</w:t>
      </w:r>
      <w:r>
        <w:rPr>
          <w:rFonts w:ascii="Comic Sans MS" w:hAnsi="Comic Sans MS"/>
          <w:i/>
          <w:color w:val="0F243E" w:themeColor="text2" w:themeShade="80"/>
          <w:lang w:val="uk-UA"/>
        </w:rPr>
        <w:t xml:space="preserve"> "Секрет дружби".</w:t>
      </w:r>
    </w:p>
    <w:p w:rsidR="0078604B" w:rsidRDefault="0078604B" w:rsidP="0078604B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6</w:t>
      </w:r>
      <w:r w:rsidRPr="00B529F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острів "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Секрет дружби"</w:t>
      </w:r>
    </w:p>
    <w:p w:rsidR="0078604B" w:rsidRDefault="0078604B" w:rsidP="0078604B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 w:rsidRPr="0078604B"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А чому він так називається, зараз дізнаємося.</w:t>
      </w:r>
    </w:p>
    <w:p w:rsidR="0078604B" w:rsidRDefault="0078604B" w:rsidP="0078604B">
      <w:pPr>
        <w:jc w:val="both"/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- Увага на екран. Слухаємо</w:t>
      </w:r>
      <w:r w:rsidR="000839C1">
        <w:rPr>
          <w:rFonts w:ascii="Comic Sans MS" w:hAnsi="Comic Sans MS"/>
          <w:i/>
          <w:color w:val="0F243E" w:themeColor="text2" w:themeShade="80"/>
          <w:sz w:val="24"/>
          <w:szCs w:val="24"/>
          <w:lang w:val="uk-UA"/>
        </w:rPr>
        <w:t>, переглядаємо та міркуємо: "Який секрет дружби ми маємо усі знати?"</w:t>
      </w:r>
    </w:p>
    <w:p w:rsidR="000839C1" w:rsidRDefault="000839C1" w:rsidP="000839C1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 w:rsidRPr="0078604B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(</w:t>
      </w:r>
      <w:r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Учні переглядають фрагмент мультфільму "Крихітка єнот"</w:t>
      </w:r>
      <w:r w:rsidRPr="0078604B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)</w:t>
      </w:r>
    </w:p>
    <w:p w:rsidR="000839C1" w:rsidRDefault="000839C1" w:rsidP="000839C1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0839C1" w:rsidRDefault="000839C1" w:rsidP="000839C1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Скажіть, любі діти, який секрет дружби нам відкрив єнот? З чого починається дружба?</w:t>
      </w:r>
    </w:p>
    <w:p w:rsidR="000839C1" w:rsidRPr="000839C1" w:rsidRDefault="000839C1" w:rsidP="000839C1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Вправа "Клубочок компліментів"</w:t>
      </w:r>
    </w:p>
    <w:p w:rsidR="000839C1" w:rsidRDefault="000839C1" w:rsidP="000839C1">
      <w:pPr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0839C1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0839C1" w:rsidRDefault="000839C1" w:rsidP="000839C1">
      <w:pPr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- </w:t>
      </w:r>
      <w:r>
        <w:rPr>
          <w:rFonts w:ascii="Comic Sans MS" w:hAnsi="Comic Sans MS"/>
          <w:i/>
          <w:color w:val="0F243E" w:themeColor="text2" w:themeShade="80"/>
          <w:lang w:val="uk-UA"/>
        </w:rPr>
        <w:t>Передаємо клубочок та робимо один одному компліменти, але обов</w:t>
      </w:r>
      <w:r w:rsidRPr="000839C1">
        <w:rPr>
          <w:rFonts w:ascii="Comic Sans MS" w:hAnsi="Comic Sans MS"/>
          <w:i/>
          <w:color w:val="0F243E" w:themeColor="text2" w:themeShade="80"/>
        </w:rPr>
        <w:t>`</w:t>
      </w:r>
      <w:r>
        <w:rPr>
          <w:rFonts w:ascii="Comic Sans MS" w:hAnsi="Comic Sans MS"/>
          <w:i/>
          <w:color w:val="0F243E" w:themeColor="text2" w:themeShade="80"/>
          <w:lang w:val="uk-UA"/>
        </w:rPr>
        <w:t>язкова умова - казати приємні слова з посмішкою.</w:t>
      </w:r>
    </w:p>
    <w:p w:rsidR="000839C1" w:rsidRDefault="000839C1" w:rsidP="000839C1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 w:rsidRPr="000839C1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(діти передають ланцюжком клубочок, роблячи один одному компліменти)</w:t>
      </w:r>
    </w:p>
    <w:p w:rsidR="000839C1" w:rsidRDefault="000839C1" w:rsidP="000839C1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0839C1" w:rsidRDefault="000839C1" w:rsidP="000839C1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Чарівний клубочок та усмішка об</w:t>
      </w:r>
      <w:r w:rsidRPr="000839C1">
        <w:rPr>
          <w:rFonts w:ascii="Comic Sans MS" w:hAnsi="Comic Sans MS"/>
          <w:i/>
          <w:color w:val="0F243E" w:themeColor="text2" w:themeShade="80"/>
        </w:rPr>
        <w:t>`</w:t>
      </w:r>
      <w:r>
        <w:rPr>
          <w:rFonts w:ascii="Comic Sans MS" w:hAnsi="Comic Sans MS"/>
          <w:i/>
          <w:color w:val="0F243E" w:themeColor="text2" w:themeShade="80"/>
        </w:rPr>
        <w:t>э</w:t>
      </w:r>
      <w:r>
        <w:rPr>
          <w:rFonts w:ascii="Comic Sans MS" w:hAnsi="Comic Sans MS"/>
          <w:i/>
          <w:color w:val="0F243E" w:themeColor="text2" w:themeShade="80"/>
          <w:lang w:val="uk-UA"/>
        </w:rPr>
        <w:t>днали нас усіх в єдине ціле. Ми - друзі!</w:t>
      </w:r>
    </w:p>
    <w:p w:rsidR="000839C1" w:rsidRPr="000839C1" w:rsidRDefault="000839C1" w:rsidP="000839C1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 xml:space="preserve">- Всі веселі? От чудово! </w:t>
      </w:r>
      <w:r w:rsidR="0006563B">
        <w:rPr>
          <w:rFonts w:ascii="Comic Sans MS" w:hAnsi="Comic Sans MS"/>
          <w:i/>
          <w:color w:val="0F243E" w:themeColor="text2" w:themeShade="80"/>
          <w:lang w:val="uk-UA"/>
        </w:rPr>
        <w:t xml:space="preserve"> А тепер пливемо знову!</w:t>
      </w:r>
    </w:p>
    <w:p w:rsidR="0006563B" w:rsidRDefault="0006563B" w:rsidP="0006563B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7</w:t>
      </w:r>
      <w:r w:rsidRPr="00B529F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острів "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Солодких смайликів"</w:t>
      </w:r>
    </w:p>
    <w:p w:rsidR="00AB4D54" w:rsidRPr="00AB4D54" w:rsidRDefault="00AB4D54" w:rsidP="00AB4D54">
      <w:pPr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AB4D54"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AB4D54" w:rsidRDefault="00AB4D54" w:rsidP="00AB4D54">
      <w:pPr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- </w:t>
      </w:r>
      <w:r>
        <w:rPr>
          <w:rFonts w:ascii="Comic Sans MS" w:hAnsi="Comic Sans MS"/>
          <w:i/>
          <w:color w:val="0F243E" w:themeColor="text2" w:themeShade="80"/>
          <w:lang w:val="uk-UA"/>
        </w:rPr>
        <w:t>Як ви вважаєте, чи можна поласувати посмішкою? Унас урок незвичайний, тому сьогодні ми скуштуємо солодких смайликів.</w:t>
      </w:r>
    </w:p>
    <w:p w:rsidR="00AB4D54" w:rsidRDefault="00AB4D54" w:rsidP="00AB4D54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 w:rsidRPr="00AB4D54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lastRenderedPageBreak/>
        <w:t>Лунає пісня "Я так люблю цукерки"</w:t>
      </w:r>
    </w:p>
    <w:p w:rsidR="00AB4D54" w:rsidRDefault="00AB4D54" w:rsidP="00AB4D54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  <w:r w:rsidRPr="00AB4D54"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  <w:t>(діти пригощаються солодкими цукерками - смайликами на паличці)</w:t>
      </w:r>
    </w:p>
    <w:p w:rsidR="00AB4D54" w:rsidRDefault="00AB4D54" w:rsidP="00AB4D54">
      <w:pPr>
        <w:jc w:val="both"/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</w:pPr>
      <w:r w:rsidRPr="00AB4D54">
        <w:rPr>
          <w:rFonts w:ascii="Comic Sans MS" w:hAnsi="Comic Sans MS"/>
          <w:b/>
          <w:i/>
          <w:color w:val="0F243E" w:themeColor="text2" w:themeShade="80"/>
          <w:u w:val="single"/>
          <w:lang w:val="en-US"/>
        </w:rPr>
        <w:t>IV</w:t>
      </w:r>
      <w:r w:rsidRPr="00AB4D54">
        <w:rPr>
          <w:rFonts w:ascii="Comic Sans MS" w:hAnsi="Comic Sans MS"/>
          <w:b/>
          <w:i/>
          <w:color w:val="0F243E" w:themeColor="text2" w:themeShade="80"/>
          <w:u w:val="single"/>
          <w:lang w:val="uk-UA"/>
        </w:rPr>
        <w:t>. Підсумок уроку.</w:t>
      </w:r>
    </w:p>
    <w:p w:rsidR="00AB4D54" w:rsidRDefault="00AB4D54" w:rsidP="00AB4D54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AB4D54" w:rsidRDefault="00AB4D54" w:rsidP="00AB4D54">
      <w:pPr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 xml:space="preserve">- </w:t>
      </w:r>
      <w:r>
        <w:rPr>
          <w:rFonts w:ascii="Comic Sans MS" w:hAnsi="Comic Sans MS"/>
          <w:i/>
          <w:color w:val="0F243E" w:themeColor="text2" w:themeShade="80"/>
          <w:lang w:val="uk-UA"/>
        </w:rPr>
        <w:t>Нарешті ми досягнули останнього острова. Але щоб дізнатися його назву, давайте підсумуємо ланцюжком мудрих висловів, що таке усмішка.</w:t>
      </w:r>
    </w:p>
    <w:p w:rsidR="00AB4D54" w:rsidRDefault="00AB4D54" w:rsidP="00AB4D54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Учень.</w:t>
      </w:r>
    </w:p>
    <w:p w:rsidR="00AB4D54" w:rsidRDefault="00AB4D54" w:rsidP="00AB4D54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Усмішка - відпочинок для втомленого, світло сонця для того, хто сумує.</w:t>
      </w:r>
    </w:p>
    <w:p w:rsidR="00AB4D54" w:rsidRPr="00CE60AF" w:rsidRDefault="00AB4D54" w:rsidP="00AB4D54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Учень.</w:t>
      </w:r>
    </w:p>
    <w:p w:rsidR="00AB4D54" w:rsidRDefault="00AB4D54" w:rsidP="00AB4D54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Посмішка нічого не коштує, але багато дає.</w:t>
      </w:r>
    </w:p>
    <w:p w:rsidR="00AB4D54" w:rsidRPr="00CE60AF" w:rsidRDefault="00CE60AF" w:rsidP="00AB4D54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Учениця.</w:t>
      </w:r>
    </w:p>
    <w:p w:rsidR="00CE60AF" w:rsidRDefault="00CE60AF" w:rsidP="00AB4D54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Посмішка - ліки від будь - яких неприємностей.</w:t>
      </w:r>
    </w:p>
    <w:p w:rsidR="00CE60AF" w:rsidRPr="00CE60AF" w:rsidRDefault="00CE60AF" w:rsidP="00AB4D54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Учень.</w:t>
      </w:r>
    </w:p>
    <w:p w:rsidR="00CE60AF" w:rsidRDefault="00CE60AF" w:rsidP="00AB4D54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Посмішка може творити справжнє диво.</w:t>
      </w:r>
    </w:p>
    <w:p w:rsidR="00CE60AF" w:rsidRPr="00CE60AF" w:rsidRDefault="00CE60AF" w:rsidP="00AB4D54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Учениця.</w:t>
      </w:r>
    </w:p>
    <w:p w:rsidR="00CE60AF" w:rsidRDefault="00CE60AF" w:rsidP="00AB4D54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Посмішка - це дотик любові.</w:t>
      </w:r>
    </w:p>
    <w:p w:rsidR="00CE60AF" w:rsidRPr="00CE60AF" w:rsidRDefault="00CE60AF" w:rsidP="00AB4D54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Учениця.</w:t>
      </w:r>
    </w:p>
    <w:p w:rsidR="00CE60AF" w:rsidRDefault="00CE60AF" w:rsidP="00AB4D54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Посмішка - місточок до дружби.</w:t>
      </w:r>
    </w:p>
    <w:p w:rsidR="00CE60AF" w:rsidRPr="00CE60AF" w:rsidRDefault="00CE60AF" w:rsidP="00AB4D54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Учениця.</w:t>
      </w:r>
    </w:p>
    <w:p w:rsidR="00CE60AF" w:rsidRDefault="00CE60AF" w:rsidP="00AB4D54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Щоб успішним в житті стати - треба усмішку тренувати!</w:t>
      </w:r>
    </w:p>
    <w:p w:rsidR="00CE60AF" w:rsidRPr="00AB4D54" w:rsidRDefault="00CE60AF" w:rsidP="00AB4D54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</w:p>
    <w:p w:rsidR="00CE60AF" w:rsidRDefault="00CE60AF" w:rsidP="00CE60AF">
      <w:pPr>
        <w:jc w:val="center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8 </w:t>
      </w:r>
      <w:r w:rsidRPr="00B529FC"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>острів "</w:t>
      </w:r>
      <w:r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  <w:t xml:space="preserve"> Побажань"</w:t>
      </w:r>
    </w:p>
    <w:p w:rsidR="00CE60AF" w:rsidRDefault="00CE60AF" w:rsidP="00CE60AF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Учениця.</w:t>
      </w:r>
    </w:p>
    <w:p w:rsidR="00CE60AF" w:rsidRP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 w:rsidRPr="00CE60AF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Згадай, що усмішка - це джерело в пустелі.</w:t>
      </w:r>
    </w:p>
    <w:p w:rsidR="00CE60AF" w:rsidRP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 w:rsidRPr="00CE60AF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Це промінь світла в царстві темноти.</w:t>
      </w:r>
    </w:p>
    <w:p w:rsidR="00CE60AF" w:rsidRP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 w:rsidRPr="00CE60AF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Тому не закривай ніколи двері</w:t>
      </w:r>
    </w:p>
    <w:p w:rsidR="00CE60AF" w:rsidRP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 w:rsidRPr="00CE60AF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До світла душевної краси.</w:t>
      </w:r>
    </w:p>
    <w:p w:rsidR="00CE60AF" w:rsidRDefault="00CE60AF" w:rsidP="00CE60AF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lastRenderedPageBreak/>
        <w:t>Учень.</w:t>
      </w:r>
    </w:p>
    <w:p w:rsid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 xml:space="preserve">Усміхнуся всім навколо - </w:t>
      </w:r>
    </w:p>
    <w:p w:rsid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небу, сонцю, квітам, людям.</w:t>
      </w:r>
    </w:p>
    <w:p w:rsid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І тоді обов</w:t>
      </w:r>
      <w:r w:rsidRPr="00CE60AF">
        <w:rPr>
          <w:rFonts w:ascii="Comic Sans MS" w:hAnsi="Comic Sans MS"/>
          <w:i/>
          <w:color w:val="0F243E" w:themeColor="text2" w:themeShade="80"/>
          <w:sz w:val="20"/>
          <w:szCs w:val="20"/>
        </w:rPr>
        <w:t>`</w:t>
      </w: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 xml:space="preserve">язково </w:t>
      </w:r>
    </w:p>
    <w:p w:rsid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день для всіх веселим буде.</w:t>
      </w:r>
      <w:r w:rsidR="0069446F"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 xml:space="preserve"> п</w:t>
      </w:r>
    </w:p>
    <w:p w:rsidR="00CE60AF" w:rsidRDefault="00CE60AF" w:rsidP="00CE60AF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Учениця.</w:t>
      </w:r>
    </w:p>
    <w:p w:rsid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А я найбільше хочу,щоб всі були щасливі.</w:t>
      </w:r>
    </w:p>
    <w:p w:rsid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Щоб горя, зла і смутку ніхто ніде не знав.</w:t>
      </w:r>
    </w:p>
    <w:p w:rsid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Щоб вогник віри в краще ніколи не згасав.</w:t>
      </w:r>
    </w:p>
    <w:p w:rsidR="00CE60AF" w:rsidRDefault="00CE60AF" w:rsidP="00CE60AF">
      <w:pPr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 w:rsidRPr="00CE60AF">
        <w:rPr>
          <w:rFonts w:ascii="Comic Sans MS" w:hAnsi="Comic Sans MS"/>
          <w:b/>
          <w:i/>
          <w:color w:val="0F243E" w:themeColor="text2" w:themeShade="80"/>
          <w:lang w:val="uk-UA"/>
        </w:rPr>
        <w:t>Учень.</w:t>
      </w:r>
    </w:p>
    <w:p w:rsidR="00CE60AF" w:rsidRDefault="00CE60A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А що для цього треба?</w:t>
      </w:r>
    </w:p>
    <w:p w:rsidR="00CE60AF" w:rsidRDefault="0069446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Прозоре й чисте небо.</w:t>
      </w:r>
    </w:p>
    <w:p w:rsidR="0069446F" w:rsidRDefault="0069446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Щоб посмішка привітна</w:t>
      </w:r>
    </w:p>
    <w:p w:rsidR="0069446F" w:rsidRDefault="0069446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У тебе й мене квітла.</w:t>
      </w:r>
    </w:p>
    <w:p w:rsidR="0069446F" w:rsidRDefault="0069446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Людей усіх єднала</w:t>
      </w:r>
    </w:p>
    <w:p w:rsidR="0069446F" w:rsidRDefault="0069446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Та жити помагала.</w:t>
      </w:r>
    </w:p>
    <w:p w:rsidR="0069446F" w:rsidRDefault="0069446F" w:rsidP="00CE60AF">
      <w:pPr>
        <w:jc w:val="both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  <w:r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  <w:t>Посміхайтеся, будь ласка, частіше!</w:t>
      </w:r>
    </w:p>
    <w:p w:rsidR="0069446F" w:rsidRDefault="0069446F" w:rsidP="0069446F">
      <w:pPr>
        <w:tabs>
          <w:tab w:val="left" w:pos="2268"/>
        </w:tabs>
        <w:jc w:val="both"/>
        <w:rPr>
          <w:rFonts w:ascii="Comic Sans MS" w:hAnsi="Comic Sans MS"/>
          <w:b/>
          <w:i/>
          <w:color w:val="0F243E" w:themeColor="text2" w:themeShade="80"/>
          <w:lang w:val="uk-UA"/>
        </w:rPr>
      </w:pPr>
      <w:r>
        <w:rPr>
          <w:rFonts w:ascii="Comic Sans MS" w:hAnsi="Comic Sans MS"/>
          <w:b/>
          <w:i/>
          <w:color w:val="0F243E" w:themeColor="text2" w:themeShade="80"/>
          <w:lang w:val="uk-UA"/>
        </w:rPr>
        <w:t>Вчитель.</w:t>
      </w:r>
    </w:p>
    <w:p w:rsidR="0069446F" w:rsidRDefault="0069446F" w:rsidP="0069446F">
      <w:pPr>
        <w:tabs>
          <w:tab w:val="left" w:pos="2268"/>
        </w:tabs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Любі діти! Наша морська мандрівка підійшла до завершення. Давайте товаришувати, посміхатись, поважати один одного, пам</w:t>
      </w:r>
      <w:r w:rsidRPr="0069446F">
        <w:rPr>
          <w:rFonts w:ascii="Comic Sans MS" w:hAnsi="Comic Sans MS"/>
          <w:i/>
          <w:color w:val="0F243E" w:themeColor="text2" w:themeShade="80"/>
        </w:rPr>
        <w:t>`</w:t>
      </w:r>
      <w:r>
        <w:rPr>
          <w:rFonts w:ascii="Comic Sans MS" w:hAnsi="Comic Sans MS"/>
          <w:i/>
          <w:color w:val="0F243E" w:themeColor="text2" w:themeShade="80"/>
          <w:lang w:val="uk-UA"/>
        </w:rPr>
        <w:t>ятати, що жити ми повинні в дружбі й злагоді.</w:t>
      </w:r>
    </w:p>
    <w:p w:rsidR="0069446F" w:rsidRPr="0069446F" w:rsidRDefault="0069446F" w:rsidP="0069446F">
      <w:pPr>
        <w:tabs>
          <w:tab w:val="left" w:pos="2268"/>
        </w:tabs>
        <w:jc w:val="both"/>
        <w:rPr>
          <w:rFonts w:ascii="Comic Sans MS" w:hAnsi="Comic Sans MS"/>
          <w:i/>
          <w:color w:val="0F243E" w:themeColor="text2" w:themeShade="80"/>
          <w:lang w:val="uk-UA"/>
        </w:rPr>
      </w:pPr>
      <w:r>
        <w:rPr>
          <w:rFonts w:ascii="Comic Sans MS" w:hAnsi="Comic Sans MS"/>
          <w:i/>
          <w:color w:val="0F243E" w:themeColor="text2" w:themeShade="80"/>
          <w:lang w:val="uk-UA"/>
        </w:rPr>
        <w:t>- Дорогі учителі, друзі, ми Вам дякуємо щиро. Якщо Ваша ласка, то приходьте до нас іще, будь ласка, але обов</w:t>
      </w:r>
      <w:r w:rsidRPr="0069446F">
        <w:rPr>
          <w:rFonts w:ascii="Comic Sans MS" w:hAnsi="Comic Sans MS"/>
          <w:i/>
          <w:color w:val="0F243E" w:themeColor="text2" w:themeShade="80"/>
        </w:rPr>
        <w:t>`</w:t>
      </w:r>
      <w:r>
        <w:rPr>
          <w:rFonts w:ascii="Comic Sans MS" w:hAnsi="Comic Sans MS"/>
          <w:i/>
          <w:color w:val="0F243E" w:themeColor="text2" w:themeShade="80"/>
          <w:lang w:val="uk-UA"/>
        </w:rPr>
        <w:t>язково з посмішкою!</w:t>
      </w:r>
    </w:p>
    <w:p w:rsidR="00CE60AF" w:rsidRDefault="00CE60AF" w:rsidP="00CE60AF">
      <w:pPr>
        <w:jc w:val="both"/>
        <w:rPr>
          <w:rFonts w:ascii="Comic Sans MS" w:hAnsi="Comic Sans MS"/>
          <w:b/>
          <w:i/>
          <w:color w:val="0F243E" w:themeColor="text2" w:themeShade="80"/>
          <w:sz w:val="24"/>
          <w:szCs w:val="24"/>
          <w:lang w:val="uk-UA"/>
        </w:rPr>
      </w:pPr>
    </w:p>
    <w:p w:rsidR="00AB4D54" w:rsidRPr="00AB4D54" w:rsidRDefault="00AB4D54" w:rsidP="00AB4D54">
      <w:pPr>
        <w:jc w:val="center"/>
        <w:rPr>
          <w:rFonts w:ascii="Comic Sans MS" w:hAnsi="Comic Sans MS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Default="0037192C" w:rsidP="00423640">
      <w:pPr>
        <w:jc w:val="center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</w:p>
    <w:p w:rsidR="00342C43" w:rsidRDefault="00342C43" w:rsidP="00423640">
      <w:pPr>
        <w:jc w:val="center"/>
        <w:rPr>
          <w:rFonts w:ascii="Comic Sans MS" w:hAnsi="Comic Sans MS"/>
          <w:i/>
          <w:color w:val="0F243E" w:themeColor="text2" w:themeShade="80"/>
          <w:sz w:val="20"/>
          <w:szCs w:val="20"/>
          <w:lang w:val="uk-UA"/>
        </w:rPr>
      </w:pPr>
    </w:p>
    <w:p w:rsidR="00342C43" w:rsidRDefault="00342C43" w:rsidP="00423640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  <w:lang w:val="uk-UA"/>
        </w:rPr>
      </w:pP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lastRenderedPageBreak/>
        <w:t>ХМЕЛЬНИЦЬКЕ НАВЧАЛЬНО – ВИХОВНЕ ОБ</w:t>
      </w:r>
      <w:r w:rsidRPr="004B5CC6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’</w:t>
      </w: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ЄДНАННЯ № 28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ІНФОРМАЦІЙНО – МЕТОДИЧНИЙ КАБІНЕТ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Pr="0037192C" w:rsidRDefault="0037192C" w:rsidP="0037192C">
      <w:pPr>
        <w:spacing w:after="0" w:line="360" w:lineRule="auto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Pr="00B00B81" w:rsidRDefault="00B00B81" w:rsidP="0037192C">
      <w:pPr>
        <w:spacing w:after="0" w:line="360" w:lineRule="auto"/>
        <w:jc w:val="center"/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</w:pPr>
      <w:r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  <w:t xml:space="preserve">Конспект відкритого уроку риторики, проведеного </w:t>
      </w:r>
      <w:r w:rsidR="0037192C"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  <w:t>в 2 - Д класі</w:t>
      </w:r>
      <w:r w:rsidR="0037192C">
        <w:rPr>
          <w:rFonts w:ascii="Monotype Corsiva" w:hAnsi="Monotype Corsiva"/>
          <w:b/>
          <w:color w:val="0F243E" w:themeColor="text2" w:themeShade="80"/>
          <w:sz w:val="56"/>
          <w:szCs w:val="56"/>
          <w:lang w:val="uk-UA"/>
        </w:rPr>
        <w:t xml:space="preserve"> на тему:</w:t>
      </w:r>
    </w:p>
    <w:p w:rsidR="0037192C" w:rsidRPr="0037192C" w:rsidRDefault="0037192C" w:rsidP="00B00B81">
      <w:pPr>
        <w:spacing w:after="0" w:line="360" w:lineRule="auto"/>
        <w:jc w:val="center"/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</w:pPr>
      <w:r>
        <w:rPr>
          <w:rFonts w:ascii="Monotype Corsiva" w:hAnsi="Monotype Corsiva"/>
          <w:b/>
          <w:color w:val="0F243E" w:themeColor="text2" w:themeShade="80"/>
          <w:sz w:val="56"/>
          <w:szCs w:val="56"/>
          <w:lang w:val="uk-UA"/>
        </w:rPr>
        <w:t xml:space="preserve">" </w:t>
      </w:r>
      <w:r w:rsidR="00B00B81">
        <w:rPr>
          <w:rFonts w:ascii="Monotype Corsiva" w:hAnsi="Monotype Corsiva"/>
          <w:b/>
          <w:color w:val="0F243E" w:themeColor="text2" w:themeShade="80"/>
          <w:sz w:val="56"/>
          <w:szCs w:val="56"/>
          <w:lang w:val="uk-UA"/>
        </w:rPr>
        <w:t>Усмішка".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  <w:r w:rsidRPr="0037192C">
        <w:rPr>
          <w:rFonts w:ascii="Monotype Corsiva" w:eastAsia="Calibri" w:hAnsi="Monotype Corsiva" w:cs="Times New Roman"/>
          <w:b/>
          <w:color w:val="0F243E"/>
          <w:sz w:val="56"/>
          <w:szCs w:val="56"/>
          <w:lang w:val="uk-UA"/>
        </w:rPr>
        <w:t xml:space="preserve"> </w:t>
      </w: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right"/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/>
          <w:sz w:val="28"/>
          <w:szCs w:val="28"/>
          <w:lang w:val="uk-UA"/>
        </w:rPr>
        <w:t xml:space="preserve"> </w:t>
      </w:r>
    </w:p>
    <w:p w:rsidR="0037192C" w:rsidRDefault="0037192C" w:rsidP="0037192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Вчитель</w:t>
      </w:r>
      <w:r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: Власюк Г.В.</w:t>
      </w:r>
    </w:p>
    <w:p w:rsidR="0037192C" w:rsidRPr="0037192C" w:rsidRDefault="0037192C" w:rsidP="0037192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 xml:space="preserve">  </w:t>
      </w:r>
    </w:p>
    <w:p w:rsidR="0037192C" w:rsidRPr="0037192C" w:rsidRDefault="0037192C" w:rsidP="0037192C">
      <w:pPr>
        <w:spacing w:after="0" w:line="360" w:lineRule="auto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Default="0037192C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B00B81" w:rsidRDefault="00B00B81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</w:p>
    <w:p w:rsidR="0037192C" w:rsidRPr="0037192C" w:rsidRDefault="0037192C" w:rsidP="0037192C">
      <w:pPr>
        <w:spacing w:after="0" w:line="36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ХМЕЛЬНИЦЬКИЙ</w:t>
      </w:r>
    </w:p>
    <w:p w:rsidR="0037192C" w:rsidRPr="0037192C" w:rsidRDefault="00E06DA2" w:rsidP="0037192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>201</w:t>
      </w:r>
      <w:r w:rsidR="00EC6BD4">
        <w:rPr>
          <w:rFonts w:ascii="Times New Roman" w:eastAsia="Calibri" w:hAnsi="Times New Roman" w:cs="Times New Roman"/>
          <w:b/>
          <w:color w:val="0F243E"/>
          <w:sz w:val="28"/>
          <w:szCs w:val="28"/>
          <w:lang w:val="en-US"/>
        </w:rPr>
        <w:t>7</w:t>
      </w:r>
      <w:r w:rsidR="0037192C" w:rsidRPr="0037192C">
        <w:rPr>
          <w:rFonts w:ascii="Times New Roman" w:eastAsia="Calibri" w:hAnsi="Times New Roman" w:cs="Times New Roman"/>
          <w:b/>
          <w:color w:val="0F243E"/>
          <w:sz w:val="28"/>
          <w:szCs w:val="28"/>
          <w:lang w:val="uk-UA"/>
        </w:rPr>
        <w:t xml:space="preserve"> РІК</w:t>
      </w:r>
    </w:p>
    <w:sectPr w:rsidR="0037192C" w:rsidRPr="0037192C" w:rsidSect="008C071E">
      <w:pgSz w:w="11906" w:h="16838"/>
      <w:pgMar w:top="1134" w:right="850" w:bottom="1134" w:left="1701" w:header="708" w:footer="708" w:gutter="0"/>
      <w:pgBorders w:offsetFrom="page">
        <w:top w:val="babyRattle" w:sz="10" w:space="24" w:color="0F243E" w:themeColor="text2" w:themeShade="80"/>
        <w:left w:val="babyRattle" w:sz="10" w:space="24" w:color="0F243E" w:themeColor="text2" w:themeShade="80"/>
        <w:bottom w:val="babyRattle" w:sz="10" w:space="24" w:color="0F243E" w:themeColor="text2" w:themeShade="80"/>
        <w:right w:val="babyRattle" w:sz="10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03" w:rsidRDefault="004D2E03" w:rsidP="00DC00C4">
      <w:pPr>
        <w:spacing w:after="0" w:line="240" w:lineRule="auto"/>
      </w:pPr>
      <w:r>
        <w:separator/>
      </w:r>
    </w:p>
  </w:endnote>
  <w:endnote w:type="continuationSeparator" w:id="1">
    <w:p w:rsidR="004D2E03" w:rsidRDefault="004D2E03" w:rsidP="00DC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03" w:rsidRDefault="004D2E03" w:rsidP="00DC00C4">
      <w:pPr>
        <w:spacing w:after="0" w:line="240" w:lineRule="auto"/>
      </w:pPr>
      <w:r>
        <w:separator/>
      </w:r>
    </w:p>
  </w:footnote>
  <w:footnote w:type="continuationSeparator" w:id="1">
    <w:p w:rsidR="004D2E03" w:rsidRDefault="004D2E03" w:rsidP="00DC0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71E"/>
    <w:rsid w:val="00003104"/>
    <w:rsid w:val="0006563B"/>
    <w:rsid w:val="000839C1"/>
    <w:rsid w:val="000D5BF5"/>
    <w:rsid w:val="001117EF"/>
    <w:rsid w:val="00151039"/>
    <w:rsid w:val="00200FB1"/>
    <w:rsid w:val="00257AB0"/>
    <w:rsid w:val="002D1152"/>
    <w:rsid w:val="003236D7"/>
    <w:rsid w:val="00342C43"/>
    <w:rsid w:val="00345A86"/>
    <w:rsid w:val="003571F3"/>
    <w:rsid w:val="0037192C"/>
    <w:rsid w:val="003720EC"/>
    <w:rsid w:val="00392459"/>
    <w:rsid w:val="003941DD"/>
    <w:rsid w:val="00423640"/>
    <w:rsid w:val="004B0AE9"/>
    <w:rsid w:val="004B5CC6"/>
    <w:rsid w:val="004D2E03"/>
    <w:rsid w:val="0051161B"/>
    <w:rsid w:val="00531830"/>
    <w:rsid w:val="0065560B"/>
    <w:rsid w:val="0069446F"/>
    <w:rsid w:val="0073101A"/>
    <w:rsid w:val="00734610"/>
    <w:rsid w:val="0078604B"/>
    <w:rsid w:val="007A1483"/>
    <w:rsid w:val="007E28E5"/>
    <w:rsid w:val="008C071E"/>
    <w:rsid w:val="009260ED"/>
    <w:rsid w:val="009F1846"/>
    <w:rsid w:val="00A47197"/>
    <w:rsid w:val="00A513EF"/>
    <w:rsid w:val="00AB4D54"/>
    <w:rsid w:val="00B00B81"/>
    <w:rsid w:val="00B529FC"/>
    <w:rsid w:val="00BA59C7"/>
    <w:rsid w:val="00C33942"/>
    <w:rsid w:val="00CD1107"/>
    <w:rsid w:val="00CE60AF"/>
    <w:rsid w:val="00CE61E3"/>
    <w:rsid w:val="00CE7B8F"/>
    <w:rsid w:val="00D233FC"/>
    <w:rsid w:val="00D630A0"/>
    <w:rsid w:val="00DC00C4"/>
    <w:rsid w:val="00DC05F6"/>
    <w:rsid w:val="00DC56BB"/>
    <w:rsid w:val="00E06DA2"/>
    <w:rsid w:val="00EA31F1"/>
    <w:rsid w:val="00EC61E8"/>
    <w:rsid w:val="00EC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0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F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17EF"/>
  </w:style>
  <w:style w:type="paragraph" w:styleId="a3">
    <w:name w:val="header"/>
    <w:basedOn w:val="a"/>
    <w:link w:val="a4"/>
    <w:uiPriority w:val="99"/>
    <w:semiHidden/>
    <w:unhideWhenUsed/>
    <w:rsid w:val="00DC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00C4"/>
  </w:style>
  <w:style w:type="paragraph" w:styleId="a5">
    <w:name w:val="footer"/>
    <w:basedOn w:val="a"/>
    <w:link w:val="a6"/>
    <w:uiPriority w:val="99"/>
    <w:semiHidden/>
    <w:unhideWhenUsed/>
    <w:rsid w:val="00DC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B045-2600-4B1B-B42A-7E5DE6C6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2016-06-14T04:24:00Z</cp:lastPrinted>
  <dcterms:created xsi:type="dcterms:W3CDTF">2017-11-03T17:39:00Z</dcterms:created>
  <dcterms:modified xsi:type="dcterms:W3CDTF">2017-11-09T17:42:00Z</dcterms:modified>
</cp:coreProperties>
</file>