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84" w:rsidRPr="00FD1CF3" w:rsidRDefault="00FD1CF3">
      <w:pPr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-408940</wp:posOffset>
            </wp:positionV>
            <wp:extent cx="1866265" cy="1957070"/>
            <wp:effectExtent l="19050" t="0" r="635" b="0"/>
            <wp:wrapTight wrapText="bothSides">
              <wp:wrapPolygon edited="0">
                <wp:start x="-220" y="0"/>
                <wp:lineTo x="-220" y="21446"/>
                <wp:lineTo x="21607" y="21446"/>
                <wp:lineTo x="21607" y="0"/>
                <wp:lineTo x="-220" y="0"/>
              </wp:wrapPolygon>
            </wp:wrapTight>
            <wp:docPr id="10" name="Рисунок 10" descr="Картинки по запросу екскурс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екскурсі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9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F3" w:rsidRDefault="00FD1CF3" w:rsidP="00FD1CF3">
      <w:pPr>
        <w:jc w:val="center"/>
        <w:rPr>
          <w:color w:val="666666"/>
          <w:sz w:val="28"/>
          <w:szCs w:val="28"/>
          <w:lang w:val="uk-UA"/>
        </w:rPr>
      </w:pPr>
    </w:p>
    <w:p w:rsidR="00FD1CF3" w:rsidRDefault="00FD1CF3" w:rsidP="00FD1CF3">
      <w:pPr>
        <w:jc w:val="center"/>
        <w:rPr>
          <w:color w:val="666666"/>
          <w:sz w:val="28"/>
          <w:szCs w:val="28"/>
          <w:lang w:val="uk-UA"/>
        </w:rPr>
      </w:pPr>
    </w:p>
    <w:p w:rsidR="00FD1CF3" w:rsidRDefault="00FD1CF3" w:rsidP="00FD1CF3">
      <w:pPr>
        <w:jc w:val="center"/>
        <w:rPr>
          <w:color w:val="666666"/>
          <w:sz w:val="28"/>
          <w:szCs w:val="28"/>
          <w:lang w:val="uk-UA"/>
        </w:rPr>
      </w:pPr>
    </w:p>
    <w:p w:rsidR="00FD1CF3" w:rsidRDefault="00FD1CF3" w:rsidP="00FD1CF3">
      <w:pPr>
        <w:jc w:val="center"/>
        <w:rPr>
          <w:color w:val="666666"/>
          <w:sz w:val="28"/>
          <w:szCs w:val="28"/>
          <w:lang w:val="uk-UA"/>
        </w:rPr>
      </w:pPr>
    </w:p>
    <w:p w:rsidR="00FD1CF3" w:rsidRDefault="00FD1CF3" w:rsidP="00FD1CF3">
      <w:pPr>
        <w:jc w:val="center"/>
        <w:rPr>
          <w:color w:val="666666"/>
          <w:sz w:val="28"/>
          <w:szCs w:val="28"/>
          <w:lang w:val="uk-UA"/>
        </w:rPr>
      </w:pPr>
    </w:p>
    <w:p w:rsidR="00FD1CF3" w:rsidRDefault="00FD1CF3" w:rsidP="00FD1CF3">
      <w:pPr>
        <w:jc w:val="center"/>
        <w:rPr>
          <w:color w:val="666666"/>
          <w:sz w:val="28"/>
          <w:szCs w:val="28"/>
          <w:lang w:val="uk-UA"/>
        </w:rPr>
      </w:pPr>
    </w:p>
    <w:p w:rsidR="00FD1CF3" w:rsidRDefault="00FD1CF3" w:rsidP="00FD1CF3">
      <w:pPr>
        <w:jc w:val="center"/>
        <w:rPr>
          <w:color w:val="666666"/>
          <w:sz w:val="28"/>
          <w:szCs w:val="28"/>
          <w:lang w:val="uk-UA"/>
        </w:rPr>
      </w:pPr>
    </w:p>
    <w:p w:rsidR="00EB783F" w:rsidRPr="007B4006" w:rsidRDefault="00EB783F" w:rsidP="00EB783F">
      <w:pPr>
        <w:jc w:val="center"/>
        <w:rPr>
          <w:b/>
          <w:color w:val="666666"/>
          <w:sz w:val="28"/>
          <w:szCs w:val="28"/>
          <w:lang w:val="uk-UA"/>
        </w:rPr>
      </w:pPr>
      <w:r w:rsidRPr="007B4006">
        <w:rPr>
          <w:b/>
          <w:color w:val="666666"/>
          <w:sz w:val="28"/>
          <w:szCs w:val="28"/>
          <w:shd w:val="clear" w:color="auto" w:fill="FFFFFF"/>
          <w:lang w:val="uk-UA"/>
        </w:rPr>
        <w:t>Ш</w:t>
      </w:r>
      <w:proofErr w:type="spellStart"/>
      <w:r w:rsidRPr="007B4006">
        <w:rPr>
          <w:b/>
          <w:color w:val="666666"/>
          <w:sz w:val="28"/>
          <w:szCs w:val="28"/>
          <w:shd w:val="clear" w:color="auto" w:fill="FFFFFF"/>
        </w:rPr>
        <w:t>кільні</w:t>
      </w:r>
      <w:proofErr w:type="spellEnd"/>
      <w:r w:rsidRPr="007B4006">
        <w:rPr>
          <w:b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B4006">
        <w:rPr>
          <w:b/>
          <w:color w:val="666666"/>
          <w:sz w:val="28"/>
          <w:szCs w:val="28"/>
          <w:shd w:val="clear" w:color="auto" w:fill="FFFFFF"/>
        </w:rPr>
        <w:t>екскурсії</w:t>
      </w:r>
      <w:proofErr w:type="spellEnd"/>
      <w:r w:rsidRPr="007B4006">
        <w:rPr>
          <w:b/>
          <w:color w:val="666666"/>
          <w:sz w:val="28"/>
          <w:szCs w:val="28"/>
          <w:shd w:val="clear" w:color="auto" w:fill="FFFFFF"/>
        </w:rPr>
        <w:t xml:space="preserve"> </w:t>
      </w:r>
      <w:r w:rsidRPr="007B4006">
        <w:rPr>
          <w:b/>
          <w:color w:val="666666"/>
          <w:sz w:val="28"/>
          <w:szCs w:val="28"/>
          <w:shd w:val="clear" w:color="auto" w:fill="FFFFFF"/>
          <w:lang w:val="uk-UA"/>
        </w:rPr>
        <w:t>-</w:t>
      </w:r>
      <w:r w:rsidRPr="007B4006">
        <w:rPr>
          <w:b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B4006">
        <w:rPr>
          <w:b/>
          <w:color w:val="666666"/>
          <w:sz w:val="28"/>
          <w:szCs w:val="28"/>
          <w:shd w:val="clear" w:color="auto" w:fill="FFFFFF"/>
        </w:rPr>
        <w:t>невід'ємн</w:t>
      </w:r>
      <w:proofErr w:type="spellEnd"/>
      <w:r w:rsidRPr="007B4006">
        <w:rPr>
          <w:b/>
          <w:color w:val="666666"/>
          <w:sz w:val="28"/>
          <w:szCs w:val="28"/>
          <w:shd w:val="clear" w:color="auto" w:fill="FFFFFF"/>
          <w:lang w:val="uk-UA"/>
        </w:rPr>
        <w:t>а</w:t>
      </w:r>
      <w:r w:rsidRPr="007B4006">
        <w:rPr>
          <w:b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B4006">
        <w:rPr>
          <w:b/>
          <w:color w:val="666666"/>
          <w:sz w:val="28"/>
          <w:szCs w:val="28"/>
          <w:shd w:val="clear" w:color="auto" w:fill="FFFFFF"/>
        </w:rPr>
        <w:t>частин</w:t>
      </w:r>
      <w:proofErr w:type="spellEnd"/>
      <w:r w:rsidRPr="007B4006">
        <w:rPr>
          <w:b/>
          <w:color w:val="666666"/>
          <w:sz w:val="28"/>
          <w:szCs w:val="28"/>
          <w:shd w:val="clear" w:color="auto" w:fill="FFFFFF"/>
          <w:lang w:val="uk-UA"/>
        </w:rPr>
        <w:t>а</w:t>
      </w:r>
      <w:r w:rsidRPr="007B4006">
        <w:rPr>
          <w:b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B4006">
        <w:rPr>
          <w:b/>
          <w:color w:val="666666"/>
          <w:sz w:val="28"/>
          <w:szCs w:val="28"/>
          <w:shd w:val="clear" w:color="auto" w:fill="FFFFFF"/>
        </w:rPr>
        <w:t>навчально-виховного</w:t>
      </w:r>
      <w:proofErr w:type="spellEnd"/>
      <w:r w:rsidRPr="007B4006">
        <w:rPr>
          <w:b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B4006">
        <w:rPr>
          <w:b/>
          <w:color w:val="666666"/>
          <w:sz w:val="28"/>
          <w:szCs w:val="28"/>
          <w:shd w:val="clear" w:color="auto" w:fill="FFFFFF"/>
        </w:rPr>
        <w:t>процесу</w:t>
      </w:r>
      <w:proofErr w:type="spellEnd"/>
    </w:p>
    <w:p w:rsidR="007B4006" w:rsidRDefault="007B4006" w:rsidP="007B4006">
      <w:pPr>
        <w:rPr>
          <w:rFonts w:ascii="Arial" w:eastAsia="Times New Roman" w:hAnsi="Arial" w:cs="Arial"/>
          <w:color w:val="757575"/>
          <w:sz w:val="22"/>
          <w:szCs w:val="22"/>
          <w:shd w:val="clear" w:color="auto" w:fill="FFFFFF"/>
          <w:lang w:val="uk-UA" w:eastAsia="ru-RU"/>
        </w:rPr>
      </w:pPr>
    </w:p>
    <w:p w:rsidR="007B4006" w:rsidRPr="008E3B40" w:rsidRDefault="007B4006" w:rsidP="007B4006">
      <w:pPr>
        <w:jc w:val="right"/>
        <w:rPr>
          <w:rFonts w:eastAsia="Times New Roman"/>
          <w:i/>
          <w:sz w:val="28"/>
          <w:szCs w:val="28"/>
          <w:lang w:val="uk-UA" w:eastAsia="ru-RU"/>
        </w:rPr>
      </w:pPr>
      <w:proofErr w:type="spellStart"/>
      <w:r w:rsidRPr="008E3B40">
        <w:rPr>
          <w:rFonts w:eastAsia="Times New Roman"/>
          <w:i/>
          <w:color w:val="757575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Pr="008E3B40">
        <w:rPr>
          <w:rFonts w:eastAsia="Times New Roman"/>
          <w:i/>
          <w:color w:val="75757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8E3B40">
        <w:rPr>
          <w:rFonts w:eastAsia="Times New Roman"/>
          <w:i/>
          <w:color w:val="757575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E3B40">
        <w:rPr>
          <w:rFonts w:eastAsia="Times New Roman"/>
          <w:i/>
          <w:color w:val="757575"/>
          <w:sz w:val="28"/>
          <w:szCs w:val="28"/>
          <w:shd w:val="clear" w:color="auto" w:fill="FFFFFF"/>
          <w:lang w:eastAsia="ru-RU"/>
        </w:rPr>
        <w:t>ід</w:t>
      </w:r>
      <w:proofErr w:type="spellEnd"/>
      <w:r w:rsidRPr="008E3B40">
        <w:rPr>
          <w:rFonts w:eastAsia="Times New Roman"/>
          <w:i/>
          <w:color w:val="757575"/>
          <w:sz w:val="28"/>
          <w:szCs w:val="28"/>
          <w:shd w:val="clear" w:color="auto" w:fill="FFFFFF"/>
          <w:lang w:eastAsia="ru-RU"/>
        </w:rPr>
        <w:t xml:space="preserve"> час </w:t>
      </w:r>
      <w:proofErr w:type="spellStart"/>
      <w:r w:rsidRPr="008E3B40">
        <w:rPr>
          <w:rFonts w:eastAsia="Times New Roman"/>
          <w:i/>
          <w:color w:val="757575"/>
          <w:sz w:val="28"/>
          <w:szCs w:val="28"/>
          <w:shd w:val="clear" w:color="auto" w:fill="FFFFFF"/>
          <w:lang w:eastAsia="ru-RU"/>
        </w:rPr>
        <w:t>подорожі</w:t>
      </w:r>
      <w:proofErr w:type="spellEnd"/>
      <w:r w:rsidRPr="008E3B40">
        <w:rPr>
          <w:rFonts w:eastAsia="Times New Roman"/>
          <w:i/>
          <w:color w:val="757575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8E3B40">
        <w:rPr>
          <w:rFonts w:eastAsia="Times New Roman"/>
          <w:i/>
          <w:color w:val="757575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8E3B40">
        <w:rPr>
          <w:rFonts w:eastAsia="Times New Roman"/>
          <w:i/>
          <w:color w:val="75757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3B40">
        <w:rPr>
          <w:rFonts w:eastAsia="Times New Roman"/>
          <w:i/>
          <w:color w:val="757575"/>
          <w:sz w:val="28"/>
          <w:szCs w:val="28"/>
          <w:shd w:val="clear" w:color="auto" w:fill="FFFFFF"/>
          <w:lang w:eastAsia="ru-RU"/>
        </w:rPr>
        <w:t>мрія</w:t>
      </w:r>
      <w:proofErr w:type="spellEnd"/>
      <w:r w:rsidRPr="008E3B40">
        <w:rPr>
          <w:rFonts w:eastAsia="Times New Roman"/>
          <w:i/>
          <w:color w:val="757575"/>
          <w:sz w:val="28"/>
          <w:szCs w:val="28"/>
          <w:shd w:val="clear" w:color="auto" w:fill="FFFFFF"/>
          <w:lang w:eastAsia="ru-RU"/>
        </w:rPr>
        <w:t xml:space="preserve"> в чистому </w:t>
      </w:r>
      <w:proofErr w:type="spellStart"/>
      <w:r w:rsidRPr="008E3B40">
        <w:rPr>
          <w:rFonts w:eastAsia="Times New Roman"/>
          <w:i/>
          <w:color w:val="757575"/>
          <w:sz w:val="28"/>
          <w:szCs w:val="28"/>
          <w:shd w:val="clear" w:color="auto" w:fill="FFFFFF"/>
          <w:lang w:eastAsia="ru-RU"/>
        </w:rPr>
        <w:t>вигляді</w:t>
      </w:r>
      <w:proofErr w:type="spellEnd"/>
      <w:r w:rsidRPr="008E3B40">
        <w:rPr>
          <w:rFonts w:eastAsia="Times New Roman"/>
          <w:i/>
          <w:color w:val="757575"/>
          <w:sz w:val="28"/>
          <w:szCs w:val="28"/>
          <w:shd w:val="clear" w:color="auto" w:fill="FFFFFF"/>
          <w:lang w:val="uk-UA" w:eastAsia="ru-RU"/>
        </w:rPr>
        <w:t>.</w:t>
      </w:r>
    </w:p>
    <w:p w:rsidR="007B4006" w:rsidRPr="007B4006" w:rsidRDefault="007B4006" w:rsidP="007B4006">
      <w:pPr>
        <w:shd w:val="clear" w:color="auto" w:fill="FFFFFF"/>
        <w:jc w:val="right"/>
        <w:rPr>
          <w:rFonts w:eastAsia="Times New Roman"/>
          <w:color w:val="666666"/>
          <w:sz w:val="28"/>
          <w:szCs w:val="28"/>
          <w:lang w:eastAsia="ru-RU"/>
        </w:rPr>
      </w:pPr>
      <w:r w:rsidRPr="008E3B40">
        <w:rPr>
          <w:rFonts w:eastAsia="Times New Roman"/>
          <w:i/>
          <w:color w:val="666666"/>
          <w:sz w:val="28"/>
          <w:szCs w:val="28"/>
          <w:lang w:eastAsia="ru-RU"/>
        </w:rPr>
        <w:t xml:space="preserve">Агата </w:t>
      </w:r>
      <w:proofErr w:type="spellStart"/>
      <w:r w:rsidRPr="008E3B40">
        <w:rPr>
          <w:rFonts w:eastAsia="Times New Roman"/>
          <w:i/>
          <w:color w:val="666666"/>
          <w:sz w:val="28"/>
          <w:szCs w:val="28"/>
          <w:lang w:eastAsia="ru-RU"/>
        </w:rPr>
        <w:t>Крі</w:t>
      </w:r>
      <w:proofErr w:type="gramStart"/>
      <w:r w:rsidRPr="008E3B40">
        <w:rPr>
          <w:rFonts w:eastAsia="Times New Roman"/>
          <w:i/>
          <w:color w:val="666666"/>
          <w:sz w:val="28"/>
          <w:szCs w:val="28"/>
          <w:lang w:eastAsia="ru-RU"/>
        </w:rPr>
        <w:t>ст</w:t>
      </w:r>
      <w:proofErr w:type="gramEnd"/>
      <w:r w:rsidRPr="008E3B40">
        <w:rPr>
          <w:rFonts w:eastAsia="Times New Roman"/>
          <w:i/>
          <w:color w:val="666666"/>
          <w:sz w:val="28"/>
          <w:szCs w:val="28"/>
          <w:lang w:eastAsia="ru-RU"/>
        </w:rPr>
        <w:t>і</w:t>
      </w:r>
      <w:proofErr w:type="spellEnd"/>
    </w:p>
    <w:p w:rsidR="007B4006" w:rsidRPr="007B4006" w:rsidRDefault="007B4006" w:rsidP="007B4006">
      <w:pPr>
        <w:ind w:firstLine="567"/>
        <w:jc w:val="both"/>
        <w:rPr>
          <w:i/>
          <w:color w:val="666666"/>
          <w:sz w:val="28"/>
          <w:szCs w:val="28"/>
          <w:shd w:val="clear" w:color="auto" w:fill="FFFFFF"/>
          <w:lang w:val="uk-UA"/>
        </w:rPr>
      </w:pPr>
      <w:r w:rsidRPr="007B4006">
        <w:rPr>
          <w:color w:val="666666"/>
          <w:sz w:val="28"/>
          <w:szCs w:val="28"/>
          <w:shd w:val="clear" w:color="auto" w:fill="FFFFFF"/>
        </w:rPr>
        <w:t xml:space="preserve">Нова </w:t>
      </w:r>
      <w:proofErr w:type="spellStart"/>
      <w:r w:rsidRPr="007B4006">
        <w:rPr>
          <w:color w:val="666666"/>
          <w:sz w:val="28"/>
          <w:szCs w:val="28"/>
          <w:shd w:val="clear" w:color="auto" w:fill="FFFFFF"/>
        </w:rPr>
        <w:t>українська</w:t>
      </w:r>
      <w:proofErr w:type="spellEnd"/>
      <w:r w:rsidRPr="007B4006">
        <w:rPr>
          <w:color w:val="666666"/>
          <w:sz w:val="28"/>
          <w:szCs w:val="28"/>
          <w:shd w:val="clear" w:color="auto" w:fill="FFFFFF"/>
        </w:rPr>
        <w:t xml:space="preserve"> школа </w:t>
      </w:r>
      <w:proofErr w:type="spellStart"/>
      <w:r w:rsidRPr="007B4006">
        <w:rPr>
          <w:color w:val="666666"/>
          <w:sz w:val="28"/>
          <w:szCs w:val="28"/>
          <w:shd w:val="clear" w:color="auto" w:fill="FFFFFF"/>
        </w:rPr>
        <w:t>врахову</w:t>
      </w:r>
      <w:proofErr w:type="gramStart"/>
      <w:r w:rsidRPr="007B4006">
        <w:rPr>
          <w:color w:val="666666"/>
          <w:sz w:val="28"/>
          <w:szCs w:val="28"/>
          <w:shd w:val="clear" w:color="auto" w:fill="FFFFFF"/>
        </w:rPr>
        <w:t>є</w:t>
      </w:r>
      <w:proofErr w:type="spellEnd"/>
      <w:r w:rsidRPr="007B4006">
        <w:rPr>
          <w:color w:val="666666"/>
          <w:sz w:val="28"/>
          <w:szCs w:val="28"/>
          <w:shd w:val="clear" w:color="auto" w:fill="FFFFFF"/>
        </w:rPr>
        <w:t>,</w:t>
      </w:r>
      <w:proofErr w:type="gramEnd"/>
      <w:r w:rsidRPr="007B4006">
        <w:rPr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B4006">
        <w:rPr>
          <w:color w:val="666666"/>
          <w:sz w:val="28"/>
          <w:szCs w:val="28"/>
          <w:shd w:val="clear" w:color="auto" w:fill="FFFFFF"/>
        </w:rPr>
        <w:t>що</w:t>
      </w:r>
      <w:proofErr w:type="spellEnd"/>
      <w:r w:rsidRPr="007B4006">
        <w:rPr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B4006">
        <w:rPr>
          <w:color w:val="666666"/>
          <w:sz w:val="28"/>
          <w:szCs w:val="28"/>
          <w:shd w:val="clear" w:color="auto" w:fill="FFFFFF"/>
        </w:rPr>
        <w:t>сучасна</w:t>
      </w:r>
      <w:proofErr w:type="spellEnd"/>
      <w:r w:rsidRPr="007B4006">
        <w:rPr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B4006">
        <w:rPr>
          <w:color w:val="666666"/>
          <w:sz w:val="28"/>
          <w:szCs w:val="28"/>
          <w:shd w:val="clear" w:color="auto" w:fill="FFFFFF"/>
        </w:rPr>
        <w:t>психологія</w:t>
      </w:r>
      <w:proofErr w:type="spellEnd"/>
      <w:r w:rsidRPr="007B4006">
        <w:rPr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B4006">
        <w:rPr>
          <w:color w:val="666666"/>
          <w:sz w:val="28"/>
          <w:szCs w:val="28"/>
          <w:shd w:val="clear" w:color="auto" w:fill="FFFFFF"/>
        </w:rPr>
        <w:t>надає</w:t>
      </w:r>
      <w:proofErr w:type="spellEnd"/>
      <w:r w:rsidRPr="007B4006">
        <w:rPr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B4006">
        <w:rPr>
          <w:color w:val="666666"/>
          <w:sz w:val="28"/>
          <w:szCs w:val="28"/>
          <w:shd w:val="clear" w:color="auto" w:fill="FFFFFF"/>
        </w:rPr>
        <w:t>перевагу</w:t>
      </w:r>
      <w:proofErr w:type="spellEnd"/>
      <w:r w:rsidRPr="007B4006">
        <w:rPr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B4006">
        <w:rPr>
          <w:color w:val="666666"/>
          <w:sz w:val="28"/>
          <w:szCs w:val="28"/>
          <w:shd w:val="clear" w:color="auto" w:fill="FFFFFF"/>
        </w:rPr>
        <w:t>активним</w:t>
      </w:r>
      <w:proofErr w:type="spellEnd"/>
      <w:r w:rsidRPr="007B4006">
        <w:rPr>
          <w:color w:val="666666"/>
          <w:sz w:val="28"/>
          <w:szCs w:val="28"/>
          <w:shd w:val="clear" w:color="auto" w:fill="FFFFFF"/>
        </w:rPr>
        <w:t xml:space="preserve"> та</w:t>
      </w:r>
      <w:r>
        <w:rPr>
          <w:color w:val="666666"/>
          <w:sz w:val="28"/>
          <w:szCs w:val="28"/>
          <w:shd w:val="clear" w:color="auto" w:fill="FFFFFF"/>
          <w:lang w:val="uk-UA"/>
        </w:rPr>
        <w:t xml:space="preserve"> </w:t>
      </w:r>
      <w:hyperlink r:id="rId6" w:history="1">
        <w:proofErr w:type="spellStart"/>
        <w:r w:rsidRPr="007B4006">
          <w:rPr>
            <w:rStyle w:val="ab"/>
            <w:i w:val="0"/>
            <w:color w:val="627E1A"/>
            <w:sz w:val="28"/>
            <w:szCs w:val="28"/>
            <w:shd w:val="clear" w:color="auto" w:fill="FFFFFF"/>
          </w:rPr>
          <w:t>інтерактивним</w:t>
        </w:r>
        <w:proofErr w:type="spellEnd"/>
        <w:r w:rsidRPr="007B4006">
          <w:rPr>
            <w:rStyle w:val="ab"/>
            <w:i w:val="0"/>
            <w:color w:val="627E1A"/>
            <w:sz w:val="28"/>
            <w:szCs w:val="28"/>
            <w:shd w:val="clear" w:color="auto" w:fill="FFFFFF"/>
          </w:rPr>
          <w:t xml:space="preserve"> методам </w:t>
        </w:r>
        <w:proofErr w:type="spellStart"/>
        <w:r w:rsidRPr="007B4006">
          <w:rPr>
            <w:rStyle w:val="ab"/>
            <w:i w:val="0"/>
            <w:color w:val="627E1A"/>
            <w:sz w:val="28"/>
            <w:szCs w:val="28"/>
            <w:shd w:val="clear" w:color="auto" w:fill="FFFFFF"/>
          </w:rPr>
          <w:t>навчання</w:t>
        </w:r>
        <w:proofErr w:type="spellEnd"/>
      </w:hyperlink>
      <w:r w:rsidRPr="007B4006">
        <w:rPr>
          <w:i/>
          <w:color w:val="666666"/>
          <w:sz w:val="28"/>
          <w:szCs w:val="28"/>
          <w:shd w:val="clear" w:color="auto" w:fill="FFFFFF"/>
        </w:rPr>
        <w:t>.</w:t>
      </w:r>
    </w:p>
    <w:p w:rsidR="00EB783F" w:rsidRPr="00570DBE" w:rsidRDefault="00EB783F" w:rsidP="00EB783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B783F">
        <w:rPr>
          <w:sz w:val="28"/>
          <w:szCs w:val="28"/>
          <w:shd w:val="clear" w:color="auto" w:fill="FFFFFF" w:themeFill="background1"/>
        </w:rPr>
        <w:t>Слово «</w:t>
      </w:r>
      <w:proofErr w:type="spellStart"/>
      <w:r w:rsidRPr="00EB783F">
        <w:rPr>
          <w:sz w:val="28"/>
          <w:szCs w:val="28"/>
          <w:shd w:val="clear" w:color="auto" w:fill="FFFFFF" w:themeFill="background1"/>
        </w:rPr>
        <w:t>екскурсія</w:t>
      </w:r>
      <w:proofErr w:type="spellEnd"/>
      <w:r w:rsidRPr="00EB783F">
        <w:rPr>
          <w:sz w:val="28"/>
          <w:szCs w:val="28"/>
          <w:shd w:val="clear" w:color="auto" w:fill="FFFFFF" w:themeFill="background1"/>
        </w:rPr>
        <w:t xml:space="preserve">» походить </w:t>
      </w:r>
      <w:proofErr w:type="spellStart"/>
      <w:r w:rsidRPr="00EB783F">
        <w:rPr>
          <w:sz w:val="28"/>
          <w:szCs w:val="28"/>
          <w:shd w:val="clear" w:color="auto" w:fill="FFFFFF" w:themeFill="background1"/>
        </w:rPr>
        <w:t>від</w:t>
      </w:r>
      <w:proofErr w:type="spellEnd"/>
      <w:r w:rsidRPr="00EB783F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EB783F">
        <w:rPr>
          <w:sz w:val="28"/>
          <w:szCs w:val="28"/>
          <w:shd w:val="clear" w:color="auto" w:fill="FFFFFF" w:themeFill="background1"/>
        </w:rPr>
        <w:t>латинського</w:t>
      </w:r>
      <w:proofErr w:type="spellEnd"/>
      <w:r w:rsidRPr="00EB783F">
        <w:rPr>
          <w:sz w:val="28"/>
          <w:szCs w:val="28"/>
          <w:shd w:val="clear" w:color="auto" w:fill="FFFFFF" w:themeFill="background1"/>
        </w:rPr>
        <w:t xml:space="preserve"> «</w:t>
      </w:r>
      <w:proofErr w:type="spellStart"/>
      <w:r w:rsidRPr="00EB783F">
        <w:rPr>
          <w:sz w:val="28"/>
          <w:szCs w:val="28"/>
          <w:shd w:val="clear" w:color="auto" w:fill="FFFFFF" w:themeFill="background1"/>
        </w:rPr>
        <w:t>екскурсії</w:t>
      </w:r>
      <w:proofErr w:type="spellEnd"/>
      <w:r w:rsidRPr="00EB783F">
        <w:rPr>
          <w:sz w:val="28"/>
          <w:szCs w:val="28"/>
          <w:shd w:val="clear" w:color="auto" w:fill="FFFFFF" w:themeFill="background1"/>
        </w:rPr>
        <w:t xml:space="preserve">» - </w:t>
      </w:r>
      <w:proofErr w:type="spellStart"/>
      <w:r w:rsidRPr="00EB783F">
        <w:rPr>
          <w:sz w:val="28"/>
          <w:szCs w:val="28"/>
          <w:shd w:val="clear" w:color="auto" w:fill="FFFFFF" w:themeFill="background1"/>
        </w:rPr>
        <w:t>поїздка</w:t>
      </w:r>
      <w:proofErr w:type="spellEnd"/>
      <w:r w:rsidRPr="00EB783F">
        <w:rPr>
          <w:sz w:val="28"/>
          <w:szCs w:val="28"/>
          <w:shd w:val="clear" w:color="auto" w:fill="FFFFFF" w:themeFill="background1"/>
        </w:rPr>
        <w:t>.</w:t>
      </w:r>
    </w:p>
    <w:p w:rsidR="009A5C84" w:rsidRPr="00FD1CF3" w:rsidRDefault="00570DBE" w:rsidP="00EB783F">
      <w:pPr>
        <w:ind w:firstLine="567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666666"/>
          <w:sz w:val="28"/>
          <w:szCs w:val="28"/>
          <w:lang w:val="uk-UA"/>
        </w:rPr>
        <w:t>«</w:t>
      </w:r>
      <w:r w:rsidR="00FD1CF3" w:rsidRPr="00FD1CF3">
        <w:rPr>
          <w:color w:val="666666"/>
          <w:sz w:val="28"/>
          <w:szCs w:val="28"/>
          <w:lang w:val="uk-UA"/>
        </w:rPr>
        <w:t xml:space="preserve">Екскурсія – особливий вид навчальних занять, який проводиться за межами класної кімнати для безпосереднього сприйняття </w:t>
      </w:r>
      <w:r w:rsidR="007B4006">
        <w:rPr>
          <w:color w:val="666666"/>
          <w:sz w:val="28"/>
          <w:szCs w:val="28"/>
          <w:lang w:val="uk-UA"/>
        </w:rPr>
        <w:t>й</w:t>
      </w:r>
      <w:r w:rsidR="00FD1CF3" w:rsidRPr="00FD1CF3">
        <w:rPr>
          <w:color w:val="666666"/>
          <w:sz w:val="28"/>
          <w:szCs w:val="28"/>
          <w:lang w:val="uk-UA"/>
        </w:rPr>
        <w:t xml:space="preserve"> спостереження учнями об’єктів та явищ, пов’язаних </w:t>
      </w:r>
      <w:r w:rsidR="007B4006">
        <w:rPr>
          <w:color w:val="666666"/>
          <w:sz w:val="28"/>
          <w:szCs w:val="28"/>
          <w:lang w:val="uk-UA"/>
        </w:rPr>
        <w:t>і</w:t>
      </w:r>
      <w:r w:rsidR="00FD1CF3" w:rsidRPr="00FD1CF3">
        <w:rPr>
          <w:color w:val="666666"/>
          <w:sz w:val="28"/>
          <w:szCs w:val="28"/>
          <w:lang w:val="uk-UA"/>
        </w:rPr>
        <w:t xml:space="preserve">з </w:t>
      </w:r>
      <w:r>
        <w:rPr>
          <w:color w:val="666666"/>
          <w:sz w:val="28"/>
          <w:szCs w:val="28"/>
          <w:lang w:val="uk-UA"/>
        </w:rPr>
        <w:t>вивченням програмного матеріалу»</w:t>
      </w:r>
      <w:r w:rsidR="00FD1CF3" w:rsidRPr="00FD1CF3">
        <w:rPr>
          <w:color w:val="666666"/>
          <w:sz w:val="28"/>
          <w:szCs w:val="28"/>
          <w:lang w:val="uk-UA"/>
        </w:rPr>
        <w:t>.</w:t>
      </w:r>
      <w:r w:rsidRPr="00570DBE">
        <w:rPr>
          <w:i/>
          <w:iCs/>
          <w:sz w:val="28"/>
          <w:szCs w:val="28"/>
          <w:shd w:val="clear" w:color="auto" w:fill="FFFFFF" w:themeFill="background1"/>
          <w:lang w:val="uk-UA"/>
        </w:rPr>
        <w:t xml:space="preserve"> Екскурсія</w:t>
      </w:r>
      <w:r w:rsidRPr="007141B2">
        <w:rPr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70DBE">
        <w:rPr>
          <w:sz w:val="28"/>
          <w:szCs w:val="28"/>
          <w:shd w:val="clear" w:color="auto" w:fill="FFFFFF" w:themeFill="background1"/>
          <w:lang w:val="uk-UA"/>
        </w:rPr>
        <w:t>являє собою цілеспрямований, наочний процес пізнання навколишнього середовища.</w:t>
      </w:r>
    </w:p>
    <w:p w:rsidR="00FD1CF3" w:rsidRPr="00FD1CF3" w:rsidRDefault="007B4006" w:rsidP="007B400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</w:rPr>
      </w:pPr>
      <w:r w:rsidRPr="007B4006">
        <w:rPr>
          <w:color w:val="666666"/>
          <w:sz w:val="28"/>
          <w:szCs w:val="28"/>
          <w:lang w:val="uk-UA"/>
        </w:rPr>
        <w:t xml:space="preserve">Під час екскурсії учні мають можливість набути новий досвід </w:t>
      </w:r>
      <w:r>
        <w:rPr>
          <w:color w:val="666666"/>
          <w:sz w:val="28"/>
          <w:szCs w:val="28"/>
          <w:lang w:val="uk-UA"/>
        </w:rPr>
        <w:t>й</w:t>
      </w:r>
      <w:r w:rsidRPr="007B4006">
        <w:rPr>
          <w:color w:val="666666"/>
          <w:sz w:val="28"/>
          <w:szCs w:val="28"/>
          <w:lang w:val="uk-UA"/>
        </w:rPr>
        <w:t xml:space="preserve"> довідатися та засвоїти подробиці навколишнього світу, природи, культури та історії. </w:t>
      </w:r>
      <w:proofErr w:type="gramStart"/>
      <w:r w:rsidRPr="00FD1CF3">
        <w:rPr>
          <w:color w:val="666666"/>
          <w:sz w:val="28"/>
          <w:szCs w:val="28"/>
        </w:rPr>
        <w:t>Вони</w:t>
      </w:r>
      <w:proofErr w:type="gram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можуть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скористатися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інструментами</w:t>
      </w:r>
      <w:proofErr w:type="spellEnd"/>
      <w:r w:rsidRPr="00FD1CF3">
        <w:rPr>
          <w:color w:val="666666"/>
          <w:sz w:val="28"/>
          <w:szCs w:val="28"/>
        </w:rPr>
        <w:t xml:space="preserve">, </w:t>
      </w:r>
      <w:proofErr w:type="spellStart"/>
      <w:r w:rsidRPr="00FD1CF3">
        <w:rPr>
          <w:color w:val="666666"/>
          <w:sz w:val="28"/>
          <w:szCs w:val="28"/>
        </w:rPr>
        <w:t>об'єктами</w:t>
      </w:r>
      <w:proofErr w:type="spellEnd"/>
      <w:r w:rsidRPr="00FD1CF3">
        <w:rPr>
          <w:color w:val="666666"/>
          <w:sz w:val="28"/>
          <w:szCs w:val="28"/>
        </w:rPr>
        <w:t xml:space="preserve"> та </w:t>
      </w:r>
      <w:proofErr w:type="spellStart"/>
      <w:r w:rsidRPr="00FD1CF3">
        <w:rPr>
          <w:color w:val="666666"/>
          <w:sz w:val="28"/>
          <w:szCs w:val="28"/>
        </w:rPr>
        <w:t>середовищами</w:t>
      </w:r>
      <w:proofErr w:type="spellEnd"/>
      <w:r w:rsidRPr="00FD1CF3">
        <w:rPr>
          <w:color w:val="666666"/>
          <w:sz w:val="28"/>
          <w:szCs w:val="28"/>
        </w:rPr>
        <w:t xml:space="preserve">, </w:t>
      </w:r>
      <w:proofErr w:type="spellStart"/>
      <w:r w:rsidRPr="00FD1CF3">
        <w:rPr>
          <w:color w:val="666666"/>
          <w:sz w:val="28"/>
          <w:szCs w:val="28"/>
        </w:rPr>
        <w:t>які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недоступні</w:t>
      </w:r>
      <w:proofErr w:type="spellEnd"/>
      <w:r w:rsidRPr="00FD1CF3">
        <w:rPr>
          <w:color w:val="666666"/>
          <w:sz w:val="28"/>
          <w:szCs w:val="28"/>
        </w:rPr>
        <w:t xml:space="preserve"> в </w:t>
      </w:r>
      <w:proofErr w:type="spellStart"/>
      <w:r w:rsidRPr="00FD1CF3">
        <w:rPr>
          <w:color w:val="666666"/>
          <w:sz w:val="28"/>
          <w:szCs w:val="28"/>
        </w:rPr>
        <w:t>класних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приміщеннях</w:t>
      </w:r>
      <w:proofErr w:type="spellEnd"/>
      <w:r w:rsidRPr="00FD1CF3">
        <w:rPr>
          <w:color w:val="666666"/>
          <w:sz w:val="28"/>
          <w:szCs w:val="28"/>
        </w:rPr>
        <w:t xml:space="preserve">. </w:t>
      </w:r>
      <w:proofErr w:type="spellStart"/>
      <w:r w:rsidR="00FD1CF3" w:rsidRPr="00FD1CF3">
        <w:rPr>
          <w:color w:val="666666"/>
          <w:sz w:val="28"/>
          <w:szCs w:val="28"/>
        </w:rPr>
        <w:t>Оскільки</w:t>
      </w:r>
      <w:proofErr w:type="spellEnd"/>
      <w:r w:rsidR="00FD1CF3" w:rsidRPr="00FD1CF3">
        <w:rPr>
          <w:color w:val="666666"/>
          <w:sz w:val="28"/>
          <w:szCs w:val="28"/>
        </w:rPr>
        <w:t xml:space="preserve"> </w:t>
      </w:r>
      <w:r>
        <w:rPr>
          <w:color w:val="666666"/>
          <w:sz w:val="28"/>
          <w:szCs w:val="28"/>
          <w:lang w:val="uk-UA"/>
        </w:rPr>
        <w:t>і</w:t>
      </w:r>
      <w:proofErr w:type="spellStart"/>
      <w:r w:rsidR="00FD1CF3" w:rsidRPr="00FD1CF3">
        <w:rPr>
          <w:color w:val="666666"/>
          <w:sz w:val="28"/>
          <w:szCs w:val="28"/>
        </w:rPr>
        <w:t>нтегрований</w:t>
      </w:r>
      <w:proofErr w:type="spellEnd"/>
      <w:r w:rsidR="00FD1CF3" w:rsidRPr="00FD1CF3">
        <w:rPr>
          <w:color w:val="666666"/>
          <w:sz w:val="28"/>
          <w:szCs w:val="28"/>
        </w:rPr>
        <w:t xml:space="preserve"> </w:t>
      </w:r>
      <w:proofErr w:type="spellStart"/>
      <w:r w:rsidR="00FD1CF3" w:rsidRPr="00FD1CF3">
        <w:rPr>
          <w:color w:val="666666"/>
          <w:sz w:val="28"/>
          <w:szCs w:val="28"/>
        </w:rPr>
        <w:t>досвід</w:t>
      </w:r>
      <w:proofErr w:type="spellEnd"/>
      <w:r w:rsidR="00FD1CF3" w:rsidRPr="00FD1CF3">
        <w:rPr>
          <w:color w:val="666666"/>
          <w:sz w:val="28"/>
          <w:szCs w:val="28"/>
        </w:rPr>
        <w:t xml:space="preserve">, особливо </w:t>
      </w:r>
      <w:proofErr w:type="spellStart"/>
      <w:r w:rsidR="00FD1CF3" w:rsidRPr="00FD1CF3">
        <w:rPr>
          <w:color w:val="666666"/>
          <w:sz w:val="28"/>
          <w:szCs w:val="28"/>
        </w:rPr>
        <w:t>поєднаний</w:t>
      </w:r>
      <w:proofErr w:type="spellEnd"/>
      <w:r w:rsidR="00FD1CF3" w:rsidRPr="00FD1CF3">
        <w:rPr>
          <w:color w:val="666666"/>
          <w:sz w:val="28"/>
          <w:szCs w:val="28"/>
        </w:rPr>
        <w:t xml:space="preserve"> </w:t>
      </w:r>
      <w:proofErr w:type="spellStart"/>
      <w:r w:rsidR="00FD1CF3" w:rsidRPr="00FD1CF3">
        <w:rPr>
          <w:color w:val="666666"/>
          <w:sz w:val="28"/>
          <w:szCs w:val="28"/>
        </w:rPr>
        <w:t>з</w:t>
      </w:r>
      <w:proofErr w:type="spellEnd"/>
      <w:r w:rsidR="00FD1CF3" w:rsidRPr="00FD1CF3">
        <w:rPr>
          <w:color w:val="666666"/>
          <w:sz w:val="28"/>
          <w:szCs w:val="28"/>
        </w:rPr>
        <w:t xml:space="preserve"> </w:t>
      </w:r>
      <w:proofErr w:type="spellStart"/>
      <w:r w:rsidR="00FD1CF3" w:rsidRPr="00FD1CF3">
        <w:rPr>
          <w:color w:val="666666"/>
          <w:sz w:val="28"/>
          <w:szCs w:val="28"/>
        </w:rPr>
        <w:t>інтерактивними</w:t>
      </w:r>
      <w:proofErr w:type="spellEnd"/>
      <w:r w:rsidR="00FD1CF3" w:rsidRPr="00FD1CF3">
        <w:rPr>
          <w:color w:val="666666"/>
          <w:sz w:val="28"/>
          <w:szCs w:val="28"/>
        </w:rPr>
        <w:t xml:space="preserve"> видами </w:t>
      </w:r>
      <w:proofErr w:type="spellStart"/>
      <w:r w:rsidR="00FD1CF3" w:rsidRPr="00FD1CF3">
        <w:rPr>
          <w:color w:val="666666"/>
          <w:sz w:val="28"/>
          <w:szCs w:val="28"/>
        </w:rPr>
        <w:t>учнівської</w:t>
      </w:r>
      <w:proofErr w:type="spellEnd"/>
      <w:r w:rsidR="00FD1CF3" w:rsidRPr="00FD1CF3">
        <w:rPr>
          <w:color w:val="666666"/>
          <w:sz w:val="28"/>
          <w:szCs w:val="28"/>
        </w:rPr>
        <w:t xml:space="preserve"> </w:t>
      </w:r>
      <w:proofErr w:type="spellStart"/>
      <w:r w:rsidR="00FD1CF3" w:rsidRPr="00FD1CF3">
        <w:rPr>
          <w:color w:val="666666"/>
          <w:sz w:val="28"/>
          <w:szCs w:val="28"/>
        </w:rPr>
        <w:t>діяльності</w:t>
      </w:r>
      <w:proofErr w:type="spellEnd"/>
      <w:r w:rsidR="00FD1CF3" w:rsidRPr="00FD1CF3">
        <w:rPr>
          <w:color w:val="666666"/>
          <w:sz w:val="28"/>
          <w:szCs w:val="28"/>
        </w:rPr>
        <w:t xml:space="preserve">, </w:t>
      </w:r>
      <w:proofErr w:type="spellStart"/>
      <w:r w:rsidR="00FD1CF3" w:rsidRPr="00FD1CF3">
        <w:rPr>
          <w:color w:val="666666"/>
          <w:sz w:val="28"/>
          <w:szCs w:val="28"/>
        </w:rPr>
        <w:t>сприяє</w:t>
      </w:r>
      <w:proofErr w:type="spellEnd"/>
      <w:r w:rsidR="00FD1CF3" w:rsidRPr="00FD1CF3">
        <w:rPr>
          <w:color w:val="666666"/>
          <w:sz w:val="28"/>
          <w:szCs w:val="28"/>
        </w:rPr>
        <w:t xml:space="preserve"> </w:t>
      </w:r>
      <w:proofErr w:type="spellStart"/>
      <w:r w:rsidR="00FD1CF3" w:rsidRPr="00FD1CF3">
        <w:rPr>
          <w:color w:val="666666"/>
          <w:sz w:val="28"/>
          <w:szCs w:val="28"/>
        </w:rPr>
        <w:t>розвитку</w:t>
      </w:r>
      <w:proofErr w:type="spellEnd"/>
      <w:r w:rsidR="00FD1CF3" w:rsidRPr="00FD1CF3">
        <w:rPr>
          <w:color w:val="666666"/>
          <w:sz w:val="28"/>
          <w:szCs w:val="28"/>
        </w:rPr>
        <w:t xml:space="preserve"> компетентностей, </w:t>
      </w:r>
      <w:proofErr w:type="spellStart"/>
      <w:r w:rsidR="00FD1CF3" w:rsidRPr="00FD1CF3">
        <w:rPr>
          <w:color w:val="666666"/>
          <w:sz w:val="28"/>
          <w:szCs w:val="28"/>
        </w:rPr>
        <w:t>необхідних</w:t>
      </w:r>
      <w:proofErr w:type="spellEnd"/>
      <w:r w:rsidR="00FD1CF3" w:rsidRPr="00FD1CF3">
        <w:rPr>
          <w:color w:val="666666"/>
          <w:sz w:val="28"/>
          <w:szCs w:val="28"/>
        </w:rPr>
        <w:t xml:space="preserve"> для </w:t>
      </w:r>
      <w:proofErr w:type="spellStart"/>
      <w:r w:rsidR="00FD1CF3" w:rsidRPr="00FD1CF3">
        <w:rPr>
          <w:color w:val="666666"/>
          <w:sz w:val="28"/>
          <w:szCs w:val="28"/>
        </w:rPr>
        <w:t>успіху</w:t>
      </w:r>
      <w:proofErr w:type="spellEnd"/>
      <w:r w:rsidR="00FD1CF3" w:rsidRPr="00FD1CF3">
        <w:rPr>
          <w:color w:val="666666"/>
          <w:sz w:val="28"/>
          <w:szCs w:val="28"/>
        </w:rPr>
        <w:t xml:space="preserve"> в 21-ому сто</w:t>
      </w:r>
      <w:proofErr w:type="spellStart"/>
      <w:r>
        <w:rPr>
          <w:color w:val="666666"/>
          <w:sz w:val="28"/>
          <w:szCs w:val="28"/>
          <w:lang w:val="uk-UA"/>
        </w:rPr>
        <w:t>літті</w:t>
      </w:r>
      <w:proofErr w:type="spellEnd"/>
      <w:r w:rsidR="00FD1CF3" w:rsidRPr="00FD1CF3">
        <w:rPr>
          <w:color w:val="666666"/>
          <w:sz w:val="28"/>
          <w:szCs w:val="28"/>
        </w:rPr>
        <w:t>.</w:t>
      </w:r>
    </w:p>
    <w:p w:rsidR="00FD1CF3" w:rsidRPr="00FD1CF3" w:rsidRDefault="00FD1CF3" w:rsidP="007B400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</w:rPr>
      </w:pPr>
      <w:r w:rsidRPr="00FD1CF3">
        <w:rPr>
          <w:color w:val="666666"/>
          <w:sz w:val="28"/>
          <w:szCs w:val="28"/>
        </w:rPr>
        <w:t xml:space="preserve">Перед </w:t>
      </w:r>
      <w:proofErr w:type="spellStart"/>
      <w:r w:rsidRPr="00FD1CF3">
        <w:rPr>
          <w:color w:val="666666"/>
          <w:sz w:val="28"/>
          <w:szCs w:val="28"/>
        </w:rPr>
        <w:t>екскурсією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учні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хвилюються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від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очікування</w:t>
      </w:r>
      <w:proofErr w:type="spellEnd"/>
      <w:r w:rsidRPr="00FD1CF3">
        <w:rPr>
          <w:color w:val="666666"/>
          <w:sz w:val="28"/>
          <w:szCs w:val="28"/>
        </w:rPr>
        <w:t xml:space="preserve">, </w:t>
      </w:r>
      <w:proofErr w:type="spellStart"/>
      <w:r w:rsidRPr="00FD1CF3">
        <w:rPr>
          <w:color w:val="666666"/>
          <w:sz w:val="28"/>
          <w:szCs w:val="28"/>
        </w:rPr>
        <w:t>що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призводить</w:t>
      </w:r>
      <w:proofErr w:type="spellEnd"/>
      <w:r w:rsidRPr="00FD1CF3">
        <w:rPr>
          <w:color w:val="666666"/>
          <w:sz w:val="28"/>
          <w:szCs w:val="28"/>
        </w:rPr>
        <w:t xml:space="preserve"> до </w:t>
      </w:r>
      <w:proofErr w:type="spellStart"/>
      <w:proofErr w:type="gramStart"/>
      <w:r w:rsidRPr="00FD1CF3">
        <w:rPr>
          <w:color w:val="666666"/>
          <w:sz w:val="28"/>
          <w:szCs w:val="28"/>
        </w:rPr>
        <w:t>п</w:t>
      </w:r>
      <w:proofErr w:type="gramEnd"/>
      <w:r w:rsidRPr="00FD1CF3">
        <w:rPr>
          <w:color w:val="666666"/>
          <w:sz w:val="28"/>
          <w:szCs w:val="28"/>
        </w:rPr>
        <w:t>ідвищеного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емоційного</w:t>
      </w:r>
      <w:proofErr w:type="spellEnd"/>
      <w:r w:rsidRPr="00FD1CF3">
        <w:rPr>
          <w:color w:val="666666"/>
          <w:sz w:val="28"/>
          <w:szCs w:val="28"/>
        </w:rPr>
        <w:t xml:space="preserve"> стану. </w:t>
      </w:r>
      <w:proofErr w:type="spellStart"/>
      <w:r w:rsidRPr="00FD1CF3">
        <w:rPr>
          <w:color w:val="666666"/>
          <w:sz w:val="28"/>
          <w:szCs w:val="28"/>
        </w:rPr>
        <w:t>Педагогічний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досвід</w:t>
      </w:r>
      <w:proofErr w:type="spellEnd"/>
      <w:r w:rsidRPr="00FD1CF3">
        <w:rPr>
          <w:color w:val="666666"/>
          <w:sz w:val="28"/>
          <w:szCs w:val="28"/>
        </w:rPr>
        <w:t xml:space="preserve"> доводить, </w:t>
      </w:r>
      <w:proofErr w:type="spellStart"/>
      <w:r w:rsidRPr="00FD1CF3">
        <w:rPr>
          <w:color w:val="666666"/>
          <w:sz w:val="28"/>
          <w:szCs w:val="28"/>
        </w:rPr>
        <w:t>що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позитивне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хвилювання</w:t>
      </w:r>
      <w:proofErr w:type="spellEnd"/>
      <w:r w:rsidRPr="00FD1CF3">
        <w:rPr>
          <w:color w:val="666666"/>
          <w:sz w:val="28"/>
          <w:szCs w:val="28"/>
        </w:rPr>
        <w:t xml:space="preserve"> позитивно </w:t>
      </w:r>
      <w:proofErr w:type="spellStart"/>
      <w:r w:rsidRPr="00FD1CF3">
        <w:rPr>
          <w:color w:val="666666"/>
          <w:sz w:val="28"/>
          <w:szCs w:val="28"/>
        </w:rPr>
        <w:t>впливає</w:t>
      </w:r>
      <w:proofErr w:type="spellEnd"/>
      <w:r w:rsidRPr="00FD1CF3">
        <w:rPr>
          <w:color w:val="666666"/>
          <w:sz w:val="28"/>
          <w:szCs w:val="28"/>
        </w:rPr>
        <w:t xml:space="preserve"> на </w:t>
      </w:r>
      <w:proofErr w:type="spellStart"/>
      <w:r w:rsidRPr="00FD1CF3">
        <w:rPr>
          <w:color w:val="666666"/>
          <w:sz w:val="28"/>
          <w:szCs w:val="28"/>
        </w:rPr>
        <w:t>розвиток</w:t>
      </w:r>
      <w:proofErr w:type="spellEnd"/>
      <w:r w:rsidRPr="00FD1CF3">
        <w:rPr>
          <w:color w:val="666666"/>
          <w:sz w:val="28"/>
          <w:szCs w:val="28"/>
        </w:rPr>
        <w:t xml:space="preserve"> компетентностей.</w:t>
      </w:r>
    </w:p>
    <w:p w:rsidR="00FD1CF3" w:rsidRPr="00FD1CF3" w:rsidRDefault="00FD1CF3" w:rsidP="007B400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</w:rPr>
      </w:pPr>
      <w:proofErr w:type="spellStart"/>
      <w:r w:rsidRPr="00FD1CF3">
        <w:rPr>
          <w:color w:val="666666"/>
          <w:sz w:val="28"/>
          <w:szCs w:val="28"/>
        </w:rPr>
        <w:t>Оскільки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кінцева</w:t>
      </w:r>
      <w:proofErr w:type="spellEnd"/>
      <w:r w:rsidRPr="00FD1CF3">
        <w:rPr>
          <w:color w:val="666666"/>
          <w:sz w:val="28"/>
          <w:szCs w:val="28"/>
        </w:rPr>
        <w:t xml:space="preserve"> мета </w:t>
      </w:r>
      <w:proofErr w:type="spellStart"/>
      <w:r w:rsidRPr="00FD1CF3">
        <w:rPr>
          <w:color w:val="666666"/>
          <w:sz w:val="28"/>
          <w:szCs w:val="28"/>
        </w:rPr>
        <w:t>будь-яких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освітніх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процесів</w:t>
      </w:r>
      <w:proofErr w:type="spellEnd"/>
      <w:r w:rsidRPr="00FD1CF3">
        <w:rPr>
          <w:color w:val="666666"/>
          <w:sz w:val="28"/>
          <w:szCs w:val="28"/>
        </w:rPr>
        <w:t xml:space="preserve"> – </w:t>
      </w:r>
      <w:proofErr w:type="spellStart"/>
      <w:r w:rsidRPr="00FD1CF3">
        <w:rPr>
          <w:color w:val="666666"/>
          <w:sz w:val="28"/>
          <w:szCs w:val="28"/>
        </w:rPr>
        <w:t>це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успішна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інтеграція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особистості</w:t>
      </w:r>
      <w:proofErr w:type="spellEnd"/>
      <w:r w:rsidRPr="00FD1CF3">
        <w:rPr>
          <w:color w:val="666666"/>
          <w:sz w:val="28"/>
          <w:szCs w:val="28"/>
        </w:rPr>
        <w:t xml:space="preserve"> в </w:t>
      </w:r>
      <w:proofErr w:type="spellStart"/>
      <w:r w:rsidRPr="00FD1CF3">
        <w:rPr>
          <w:color w:val="666666"/>
          <w:sz w:val="28"/>
          <w:szCs w:val="28"/>
        </w:rPr>
        <w:t>суспільство</w:t>
      </w:r>
      <w:proofErr w:type="spellEnd"/>
      <w:r w:rsidRPr="00FD1CF3">
        <w:rPr>
          <w:color w:val="666666"/>
          <w:sz w:val="28"/>
          <w:szCs w:val="28"/>
        </w:rPr>
        <w:t xml:space="preserve">, </w:t>
      </w:r>
      <w:proofErr w:type="spellStart"/>
      <w:proofErr w:type="gramStart"/>
      <w:r w:rsidRPr="00FD1CF3">
        <w:rPr>
          <w:color w:val="666666"/>
          <w:sz w:val="28"/>
          <w:szCs w:val="28"/>
        </w:rPr>
        <w:t>вс</w:t>
      </w:r>
      <w:proofErr w:type="gramEnd"/>
      <w:r w:rsidRPr="00FD1CF3">
        <w:rPr>
          <w:color w:val="666666"/>
          <w:sz w:val="28"/>
          <w:szCs w:val="28"/>
        </w:rPr>
        <w:t>і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спроби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надати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учням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можливості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скористатися</w:t>
      </w:r>
      <w:proofErr w:type="spellEnd"/>
      <w:r w:rsidRPr="00FD1CF3">
        <w:rPr>
          <w:color w:val="666666"/>
          <w:sz w:val="28"/>
          <w:szCs w:val="28"/>
        </w:rPr>
        <w:t xml:space="preserve">, </w:t>
      </w:r>
      <w:proofErr w:type="spellStart"/>
      <w:r w:rsidRPr="00FD1CF3">
        <w:rPr>
          <w:color w:val="666666"/>
          <w:sz w:val="28"/>
          <w:szCs w:val="28"/>
        </w:rPr>
        <w:t>зрозуміти</w:t>
      </w:r>
      <w:proofErr w:type="spellEnd"/>
      <w:r w:rsidRPr="00FD1CF3">
        <w:rPr>
          <w:color w:val="666666"/>
          <w:sz w:val="28"/>
          <w:szCs w:val="28"/>
        </w:rPr>
        <w:t xml:space="preserve"> та </w:t>
      </w:r>
      <w:proofErr w:type="spellStart"/>
      <w:r w:rsidRPr="00FD1CF3">
        <w:rPr>
          <w:color w:val="666666"/>
          <w:sz w:val="28"/>
          <w:szCs w:val="28"/>
        </w:rPr>
        <w:t>усвідомлено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діяти</w:t>
      </w:r>
      <w:proofErr w:type="spellEnd"/>
      <w:r w:rsidRPr="00FD1CF3">
        <w:rPr>
          <w:color w:val="666666"/>
          <w:sz w:val="28"/>
          <w:szCs w:val="28"/>
        </w:rPr>
        <w:t xml:space="preserve"> в реальному </w:t>
      </w:r>
      <w:proofErr w:type="spellStart"/>
      <w:r w:rsidRPr="00FD1CF3">
        <w:rPr>
          <w:color w:val="666666"/>
          <w:sz w:val="28"/>
          <w:szCs w:val="28"/>
        </w:rPr>
        <w:t>світі</w:t>
      </w:r>
      <w:proofErr w:type="spellEnd"/>
      <w:r w:rsidRPr="00FD1CF3">
        <w:rPr>
          <w:color w:val="666666"/>
          <w:sz w:val="28"/>
          <w:szCs w:val="28"/>
        </w:rPr>
        <w:t xml:space="preserve"> нами, </w:t>
      </w:r>
      <w:proofErr w:type="spellStart"/>
      <w:r w:rsidRPr="00FD1CF3">
        <w:rPr>
          <w:color w:val="666666"/>
          <w:sz w:val="28"/>
          <w:szCs w:val="28"/>
        </w:rPr>
        <w:t>уч</w:t>
      </w:r>
      <w:proofErr w:type="spellEnd"/>
      <w:r w:rsidR="007B4006">
        <w:rPr>
          <w:color w:val="666666"/>
          <w:sz w:val="28"/>
          <w:szCs w:val="28"/>
          <w:lang w:val="uk-UA"/>
        </w:rPr>
        <w:t>и</w:t>
      </w:r>
      <w:proofErr w:type="spellStart"/>
      <w:r w:rsidRPr="00FD1CF3">
        <w:rPr>
          <w:color w:val="666666"/>
          <w:sz w:val="28"/>
          <w:szCs w:val="28"/>
        </w:rPr>
        <w:t>телями</w:t>
      </w:r>
      <w:proofErr w:type="spellEnd"/>
      <w:r w:rsidRPr="00FD1CF3">
        <w:rPr>
          <w:color w:val="666666"/>
          <w:sz w:val="28"/>
          <w:szCs w:val="28"/>
        </w:rPr>
        <w:t xml:space="preserve">, </w:t>
      </w:r>
      <w:proofErr w:type="spellStart"/>
      <w:r w:rsidRPr="00FD1CF3">
        <w:rPr>
          <w:color w:val="666666"/>
          <w:sz w:val="28"/>
          <w:szCs w:val="28"/>
        </w:rPr>
        <w:t>повинні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заохочуватися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й</w:t>
      </w:r>
      <w:proofErr w:type="spellEnd"/>
      <w:r w:rsidRPr="00FD1CF3">
        <w:rPr>
          <w:color w:val="666666"/>
          <w:sz w:val="28"/>
          <w:szCs w:val="28"/>
        </w:rPr>
        <w:t xml:space="preserve"> </w:t>
      </w:r>
      <w:proofErr w:type="spellStart"/>
      <w:r w:rsidRPr="00FD1CF3">
        <w:rPr>
          <w:color w:val="666666"/>
          <w:sz w:val="28"/>
          <w:szCs w:val="28"/>
        </w:rPr>
        <w:t>використовуватися</w:t>
      </w:r>
      <w:proofErr w:type="spellEnd"/>
      <w:r w:rsidRPr="00FD1CF3">
        <w:rPr>
          <w:color w:val="666666"/>
          <w:sz w:val="28"/>
          <w:szCs w:val="28"/>
        </w:rPr>
        <w:t>.</w:t>
      </w:r>
    </w:p>
    <w:p w:rsidR="00FD1CF3" w:rsidRPr="00FD1CF3" w:rsidRDefault="00FD1CF3" w:rsidP="007B4006">
      <w:pPr>
        <w:shd w:val="clear" w:color="auto" w:fill="FFFFFF"/>
        <w:ind w:firstLine="567"/>
        <w:jc w:val="both"/>
        <w:rPr>
          <w:rFonts w:eastAsia="Times New Roman"/>
          <w:color w:val="666666"/>
          <w:sz w:val="28"/>
          <w:szCs w:val="28"/>
          <w:lang w:eastAsia="ru-RU"/>
        </w:rPr>
      </w:pP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Проведення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екскурсій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не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є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самоціллю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, а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лише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одним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із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засобів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досягнення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навчально-виховної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мети. Тому, будь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які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вміння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знання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чи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комепетентності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визначені</w:t>
      </w:r>
      <w:proofErr w:type="spellEnd"/>
      <w:r>
        <w:rPr>
          <w:rFonts w:eastAsia="Times New Roman"/>
          <w:color w:val="666666"/>
          <w:sz w:val="28"/>
          <w:szCs w:val="28"/>
          <w:lang w:val="uk-UA" w:eastAsia="ru-RU"/>
        </w:rPr>
        <w:t xml:space="preserve"> </w:t>
      </w:r>
      <w:proofErr w:type="spellStart"/>
      <w:r w:rsidRPr="00FD1CF3">
        <w:rPr>
          <w:rFonts w:eastAsia="Times New Roman"/>
          <w:i/>
          <w:iCs/>
          <w:color w:val="666666"/>
          <w:sz w:val="28"/>
          <w:szCs w:val="28"/>
          <w:lang w:eastAsia="ru-RU"/>
        </w:rPr>
        <w:t>Державним</w:t>
      </w:r>
      <w:proofErr w:type="spellEnd"/>
      <w:r w:rsidRPr="00FD1CF3">
        <w:rPr>
          <w:rFonts w:eastAsia="Times New Roman"/>
          <w:i/>
          <w:iCs/>
          <w:color w:val="666666"/>
          <w:sz w:val="28"/>
          <w:szCs w:val="28"/>
          <w:lang w:eastAsia="ru-RU"/>
        </w:rPr>
        <w:t xml:space="preserve"> стандартом </w:t>
      </w:r>
      <w:proofErr w:type="spellStart"/>
      <w:r w:rsidRPr="00FD1CF3">
        <w:rPr>
          <w:rFonts w:eastAsia="Times New Roman"/>
          <w:i/>
          <w:iCs/>
          <w:color w:val="666666"/>
          <w:sz w:val="28"/>
          <w:szCs w:val="28"/>
          <w:lang w:eastAsia="ru-RU"/>
        </w:rPr>
        <w:t>освіти</w:t>
      </w:r>
      <w:proofErr w:type="spellEnd"/>
      <w:r w:rsidRPr="00FD1CF3">
        <w:rPr>
          <w:rFonts w:eastAsia="Times New Roman"/>
          <w:i/>
          <w:iCs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i/>
          <w:iCs/>
          <w:color w:val="666666"/>
          <w:sz w:val="28"/>
          <w:szCs w:val="28"/>
          <w:lang w:eastAsia="ru-RU"/>
        </w:rPr>
        <w:t>України</w:t>
      </w:r>
      <w:proofErr w:type="spellEnd"/>
      <w:r>
        <w:rPr>
          <w:rFonts w:eastAsia="Times New Roman"/>
          <w:color w:val="666666"/>
          <w:sz w:val="28"/>
          <w:szCs w:val="28"/>
          <w:lang w:val="uk-UA"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можна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розвинути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використовуючи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урок-екскурсію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екскурсійну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діяльність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чи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навчальну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D1CF3">
        <w:rPr>
          <w:rFonts w:eastAsia="Times New Roman"/>
          <w:color w:val="666666"/>
          <w:sz w:val="28"/>
          <w:szCs w:val="28"/>
          <w:lang w:eastAsia="ru-RU"/>
        </w:rPr>
        <w:t>екскурсію</w:t>
      </w:r>
      <w:proofErr w:type="spellEnd"/>
      <w:r w:rsidRPr="00FD1CF3">
        <w:rPr>
          <w:rFonts w:eastAsia="Times New Roman"/>
          <w:color w:val="666666"/>
          <w:sz w:val="28"/>
          <w:szCs w:val="28"/>
          <w:lang w:eastAsia="ru-RU"/>
        </w:rPr>
        <w:t>.</w:t>
      </w:r>
    </w:p>
    <w:p w:rsidR="00EB783F" w:rsidRDefault="00EB783F" w:rsidP="007B4006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 w:themeFill="background1"/>
          <w:lang w:val="uk-UA"/>
        </w:rPr>
      </w:pPr>
      <w:r w:rsidRPr="00EB783F">
        <w:rPr>
          <w:sz w:val="28"/>
          <w:szCs w:val="28"/>
          <w:shd w:val="clear" w:color="auto" w:fill="FFFFFF" w:themeFill="background1"/>
          <w:lang w:val="uk-UA"/>
        </w:rPr>
        <w:t xml:space="preserve">Одним із завдань екскурсії є формування </w:t>
      </w:r>
      <w:r>
        <w:rPr>
          <w:sz w:val="28"/>
          <w:szCs w:val="28"/>
          <w:shd w:val="clear" w:color="auto" w:fill="FFFFFF" w:themeFill="background1"/>
          <w:lang w:val="uk-UA"/>
        </w:rPr>
        <w:t>в</w:t>
      </w:r>
      <w:r w:rsidRPr="00EB783F">
        <w:rPr>
          <w:sz w:val="28"/>
          <w:szCs w:val="28"/>
          <w:shd w:val="clear" w:color="auto" w:fill="FFFFFF" w:themeFill="background1"/>
          <w:lang w:val="uk-UA"/>
        </w:rPr>
        <w:t xml:space="preserve"> екскурсантів певного відношення до теми екскурсії, діяльності історичних особистостей, подій, фактів, до матеріалу екскурсії в цілому.</w:t>
      </w:r>
    </w:p>
    <w:p w:rsidR="00EB783F" w:rsidRDefault="00EB783F" w:rsidP="007B4006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FD1CF3">
        <w:rPr>
          <w:color w:val="333333"/>
          <w:sz w:val="28"/>
          <w:szCs w:val="28"/>
          <w:shd w:val="clear" w:color="auto" w:fill="FFFFFF"/>
        </w:rPr>
        <w:t>«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Це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чудово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!», —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вигукнуть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одні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батьки. «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Навіщо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це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потрібно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?», —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здивуються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інші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>. «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Нікуди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я не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відпущу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D1CF3">
        <w:rPr>
          <w:color w:val="333333"/>
          <w:sz w:val="28"/>
          <w:szCs w:val="28"/>
          <w:shd w:val="clear" w:color="auto" w:fill="FFFFFF"/>
        </w:rPr>
        <w:t>свою</w:t>
      </w:r>
      <w:proofErr w:type="gram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дитину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», — категорично заявлять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інші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Хто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ж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правий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цій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ситуації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? І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взагалі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чи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потрібні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шкільні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екскурсії</w:t>
      </w:r>
      <w:proofErr w:type="spellEnd"/>
      <w:r w:rsidRPr="00FD1CF3">
        <w:rPr>
          <w:color w:val="333333"/>
          <w:sz w:val="28"/>
          <w:szCs w:val="28"/>
          <w:shd w:val="clear" w:color="auto" w:fill="FFFFFF"/>
          <w:lang w:val="uk-UA"/>
        </w:rPr>
        <w:t>?</w:t>
      </w:r>
    </w:p>
    <w:p w:rsidR="00EB783F" w:rsidRDefault="00EB783F" w:rsidP="007B4006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lastRenderedPageBreak/>
        <w:t>Однозначної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відповіді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це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питання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дати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вийде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. Тому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скільки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людей — </w:t>
      </w:r>
      <w:proofErr w:type="spellStart"/>
      <w:proofErr w:type="gramStart"/>
      <w:r w:rsidRPr="00FD1CF3">
        <w:rPr>
          <w:color w:val="333333"/>
          <w:sz w:val="28"/>
          <w:szCs w:val="28"/>
          <w:shd w:val="clear" w:color="auto" w:fill="FFFFFF"/>
        </w:rPr>
        <w:t>ст</w:t>
      </w:r>
      <w:proofErr w:type="gramEnd"/>
      <w:r w:rsidRPr="00FD1CF3">
        <w:rPr>
          <w:color w:val="333333"/>
          <w:sz w:val="28"/>
          <w:szCs w:val="28"/>
          <w:shd w:val="clear" w:color="auto" w:fill="FFFFFF"/>
        </w:rPr>
        <w:t>ільки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й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думок.</w:t>
      </w:r>
    </w:p>
    <w:p w:rsidR="00EB783F" w:rsidRPr="00FD1CF3" w:rsidRDefault="00EB783F" w:rsidP="00EB783F">
      <w:pPr>
        <w:ind w:firstLine="567"/>
        <w:jc w:val="both"/>
        <w:rPr>
          <w:sz w:val="28"/>
          <w:szCs w:val="28"/>
          <w:lang w:val="uk-UA"/>
        </w:rPr>
      </w:pPr>
      <w:r w:rsidRPr="00FD1CF3">
        <w:rPr>
          <w:color w:val="333333"/>
          <w:sz w:val="28"/>
          <w:szCs w:val="28"/>
          <w:shd w:val="clear" w:color="auto" w:fill="FFFFFF"/>
        </w:rPr>
        <w:t xml:space="preserve">По-перше,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користь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екскурсій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полягає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D1CF3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D1CF3">
        <w:rPr>
          <w:color w:val="333333"/>
          <w:sz w:val="28"/>
          <w:szCs w:val="28"/>
          <w:shd w:val="clear" w:color="auto" w:fill="FFFFFF"/>
        </w:rPr>
        <w:t>тому</w:t>
      </w:r>
      <w:proofErr w:type="gramEnd"/>
      <w:r w:rsidRPr="00FD1CF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вони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вчать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FD1CF3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FD1CF3">
        <w:rPr>
          <w:color w:val="333333"/>
          <w:sz w:val="28"/>
          <w:szCs w:val="28"/>
          <w:shd w:val="clear" w:color="auto" w:fill="FFFFFF"/>
        </w:rPr>
        <w:t>ід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час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екскурсій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діти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отримують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немов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губка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вбирають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багато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корисної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інформації</w:t>
      </w:r>
      <w:proofErr w:type="spellEnd"/>
      <w:r w:rsidRPr="00FD1CF3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EB783F" w:rsidRPr="00EB783F" w:rsidRDefault="00EB783F" w:rsidP="00EB783F">
      <w:pPr>
        <w:ind w:firstLine="567"/>
        <w:jc w:val="both"/>
        <w:rPr>
          <w:i/>
          <w:sz w:val="28"/>
          <w:szCs w:val="28"/>
          <w:lang w:val="uk-UA"/>
        </w:rPr>
      </w:pPr>
      <w:r w:rsidRPr="00FD1CF3">
        <w:rPr>
          <w:color w:val="333333"/>
          <w:sz w:val="28"/>
          <w:szCs w:val="28"/>
          <w:shd w:val="clear" w:color="auto" w:fill="FFFFFF"/>
        </w:rPr>
        <w:t xml:space="preserve">До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речі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є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D1CF3">
        <w:rPr>
          <w:color w:val="333333"/>
          <w:sz w:val="28"/>
          <w:szCs w:val="28"/>
          <w:shd w:val="clear" w:color="auto" w:fill="FFFFFF"/>
        </w:rPr>
        <w:t>безл</w:t>
      </w:r>
      <w:proofErr w:type="gramEnd"/>
      <w:r w:rsidRPr="00FD1CF3">
        <w:rPr>
          <w:color w:val="333333"/>
          <w:sz w:val="28"/>
          <w:szCs w:val="28"/>
          <w:shd w:val="clear" w:color="auto" w:fill="FFFFFF"/>
        </w:rPr>
        <w:t>іч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різних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екскурсій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предметні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оглядові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, походи в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театри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,</w:t>
      </w:r>
      <w:r w:rsidRPr="00FD1CF3"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виставки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але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мета у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всіх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них одна — </w:t>
      </w:r>
      <w:proofErr w:type="spellStart"/>
      <w:r w:rsidRPr="00EB783F">
        <w:rPr>
          <w:i/>
          <w:color w:val="333333"/>
          <w:sz w:val="28"/>
          <w:szCs w:val="28"/>
          <w:shd w:val="clear" w:color="auto" w:fill="FFFFFF"/>
        </w:rPr>
        <w:t>дати</w:t>
      </w:r>
      <w:proofErr w:type="spellEnd"/>
      <w:r w:rsidRPr="00EB783F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B783F">
        <w:rPr>
          <w:i/>
          <w:color w:val="333333"/>
          <w:sz w:val="28"/>
          <w:szCs w:val="28"/>
          <w:shd w:val="clear" w:color="auto" w:fill="FFFFFF"/>
        </w:rPr>
        <w:t>дитині</w:t>
      </w:r>
      <w:proofErr w:type="spellEnd"/>
      <w:r w:rsidRPr="00EB783F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B783F">
        <w:rPr>
          <w:i/>
          <w:color w:val="333333"/>
          <w:sz w:val="28"/>
          <w:szCs w:val="28"/>
          <w:shd w:val="clear" w:color="auto" w:fill="FFFFFF"/>
        </w:rPr>
        <w:t>додаткову</w:t>
      </w:r>
      <w:proofErr w:type="spellEnd"/>
      <w:r w:rsidRPr="00EB783F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B783F">
        <w:rPr>
          <w:i/>
          <w:color w:val="333333"/>
          <w:sz w:val="28"/>
          <w:szCs w:val="28"/>
          <w:shd w:val="clear" w:color="auto" w:fill="FFFFFF"/>
        </w:rPr>
        <w:t>інформацію</w:t>
      </w:r>
      <w:proofErr w:type="spellEnd"/>
      <w:r>
        <w:rPr>
          <w:i/>
          <w:color w:val="333333"/>
          <w:sz w:val="28"/>
          <w:szCs w:val="28"/>
          <w:shd w:val="clear" w:color="auto" w:fill="FFFFFF"/>
          <w:lang w:val="uk-UA"/>
        </w:rPr>
        <w:t>.</w:t>
      </w:r>
    </w:p>
    <w:p w:rsidR="00EB783F" w:rsidRPr="00FD1CF3" w:rsidRDefault="00EB783F" w:rsidP="00EB783F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Крім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того,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це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можливість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дитини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побачити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життя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, яке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кипить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поза </w:t>
      </w:r>
      <w:proofErr w:type="spellStart"/>
      <w:proofErr w:type="gramStart"/>
      <w:r w:rsidRPr="00FD1CF3">
        <w:rPr>
          <w:color w:val="333333"/>
          <w:sz w:val="28"/>
          <w:szCs w:val="28"/>
          <w:shd w:val="clear" w:color="auto" w:fill="FFFFFF"/>
        </w:rPr>
        <w:t>ст</w:t>
      </w:r>
      <w:proofErr w:type="gramEnd"/>
      <w:r w:rsidRPr="00FD1CF3">
        <w:rPr>
          <w:color w:val="333333"/>
          <w:sz w:val="28"/>
          <w:szCs w:val="28"/>
          <w:shd w:val="clear" w:color="auto" w:fill="FFFFFF"/>
        </w:rPr>
        <w:t>інами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рідної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школи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. Як правило,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це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сприяє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розширенню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дитячого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кругозору</w:t>
      </w:r>
      <w:r w:rsidRPr="00FD1CF3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EB783F" w:rsidRPr="00FD1CF3" w:rsidRDefault="00EB783F" w:rsidP="00EB783F">
      <w:pPr>
        <w:ind w:firstLine="567"/>
        <w:jc w:val="both"/>
        <w:rPr>
          <w:sz w:val="28"/>
          <w:szCs w:val="28"/>
          <w:lang w:val="uk-UA"/>
        </w:rPr>
      </w:pPr>
      <w:proofErr w:type="spellStart"/>
      <w:proofErr w:type="gramStart"/>
      <w:r w:rsidRPr="00FD1CF3">
        <w:rPr>
          <w:color w:val="333333"/>
          <w:sz w:val="28"/>
          <w:szCs w:val="28"/>
          <w:shd w:val="clear" w:color="auto" w:fill="FFFFFF"/>
        </w:rPr>
        <w:t>По-друге</w:t>
      </w:r>
      <w:proofErr w:type="spellEnd"/>
      <w:proofErr w:type="gramEnd"/>
      <w:r w:rsidRPr="00FD1CF3">
        <w:rPr>
          <w:color w:val="333333"/>
          <w:sz w:val="28"/>
          <w:szCs w:val="28"/>
          <w:shd w:val="clear" w:color="auto" w:fill="FFFFFF"/>
        </w:rPr>
        <w:t xml:space="preserve">, не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варто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забувати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розвиваючі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цілі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екскурсій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Повірте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діти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отримують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найцінніший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незабутній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досвід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. Вони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звикають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подорожей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освоюються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D1CF3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FD1CF3">
        <w:rPr>
          <w:color w:val="333333"/>
          <w:sz w:val="28"/>
          <w:szCs w:val="28"/>
          <w:shd w:val="clear" w:color="auto" w:fill="FFFFFF"/>
        </w:rPr>
        <w:t>ід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час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поїздок</w:t>
      </w:r>
      <w:proofErr w:type="spellEnd"/>
      <w:r w:rsidRPr="00FD1CF3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EB783F" w:rsidRPr="00EB783F" w:rsidRDefault="00EB783F" w:rsidP="00EB783F">
      <w:pPr>
        <w:shd w:val="clear" w:color="auto" w:fill="FFFFFF"/>
        <w:ind w:firstLine="567"/>
        <w:jc w:val="both"/>
        <w:rPr>
          <w:rFonts w:eastAsia="Times New Roman"/>
          <w:color w:val="666666"/>
          <w:sz w:val="28"/>
          <w:szCs w:val="28"/>
          <w:lang w:val="uk-UA" w:eastAsia="ru-RU"/>
        </w:rPr>
      </w:pP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Крім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того,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діти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стають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більш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організованими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самостійними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. Не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забувайте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можливість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спілкування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з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новими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цікавими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людьми —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екскурсоводами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вченими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>, артистами</w:t>
      </w:r>
      <w:r w:rsidRPr="00FD1CF3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EB783F" w:rsidRPr="00FD1CF3" w:rsidRDefault="00EB783F" w:rsidP="00EB783F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Отже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екскурсії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дуже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важлива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, головне,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цікава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сторона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шкільного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життя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дітей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. Вони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виховують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допомагають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освоїтися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адаптуватися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дитині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сучасному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D1CF3">
        <w:rPr>
          <w:color w:val="333333"/>
          <w:sz w:val="28"/>
          <w:szCs w:val="28"/>
          <w:shd w:val="clear" w:color="auto" w:fill="FFFFFF"/>
        </w:rPr>
        <w:t>св</w:t>
      </w:r>
      <w:proofErr w:type="gramEnd"/>
      <w:r w:rsidRPr="00FD1CF3">
        <w:rPr>
          <w:color w:val="333333"/>
          <w:sz w:val="28"/>
          <w:szCs w:val="28"/>
          <w:shd w:val="clear" w:color="auto" w:fill="FFFFFF"/>
        </w:rPr>
        <w:t>іті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Крім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того,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допомагають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виробити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шанобливе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ставлення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пам’яток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історії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архітектури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прищеплюють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любов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до прекрасного</w:t>
      </w:r>
      <w:r w:rsidRPr="00FD1CF3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EB783F" w:rsidRDefault="00EB783F" w:rsidP="00EB783F">
      <w:pPr>
        <w:ind w:firstLine="567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FD1CF3">
        <w:rPr>
          <w:color w:val="333333"/>
          <w:sz w:val="28"/>
          <w:szCs w:val="28"/>
          <w:shd w:val="clear" w:color="auto" w:fill="FFFFFF"/>
        </w:rPr>
        <w:t xml:space="preserve">А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ще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екскурсія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це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прекрасний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шанс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поспілкуватися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з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однокласниками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неформальній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обстановці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EB783F" w:rsidRDefault="00EB783F" w:rsidP="00EB783F">
      <w:pPr>
        <w:shd w:val="clear" w:color="auto" w:fill="FFFFFF"/>
        <w:ind w:firstLine="567"/>
        <w:jc w:val="both"/>
        <w:rPr>
          <w:rFonts w:eastAsia="Times New Roman"/>
          <w:color w:val="666666"/>
          <w:sz w:val="28"/>
          <w:szCs w:val="28"/>
          <w:lang w:val="uk-UA" w:eastAsia="ru-RU"/>
        </w:rPr>
      </w:pPr>
      <w:r w:rsidRPr="00FD1CF3">
        <w:rPr>
          <w:color w:val="333333"/>
          <w:sz w:val="28"/>
          <w:szCs w:val="28"/>
          <w:shd w:val="clear" w:color="auto" w:fill="FFFFFF"/>
        </w:rPr>
        <w:t xml:space="preserve">Не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позбавляйте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своїх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дітей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такого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задоволення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Ви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побачите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отриманий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досвід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позитивні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враження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обов’язково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ві</w:t>
      </w:r>
      <w:proofErr w:type="gramStart"/>
      <w:r w:rsidRPr="00FD1CF3">
        <w:rPr>
          <w:color w:val="333333"/>
          <w:sz w:val="28"/>
          <w:szCs w:val="28"/>
          <w:shd w:val="clear" w:color="auto" w:fill="FFFFFF"/>
        </w:rPr>
        <w:t>діб</w:t>
      </w:r>
      <w:proofErr w:type="gramEnd"/>
      <w:r w:rsidRPr="00FD1CF3">
        <w:rPr>
          <w:color w:val="333333"/>
          <w:sz w:val="28"/>
          <w:szCs w:val="28"/>
          <w:shd w:val="clear" w:color="auto" w:fill="FFFFFF"/>
        </w:rPr>
        <w:t>’ються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розвитку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стані</w:t>
      </w:r>
      <w:proofErr w:type="spellEnd"/>
      <w:r w:rsidRPr="00FD1CF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CF3">
        <w:rPr>
          <w:color w:val="333333"/>
          <w:sz w:val="28"/>
          <w:szCs w:val="28"/>
          <w:shd w:val="clear" w:color="auto" w:fill="FFFFFF"/>
        </w:rPr>
        <w:t>вашо</w:t>
      </w:r>
      <w:proofErr w:type="spellEnd"/>
      <w:r w:rsidRPr="00FD1CF3">
        <w:rPr>
          <w:color w:val="333333"/>
          <w:sz w:val="28"/>
          <w:szCs w:val="28"/>
          <w:shd w:val="clear" w:color="auto" w:fill="FFFFFF"/>
          <w:lang w:val="uk-UA"/>
        </w:rPr>
        <w:t>ї дитини.</w:t>
      </w:r>
    </w:p>
    <w:p w:rsidR="00EB783F" w:rsidRDefault="00EB783F" w:rsidP="007B4006">
      <w:pPr>
        <w:shd w:val="clear" w:color="auto" w:fill="FFFFFF"/>
        <w:ind w:firstLine="567"/>
        <w:jc w:val="both"/>
        <w:rPr>
          <w:rFonts w:eastAsia="Times New Roman"/>
          <w:color w:val="666666"/>
          <w:sz w:val="28"/>
          <w:szCs w:val="28"/>
          <w:lang w:val="uk-UA" w:eastAsia="ru-RU"/>
        </w:rPr>
      </w:pPr>
      <w:r w:rsidRPr="00EB783F">
        <w:rPr>
          <w:rFonts w:eastAsia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3760470" cy="2100849"/>
            <wp:effectExtent l="19050" t="0" r="0" b="0"/>
            <wp:docPr id="2" name="Рисунок 1" descr="Картинки по запросу завдання екскурс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авдання екскурсі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83F" w:rsidRDefault="00EB783F" w:rsidP="007B4006">
      <w:pPr>
        <w:shd w:val="clear" w:color="auto" w:fill="FFFFFF"/>
        <w:ind w:firstLine="567"/>
        <w:jc w:val="both"/>
        <w:rPr>
          <w:rFonts w:eastAsia="Times New Roman"/>
          <w:color w:val="666666"/>
          <w:sz w:val="28"/>
          <w:szCs w:val="28"/>
          <w:lang w:val="uk-UA" w:eastAsia="ru-RU"/>
        </w:rPr>
      </w:pPr>
      <w:r w:rsidRPr="00EB783F">
        <w:rPr>
          <w:rFonts w:eastAsia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3760470" cy="1292663"/>
            <wp:effectExtent l="19050" t="0" r="0" b="0"/>
            <wp:docPr id="3" name="Рисунок 4" descr="Картинки по запросу завдання екскурс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завдання екскурсі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75" cy="12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247" w:rsidRPr="00EB783F" w:rsidRDefault="00FD1CF3" w:rsidP="00EB783F">
      <w:pPr>
        <w:shd w:val="clear" w:color="auto" w:fill="FFFFFF"/>
        <w:ind w:firstLine="567"/>
        <w:jc w:val="both"/>
        <w:rPr>
          <w:rFonts w:eastAsia="Times New Roman"/>
          <w:color w:val="666666"/>
          <w:sz w:val="28"/>
          <w:szCs w:val="28"/>
          <w:lang w:val="uk-UA" w:eastAsia="ru-RU"/>
        </w:rPr>
      </w:pPr>
      <w:r w:rsidRPr="00EB783F">
        <w:rPr>
          <w:rFonts w:eastAsia="Times New Roman"/>
          <w:color w:val="666666"/>
          <w:sz w:val="28"/>
          <w:szCs w:val="28"/>
          <w:lang w:val="uk-UA" w:eastAsia="ru-RU"/>
        </w:rPr>
        <w:t>Давайте, всі разом виходьмо поза межі своїх класних приміщень, поза межі своїх педагогічних зон комфорту, де все керується й контролюється вчителем і даймо нашим дітям можливості проявити себе в справжньому</w:t>
      </w:r>
      <w:r w:rsidR="007B4006" w:rsidRPr="00EB783F">
        <w:rPr>
          <w:rFonts w:eastAsia="Times New Roman"/>
          <w:color w:val="666666"/>
          <w:sz w:val="28"/>
          <w:szCs w:val="28"/>
          <w:lang w:val="uk-UA" w:eastAsia="ru-RU"/>
        </w:rPr>
        <w:t xml:space="preserve">, реальному </w:t>
      </w:r>
      <w:r w:rsidR="008E3B40" w:rsidRPr="008E3B40">
        <w:rPr>
          <w:rFonts w:eastAsia="Times New Roman"/>
          <w:color w:val="666666"/>
          <w:sz w:val="28"/>
          <w:szCs w:val="28"/>
          <w:lang w:val="uk-UA" w:eastAsia="ru-RU"/>
        </w:rPr>
        <w:t>на</w:t>
      </w:r>
      <w:r w:rsidR="007B4006" w:rsidRPr="00EB783F">
        <w:rPr>
          <w:rFonts w:eastAsia="Times New Roman"/>
          <w:color w:val="666666"/>
          <w:sz w:val="28"/>
          <w:szCs w:val="28"/>
          <w:lang w:val="uk-UA" w:eastAsia="ru-RU"/>
        </w:rPr>
        <w:t>вколишньому світі</w:t>
      </w:r>
      <w:r w:rsidR="007B4006">
        <w:rPr>
          <w:rFonts w:eastAsia="Times New Roman"/>
          <w:color w:val="666666"/>
          <w:sz w:val="28"/>
          <w:szCs w:val="28"/>
          <w:lang w:val="uk-UA" w:eastAsia="ru-RU"/>
        </w:rPr>
        <w:t>!</w:t>
      </w:r>
    </w:p>
    <w:sectPr w:rsidR="00284247" w:rsidRPr="00EB783F" w:rsidSect="00EB783F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95E42"/>
    <w:multiLevelType w:val="multilevel"/>
    <w:tmpl w:val="5760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A6CC3"/>
    <w:multiLevelType w:val="multilevel"/>
    <w:tmpl w:val="93FC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340"/>
    <w:rsid w:val="00000006"/>
    <w:rsid w:val="00000540"/>
    <w:rsid w:val="000007A4"/>
    <w:rsid w:val="00000FAB"/>
    <w:rsid w:val="000017D6"/>
    <w:rsid w:val="00001AED"/>
    <w:rsid w:val="00002115"/>
    <w:rsid w:val="000021FE"/>
    <w:rsid w:val="00003740"/>
    <w:rsid w:val="00003BC5"/>
    <w:rsid w:val="00005251"/>
    <w:rsid w:val="0000531A"/>
    <w:rsid w:val="00005910"/>
    <w:rsid w:val="0000598E"/>
    <w:rsid w:val="00005E32"/>
    <w:rsid w:val="00006526"/>
    <w:rsid w:val="00007333"/>
    <w:rsid w:val="00007C6A"/>
    <w:rsid w:val="00007E7D"/>
    <w:rsid w:val="00007F40"/>
    <w:rsid w:val="00010512"/>
    <w:rsid w:val="00011403"/>
    <w:rsid w:val="00011A4F"/>
    <w:rsid w:val="0001295B"/>
    <w:rsid w:val="00012E48"/>
    <w:rsid w:val="000130EA"/>
    <w:rsid w:val="000139E1"/>
    <w:rsid w:val="00014986"/>
    <w:rsid w:val="00014D1D"/>
    <w:rsid w:val="00015546"/>
    <w:rsid w:val="00015C20"/>
    <w:rsid w:val="00016AAE"/>
    <w:rsid w:val="000200BD"/>
    <w:rsid w:val="00020A0B"/>
    <w:rsid w:val="00020E86"/>
    <w:rsid w:val="0002230B"/>
    <w:rsid w:val="00022ADA"/>
    <w:rsid w:val="000238F8"/>
    <w:rsid w:val="00024E60"/>
    <w:rsid w:val="00025590"/>
    <w:rsid w:val="00025B47"/>
    <w:rsid w:val="00025EFD"/>
    <w:rsid w:val="000300B9"/>
    <w:rsid w:val="00030232"/>
    <w:rsid w:val="00030415"/>
    <w:rsid w:val="0003042A"/>
    <w:rsid w:val="000314E8"/>
    <w:rsid w:val="00031812"/>
    <w:rsid w:val="000318B6"/>
    <w:rsid w:val="00031DD2"/>
    <w:rsid w:val="000328B8"/>
    <w:rsid w:val="00032B14"/>
    <w:rsid w:val="00032B88"/>
    <w:rsid w:val="000331E2"/>
    <w:rsid w:val="00033924"/>
    <w:rsid w:val="00033DFC"/>
    <w:rsid w:val="00034379"/>
    <w:rsid w:val="00035DB8"/>
    <w:rsid w:val="000362B3"/>
    <w:rsid w:val="00036505"/>
    <w:rsid w:val="000373F8"/>
    <w:rsid w:val="00040315"/>
    <w:rsid w:val="00040919"/>
    <w:rsid w:val="000435FB"/>
    <w:rsid w:val="00044864"/>
    <w:rsid w:val="000449BF"/>
    <w:rsid w:val="00045531"/>
    <w:rsid w:val="00045A88"/>
    <w:rsid w:val="000473FE"/>
    <w:rsid w:val="00050449"/>
    <w:rsid w:val="000505E6"/>
    <w:rsid w:val="00050EBB"/>
    <w:rsid w:val="000520A1"/>
    <w:rsid w:val="00052527"/>
    <w:rsid w:val="00053260"/>
    <w:rsid w:val="0005424D"/>
    <w:rsid w:val="0005483C"/>
    <w:rsid w:val="000548A3"/>
    <w:rsid w:val="00054AB6"/>
    <w:rsid w:val="000554B2"/>
    <w:rsid w:val="00055F71"/>
    <w:rsid w:val="0005639B"/>
    <w:rsid w:val="00056520"/>
    <w:rsid w:val="00056668"/>
    <w:rsid w:val="00056A1F"/>
    <w:rsid w:val="00057979"/>
    <w:rsid w:val="00057C2E"/>
    <w:rsid w:val="00061049"/>
    <w:rsid w:val="000613B8"/>
    <w:rsid w:val="0006147B"/>
    <w:rsid w:val="00061577"/>
    <w:rsid w:val="000620C6"/>
    <w:rsid w:val="0006273D"/>
    <w:rsid w:val="00063E4F"/>
    <w:rsid w:val="00064178"/>
    <w:rsid w:val="00065629"/>
    <w:rsid w:val="000657A4"/>
    <w:rsid w:val="00065962"/>
    <w:rsid w:val="00066A7B"/>
    <w:rsid w:val="00067082"/>
    <w:rsid w:val="00067D63"/>
    <w:rsid w:val="00071769"/>
    <w:rsid w:val="000727A9"/>
    <w:rsid w:val="0007281E"/>
    <w:rsid w:val="00073832"/>
    <w:rsid w:val="00074767"/>
    <w:rsid w:val="00074BB8"/>
    <w:rsid w:val="0007509F"/>
    <w:rsid w:val="00076B7D"/>
    <w:rsid w:val="00076D16"/>
    <w:rsid w:val="000774E4"/>
    <w:rsid w:val="000777CE"/>
    <w:rsid w:val="00080C9A"/>
    <w:rsid w:val="00080EA9"/>
    <w:rsid w:val="00081803"/>
    <w:rsid w:val="00081837"/>
    <w:rsid w:val="00081AFB"/>
    <w:rsid w:val="00082260"/>
    <w:rsid w:val="000823C8"/>
    <w:rsid w:val="00083982"/>
    <w:rsid w:val="000841E7"/>
    <w:rsid w:val="000842B0"/>
    <w:rsid w:val="00084666"/>
    <w:rsid w:val="0008483F"/>
    <w:rsid w:val="00084AE9"/>
    <w:rsid w:val="00085510"/>
    <w:rsid w:val="00086363"/>
    <w:rsid w:val="00086F81"/>
    <w:rsid w:val="00090899"/>
    <w:rsid w:val="00090CC5"/>
    <w:rsid w:val="00090ED7"/>
    <w:rsid w:val="00091723"/>
    <w:rsid w:val="000920B0"/>
    <w:rsid w:val="00092149"/>
    <w:rsid w:val="00092459"/>
    <w:rsid w:val="0009280C"/>
    <w:rsid w:val="000933DF"/>
    <w:rsid w:val="00093705"/>
    <w:rsid w:val="0009400A"/>
    <w:rsid w:val="00094508"/>
    <w:rsid w:val="00094A31"/>
    <w:rsid w:val="000952C4"/>
    <w:rsid w:val="0009564C"/>
    <w:rsid w:val="00095956"/>
    <w:rsid w:val="00095FB9"/>
    <w:rsid w:val="0009638B"/>
    <w:rsid w:val="000A00D7"/>
    <w:rsid w:val="000A0E29"/>
    <w:rsid w:val="000A0E58"/>
    <w:rsid w:val="000A138A"/>
    <w:rsid w:val="000A1D65"/>
    <w:rsid w:val="000A3679"/>
    <w:rsid w:val="000A46DC"/>
    <w:rsid w:val="000A5016"/>
    <w:rsid w:val="000A585A"/>
    <w:rsid w:val="000A5C72"/>
    <w:rsid w:val="000A63E6"/>
    <w:rsid w:val="000A69D4"/>
    <w:rsid w:val="000A6A3A"/>
    <w:rsid w:val="000A6C62"/>
    <w:rsid w:val="000A7199"/>
    <w:rsid w:val="000B11F9"/>
    <w:rsid w:val="000B1CFB"/>
    <w:rsid w:val="000B253B"/>
    <w:rsid w:val="000B2F7E"/>
    <w:rsid w:val="000B2F87"/>
    <w:rsid w:val="000B30D0"/>
    <w:rsid w:val="000B4F15"/>
    <w:rsid w:val="000B59FE"/>
    <w:rsid w:val="000B666E"/>
    <w:rsid w:val="000B784E"/>
    <w:rsid w:val="000C03A6"/>
    <w:rsid w:val="000C0438"/>
    <w:rsid w:val="000C0ABB"/>
    <w:rsid w:val="000C151B"/>
    <w:rsid w:val="000C1EAF"/>
    <w:rsid w:val="000C218B"/>
    <w:rsid w:val="000C23A0"/>
    <w:rsid w:val="000C2B2D"/>
    <w:rsid w:val="000C316C"/>
    <w:rsid w:val="000C46B3"/>
    <w:rsid w:val="000C4BEA"/>
    <w:rsid w:val="000C52FF"/>
    <w:rsid w:val="000C5517"/>
    <w:rsid w:val="000C7C88"/>
    <w:rsid w:val="000C7E5A"/>
    <w:rsid w:val="000D0ADB"/>
    <w:rsid w:val="000D0EFF"/>
    <w:rsid w:val="000D123F"/>
    <w:rsid w:val="000D1FC7"/>
    <w:rsid w:val="000D44DD"/>
    <w:rsid w:val="000D46F0"/>
    <w:rsid w:val="000D4805"/>
    <w:rsid w:val="000D673A"/>
    <w:rsid w:val="000D6B1B"/>
    <w:rsid w:val="000D7170"/>
    <w:rsid w:val="000D71AE"/>
    <w:rsid w:val="000D748B"/>
    <w:rsid w:val="000E1AC5"/>
    <w:rsid w:val="000E1CE1"/>
    <w:rsid w:val="000E2FE2"/>
    <w:rsid w:val="000E459D"/>
    <w:rsid w:val="000E68DA"/>
    <w:rsid w:val="000E6E2E"/>
    <w:rsid w:val="000F002E"/>
    <w:rsid w:val="000F08C8"/>
    <w:rsid w:val="000F0FF3"/>
    <w:rsid w:val="000F1C0E"/>
    <w:rsid w:val="000F1DF3"/>
    <w:rsid w:val="000F2800"/>
    <w:rsid w:val="000F30B3"/>
    <w:rsid w:val="000F3406"/>
    <w:rsid w:val="000F35A1"/>
    <w:rsid w:val="000F3941"/>
    <w:rsid w:val="000F3A17"/>
    <w:rsid w:val="000F5700"/>
    <w:rsid w:val="000F5C24"/>
    <w:rsid w:val="000F7175"/>
    <w:rsid w:val="000F782A"/>
    <w:rsid w:val="000F7E98"/>
    <w:rsid w:val="001004AC"/>
    <w:rsid w:val="00101185"/>
    <w:rsid w:val="00102A15"/>
    <w:rsid w:val="00102FE2"/>
    <w:rsid w:val="00103B13"/>
    <w:rsid w:val="00103DDD"/>
    <w:rsid w:val="00103EA5"/>
    <w:rsid w:val="00106340"/>
    <w:rsid w:val="00106860"/>
    <w:rsid w:val="001069ED"/>
    <w:rsid w:val="00106F71"/>
    <w:rsid w:val="00107845"/>
    <w:rsid w:val="00107C04"/>
    <w:rsid w:val="00107F5A"/>
    <w:rsid w:val="00110A38"/>
    <w:rsid w:val="00111292"/>
    <w:rsid w:val="00111865"/>
    <w:rsid w:val="00111DE2"/>
    <w:rsid w:val="00111DF1"/>
    <w:rsid w:val="0011392B"/>
    <w:rsid w:val="0011393F"/>
    <w:rsid w:val="00113AD5"/>
    <w:rsid w:val="00113E00"/>
    <w:rsid w:val="001150F3"/>
    <w:rsid w:val="00115E2E"/>
    <w:rsid w:val="001160A2"/>
    <w:rsid w:val="00116A60"/>
    <w:rsid w:val="00116E02"/>
    <w:rsid w:val="00117485"/>
    <w:rsid w:val="00117833"/>
    <w:rsid w:val="00117AC9"/>
    <w:rsid w:val="001201DE"/>
    <w:rsid w:val="001202F7"/>
    <w:rsid w:val="00120CF1"/>
    <w:rsid w:val="001218FC"/>
    <w:rsid w:val="001219C5"/>
    <w:rsid w:val="00121B18"/>
    <w:rsid w:val="001221F8"/>
    <w:rsid w:val="00122486"/>
    <w:rsid w:val="00122546"/>
    <w:rsid w:val="0012281F"/>
    <w:rsid w:val="001233B4"/>
    <w:rsid w:val="00123BCF"/>
    <w:rsid w:val="00123CB0"/>
    <w:rsid w:val="00123E43"/>
    <w:rsid w:val="00123F7C"/>
    <w:rsid w:val="00124257"/>
    <w:rsid w:val="00124BC1"/>
    <w:rsid w:val="00124DFF"/>
    <w:rsid w:val="00125A78"/>
    <w:rsid w:val="00126243"/>
    <w:rsid w:val="00126C46"/>
    <w:rsid w:val="0012737C"/>
    <w:rsid w:val="00127498"/>
    <w:rsid w:val="001275F9"/>
    <w:rsid w:val="0012793B"/>
    <w:rsid w:val="0013030A"/>
    <w:rsid w:val="001305E5"/>
    <w:rsid w:val="00130715"/>
    <w:rsid w:val="00130F9A"/>
    <w:rsid w:val="001315F4"/>
    <w:rsid w:val="0013228E"/>
    <w:rsid w:val="00132A1F"/>
    <w:rsid w:val="00132F2D"/>
    <w:rsid w:val="0013483B"/>
    <w:rsid w:val="00134EAF"/>
    <w:rsid w:val="00136354"/>
    <w:rsid w:val="00136616"/>
    <w:rsid w:val="001369DF"/>
    <w:rsid w:val="00137BAB"/>
    <w:rsid w:val="00137D37"/>
    <w:rsid w:val="00137D5A"/>
    <w:rsid w:val="00137F43"/>
    <w:rsid w:val="00141AFD"/>
    <w:rsid w:val="001423D4"/>
    <w:rsid w:val="00142485"/>
    <w:rsid w:val="00142AA6"/>
    <w:rsid w:val="00142AC9"/>
    <w:rsid w:val="00142B23"/>
    <w:rsid w:val="00143138"/>
    <w:rsid w:val="00143377"/>
    <w:rsid w:val="001438AD"/>
    <w:rsid w:val="001438DC"/>
    <w:rsid w:val="00144304"/>
    <w:rsid w:val="00144AC8"/>
    <w:rsid w:val="00144B39"/>
    <w:rsid w:val="00144EE1"/>
    <w:rsid w:val="00145F31"/>
    <w:rsid w:val="00146798"/>
    <w:rsid w:val="00147CFC"/>
    <w:rsid w:val="0015013F"/>
    <w:rsid w:val="001501F8"/>
    <w:rsid w:val="00150522"/>
    <w:rsid w:val="00150679"/>
    <w:rsid w:val="00150949"/>
    <w:rsid w:val="00151C33"/>
    <w:rsid w:val="00152047"/>
    <w:rsid w:val="00152369"/>
    <w:rsid w:val="00152E21"/>
    <w:rsid w:val="00152ECA"/>
    <w:rsid w:val="00153533"/>
    <w:rsid w:val="00155E2A"/>
    <w:rsid w:val="00156DA1"/>
    <w:rsid w:val="001577D4"/>
    <w:rsid w:val="00157DBB"/>
    <w:rsid w:val="00157FE1"/>
    <w:rsid w:val="00160F29"/>
    <w:rsid w:val="0016142E"/>
    <w:rsid w:val="0016160F"/>
    <w:rsid w:val="001617CA"/>
    <w:rsid w:val="00161B53"/>
    <w:rsid w:val="00161BCD"/>
    <w:rsid w:val="00162193"/>
    <w:rsid w:val="001621D6"/>
    <w:rsid w:val="00162550"/>
    <w:rsid w:val="0016284E"/>
    <w:rsid w:val="00163AEA"/>
    <w:rsid w:val="00164315"/>
    <w:rsid w:val="00164EDD"/>
    <w:rsid w:val="001651AD"/>
    <w:rsid w:val="00166FF5"/>
    <w:rsid w:val="0016766F"/>
    <w:rsid w:val="00167A0E"/>
    <w:rsid w:val="00167ACB"/>
    <w:rsid w:val="0017019E"/>
    <w:rsid w:val="001703C7"/>
    <w:rsid w:val="00170675"/>
    <w:rsid w:val="00172055"/>
    <w:rsid w:val="00172A6B"/>
    <w:rsid w:val="00172DAA"/>
    <w:rsid w:val="001736CC"/>
    <w:rsid w:val="001755EE"/>
    <w:rsid w:val="00175D95"/>
    <w:rsid w:val="00176285"/>
    <w:rsid w:val="001770AF"/>
    <w:rsid w:val="00177FC6"/>
    <w:rsid w:val="001806BD"/>
    <w:rsid w:val="001807D3"/>
    <w:rsid w:val="001808E4"/>
    <w:rsid w:val="001808F9"/>
    <w:rsid w:val="00180A87"/>
    <w:rsid w:val="00181BFD"/>
    <w:rsid w:val="001827E1"/>
    <w:rsid w:val="001829A6"/>
    <w:rsid w:val="00182C97"/>
    <w:rsid w:val="00183419"/>
    <w:rsid w:val="00183574"/>
    <w:rsid w:val="001847A6"/>
    <w:rsid w:val="00185CA8"/>
    <w:rsid w:val="001864E2"/>
    <w:rsid w:val="00186662"/>
    <w:rsid w:val="00186A15"/>
    <w:rsid w:val="00186E0A"/>
    <w:rsid w:val="0018752F"/>
    <w:rsid w:val="00190722"/>
    <w:rsid w:val="0019170B"/>
    <w:rsid w:val="0019202D"/>
    <w:rsid w:val="00192EE3"/>
    <w:rsid w:val="0019306B"/>
    <w:rsid w:val="00193B36"/>
    <w:rsid w:val="00194178"/>
    <w:rsid w:val="001942B5"/>
    <w:rsid w:val="00194D83"/>
    <w:rsid w:val="0019565C"/>
    <w:rsid w:val="00195ACC"/>
    <w:rsid w:val="0019785E"/>
    <w:rsid w:val="001A1C82"/>
    <w:rsid w:val="001A2F8B"/>
    <w:rsid w:val="001A30B4"/>
    <w:rsid w:val="001A341F"/>
    <w:rsid w:val="001A36FC"/>
    <w:rsid w:val="001A39D2"/>
    <w:rsid w:val="001A3B0E"/>
    <w:rsid w:val="001A3B47"/>
    <w:rsid w:val="001A443D"/>
    <w:rsid w:val="001A4ABA"/>
    <w:rsid w:val="001A4C67"/>
    <w:rsid w:val="001A6D14"/>
    <w:rsid w:val="001A7783"/>
    <w:rsid w:val="001A791C"/>
    <w:rsid w:val="001A7D2E"/>
    <w:rsid w:val="001B03C6"/>
    <w:rsid w:val="001B0A95"/>
    <w:rsid w:val="001B21F2"/>
    <w:rsid w:val="001B23D7"/>
    <w:rsid w:val="001B2D72"/>
    <w:rsid w:val="001B3699"/>
    <w:rsid w:val="001B3753"/>
    <w:rsid w:val="001B49DF"/>
    <w:rsid w:val="001B5072"/>
    <w:rsid w:val="001B5C3D"/>
    <w:rsid w:val="001B5CAC"/>
    <w:rsid w:val="001C0028"/>
    <w:rsid w:val="001C012C"/>
    <w:rsid w:val="001C0775"/>
    <w:rsid w:val="001C0FD7"/>
    <w:rsid w:val="001C1392"/>
    <w:rsid w:val="001C28D1"/>
    <w:rsid w:val="001C3922"/>
    <w:rsid w:val="001C5867"/>
    <w:rsid w:val="001C5C98"/>
    <w:rsid w:val="001C7343"/>
    <w:rsid w:val="001C76DD"/>
    <w:rsid w:val="001C78A1"/>
    <w:rsid w:val="001D06BB"/>
    <w:rsid w:val="001D0E0B"/>
    <w:rsid w:val="001D222B"/>
    <w:rsid w:val="001D2D29"/>
    <w:rsid w:val="001D2D40"/>
    <w:rsid w:val="001D3DCA"/>
    <w:rsid w:val="001D42F8"/>
    <w:rsid w:val="001D4448"/>
    <w:rsid w:val="001D4C22"/>
    <w:rsid w:val="001D4E69"/>
    <w:rsid w:val="001D5492"/>
    <w:rsid w:val="001D67E7"/>
    <w:rsid w:val="001D7342"/>
    <w:rsid w:val="001D7CE5"/>
    <w:rsid w:val="001E052B"/>
    <w:rsid w:val="001E08D9"/>
    <w:rsid w:val="001E0FF9"/>
    <w:rsid w:val="001E1D91"/>
    <w:rsid w:val="001E1DB1"/>
    <w:rsid w:val="001E2165"/>
    <w:rsid w:val="001E287F"/>
    <w:rsid w:val="001E2E12"/>
    <w:rsid w:val="001E468D"/>
    <w:rsid w:val="001E4950"/>
    <w:rsid w:val="001E4CE0"/>
    <w:rsid w:val="001E5181"/>
    <w:rsid w:val="001E5560"/>
    <w:rsid w:val="001E61D6"/>
    <w:rsid w:val="001E61DE"/>
    <w:rsid w:val="001E628B"/>
    <w:rsid w:val="001E7373"/>
    <w:rsid w:val="001F0408"/>
    <w:rsid w:val="001F1859"/>
    <w:rsid w:val="001F1EE6"/>
    <w:rsid w:val="001F283D"/>
    <w:rsid w:val="001F3A3F"/>
    <w:rsid w:val="001F3D18"/>
    <w:rsid w:val="001F43AD"/>
    <w:rsid w:val="001F4738"/>
    <w:rsid w:val="001F4B58"/>
    <w:rsid w:val="001F5ABD"/>
    <w:rsid w:val="001F5DEA"/>
    <w:rsid w:val="001F5F9E"/>
    <w:rsid w:val="001F64BE"/>
    <w:rsid w:val="001F652B"/>
    <w:rsid w:val="002041F5"/>
    <w:rsid w:val="00205142"/>
    <w:rsid w:val="00205365"/>
    <w:rsid w:val="00205BA2"/>
    <w:rsid w:val="00206A76"/>
    <w:rsid w:val="00207419"/>
    <w:rsid w:val="002100E5"/>
    <w:rsid w:val="002103B8"/>
    <w:rsid w:val="00211210"/>
    <w:rsid w:val="002114D4"/>
    <w:rsid w:val="00211FE0"/>
    <w:rsid w:val="00211FE3"/>
    <w:rsid w:val="00212076"/>
    <w:rsid w:val="00213C3A"/>
    <w:rsid w:val="00214C29"/>
    <w:rsid w:val="00214E2C"/>
    <w:rsid w:val="0021550C"/>
    <w:rsid w:val="00215B9D"/>
    <w:rsid w:val="002164CA"/>
    <w:rsid w:val="00216609"/>
    <w:rsid w:val="002177C1"/>
    <w:rsid w:val="002178BD"/>
    <w:rsid w:val="00220277"/>
    <w:rsid w:val="0022079E"/>
    <w:rsid w:val="00220866"/>
    <w:rsid w:val="00221007"/>
    <w:rsid w:val="002210D1"/>
    <w:rsid w:val="00222D4B"/>
    <w:rsid w:val="00222F4F"/>
    <w:rsid w:val="0022304B"/>
    <w:rsid w:val="002248E9"/>
    <w:rsid w:val="0022572D"/>
    <w:rsid w:val="00226D82"/>
    <w:rsid w:val="00227FBC"/>
    <w:rsid w:val="00230817"/>
    <w:rsid w:val="00230A8D"/>
    <w:rsid w:val="002315EE"/>
    <w:rsid w:val="002320E9"/>
    <w:rsid w:val="00232543"/>
    <w:rsid w:val="002325B3"/>
    <w:rsid w:val="00233028"/>
    <w:rsid w:val="002341B3"/>
    <w:rsid w:val="00235499"/>
    <w:rsid w:val="0023573F"/>
    <w:rsid w:val="00235B06"/>
    <w:rsid w:val="002360E9"/>
    <w:rsid w:val="002361FD"/>
    <w:rsid w:val="0023753D"/>
    <w:rsid w:val="002407B7"/>
    <w:rsid w:val="00240A5E"/>
    <w:rsid w:val="00240E0F"/>
    <w:rsid w:val="002414E3"/>
    <w:rsid w:val="00241C51"/>
    <w:rsid w:val="00242A4A"/>
    <w:rsid w:val="00242D14"/>
    <w:rsid w:val="00243179"/>
    <w:rsid w:val="00243B45"/>
    <w:rsid w:val="00243C1E"/>
    <w:rsid w:val="0024435D"/>
    <w:rsid w:val="002446F1"/>
    <w:rsid w:val="00244BE1"/>
    <w:rsid w:val="002452A5"/>
    <w:rsid w:val="0024605F"/>
    <w:rsid w:val="00246ACE"/>
    <w:rsid w:val="00246C27"/>
    <w:rsid w:val="00246DC2"/>
    <w:rsid w:val="00247798"/>
    <w:rsid w:val="00247825"/>
    <w:rsid w:val="00247C83"/>
    <w:rsid w:val="00247CC0"/>
    <w:rsid w:val="002508D6"/>
    <w:rsid w:val="00250C91"/>
    <w:rsid w:val="00250EB2"/>
    <w:rsid w:val="00251CF1"/>
    <w:rsid w:val="00251FF6"/>
    <w:rsid w:val="00252801"/>
    <w:rsid w:val="002534ED"/>
    <w:rsid w:val="002549F5"/>
    <w:rsid w:val="00254FCE"/>
    <w:rsid w:val="00255009"/>
    <w:rsid w:val="00255225"/>
    <w:rsid w:val="002552E0"/>
    <w:rsid w:val="00255DAB"/>
    <w:rsid w:val="002574DF"/>
    <w:rsid w:val="00257741"/>
    <w:rsid w:val="002578AD"/>
    <w:rsid w:val="00257C3F"/>
    <w:rsid w:val="00257C45"/>
    <w:rsid w:val="00260CD6"/>
    <w:rsid w:val="00260D36"/>
    <w:rsid w:val="00260D85"/>
    <w:rsid w:val="00260F9C"/>
    <w:rsid w:val="00261260"/>
    <w:rsid w:val="0026322F"/>
    <w:rsid w:val="00263615"/>
    <w:rsid w:val="002637C2"/>
    <w:rsid w:val="00264252"/>
    <w:rsid w:val="002644F9"/>
    <w:rsid w:val="002649F4"/>
    <w:rsid w:val="0026516B"/>
    <w:rsid w:val="00265A61"/>
    <w:rsid w:val="00265C5C"/>
    <w:rsid w:val="00267D94"/>
    <w:rsid w:val="00267F31"/>
    <w:rsid w:val="00270040"/>
    <w:rsid w:val="00270996"/>
    <w:rsid w:val="00270B79"/>
    <w:rsid w:val="0027237E"/>
    <w:rsid w:val="00272F57"/>
    <w:rsid w:val="002741DC"/>
    <w:rsid w:val="00274586"/>
    <w:rsid w:val="00274E7D"/>
    <w:rsid w:val="0027501F"/>
    <w:rsid w:val="002752B2"/>
    <w:rsid w:val="002759A5"/>
    <w:rsid w:val="0027623E"/>
    <w:rsid w:val="00276DFC"/>
    <w:rsid w:val="00277727"/>
    <w:rsid w:val="00277BFE"/>
    <w:rsid w:val="00280207"/>
    <w:rsid w:val="00280AC9"/>
    <w:rsid w:val="00280DB5"/>
    <w:rsid w:val="00283D22"/>
    <w:rsid w:val="00284247"/>
    <w:rsid w:val="002842AC"/>
    <w:rsid w:val="00284382"/>
    <w:rsid w:val="00284A52"/>
    <w:rsid w:val="00284DBE"/>
    <w:rsid w:val="00284E0B"/>
    <w:rsid w:val="002851AC"/>
    <w:rsid w:val="0028535D"/>
    <w:rsid w:val="00285C14"/>
    <w:rsid w:val="00286A02"/>
    <w:rsid w:val="0028732D"/>
    <w:rsid w:val="00287B99"/>
    <w:rsid w:val="002900E8"/>
    <w:rsid w:val="00290398"/>
    <w:rsid w:val="00290937"/>
    <w:rsid w:val="00290B2E"/>
    <w:rsid w:val="002910F8"/>
    <w:rsid w:val="002914CB"/>
    <w:rsid w:val="00291957"/>
    <w:rsid w:val="002919AC"/>
    <w:rsid w:val="002919D5"/>
    <w:rsid w:val="00292AF8"/>
    <w:rsid w:val="00292F8C"/>
    <w:rsid w:val="002931E4"/>
    <w:rsid w:val="00293A49"/>
    <w:rsid w:val="002954B7"/>
    <w:rsid w:val="002955F3"/>
    <w:rsid w:val="00295AD3"/>
    <w:rsid w:val="00295CB9"/>
    <w:rsid w:val="00296C78"/>
    <w:rsid w:val="00297AF0"/>
    <w:rsid w:val="002A0168"/>
    <w:rsid w:val="002A1636"/>
    <w:rsid w:val="002A1F34"/>
    <w:rsid w:val="002A242D"/>
    <w:rsid w:val="002A28FD"/>
    <w:rsid w:val="002A2C82"/>
    <w:rsid w:val="002A2D69"/>
    <w:rsid w:val="002A2EF0"/>
    <w:rsid w:val="002A51DF"/>
    <w:rsid w:val="002A757B"/>
    <w:rsid w:val="002A7644"/>
    <w:rsid w:val="002A779D"/>
    <w:rsid w:val="002A7A6A"/>
    <w:rsid w:val="002A7C6F"/>
    <w:rsid w:val="002A7ECF"/>
    <w:rsid w:val="002B0159"/>
    <w:rsid w:val="002B1D03"/>
    <w:rsid w:val="002B21DF"/>
    <w:rsid w:val="002B2F7B"/>
    <w:rsid w:val="002B3233"/>
    <w:rsid w:val="002B3945"/>
    <w:rsid w:val="002B39EF"/>
    <w:rsid w:val="002B4D55"/>
    <w:rsid w:val="002B579F"/>
    <w:rsid w:val="002B5F17"/>
    <w:rsid w:val="002B674E"/>
    <w:rsid w:val="002B7333"/>
    <w:rsid w:val="002B7EDD"/>
    <w:rsid w:val="002C000B"/>
    <w:rsid w:val="002C0761"/>
    <w:rsid w:val="002C114E"/>
    <w:rsid w:val="002C2225"/>
    <w:rsid w:val="002C22FD"/>
    <w:rsid w:val="002C24BA"/>
    <w:rsid w:val="002C2EBF"/>
    <w:rsid w:val="002C3C67"/>
    <w:rsid w:val="002C46F3"/>
    <w:rsid w:val="002C4D96"/>
    <w:rsid w:val="002C4F95"/>
    <w:rsid w:val="002C5773"/>
    <w:rsid w:val="002C6030"/>
    <w:rsid w:val="002C6760"/>
    <w:rsid w:val="002C6922"/>
    <w:rsid w:val="002C7C2A"/>
    <w:rsid w:val="002D06D0"/>
    <w:rsid w:val="002D15CC"/>
    <w:rsid w:val="002D2391"/>
    <w:rsid w:val="002D26FB"/>
    <w:rsid w:val="002D2C31"/>
    <w:rsid w:val="002D34A9"/>
    <w:rsid w:val="002D3A02"/>
    <w:rsid w:val="002D3C89"/>
    <w:rsid w:val="002D4635"/>
    <w:rsid w:val="002D471F"/>
    <w:rsid w:val="002D4846"/>
    <w:rsid w:val="002D4BBB"/>
    <w:rsid w:val="002D50C7"/>
    <w:rsid w:val="002D50F9"/>
    <w:rsid w:val="002D5FBE"/>
    <w:rsid w:val="002D6B79"/>
    <w:rsid w:val="002D73F7"/>
    <w:rsid w:val="002D74A7"/>
    <w:rsid w:val="002E0856"/>
    <w:rsid w:val="002E09BB"/>
    <w:rsid w:val="002E0A7E"/>
    <w:rsid w:val="002E0CF1"/>
    <w:rsid w:val="002E0E4A"/>
    <w:rsid w:val="002E16CD"/>
    <w:rsid w:val="002E265C"/>
    <w:rsid w:val="002E323D"/>
    <w:rsid w:val="002E429D"/>
    <w:rsid w:val="002E483E"/>
    <w:rsid w:val="002E5EF6"/>
    <w:rsid w:val="002E65E1"/>
    <w:rsid w:val="002E6FBC"/>
    <w:rsid w:val="002E778E"/>
    <w:rsid w:val="002E7D51"/>
    <w:rsid w:val="002E7F93"/>
    <w:rsid w:val="002F1D0D"/>
    <w:rsid w:val="002F1E11"/>
    <w:rsid w:val="002F1F50"/>
    <w:rsid w:val="002F2566"/>
    <w:rsid w:val="002F261C"/>
    <w:rsid w:val="002F3360"/>
    <w:rsid w:val="002F3386"/>
    <w:rsid w:val="002F34B1"/>
    <w:rsid w:val="002F4940"/>
    <w:rsid w:val="002F4A83"/>
    <w:rsid w:val="002F4AB7"/>
    <w:rsid w:val="002F4F6D"/>
    <w:rsid w:val="002F4FF1"/>
    <w:rsid w:val="002F67F5"/>
    <w:rsid w:val="002F7AD8"/>
    <w:rsid w:val="003006C5"/>
    <w:rsid w:val="00301451"/>
    <w:rsid w:val="00302AEA"/>
    <w:rsid w:val="00302B1E"/>
    <w:rsid w:val="00302E82"/>
    <w:rsid w:val="0030347B"/>
    <w:rsid w:val="00303837"/>
    <w:rsid w:val="00303EAD"/>
    <w:rsid w:val="00304F2C"/>
    <w:rsid w:val="00305309"/>
    <w:rsid w:val="0030573B"/>
    <w:rsid w:val="00306874"/>
    <w:rsid w:val="003071EF"/>
    <w:rsid w:val="00311DB0"/>
    <w:rsid w:val="00312602"/>
    <w:rsid w:val="00312A4B"/>
    <w:rsid w:val="0031327F"/>
    <w:rsid w:val="00313C8D"/>
    <w:rsid w:val="003141A5"/>
    <w:rsid w:val="003144A2"/>
    <w:rsid w:val="00314741"/>
    <w:rsid w:val="00314C52"/>
    <w:rsid w:val="00315189"/>
    <w:rsid w:val="00315D55"/>
    <w:rsid w:val="003165AF"/>
    <w:rsid w:val="00317DF6"/>
    <w:rsid w:val="003216A5"/>
    <w:rsid w:val="00321DF9"/>
    <w:rsid w:val="00323B1F"/>
    <w:rsid w:val="00323BA4"/>
    <w:rsid w:val="00324998"/>
    <w:rsid w:val="003252A6"/>
    <w:rsid w:val="003265A8"/>
    <w:rsid w:val="00326EA5"/>
    <w:rsid w:val="0032743E"/>
    <w:rsid w:val="00327721"/>
    <w:rsid w:val="00327B39"/>
    <w:rsid w:val="00327C4F"/>
    <w:rsid w:val="003308FA"/>
    <w:rsid w:val="00330945"/>
    <w:rsid w:val="00330DE8"/>
    <w:rsid w:val="00332590"/>
    <w:rsid w:val="00333CE9"/>
    <w:rsid w:val="003351A4"/>
    <w:rsid w:val="00335216"/>
    <w:rsid w:val="0033602A"/>
    <w:rsid w:val="003371C0"/>
    <w:rsid w:val="003373F7"/>
    <w:rsid w:val="00337E96"/>
    <w:rsid w:val="003409B5"/>
    <w:rsid w:val="0034192F"/>
    <w:rsid w:val="0034230B"/>
    <w:rsid w:val="00342685"/>
    <w:rsid w:val="003426E6"/>
    <w:rsid w:val="0034273F"/>
    <w:rsid w:val="003428D8"/>
    <w:rsid w:val="00342B5D"/>
    <w:rsid w:val="00342C43"/>
    <w:rsid w:val="00343747"/>
    <w:rsid w:val="00343C05"/>
    <w:rsid w:val="00343EDC"/>
    <w:rsid w:val="003440AC"/>
    <w:rsid w:val="00344184"/>
    <w:rsid w:val="00344A15"/>
    <w:rsid w:val="00344DAC"/>
    <w:rsid w:val="00345CD6"/>
    <w:rsid w:val="003463C7"/>
    <w:rsid w:val="00346D88"/>
    <w:rsid w:val="0034729E"/>
    <w:rsid w:val="00347332"/>
    <w:rsid w:val="003505EE"/>
    <w:rsid w:val="0035083B"/>
    <w:rsid w:val="0035127F"/>
    <w:rsid w:val="00351B3D"/>
    <w:rsid w:val="00352AA4"/>
    <w:rsid w:val="00352F86"/>
    <w:rsid w:val="0035306E"/>
    <w:rsid w:val="00354A1C"/>
    <w:rsid w:val="0035512D"/>
    <w:rsid w:val="00355F9B"/>
    <w:rsid w:val="0035602D"/>
    <w:rsid w:val="0035696C"/>
    <w:rsid w:val="003571AD"/>
    <w:rsid w:val="00357BBE"/>
    <w:rsid w:val="00357EAF"/>
    <w:rsid w:val="00360E72"/>
    <w:rsid w:val="00360FE6"/>
    <w:rsid w:val="003617EE"/>
    <w:rsid w:val="00362F1C"/>
    <w:rsid w:val="00363915"/>
    <w:rsid w:val="0036441B"/>
    <w:rsid w:val="003646EC"/>
    <w:rsid w:val="00364A52"/>
    <w:rsid w:val="00365E95"/>
    <w:rsid w:val="0036649D"/>
    <w:rsid w:val="0036675D"/>
    <w:rsid w:val="00366831"/>
    <w:rsid w:val="003671EC"/>
    <w:rsid w:val="0036755D"/>
    <w:rsid w:val="003701F3"/>
    <w:rsid w:val="00370935"/>
    <w:rsid w:val="00370E77"/>
    <w:rsid w:val="0037156D"/>
    <w:rsid w:val="00371E6C"/>
    <w:rsid w:val="003728C2"/>
    <w:rsid w:val="00372F23"/>
    <w:rsid w:val="00372FFE"/>
    <w:rsid w:val="00373060"/>
    <w:rsid w:val="0037440C"/>
    <w:rsid w:val="00374B9E"/>
    <w:rsid w:val="00375109"/>
    <w:rsid w:val="003753A3"/>
    <w:rsid w:val="00375440"/>
    <w:rsid w:val="0037546A"/>
    <w:rsid w:val="00375602"/>
    <w:rsid w:val="003763A0"/>
    <w:rsid w:val="003772BE"/>
    <w:rsid w:val="00377723"/>
    <w:rsid w:val="00377F17"/>
    <w:rsid w:val="00377FA7"/>
    <w:rsid w:val="003800A6"/>
    <w:rsid w:val="00381C00"/>
    <w:rsid w:val="00381DD4"/>
    <w:rsid w:val="00382588"/>
    <w:rsid w:val="003825FA"/>
    <w:rsid w:val="003828EF"/>
    <w:rsid w:val="00382B35"/>
    <w:rsid w:val="00382BB6"/>
    <w:rsid w:val="00383774"/>
    <w:rsid w:val="00383A8D"/>
    <w:rsid w:val="00383CEC"/>
    <w:rsid w:val="00383DBA"/>
    <w:rsid w:val="00384062"/>
    <w:rsid w:val="0038441C"/>
    <w:rsid w:val="003853B0"/>
    <w:rsid w:val="00385815"/>
    <w:rsid w:val="00385A48"/>
    <w:rsid w:val="003867E6"/>
    <w:rsid w:val="003873EA"/>
    <w:rsid w:val="00390D29"/>
    <w:rsid w:val="003914C5"/>
    <w:rsid w:val="0039186A"/>
    <w:rsid w:val="0039191E"/>
    <w:rsid w:val="00391D5D"/>
    <w:rsid w:val="003927B3"/>
    <w:rsid w:val="00392A98"/>
    <w:rsid w:val="00392BBE"/>
    <w:rsid w:val="003935CA"/>
    <w:rsid w:val="003936E3"/>
    <w:rsid w:val="003948E9"/>
    <w:rsid w:val="00394EA6"/>
    <w:rsid w:val="0039563B"/>
    <w:rsid w:val="0039665C"/>
    <w:rsid w:val="00396AF3"/>
    <w:rsid w:val="00397A9A"/>
    <w:rsid w:val="003A001E"/>
    <w:rsid w:val="003A0177"/>
    <w:rsid w:val="003A0897"/>
    <w:rsid w:val="003A0C62"/>
    <w:rsid w:val="003A1CA4"/>
    <w:rsid w:val="003A431D"/>
    <w:rsid w:val="003A483D"/>
    <w:rsid w:val="003A4E36"/>
    <w:rsid w:val="003A527C"/>
    <w:rsid w:val="003A56E7"/>
    <w:rsid w:val="003A5789"/>
    <w:rsid w:val="003A5AEA"/>
    <w:rsid w:val="003B16E5"/>
    <w:rsid w:val="003B1982"/>
    <w:rsid w:val="003B21A2"/>
    <w:rsid w:val="003B29FD"/>
    <w:rsid w:val="003B2D3F"/>
    <w:rsid w:val="003B33EC"/>
    <w:rsid w:val="003B3BBC"/>
    <w:rsid w:val="003B3DA2"/>
    <w:rsid w:val="003B4254"/>
    <w:rsid w:val="003B47A6"/>
    <w:rsid w:val="003B4C1C"/>
    <w:rsid w:val="003B51B7"/>
    <w:rsid w:val="003B5534"/>
    <w:rsid w:val="003B5AF7"/>
    <w:rsid w:val="003B61A8"/>
    <w:rsid w:val="003B6A04"/>
    <w:rsid w:val="003B7135"/>
    <w:rsid w:val="003B7701"/>
    <w:rsid w:val="003B7D19"/>
    <w:rsid w:val="003C04DE"/>
    <w:rsid w:val="003C08FA"/>
    <w:rsid w:val="003C090D"/>
    <w:rsid w:val="003C1E20"/>
    <w:rsid w:val="003C2328"/>
    <w:rsid w:val="003C28BF"/>
    <w:rsid w:val="003C2B90"/>
    <w:rsid w:val="003C4424"/>
    <w:rsid w:val="003C4479"/>
    <w:rsid w:val="003C4736"/>
    <w:rsid w:val="003C4D8C"/>
    <w:rsid w:val="003C53DC"/>
    <w:rsid w:val="003C63A9"/>
    <w:rsid w:val="003C742A"/>
    <w:rsid w:val="003D027A"/>
    <w:rsid w:val="003D0477"/>
    <w:rsid w:val="003D0589"/>
    <w:rsid w:val="003D1BA5"/>
    <w:rsid w:val="003D1E5A"/>
    <w:rsid w:val="003D21FC"/>
    <w:rsid w:val="003D37F8"/>
    <w:rsid w:val="003D5313"/>
    <w:rsid w:val="003D6B7B"/>
    <w:rsid w:val="003E093A"/>
    <w:rsid w:val="003E1770"/>
    <w:rsid w:val="003E205D"/>
    <w:rsid w:val="003E232F"/>
    <w:rsid w:val="003E3E88"/>
    <w:rsid w:val="003E3F74"/>
    <w:rsid w:val="003E43E3"/>
    <w:rsid w:val="003E53F2"/>
    <w:rsid w:val="003E64C4"/>
    <w:rsid w:val="003E671A"/>
    <w:rsid w:val="003E75AC"/>
    <w:rsid w:val="003F016A"/>
    <w:rsid w:val="003F10D2"/>
    <w:rsid w:val="003F14FF"/>
    <w:rsid w:val="003F1C12"/>
    <w:rsid w:val="003F1D3D"/>
    <w:rsid w:val="003F1E83"/>
    <w:rsid w:val="003F2844"/>
    <w:rsid w:val="003F285D"/>
    <w:rsid w:val="003F30FF"/>
    <w:rsid w:val="003F353A"/>
    <w:rsid w:val="003F3B72"/>
    <w:rsid w:val="003F4FC3"/>
    <w:rsid w:val="003F60E1"/>
    <w:rsid w:val="003F60EE"/>
    <w:rsid w:val="003F6174"/>
    <w:rsid w:val="003F627F"/>
    <w:rsid w:val="003F6A87"/>
    <w:rsid w:val="003F77BE"/>
    <w:rsid w:val="003F7A7D"/>
    <w:rsid w:val="003F7B93"/>
    <w:rsid w:val="00400320"/>
    <w:rsid w:val="00401A5B"/>
    <w:rsid w:val="00401A81"/>
    <w:rsid w:val="00401F6B"/>
    <w:rsid w:val="00404075"/>
    <w:rsid w:val="00405C1A"/>
    <w:rsid w:val="00405ED4"/>
    <w:rsid w:val="004062FF"/>
    <w:rsid w:val="004068E5"/>
    <w:rsid w:val="00406A89"/>
    <w:rsid w:val="00406E7B"/>
    <w:rsid w:val="004074A8"/>
    <w:rsid w:val="00410215"/>
    <w:rsid w:val="00410520"/>
    <w:rsid w:val="00410891"/>
    <w:rsid w:val="00410A34"/>
    <w:rsid w:val="00410DB6"/>
    <w:rsid w:val="00410DB9"/>
    <w:rsid w:val="00412448"/>
    <w:rsid w:val="00412DBF"/>
    <w:rsid w:val="00412E11"/>
    <w:rsid w:val="00412E4C"/>
    <w:rsid w:val="00413728"/>
    <w:rsid w:val="00413A82"/>
    <w:rsid w:val="004143B4"/>
    <w:rsid w:val="00414A19"/>
    <w:rsid w:val="00414C7F"/>
    <w:rsid w:val="0041594D"/>
    <w:rsid w:val="00416436"/>
    <w:rsid w:val="00416B80"/>
    <w:rsid w:val="00416D98"/>
    <w:rsid w:val="00417629"/>
    <w:rsid w:val="00420079"/>
    <w:rsid w:val="004204B9"/>
    <w:rsid w:val="004209B5"/>
    <w:rsid w:val="00420FB7"/>
    <w:rsid w:val="00421410"/>
    <w:rsid w:val="00422231"/>
    <w:rsid w:val="004223DF"/>
    <w:rsid w:val="00422988"/>
    <w:rsid w:val="00424696"/>
    <w:rsid w:val="004246D1"/>
    <w:rsid w:val="004247B6"/>
    <w:rsid w:val="00424C12"/>
    <w:rsid w:val="004263BA"/>
    <w:rsid w:val="00426E41"/>
    <w:rsid w:val="004273EE"/>
    <w:rsid w:val="0042753D"/>
    <w:rsid w:val="004314A9"/>
    <w:rsid w:val="00431F63"/>
    <w:rsid w:val="00432E7A"/>
    <w:rsid w:val="0043331B"/>
    <w:rsid w:val="00434489"/>
    <w:rsid w:val="00437CBB"/>
    <w:rsid w:val="00437D3D"/>
    <w:rsid w:val="004406E1"/>
    <w:rsid w:val="00440A6D"/>
    <w:rsid w:val="004412DF"/>
    <w:rsid w:val="00441368"/>
    <w:rsid w:val="004420D5"/>
    <w:rsid w:val="004426AF"/>
    <w:rsid w:val="00442E41"/>
    <w:rsid w:val="0044307D"/>
    <w:rsid w:val="0044314F"/>
    <w:rsid w:val="00443BCC"/>
    <w:rsid w:val="004448E3"/>
    <w:rsid w:val="00445013"/>
    <w:rsid w:val="004452DF"/>
    <w:rsid w:val="004455F2"/>
    <w:rsid w:val="00445719"/>
    <w:rsid w:val="00445D29"/>
    <w:rsid w:val="00446DBD"/>
    <w:rsid w:val="00446F47"/>
    <w:rsid w:val="00447A5C"/>
    <w:rsid w:val="00447AC9"/>
    <w:rsid w:val="00447EA5"/>
    <w:rsid w:val="00450E7B"/>
    <w:rsid w:val="00450F4B"/>
    <w:rsid w:val="004511DA"/>
    <w:rsid w:val="004512BE"/>
    <w:rsid w:val="00451A0F"/>
    <w:rsid w:val="0045213A"/>
    <w:rsid w:val="00452851"/>
    <w:rsid w:val="00452C3D"/>
    <w:rsid w:val="0045347E"/>
    <w:rsid w:val="004535E7"/>
    <w:rsid w:val="0045362E"/>
    <w:rsid w:val="004536DE"/>
    <w:rsid w:val="004541AB"/>
    <w:rsid w:val="00454A2F"/>
    <w:rsid w:val="00454A67"/>
    <w:rsid w:val="00456F02"/>
    <w:rsid w:val="004570D7"/>
    <w:rsid w:val="0045754D"/>
    <w:rsid w:val="00457E13"/>
    <w:rsid w:val="00460123"/>
    <w:rsid w:val="004601F8"/>
    <w:rsid w:val="0046027C"/>
    <w:rsid w:val="00460634"/>
    <w:rsid w:val="00460F3D"/>
    <w:rsid w:val="004610B8"/>
    <w:rsid w:val="0046131A"/>
    <w:rsid w:val="0046352E"/>
    <w:rsid w:val="00463E23"/>
    <w:rsid w:val="00464BA1"/>
    <w:rsid w:val="00465ACC"/>
    <w:rsid w:val="00466436"/>
    <w:rsid w:val="00466B68"/>
    <w:rsid w:val="004677F3"/>
    <w:rsid w:val="00467D1B"/>
    <w:rsid w:val="00470CD8"/>
    <w:rsid w:val="00470E67"/>
    <w:rsid w:val="00471A60"/>
    <w:rsid w:val="00471E33"/>
    <w:rsid w:val="00472EBA"/>
    <w:rsid w:val="0047305B"/>
    <w:rsid w:val="00474B65"/>
    <w:rsid w:val="0047600B"/>
    <w:rsid w:val="00476860"/>
    <w:rsid w:val="00477301"/>
    <w:rsid w:val="004806E2"/>
    <w:rsid w:val="0048103C"/>
    <w:rsid w:val="00481488"/>
    <w:rsid w:val="0048251C"/>
    <w:rsid w:val="004825BA"/>
    <w:rsid w:val="00482831"/>
    <w:rsid w:val="00483279"/>
    <w:rsid w:val="00483BD8"/>
    <w:rsid w:val="00484633"/>
    <w:rsid w:val="00484BDC"/>
    <w:rsid w:val="00484F0D"/>
    <w:rsid w:val="004850EA"/>
    <w:rsid w:val="00485F89"/>
    <w:rsid w:val="00486359"/>
    <w:rsid w:val="004871ED"/>
    <w:rsid w:val="004876D9"/>
    <w:rsid w:val="00487F73"/>
    <w:rsid w:val="004908EA"/>
    <w:rsid w:val="00493637"/>
    <w:rsid w:val="00494F19"/>
    <w:rsid w:val="00495687"/>
    <w:rsid w:val="00495987"/>
    <w:rsid w:val="00495A23"/>
    <w:rsid w:val="00495EED"/>
    <w:rsid w:val="0049653C"/>
    <w:rsid w:val="00497917"/>
    <w:rsid w:val="00497B36"/>
    <w:rsid w:val="00497B68"/>
    <w:rsid w:val="004A08FC"/>
    <w:rsid w:val="004A16E2"/>
    <w:rsid w:val="004A1814"/>
    <w:rsid w:val="004A29B0"/>
    <w:rsid w:val="004A2A12"/>
    <w:rsid w:val="004A3091"/>
    <w:rsid w:val="004A30DA"/>
    <w:rsid w:val="004A3BE4"/>
    <w:rsid w:val="004A4D45"/>
    <w:rsid w:val="004A4E03"/>
    <w:rsid w:val="004A503E"/>
    <w:rsid w:val="004A51F4"/>
    <w:rsid w:val="004A527B"/>
    <w:rsid w:val="004A6E36"/>
    <w:rsid w:val="004B01E7"/>
    <w:rsid w:val="004B0282"/>
    <w:rsid w:val="004B11E4"/>
    <w:rsid w:val="004B149D"/>
    <w:rsid w:val="004B2464"/>
    <w:rsid w:val="004B2DC8"/>
    <w:rsid w:val="004B368C"/>
    <w:rsid w:val="004B431C"/>
    <w:rsid w:val="004B4601"/>
    <w:rsid w:val="004B52C5"/>
    <w:rsid w:val="004B634A"/>
    <w:rsid w:val="004B666A"/>
    <w:rsid w:val="004B66AE"/>
    <w:rsid w:val="004B6C92"/>
    <w:rsid w:val="004B7EE5"/>
    <w:rsid w:val="004C08E6"/>
    <w:rsid w:val="004C0D18"/>
    <w:rsid w:val="004C1272"/>
    <w:rsid w:val="004C14A9"/>
    <w:rsid w:val="004C1B0B"/>
    <w:rsid w:val="004C2008"/>
    <w:rsid w:val="004C2C6C"/>
    <w:rsid w:val="004C2E06"/>
    <w:rsid w:val="004C3E18"/>
    <w:rsid w:val="004C441E"/>
    <w:rsid w:val="004C45CA"/>
    <w:rsid w:val="004C4EC1"/>
    <w:rsid w:val="004C56DF"/>
    <w:rsid w:val="004C57AD"/>
    <w:rsid w:val="004C671A"/>
    <w:rsid w:val="004C69BC"/>
    <w:rsid w:val="004C705A"/>
    <w:rsid w:val="004C7F3E"/>
    <w:rsid w:val="004D032B"/>
    <w:rsid w:val="004D0988"/>
    <w:rsid w:val="004D0B94"/>
    <w:rsid w:val="004D0F0C"/>
    <w:rsid w:val="004D15B2"/>
    <w:rsid w:val="004D1B34"/>
    <w:rsid w:val="004D2481"/>
    <w:rsid w:val="004D2641"/>
    <w:rsid w:val="004D2787"/>
    <w:rsid w:val="004D2CB3"/>
    <w:rsid w:val="004D3385"/>
    <w:rsid w:val="004D356C"/>
    <w:rsid w:val="004D3778"/>
    <w:rsid w:val="004D455F"/>
    <w:rsid w:val="004D4D97"/>
    <w:rsid w:val="004D4E7E"/>
    <w:rsid w:val="004D5455"/>
    <w:rsid w:val="004D5B45"/>
    <w:rsid w:val="004D5B77"/>
    <w:rsid w:val="004D6A50"/>
    <w:rsid w:val="004D7063"/>
    <w:rsid w:val="004D7D26"/>
    <w:rsid w:val="004E03FB"/>
    <w:rsid w:val="004E081F"/>
    <w:rsid w:val="004E09EB"/>
    <w:rsid w:val="004E0FDD"/>
    <w:rsid w:val="004E1004"/>
    <w:rsid w:val="004E16B8"/>
    <w:rsid w:val="004E1866"/>
    <w:rsid w:val="004E21DE"/>
    <w:rsid w:val="004E371A"/>
    <w:rsid w:val="004E3FC0"/>
    <w:rsid w:val="004E4E33"/>
    <w:rsid w:val="004E4ED5"/>
    <w:rsid w:val="004E58D8"/>
    <w:rsid w:val="004E610F"/>
    <w:rsid w:val="004E710F"/>
    <w:rsid w:val="004E73DA"/>
    <w:rsid w:val="004E79E6"/>
    <w:rsid w:val="004E79F1"/>
    <w:rsid w:val="004E7DB9"/>
    <w:rsid w:val="004F0365"/>
    <w:rsid w:val="004F057A"/>
    <w:rsid w:val="004F0627"/>
    <w:rsid w:val="004F0CA9"/>
    <w:rsid w:val="004F0D99"/>
    <w:rsid w:val="004F105E"/>
    <w:rsid w:val="004F108F"/>
    <w:rsid w:val="004F19C6"/>
    <w:rsid w:val="004F1FE5"/>
    <w:rsid w:val="004F27E4"/>
    <w:rsid w:val="004F2A2A"/>
    <w:rsid w:val="004F2A4B"/>
    <w:rsid w:val="004F2F30"/>
    <w:rsid w:val="004F3CC9"/>
    <w:rsid w:val="004F520A"/>
    <w:rsid w:val="004F60F9"/>
    <w:rsid w:val="004F627A"/>
    <w:rsid w:val="004F6B36"/>
    <w:rsid w:val="004F716F"/>
    <w:rsid w:val="004F71AB"/>
    <w:rsid w:val="00500066"/>
    <w:rsid w:val="005002C6"/>
    <w:rsid w:val="00500A46"/>
    <w:rsid w:val="00500B4B"/>
    <w:rsid w:val="00500CA5"/>
    <w:rsid w:val="005010E8"/>
    <w:rsid w:val="00501533"/>
    <w:rsid w:val="00501B37"/>
    <w:rsid w:val="00502150"/>
    <w:rsid w:val="00502AE0"/>
    <w:rsid w:val="00502E1D"/>
    <w:rsid w:val="00502E93"/>
    <w:rsid w:val="005035E6"/>
    <w:rsid w:val="00503C0C"/>
    <w:rsid w:val="00503E1B"/>
    <w:rsid w:val="00504B67"/>
    <w:rsid w:val="00504C49"/>
    <w:rsid w:val="00504CEC"/>
    <w:rsid w:val="00505924"/>
    <w:rsid w:val="00505FA7"/>
    <w:rsid w:val="00506023"/>
    <w:rsid w:val="00507C46"/>
    <w:rsid w:val="005102D0"/>
    <w:rsid w:val="005111C0"/>
    <w:rsid w:val="00512687"/>
    <w:rsid w:val="00512A4D"/>
    <w:rsid w:val="00512B21"/>
    <w:rsid w:val="00512CD1"/>
    <w:rsid w:val="005130AB"/>
    <w:rsid w:val="0051321D"/>
    <w:rsid w:val="00513CBD"/>
    <w:rsid w:val="00513EEA"/>
    <w:rsid w:val="0051534C"/>
    <w:rsid w:val="00515D35"/>
    <w:rsid w:val="00515E93"/>
    <w:rsid w:val="005160AB"/>
    <w:rsid w:val="00520A7B"/>
    <w:rsid w:val="00520D7F"/>
    <w:rsid w:val="00520E4C"/>
    <w:rsid w:val="00521B2D"/>
    <w:rsid w:val="00521DC7"/>
    <w:rsid w:val="005220BB"/>
    <w:rsid w:val="005229B2"/>
    <w:rsid w:val="00522B98"/>
    <w:rsid w:val="00522DFF"/>
    <w:rsid w:val="00523C53"/>
    <w:rsid w:val="00523CF7"/>
    <w:rsid w:val="00524457"/>
    <w:rsid w:val="005248CD"/>
    <w:rsid w:val="00524D0B"/>
    <w:rsid w:val="00526C4C"/>
    <w:rsid w:val="005304B3"/>
    <w:rsid w:val="005304CB"/>
    <w:rsid w:val="00530A6A"/>
    <w:rsid w:val="00530FF6"/>
    <w:rsid w:val="00531F1B"/>
    <w:rsid w:val="005323A1"/>
    <w:rsid w:val="00532505"/>
    <w:rsid w:val="00532E51"/>
    <w:rsid w:val="0053325F"/>
    <w:rsid w:val="005335C6"/>
    <w:rsid w:val="005336A9"/>
    <w:rsid w:val="00533849"/>
    <w:rsid w:val="00533AB0"/>
    <w:rsid w:val="00534C29"/>
    <w:rsid w:val="00534CCA"/>
    <w:rsid w:val="005354B5"/>
    <w:rsid w:val="005355B7"/>
    <w:rsid w:val="0053601A"/>
    <w:rsid w:val="00536471"/>
    <w:rsid w:val="00536472"/>
    <w:rsid w:val="00536ECC"/>
    <w:rsid w:val="005372D1"/>
    <w:rsid w:val="00537392"/>
    <w:rsid w:val="005400A5"/>
    <w:rsid w:val="00540486"/>
    <w:rsid w:val="005404B8"/>
    <w:rsid w:val="00540A2B"/>
    <w:rsid w:val="00541E49"/>
    <w:rsid w:val="005423D0"/>
    <w:rsid w:val="005438EF"/>
    <w:rsid w:val="00543A03"/>
    <w:rsid w:val="00543F46"/>
    <w:rsid w:val="00544371"/>
    <w:rsid w:val="005448C9"/>
    <w:rsid w:val="00544F96"/>
    <w:rsid w:val="00545481"/>
    <w:rsid w:val="0054563A"/>
    <w:rsid w:val="005459E5"/>
    <w:rsid w:val="0054643F"/>
    <w:rsid w:val="005468A6"/>
    <w:rsid w:val="00546A73"/>
    <w:rsid w:val="00547D1A"/>
    <w:rsid w:val="005500AA"/>
    <w:rsid w:val="00550644"/>
    <w:rsid w:val="00550E4E"/>
    <w:rsid w:val="00552CA6"/>
    <w:rsid w:val="00552EF9"/>
    <w:rsid w:val="0055350E"/>
    <w:rsid w:val="00553A54"/>
    <w:rsid w:val="00554240"/>
    <w:rsid w:val="005549BF"/>
    <w:rsid w:val="0055529B"/>
    <w:rsid w:val="0055727D"/>
    <w:rsid w:val="0055792C"/>
    <w:rsid w:val="005604A4"/>
    <w:rsid w:val="00560562"/>
    <w:rsid w:val="00560C1D"/>
    <w:rsid w:val="0056139D"/>
    <w:rsid w:val="00561B29"/>
    <w:rsid w:val="00562250"/>
    <w:rsid w:val="00562353"/>
    <w:rsid w:val="00562B94"/>
    <w:rsid w:val="00562D45"/>
    <w:rsid w:val="005632FF"/>
    <w:rsid w:val="00563774"/>
    <w:rsid w:val="005645DE"/>
    <w:rsid w:val="00565443"/>
    <w:rsid w:val="005655E3"/>
    <w:rsid w:val="00565AA6"/>
    <w:rsid w:val="00565DBB"/>
    <w:rsid w:val="00565F2C"/>
    <w:rsid w:val="00566BC8"/>
    <w:rsid w:val="00567A87"/>
    <w:rsid w:val="00567B66"/>
    <w:rsid w:val="00567C2B"/>
    <w:rsid w:val="00567DAC"/>
    <w:rsid w:val="00570638"/>
    <w:rsid w:val="00570DA6"/>
    <w:rsid w:val="00570DBE"/>
    <w:rsid w:val="00572186"/>
    <w:rsid w:val="00572B84"/>
    <w:rsid w:val="00572C04"/>
    <w:rsid w:val="00572CE4"/>
    <w:rsid w:val="00573048"/>
    <w:rsid w:val="00573D74"/>
    <w:rsid w:val="005747E1"/>
    <w:rsid w:val="00574BF2"/>
    <w:rsid w:val="0057522D"/>
    <w:rsid w:val="005752A2"/>
    <w:rsid w:val="0057563D"/>
    <w:rsid w:val="00575F1A"/>
    <w:rsid w:val="00576FA8"/>
    <w:rsid w:val="005771A1"/>
    <w:rsid w:val="00577EEF"/>
    <w:rsid w:val="005821E7"/>
    <w:rsid w:val="005829C6"/>
    <w:rsid w:val="0058325F"/>
    <w:rsid w:val="0058330D"/>
    <w:rsid w:val="00583828"/>
    <w:rsid w:val="00584AC6"/>
    <w:rsid w:val="00585545"/>
    <w:rsid w:val="005869D3"/>
    <w:rsid w:val="00587011"/>
    <w:rsid w:val="005900DB"/>
    <w:rsid w:val="00590E6F"/>
    <w:rsid w:val="005911DF"/>
    <w:rsid w:val="005912D7"/>
    <w:rsid w:val="00591956"/>
    <w:rsid w:val="00591DE1"/>
    <w:rsid w:val="00592166"/>
    <w:rsid w:val="00592AEC"/>
    <w:rsid w:val="00593393"/>
    <w:rsid w:val="00593A8E"/>
    <w:rsid w:val="0059489B"/>
    <w:rsid w:val="0059497F"/>
    <w:rsid w:val="00594ACC"/>
    <w:rsid w:val="00594FCF"/>
    <w:rsid w:val="005951AF"/>
    <w:rsid w:val="0059588B"/>
    <w:rsid w:val="00597175"/>
    <w:rsid w:val="005971F5"/>
    <w:rsid w:val="005A0EB0"/>
    <w:rsid w:val="005A0F31"/>
    <w:rsid w:val="005A122E"/>
    <w:rsid w:val="005A12E7"/>
    <w:rsid w:val="005A1A08"/>
    <w:rsid w:val="005A2953"/>
    <w:rsid w:val="005A3207"/>
    <w:rsid w:val="005A3769"/>
    <w:rsid w:val="005A44B3"/>
    <w:rsid w:val="005A520D"/>
    <w:rsid w:val="005A544E"/>
    <w:rsid w:val="005A588B"/>
    <w:rsid w:val="005A5EA4"/>
    <w:rsid w:val="005A736B"/>
    <w:rsid w:val="005B005A"/>
    <w:rsid w:val="005B115A"/>
    <w:rsid w:val="005B1473"/>
    <w:rsid w:val="005B17A5"/>
    <w:rsid w:val="005B325B"/>
    <w:rsid w:val="005B3CD2"/>
    <w:rsid w:val="005B4057"/>
    <w:rsid w:val="005B41CD"/>
    <w:rsid w:val="005B420E"/>
    <w:rsid w:val="005B43BB"/>
    <w:rsid w:val="005B43FE"/>
    <w:rsid w:val="005B4F79"/>
    <w:rsid w:val="005B5B91"/>
    <w:rsid w:val="005B6539"/>
    <w:rsid w:val="005B6AE3"/>
    <w:rsid w:val="005B6EE4"/>
    <w:rsid w:val="005B70AF"/>
    <w:rsid w:val="005B738E"/>
    <w:rsid w:val="005B76D6"/>
    <w:rsid w:val="005B7B19"/>
    <w:rsid w:val="005B7C14"/>
    <w:rsid w:val="005C0520"/>
    <w:rsid w:val="005C066B"/>
    <w:rsid w:val="005C0D13"/>
    <w:rsid w:val="005C123B"/>
    <w:rsid w:val="005C1526"/>
    <w:rsid w:val="005C189C"/>
    <w:rsid w:val="005C1A4E"/>
    <w:rsid w:val="005C1CD7"/>
    <w:rsid w:val="005C236A"/>
    <w:rsid w:val="005C3F97"/>
    <w:rsid w:val="005C405E"/>
    <w:rsid w:val="005C464E"/>
    <w:rsid w:val="005C4FB4"/>
    <w:rsid w:val="005C51E6"/>
    <w:rsid w:val="005C6276"/>
    <w:rsid w:val="005C7392"/>
    <w:rsid w:val="005C7EFC"/>
    <w:rsid w:val="005C7F0D"/>
    <w:rsid w:val="005D12AA"/>
    <w:rsid w:val="005D1628"/>
    <w:rsid w:val="005D166A"/>
    <w:rsid w:val="005D29E9"/>
    <w:rsid w:val="005D3EB6"/>
    <w:rsid w:val="005D405E"/>
    <w:rsid w:val="005D63B4"/>
    <w:rsid w:val="005D69ED"/>
    <w:rsid w:val="005D6CAA"/>
    <w:rsid w:val="005D6E6C"/>
    <w:rsid w:val="005D7377"/>
    <w:rsid w:val="005E0D79"/>
    <w:rsid w:val="005E11C9"/>
    <w:rsid w:val="005E182F"/>
    <w:rsid w:val="005E1A23"/>
    <w:rsid w:val="005E1A50"/>
    <w:rsid w:val="005E1CF0"/>
    <w:rsid w:val="005E2605"/>
    <w:rsid w:val="005E2E28"/>
    <w:rsid w:val="005E3E4A"/>
    <w:rsid w:val="005E4540"/>
    <w:rsid w:val="005E476A"/>
    <w:rsid w:val="005E4983"/>
    <w:rsid w:val="005E4A43"/>
    <w:rsid w:val="005E5EB3"/>
    <w:rsid w:val="005E652D"/>
    <w:rsid w:val="005E6AAA"/>
    <w:rsid w:val="005E6BA3"/>
    <w:rsid w:val="005E7A2D"/>
    <w:rsid w:val="005E7D74"/>
    <w:rsid w:val="005F0047"/>
    <w:rsid w:val="005F0248"/>
    <w:rsid w:val="005F0540"/>
    <w:rsid w:val="005F2287"/>
    <w:rsid w:val="005F4234"/>
    <w:rsid w:val="005F57A2"/>
    <w:rsid w:val="005F57A8"/>
    <w:rsid w:val="005F6663"/>
    <w:rsid w:val="005F6A6E"/>
    <w:rsid w:val="005F6BD6"/>
    <w:rsid w:val="005F7613"/>
    <w:rsid w:val="006008F8"/>
    <w:rsid w:val="00601405"/>
    <w:rsid w:val="00601903"/>
    <w:rsid w:val="0060294E"/>
    <w:rsid w:val="00602D98"/>
    <w:rsid w:val="006032B8"/>
    <w:rsid w:val="0060483D"/>
    <w:rsid w:val="00605298"/>
    <w:rsid w:val="00605BCD"/>
    <w:rsid w:val="006077EB"/>
    <w:rsid w:val="00607BCD"/>
    <w:rsid w:val="00607F92"/>
    <w:rsid w:val="00610F31"/>
    <w:rsid w:val="0061170F"/>
    <w:rsid w:val="00611A10"/>
    <w:rsid w:val="006121E3"/>
    <w:rsid w:val="006126CB"/>
    <w:rsid w:val="00612EE7"/>
    <w:rsid w:val="0061316A"/>
    <w:rsid w:val="00613672"/>
    <w:rsid w:val="006142ED"/>
    <w:rsid w:val="00614577"/>
    <w:rsid w:val="00614953"/>
    <w:rsid w:val="00614D97"/>
    <w:rsid w:val="00614FC8"/>
    <w:rsid w:val="00615BA1"/>
    <w:rsid w:val="006170F6"/>
    <w:rsid w:val="00617330"/>
    <w:rsid w:val="006179F0"/>
    <w:rsid w:val="00617C97"/>
    <w:rsid w:val="006207A8"/>
    <w:rsid w:val="00620E6E"/>
    <w:rsid w:val="0062138D"/>
    <w:rsid w:val="0062179B"/>
    <w:rsid w:val="006226C3"/>
    <w:rsid w:val="006232F9"/>
    <w:rsid w:val="006236AD"/>
    <w:rsid w:val="006237FB"/>
    <w:rsid w:val="006242C0"/>
    <w:rsid w:val="006248FE"/>
    <w:rsid w:val="00624F2E"/>
    <w:rsid w:val="006252A9"/>
    <w:rsid w:val="00625961"/>
    <w:rsid w:val="00625991"/>
    <w:rsid w:val="00625A67"/>
    <w:rsid w:val="00626543"/>
    <w:rsid w:val="006265B9"/>
    <w:rsid w:val="00626E0A"/>
    <w:rsid w:val="00630756"/>
    <w:rsid w:val="00630C6B"/>
    <w:rsid w:val="00631049"/>
    <w:rsid w:val="00631D3E"/>
    <w:rsid w:val="00632137"/>
    <w:rsid w:val="006331D0"/>
    <w:rsid w:val="00633B5C"/>
    <w:rsid w:val="0063424A"/>
    <w:rsid w:val="00634B78"/>
    <w:rsid w:val="00634C63"/>
    <w:rsid w:val="00635108"/>
    <w:rsid w:val="00635FFD"/>
    <w:rsid w:val="00636D01"/>
    <w:rsid w:val="00636FB6"/>
    <w:rsid w:val="00637969"/>
    <w:rsid w:val="00640114"/>
    <w:rsid w:val="006401F0"/>
    <w:rsid w:val="006406B6"/>
    <w:rsid w:val="0064086E"/>
    <w:rsid w:val="00640A5F"/>
    <w:rsid w:val="00640E16"/>
    <w:rsid w:val="00641098"/>
    <w:rsid w:val="006414B9"/>
    <w:rsid w:val="00642410"/>
    <w:rsid w:val="0064262E"/>
    <w:rsid w:val="00642B3D"/>
    <w:rsid w:val="00642E5D"/>
    <w:rsid w:val="00643851"/>
    <w:rsid w:val="006439A9"/>
    <w:rsid w:val="00643EBA"/>
    <w:rsid w:val="00644CCF"/>
    <w:rsid w:val="006452C9"/>
    <w:rsid w:val="006456E6"/>
    <w:rsid w:val="00645B36"/>
    <w:rsid w:val="00645E3F"/>
    <w:rsid w:val="0064699B"/>
    <w:rsid w:val="00646A8F"/>
    <w:rsid w:val="00646C05"/>
    <w:rsid w:val="00646CD2"/>
    <w:rsid w:val="006470B5"/>
    <w:rsid w:val="0065034B"/>
    <w:rsid w:val="00650992"/>
    <w:rsid w:val="00650B38"/>
    <w:rsid w:val="0065119D"/>
    <w:rsid w:val="00652780"/>
    <w:rsid w:val="00652F72"/>
    <w:rsid w:val="00653C19"/>
    <w:rsid w:val="00653C4C"/>
    <w:rsid w:val="0065441D"/>
    <w:rsid w:val="00654C27"/>
    <w:rsid w:val="00654DFD"/>
    <w:rsid w:val="00655359"/>
    <w:rsid w:val="00655A17"/>
    <w:rsid w:val="00656611"/>
    <w:rsid w:val="00656A38"/>
    <w:rsid w:val="00656DAE"/>
    <w:rsid w:val="00656F1C"/>
    <w:rsid w:val="00657EB8"/>
    <w:rsid w:val="006601B7"/>
    <w:rsid w:val="00660361"/>
    <w:rsid w:val="006603F9"/>
    <w:rsid w:val="00660618"/>
    <w:rsid w:val="00660905"/>
    <w:rsid w:val="00661990"/>
    <w:rsid w:val="00663DE7"/>
    <w:rsid w:val="0066456E"/>
    <w:rsid w:val="00664A81"/>
    <w:rsid w:val="00665103"/>
    <w:rsid w:val="006664F4"/>
    <w:rsid w:val="00666C37"/>
    <w:rsid w:val="00666F9C"/>
    <w:rsid w:val="0066757F"/>
    <w:rsid w:val="00667A45"/>
    <w:rsid w:val="00667F9F"/>
    <w:rsid w:val="00670099"/>
    <w:rsid w:val="00670439"/>
    <w:rsid w:val="0067054B"/>
    <w:rsid w:val="006705EE"/>
    <w:rsid w:val="00670C0F"/>
    <w:rsid w:val="00670E8E"/>
    <w:rsid w:val="00671CAB"/>
    <w:rsid w:val="00673FD9"/>
    <w:rsid w:val="006741B7"/>
    <w:rsid w:val="00674257"/>
    <w:rsid w:val="00674C24"/>
    <w:rsid w:val="0067579F"/>
    <w:rsid w:val="006761B2"/>
    <w:rsid w:val="00676FE7"/>
    <w:rsid w:val="006773F4"/>
    <w:rsid w:val="0067749A"/>
    <w:rsid w:val="00677791"/>
    <w:rsid w:val="00677BB6"/>
    <w:rsid w:val="00677ECC"/>
    <w:rsid w:val="00680799"/>
    <w:rsid w:val="00680CA4"/>
    <w:rsid w:val="0068146F"/>
    <w:rsid w:val="00681A52"/>
    <w:rsid w:val="006825B5"/>
    <w:rsid w:val="00684003"/>
    <w:rsid w:val="006848B4"/>
    <w:rsid w:val="006849D6"/>
    <w:rsid w:val="00684E8C"/>
    <w:rsid w:val="0068542A"/>
    <w:rsid w:val="0068572F"/>
    <w:rsid w:val="006876D9"/>
    <w:rsid w:val="00687B27"/>
    <w:rsid w:val="0069059B"/>
    <w:rsid w:val="00690C03"/>
    <w:rsid w:val="0069130B"/>
    <w:rsid w:val="00691777"/>
    <w:rsid w:val="00691860"/>
    <w:rsid w:val="00691996"/>
    <w:rsid w:val="00691C89"/>
    <w:rsid w:val="006921D7"/>
    <w:rsid w:val="006930B0"/>
    <w:rsid w:val="00694367"/>
    <w:rsid w:val="0069454F"/>
    <w:rsid w:val="0069548A"/>
    <w:rsid w:val="006958A0"/>
    <w:rsid w:val="00695CC9"/>
    <w:rsid w:val="00695DC1"/>
    <w:rsid w:val="00696C39"/>
    <w:rsid w:val="00696FA9"/>
    <w:rsid w:val="006A07E6"/>
    <w:rsid w:val="006A0ABD"/>
    <w:rsid w:val="006A0B3C"/>
    <w:rsid w:val="006A0D3A"/>
    <w:rsid w:val="006A0F3A"/>
    <w:rsid w:val="006A1A73"/>
    <w:rsid w:val="006A2BE2"/>
    <w:rsid w:val="006A2F5D"/>
    <w:rsid w:val="006A33C1"/>
    <w:rsid w:val="006A35E3"/>
    <w:rsid w:val="006A37B0"/>
    <w:rsid w:val="006A37D0"/>
    <w:rsid w:val="006A40B1"/>
    <w:rsid w:val="006A4A3A"/>
    <w:rsid w:val="006A5080"/>
    <w:rsid w:val="006A5E2B"/>
    <w:rsid w:val="006A61C7"/>
    <w:rsid w:val="006A6995"/>
    <w:rsid w:val="006A6A7C"/>
    <w:rsid w:val="006A6FF8"/>
    <w:rsid w:val="006A7740"/>
    <w:rsid w:val="006A7B5D"/>
    <w:rsid w:val="006B08B5"/>
    <w:rsid w:val="006B0C2C"/>
    <w:rsid w:val="006B1265"/>
    <w:rsid w:val="006B16FD"/>
    <w:rsid w:val="006B19DA"/>
    <w:rsid w:val="006B1D56"/>
    <w:rsid w:val="006B23FD"/>
    <w:rsid w:val="006B293F"/>
    <w:rsid w:val="006B3374"/>
    <w:rsid w:val="006B33D0"/>
    <w:rsid w:val="006B345F"/>
    <w:rsid w:val="006B3767"/>
    <w:rsid w:val="006B5586"/>
    <w:rsid w:val="006B5A4F"/>
    <w:rsid w:val="006B65E0"/>
    <w:rsid w:val="006B70B2"/>
    <w:rsid w:val="006B7DF5"/>
    <w:rsid w:val="006C011D"/>
    <w:rsid w:val="006C201B"/>
    <w:rsid w:val="006C23F2"/>
    <w:rsid w:val="006C2D21"/>
    <w:rsid w:val="006C37EB"/>
    <w:rsid w:val="006C484D"/>
    <w:rsid w:val="006C5CFE"/>
    <w:rsid w:val="006C5F56"/>
    <w:rsid w:val="006C6336"/>
    <w:rsid w:val="006C7762"/>
    <w:rsid w:val="006C7D2B"/>
    <w:rsid w:val="006D027C"/>
    <w:rsid w:val="006D0B66"/>
    <w:rsid w:val="006D0BB8"/>
    <w:rsid w:val="006D0CDB"/>
    <w:rsid w:val="006D1353"/>
    <w:rsid w:val="006D206A"/>
    <w:rsid w:val="006D20D8"/>
    <w:rsid w:val="006D3FC4"/>
    <w:rsid w:val="006D4303"/>
    <w:rsid w:val="006D481F"/>
    <w:rsid w:val="006D54C3"/>
    <w:rsid w:val="006D54E8"/>
    <w:rsid w:val="006D6BA0"/>
    <w:rsid w:val="006D7473"/>
    <w:rsid w:val="006D7BF6"/>
    <w:rsid w:val="006E14A6"/>
    <w:rsid w:val="006E1D1A"/>
    <w:rsid w:val="006E2196"/>
    <w:rsid w:val="006E225A"/>
    <w:rsid w:val="006E2F3F"/>
    <w:rsid w:val="006E3648"/>
    <w:rsid w:val="006E38BB"/>
    <w:rsid w:val="006E429C"/>
    <w:rsid w:val="006E5936"/>
    <w:rsid w:val="006E62E2"/>
    <w:rsid w:val="006E6982"/>
    <w:rsid w:val="006E6F11"/>
    <w:rsid w:val="006E72A0"/>
    <w:rsid w:val="006F0180"/>
    <w:rsid w:val="006F0597"/>
    <w:rsid w:val="006F1212"/>
    <w:rsid w:val="006F17C0"/>
    <w:rsid w:val="006F22A8"/>
    <w:rsid w:val="006F2BB7"/>
    <w:rsid w:val="006F34F4"/>
    <w:rsid w:val="006F4652"/>
    <w:rsid w:val="006F4AD8"/>
    <w:rsid w:val="006F4C9D"/>
    <w:rsid w:val="006F7DBD"/>
    <w:rsid w:val="007009D0"/>
    <w:rsid w:val="00700FDC"/>
    <w:rsid w:val="0070189A"/>
    <w:rsid w:val="00702013"/>
    <w:rsid w:val="007023B6"/>
    <w:rsid w:val="007026B3"/>
    <w:rsid w:val="00702719"/>
    <w:rsid w:val="00702876"/>
    <w:rsid w:val="00704BE9"/>
    <w:rsid w:val="007061E4"/>
    <w:rsid w:val="00706733"/>
    <w:rsid w:val="00706B63"/>
    <w:rsid w:val="00707371"/>
    <w:rsid w:val="00707B57"/>
    <w:rsid w:val="00707EDD"/>
    <w:rsid w:val="00707FB2"/>
    <w:rsid w:val="00711D1E"/>
    <w:rsid w:val="00711F09"/>
    <w:rsid w:val="007121DA"/>
    <w:rsid w:val="00712288"/>
    <w:rsid w:val="007128D6"/>
    <w:rsid w:val="00712D51"/>
    <w:rsid w:val="00712E97"/>
    <w:rsid w:val="0071325C"/>
    <w:rsid w:val="0071375E"/>
    <w:rsid w:val="007139DC"/>
    <w:rsid w:val="00713F62"/>
    <w:rsid w:val="007141B2"/>
    <w:rsid w:val="0071421F"/>
    <w:rsid w:val="0071432D"/>
    <w:rsid w:val="007144E8"/>
    <w:rsid w:val="00714858"/>
    <w:rsid w:val="00715D54"/>
    <w:rsid w:val="007166C7"/>
    <w:rsid w:val="00716D48"/>
    <w:rsid w:val="007200FE"/>
    <w:rsid w:val="00720A83"/>
    <w:rsid w:val="00720BB1"/>
    <w:rsid w:val="00720C59"/>
    <w:rsid w:val="007218CE"/>
    <w:rsid w:val="007225C8"/>
    <w:rsid w:val="00722752"/>
    <w:rsid w:val="007227CC"/>
    <w:rsid w:val="007229FF"/>
    <w:rsid w:val="00722A03"/>
    <w:rsid w:val="00722F76"/>
    <w:rsid w:val="0072346F"/>
    <w:rsid w:val="00723FA2"/>
    <w:rsid w:val="00724012"/>
    <w:rsid w:val="007243D1"/>
    <w:rsid w:val="0072445A"/>
    <w:rsid w:val="00724471"/>
    <w:rsid w:val="00724C6D"/>
    <w:rsid w:val="00725932"/>
    <w:rsid w:val="0072648A"/>
    <w:rsid w:val="00726AA3"/>
    <w:rsid w:val="00726BDC"/>
    <w:rsid w:val="00727B8D"/>
    <w:rsid w:val="00727CAE"/>
    <w:rsid w:val="00730E54"/>
    <w:rsid w:val="00730F71"/>
    <w:rsid w:val="00731AB0"/>
    <w:rsid w:val="00731EE4"/>
    <w:rsid w:val="007320B7"/>
    <w:rsid w:val="00732F48"/>
    <w:rsid w:val="00733730"/>
    <w:rsid w:val="00733EFF"/>
    <w:rsid w:val="007349DE"/>
    <w:rsid w:val="00734A86"/>
    <w:rsid w:val="007358EC"/>
    <w:rsid w:val="007372BF"/>
    <w:rsid w:val="00737983"/>
    <w:rsid w:val="007404ED"/>
    <w:rsid w:val="007409F0"/>
    <w:rsid w:val="00740A0C"/>
    <w:rsid w:val="00740AFF"/>
    <w:rsid w:val="00740CEE"/>
    <w:rsid w:val="00740F96"/>
    <w:rsid w:val="00741279"/>
    <w:rsid w:val="00742083"/>
    <w:rsid w:val="00742227"/>
    <w:rsid w:val="007425D1"/>
    <w:rsid w:val="0074270A"/>
    <w:rsid w:val="00742B36"/>
    <w:rsid w:val="00742C10"/>
    <w:rsid w:val="00742FF3"/>
    <w:rsid w:val="00743E6C"/>
    <w:rsid w:val="00744B8F"/>
    <w:rsid w:val="00746577"/>
    <w:rsid w:val="00746B4F"/>
    <w:rsid w:val="00746D4C"/>
    <w:rsid w:val="00746DF2"/>
    <w:rsid w:val="00747B66"/>
    <w:rsid w:val="00747ED2"/>
    <w:rsid w:val="0075046D"/>
    <w:rsid w:val="00751A39"/>
    <w:rsid w:val="00751DDB"/>
    <w:rsid w:val="007520B6"/>
    <w:rsid w:val="00752644"/>
    <w:rsid w:val="00752D86"/>
    <w:rsid w:val="007533D2"/>
    <w:rsid w:val="00753AB7"/>
    <w:rsid w:val="007544EA"/>
    <w:rsid w:val="00754631"/>
    <w:rsid w:val="007555F1"/>
    <w:rsid w:val="00755782"/>
    <w:rsid w:val="00755986"/>
    <w:rsid w:val="00755AEB"/>
    <w:rsid w:val="00756515"/>
    <w:rsid w:val="00756C20"/>
    <w:rsid w:val="00756E87"/>
    <w:rsid w:val="00760802"/>
    <w:rsid w:val="007608D4"/>
    <w:rsid w:val="00761448"/>
    <w:rsid w:val="0076144D"/>
    <w:rsid w:val="007615AF"/>
    <w:rsid w:val="00761C46"/>
    <w:rsid w:val="00761DAD"/>
    <w:rsid w:val="00762179"/>
    <w:rsid w:val="007630B3"/>
    <w:rsid w:val="007635B8"/>
    <w:rsid w:val="00763602"/>
    <w:rsid w:val="0076485E"/>
    <w:rsid w:val="00765AB8"/>
    <w:rsid w:val="00765DA3"/>
    <w:rsid w:val="00766550"/>
    <w:rsid w:val="00766C13"/>
    <w:rsid w:val="00770107"/>
    <w:rsid w:val="0077072A"/>
    <w:rsid w:val="007711E3"/>
    <w:rsid w:val="007714EF"/>
    <w:rsid w:val="007724E7"/>
    <w:rsid w:val="00772804"/>
    <w:rsid w:val="0077357C"/>
    <w:rsid w:val="00773E0B"/>
    <w:rsid w:val="00774138"/>
    <w:rsid w:val="00774409"/>
    <w:rsid w:val="00774E9B"/>
    <w:rsid w:val="00775186"/>
    <w:rsid w:val="00775C29"/>
    <w:rsid w:val="0077627A"/>
    <w:rsid w:val="00776B42"/>
    <w:rsid w:val="00777192"/>
    <w:rsid w:val="00780441"/>
    <w:rsid w:val="00780917"/>
    <w:rsid w:val="00780947"/>
    <w:rsid w:val="007824DC"/>
    <w:rsid w:val="00782633"/>
    <w:rsid w:val="007826FE"/>
    <w:rsid w:val="0078389B"/>
    <w:rsid w:val="00784356"/>
    <w:rsid w:val="007845A0"/>
    <w:rsid w:val="00784A7C"/>
    <w:rsid w:val="00784D82"/>
    <w:rsid w:val="00785968"/>
    <w:rsid w:val="00785972"/>
    <w:rsid w:val="007865C8"/>
    <w:rsid w:val="00787049"/>
    <w:rsid w:val="00787E58"/>
    <w:rsid w:val="00790B85"/>
    <w:rsid w:val="007910DF"/>
    <w:rsid w:val="00791FFA"/>
    <w:rsid w:val="00792E2D"/>
    <w:rsid w:val="007936DE"/>
    <w:rsid w:val="007939A8"/>
    <w:rsid w:val="00794847"/>
    <w:rsid w:val="00794F2C"/>
    <w:rsid w:val="0079515A"/>
    <w:rsid w:val="0079526E"/>
    <w:rsid w:val="00797ABA"/>
    <w:rsid w:val="007A0595"/>
    <w:rsid w:val="007A05D9"/>
    <w:rsid w:val="007A12DB"/>
    <w:rsid w:val="007A1932"/>
    <w:rsid w:val="007A1A7C"/>
    <w:rsid w:val="007A1AFF"/>
    <w:rsid w:val="007A1B51"/>
    <w:rsid w:val="007A2A29"/>
    <w:rsid w:val="007A2CCE"/>
    <w:rsid w:val="007A2CE2"/>
    <w:rsid w:val="007A310A"/>
    <w:rsid w:val="007A3336"/>
    <w:rsid w:val="007A3E7A"/>
    <w:rsid w:val="007A4613"/>
    <w:rsid w:val="007A4760"/>
    <w:rsid w:val="007A534B"/>
    <w:rsid w:val="007A641E"/>
    <w:rsid w:val="007A6BDD"/>
    <w:rsid w:val="007A7C45"/>
    <w:rsid w:val="007A7F72"/>
    <w:rsid w:val="007A7F80"/>
    <w:rsid w:val="007B0278"/>
    <w:rsid w:val="007B0824"/>
    <w:rsid w:val="007B1793"/>
    <w:rsid w:val="007B1DB0"/>
    <w:rsid w:val="007B22ED"/>
    <w:rsid w:val="007B2CB4"/>
    <w:rsid w:val="007B3A9D"/>
    <w:rsid w:val="007B3E1F"/>
    <w:rsid w:val="007B4006"/>
    <w:rsid w:val="007B4AEB"/>
    <w:rsid w:val="007B574E"/>
    <w:rsid w:val="007B5F6B"/>
    <w:rsid w:val="007B63F3"/>
    <w:rsid w:val="007B714A"/>
    <w:rsid w:val="007B728A"/>
    <w:rsid w:val="007B7D87"/>
    <w:rsid w:val="007C044C"/>
    <w:rsid w:val="007C1E61"/>
    <w:rsid w:val="007C272C"/>
    <w:rsid w:val="007C27EC"/>
    <w:rsid w:val="007C2D90"/>
    <w:rsid w:val="007C3489"/>
    <w:rsid w:val="007C4310"/>
    <w:rsid w:val="007C4DEF"/>
    <w:rsid w:val="007C4E3C"/>
    <w:rsid w:val="007C553D"/>
    <w:rsid w:val="007C5F74"/>
    <w:rsid w:val="007C632B"/>
    <w:rsid w:val="007C6422"/>
    <w:rsid w:val="007C65BD"/>
    <w:rsid w:val="007C701A"/>
    <w:rsid w:val="007C7165"/>
    <w:rsid w:val="007C72A2"/>
    <w:rsid w:val="007C75D9"/>
    <w:rsid w:val="007C7D22"/>
    <w:rsid w:val="007C7DEB"/>
    <w:rsid w:val="007D1823"/>
    <w:rsid w:val="007D1E54"/>
    <w:rsid w:val="007D1F30"/>
    <w:rsid w:val="007D2067"/>
    <w:rsid w:val="007D2911"/>
    <w:rsid w:val="007D37CB"/>
    <w:rsid w:val="007D39D2"/>
    <w:rsid w:val="007D3CCA"/>
    <w:rsid w:val="007D4100"/>
    <w:rsid w:val="007D4786"/>
    <w:rsid w:val="007D49C0"/>
    <w:rsid w:val="007D4AD6"/>
    <w:rsid w:val="007D4C0C"/>
    <w:rsid w:val="007D4DC6"/>
    <w:rsid w:val="007D6088"/>
    <w:rsid w:val="007D6BA5"/>
    <w:rsid w:val="007D7F6E"/>
    <w:rsid w:val="007E0013"/>
    <w:rsid w:val="007E05D4"/>
    <w:rsid w:val="007E1200"/>
    <w:rsid w:val="007E3EE3"/>
    <w:rsid w:val="007E4709"/>
    <w:rsid w:val="007E4AD9"/>
    <w:rsid w:val="007E508D"/>
    <w:rsid w:val="007E5097"/>
    <w:rsid w:val="007E532A"/>
    <w:rsid w:val="007E5462"/>
    <w:rsid w:val="007E58A9"/>
    <w:rsid w:val="007E5BE4"/>
    <w:rsid w:val="007E641C"/>
    <w:rsid w:val="007F065B"/>
    <w:rsid w:val="007F08AE"/>
    <w:rsid w:val="007F08E0"/>
    <w:rsid w:val="007F0A22"/>
    <w:rsid w:val="007F109B"/>
    <w:rsid w:val="007F29D2"/>
    <w:rsid w:val="007F3B0A"/>
    <w:rsid w:val="007F3B8B"/>
    <w:rsid w:val="007F3F08"/>
    <w:rsid w:val="007F4E07"/>
    <w:rsid w:val="007F54F0"/>
    <w:rsid w:val="007F5D69"/>
    <w:rsid w:val="007F6166"/>
    <w:rsid w:val="007F7012"/>
    <w:rsid w:val="0080004B"/>
    <w:rsid w:val="00800481"/>
    <w:rsid w:val="008006DE"/>
    <w:rsid w:val="00801353"/>
    <w:rsid w:val="00801787"/>
    <w:rsid w:val="00802105"/>
    <w:rsid w:val="00803DA5"/>
    <w:rsid w:val="00803DF9"/>
    <w:rsid w:val="00803F2C"/>
    <w:rsid w:val="0080414F"/>
    <w:rsid w:val="00804575"/>
    <w:rsid w:val="008049DC"/>
    <w:rsid w:val="00804D34"/>
    <w:rsid w:val="00805A61"/>
    <w:rsid w:val="00805F17"/>
    <w:rsid w:val="008103A8"/>
    <w:rsid w:val="008103CE"/>
    <w:rsid w:val="00810EA3"/>
    <w:rsid w:val="0081134B"/>
    <w:rsid w:val="00812763"/>
    <w:rsid w:val="008128F1"/>
    <w:rsid w:val="0081304B"/>
    <w:rsid w:val="00813120"/>
    <w:rsid w:val="00813345"/>
    <w:rsid w:val="0081376B"/>
    <w:rsid w:val="00814841"/>
    <w:rsid w:val="00815922"/>
    <w:rsid w:val="00816374"/>
    <w:rsid w:val="00816686"/>
    <w:rsid w:val="00816770"/>
    <w:rsid w:val="00816D76"/>
    <w:rsid w:val="00820E09"/>
    <w:rsid w:val="008215DF"/>
    <w:rsid w:val="0082255B"/>
    <w:rsid w:val="00822F38"/>
    <w:rsid w:val="00823C8C"/>
    <w:rsid w:val="00826286"/>
    <w:rsid w:val="008264F9"/>
    <w:rsid w:val="008268F4"/>
    <w:rsid w:val="00826D28"/>
    <w:rsid w:val="008270C1"/>
    <w:rsid w:val="00827439"/>
    <w:rsid w:val="00827D97"/>
    <w:rsid w:val="00827F02"/>
    <w:rsid w:val="00830ABB"/>
    <w:rsid w:val="008327DC"/>
    <w:rsid w:val="00834537"/>
    <w:rsid w:val="00834FCB"/>
    <w:rsid w:val="008353B2"/>
    <w:rsid w:val="00835A85"/>
    <w:rsid w:val="00835DFE"/>
    <w:rsid w:val="008361D8"/>
    <w:rsid w:val="00837578"/>
    <w:rsid w:val="00837959"/>
    <w:rsid w:val="00837A6C"/>
    <w:rsid w:val="008400A2"/>
    <w:rsid w:val="00840137"/>
    <w:rsid w:val="00840863"/>
    <w:rsid w:val="00840C6C"/>
    <w:rsid w:val="00840EEC"/>
    <w:rsid w:val="00841004"/>
    <w:rsid w:val="0084101A"/>
    <w:rsid w:val="0084139A"/>
    <w:rsid w:val="008413A9"/>
    <w:rsid w:val="0084168F"/>
    <w:rsid w:val="00841C26"/>
    <w:rsid w:val="00841CDE"/>
    <w:rsid w:val="0084276D"/>
    <w:rsid w:val="00844508"/>
    <w:rsid w:val="00844A34"/>
    <w:rsid w:val="00844AAD"/>
    <w:rsid w:val="00845B05"/>
    <w:rsid w:val="00845F8A"/>
    <w:rsid w:val="00850796"/>
    <w:rsid w:val="0085244E"/>
    <w:rsid w:val="00852668"/>
    <w:rsid w:val="0085277E"/>
    <w:rsid w:val="008532FC"/>
    <w:rsid w:val="00853B9E"/>
    <w:rsid w:val="00853FC7"/>
    <w:rsid w:val="00854BC5"/>
    <w:rsid w:val="00854EBA"/>
    <w:rsid w:val="0085533C"/>
    <w:rsid w:val="0085698C"/>
    <w:rsid w:val="00856B5F"/>
    <w:rsid w:val="00857AA5"/>
    <w:rsid w:val="00857AE9"/>
    <w:rsid w:val="00857D29"/>
    <w:rsid w:val="008606B8"/>
    <w:rsid w:val="00860812"/>
    <w:rsid w:val="00861388"/>
    <w:rsid w:val="0086147A"/>
    <w:rsid w:val="0086167F"/>
    <w:rsid w:val="0086311C"/>
    <w:rsid w:val="00863A39"/>
    <w:rsid w:val="00865324"/>
    <w:rsid w:val="00865F6A"/>
    <w:rsid w:val="00867AB7"/>
    <w:rsid w:val="00867F53"/>
    <w:rsid w:val="008703A3"/>
    <w:rsid w:val="008707C8"/>
    <w:rsid w:val="00870897"/>
    <w:rsid w:val="008717A9"/>
    <w:rsid w:val="008724BD"/>
    <w:rsid w:val="00872DFA"/>
    <w:rsid w:val="00872FD4"/>
    <w:rsid w:val="00873EBC"/>
    <w:rsid w:val="0087483E"/>
    <w:rsid w:val="0087492F"/>
    <w:rsid w:val="00874D0B"/>
    <w:rsid w:val="00875384"/>
    <w:rsid w:val="00875EF7"/>
    <w:rsid w:val="008768BE"/>
    <w:rsid w:val="0087717B"/>
    <w:rsid w:val="00880EB3"/>
    <w:rsid w:val="00881B33"/>
    <w:rsid w:val="00881E12"/>
    <w:rsid w:val="00882859"/>
    <w:rsid w:val="00882FE3"/>
    <w:rsid w:val="008838D3"/>
    <w:rsid w:val="008843BD"/>
    <w:rsid w:val="00884645"/>
    <w:rsid w:val="00884BEB"/>
    <w:rsid w:val="008859CC"/>
    <w:rsid w:val="00886078"/>
    <w:rsid w:val="0088607E"/>
    <w:rsid w:val="008862D6"/>
    <w:rsid w:val="008900C0"/>
    <w:rsid w:val="00890407"/>
    <w:rsid w:val="00891735"/>
    <w:rsid w:val="00891D48"/>
    <w:rsid w:val="0089238A"/>
    <w:rsid w:val="00892DC0"/>
    <w:rsid w:val="0089338D"/>
    <w:rsid w:val="008947EF"/>
    <w:rsid w:val="008951A8"/>
    <w:rsid w:val="00895BC0"/>
    <w:rsid w:val="00896029"/>
    <w:rsid w:val="00897A78"/>
    <w:rsid w:val="008A097F"/>
    <w:rsid w:val="008A191D"/>
    <w:rsid w:val="008A2070"/>
    <w:rsid w:val="008A2291"/>
    <w:rsid w:val="008A27B2"/>
    <w:rsid w:val="008A27BF"/>
    <w:rsid w:val="008A29F1"/>
    <w:rsid w:val="008A311D"/>
    <w:rsid w:val="008A364A"/>
    <w:rsid w:val="008A3DD6"/>
    <w:rsid w:val="008A3DF6"/>
    <w:rsid w:val="008A3E6A"/>
    <w:rsid w:val="008A4ED2"/>
    <w:rsid w:val="008A5A08"/>
    <w:rsid w:val="008A5B7E"/>
    <w:rsid w:val="008A5FE1"/>
    <w:rsid w:val="008A63C9"/>
    <w:rsid w:val="008A642F"/>
    <w:rsid w:val="008A725D"/>
    <w:rsid w:val="008A758A"/>
    <w:rsid w:val="008A7620"/>
    <w:rsid w:val="008A7975"/>
    <w:rsid w:val="008B1C89"/>
    <w:rsid w:val="008B2725"/>
    <w:rsid w:val="008B2AE4"/>
    <w:rsid w:val="008B38B5"/>
    <w:rsid w:val="008B48EE"/>
    <w:rsid w:val="008B5B36"/>
    <w:rsid w:val="008B62A7"/>
    <w:rsid w:val="008B64CB"/>
    <w:rsid w:val="008B78AE"/>
    <w:rsid w:val="008B7952"/>
    <w:rsid w:val="008C1A85"/>
    <w:rsid w:val="008C3876"/>
    <w:rsid w:val="008C4CA8"/>
    <w:rsid w:val="008C4D54"/>
    <w:rsid w:val="008C5078"/>
    <w:rsid w:val="008C5A14"/>
    <w:rsid w:val="008C640E"/>
    <w:rsid w:val="008C7230"/>
    <w:rsid w:val="008C75E0"/>
    <w:rsid w:val="008C78FD"/>
    <w:rsid w:val="008C7CD8"/>
    <w:rsid w:val="008C7E2A"/>
    <w:rsid w:val="008D01EA"/>
    <w:rsid w:val="008D050E"/>
    <w:rsid w:val="008D0C1A"/>
    <w:rsid w:val="008D1AA8"/>
    <w:rsid w:val="008D1C2C"/>
    <w:rsid w:val="008D23CF"/>
    <w:rsid w:val="008D274C"/>
    <w:rsid w:val="008D2D40"/>
    <w:rsid w:val="008D314E"/>
    <w:rsid w:val="008D335E"/>
    <w:rsid w:val="008D475E"/>
    <w:rsid w:val="008D6926"/>
    <w:rsid w:val="008D75C1"/>
    <w:rsid w:val="008E0341"/>
    <w:rsid w:val="008E0570"/>
    <w:rsid w:val="008E0E67"/>
    <w:rsid w:val="008E1AB0"/>
    <w:rsid w:val="008E2EB7"/>
    <w:rsid w:val="008E33DB"/>
    <w:rsid w:val="008E3850"/>
    <w:rsid w:val="008E39B5"/>
    <w:rsid w:val="008E3B40"/>
    <w:rsid w:val="008E43DC"/>
    <w:rsid w:val="008E4886"/>
    <w:rsid w:val="008E56CB"/>
    <w:rsid w:val="008E5D37"/>
    <w:rsid w:val="008E6084"/>
    <w:rsid w:val="008E65CA"/>
    <w:rsid w:val="008E7A0C"/>
    <w:rsid w:val="008F036F"/>
    <w:rsid w:val="008F0861"/>
    <w:rsid w:val="008F0BEA"/>
    <w:rsid w:val="008F11F7"/>
    <w:rsid w:val="008F151E"/>
    <w:rsid w:val="008F16CB"/>
    <w:rsid w:val="008F26DC"/>
    <w:rsid w:val="008F28B2"/>
    <w:rsid w:val="008F2915"/>
    <w:rsid w:val="008F2999"/>
    <w:rsid w:val="008F2CD9"/>
    <w:rsid w:val="008F410F"/>
    <w:rsid w:val="008F4187"/>
    <w:rsid w:val="008F41E8"/>
    <w:rsid w:val="008F4D89"/>
    <w:rsid w:val="008F50B1"/>
    <w:rsid w:val="008F5A29"/>
    <w:rsid w:val="008F6442"/>
    <w:rsid w:val="008F71BF"/>
    <w:rsid w:val="008F7C84"/>
    <w:rsid w:val="00900196"/>
    <w:rsid w:val="009006CE"/>
    <w:rsid w:val="00900B2C"/>
    <w:rsid w:val="00902F06"/>
    <w:rsid w:val="0090377F"/>
    <w:rsid w:val="00903B1B"/>
    <w:rsid w:val="009044B9"/>
    <w:rsid w:val="009045FA"/>
    <w:rsid w:val="0090463C"/>
    <w:rsid w:val="00904DC7"/>
    <w:rsid w:val="00905604"/>
    <w:rsid w:val="00905D2B"/>
    <w:rsid w:val="00906C84"/>
    <w:rsid w:val="009070D7"/>
    <w:rsid w:val="0090783A"/>
    <w:rsid w:val="00907B1F"/>
    <w:rsid w:val="0091085B"/>
    <w:rsid w:val="009108BB"/>
    <w:rsid w:val="00910AC7"/>
    <w:rsid w:val="0091163C"/>
    <w:rsid w:val="009122FC"/>
    <w:rsid w:val="00912D0F"/>
    <w:rsid w:val="0091325D"/>
    <w:rsid w:val="00913825"/>
    <w:rsid w:val="00913EC5"/>
    <w:rsid w:val="009142CB"/>
    <w:rsid w:val="00915045"/>
    <w:rsid w:val="009154F7"/>
    <w:rsid w:val="00915A05"/>
    <w:rsid w:val="00915C86"/>
    <w:rsid w:val="00916A7A"/>
    <w:rsid w:val="00916DBB"/>
    <w:rsid w:val="00916F51"/>
    <w:rsid w:val="00917274"/>
    <w:rsid w:val="0091777E"/>
    <w:rsid w:val="009201BE"/>
    <w:rsid w:val="00920A76"/>
    <w:rsid w:val="00920A7F"/>
    <w:rsid w:val="00920E6F"/>
    <w:rsid w:val="00923096"/>
    <w:rsid w:val="0092360E"/>
    <w:rsid w:val="0092416A"/>
    <w:rsid w:val="009254C7"/>
    <w:rsid w:val="00925947"/>
    <w:rsid w:val="00925BFD"/>
    <w:rsid w:val="00925EF3"/>
    <w:rsid w:val="0092605C"/>
    <w:rsid w:val="00926437"/>
    <w:rsid w:val="00927262"/>
    <w:rsid w:val="0092729B"/>
    <w:rsid w:val="00927819"/>
    <w:rsid w:val="0093065B"/>
    <w:rsid w:val="009317C6"/>
    <w:rsid w:val="009327AC"/>
    <w:rsid w:val="00932840"/>
    <w:rsid w:val="0093303F"/>
    <w:rsid w:val="0093341E"/>
    <w:rsid w:val="00933BDE"/>
    <w:rsid w:val="0093441C"/>
    <w:rsid w:val="0093445E"/>
    <w:rsid w:val="0093534F"/>
    <w:rsid w:val="009360B7"/>
    <w:rsid w:val="00936398"/>
    <w:rsid w:val="009363ED"/>
    <w:rsid w:val="00936774"/>
    <w:rsid w:val="00936846"/>
    <w:rsid w:val="0093698E"/>
    <w:rsid w:val="00936C1D"/>
    <w:rsid w:val="00937611"/>
    <w:rsid w:val="00937C94"/>
    <w:rsid w:val="0094039B"/>
    <w:rsid w:val="0094064D"/>
    <w:rsid w:val="00941994"/>
    <w:rsid w:val="00941BC1"/>
    <w:rsid w:val="00941D24"/>
    <w:rsid w:val="00941E20"/>
    <w:rsid w:val="009432FA"/>
    <w:rsid w:val="00943ED2"/>
    <w:rsid w:val="009450E6"/>
    <w:rsid w:val="00945C7F"/>
    <w:rsid w:val="00946978"/>
    <w:rsid w:val="00947497"/>
    <w:rsid w:val="00947887"/>
    <w:rsid w:val="00950262"/>
    <w:rsid w:val="0095114A"/>
    <w:rsid w:val="009516CD"/>
    <w:rsid w:val="00951749"/>
    <w:rsid w:val="00951B7A"/>
    <w:rsid w:val="0095324A"/>
    <w:rsid w:val="00953529"/>
    <w:rsid w:val="0095621B"/>
    <w:rsid w:val="0095628C"/>
    <w:rsid w:val="00956E5F"/>
    <w:rsid w:val="00956F1F"/>
    <w:rsid w:val="009576DE"/>
    <w:rsid w:val="00960286"/>
    <w:rsid w:val="0096081A"/>
    <w:rsid w:val="00960901"/>
    <w:rsid w:val="00960E07"/>
    <w:rsid w:val="00960FB4"/>
    <w:rsid w:val="009610C4"/>
    <w:rsid w:val="00962913"/>
    <w:rsid w:val="00963EE0"/>
    <w:rsid w:val="009651C4"/>
    <w:rsid w:val="00967359"/>
    <w:rsid w:val="009714B6"/>
    <w:rsid w:val="00971B76"/>
    <w:rsid w:val="0097294E"/>
    <w:rsid w:val="00972A2E"/>
    <w:rsid w:val="00973399"/>
    <w:rsid w:val="0097538A"/>
    <w:rsid w:val="00976AD1"/>
    <w:rsid w:val="0097729B"/>
    <w:rsid w:val="00977465"/>
    <w:rsid w:val="0098042A"/>
    <w:rsid w:val="009816CF"/>
    <w:rsid w:val="00981EC8"/>
    <w:rsid w:val="00981EFB"/>
    <w:rsid w:val="009833D0"/>
    <w:rsid w:val="00983A3F"/>
    <w:rsid w:val="0098405F"/>
    <w:rsid w:val="009847FF"/>
    <w:rsid w:val="00984ADB"/>
    <w:rsid w:val="00984FA5"/>
    <w:rsid w:val="009861DE"/>
    <w:rsid w:val="00986287"/>
    <w:rsid w:val="009875FA"/>
    <w:rsid w:val="00987607"/>
    <w:rsid w:val="0098769D"/>
    <w:rsid w:val="00987A71"/>
    <w:rsid w:val="00990886"/>
    <w:rsid w:val="00990F33"/>
    <w:rsid w:val="0099121A"/>
    <w:rsid w:val="0099283A"/>
    <w:rsid w:val="009928BC"/>
    <w:rsid w:val="009928F6"/>
    <w:rsid w:val="00992C29"/>
    <w:rsid w:val="00994EF5"/>
    <w:rsid w:val="009950BF"/>
    <w:rsid w:val="0099545C"/>
    <w:rsid w:val="00995EB4"/>
    <w:rsid w:val="00996C44"/>
    <w:rsid w:val="009A0735"/>
    <w:rsid w:val="009A074B"/>
    <w:rsid w:val="009A0D7B"/>
    <w:rsid w:val="009A181A"/>
    <w:rsid w:val="009A181C"/>
    <w:rsid w:val="009A201B"/>
    <w:rsid w:val="009A2218"/>
    <w:rsid w:val="009A2B6C"/>
    <w:rsid w:val="009A31E4"/>
    <w:rsid w:val="009A47FB"/>
    <w:rsid w:val="009A49E0"/>
    <w:rsid w:val="009A4B52"/>
    <w:rsid w:val="009A4B6E"/>
    <w:rsid w:val="009A5065"/>
    <w:rsid w:val="009A5C4A"/>
    <w:rsid w:val="009A5C84"/>
    <w:rsid w:val="009A76B6"/>
    <w:rsid w:val="009A76F9"/>
    <w:rsid w:val="009A7DFB"/>
    <w:rsid w:val="009A7EE9"/>
    <w:rsid w:val="009B0034"/>
    <w:rsid w:val="009B065C"/>
    <w:rsid w:val="009B1672"/>
    <w:rsid w:val="009B1674"/>
    <w:rsid w:val="009B183A"/>
    <w:rsid w:val="009B20E4"/>
    <w:rsid w:val="009B212D"/>
    <w:rsid w:val="009B2723"/>
    <w:rsid w:val="009B458B"/>
    <w:rsid w:val="009B4686"/>
    <w:rsid w:val="009B4CBC"/>
    <w:rsid w:val="009B5174"/>
    <w:rsid w:val="009B519C"/>
    <w:rsid w:val="009B5883"/>
    <w:rsid w:val="009B5B28"/>
    <w:rsid w:val="009B5D10"/>
    <w:rsid w:val="009B7DF2"/>
    <w:rsid w:val="009C0782"/>
    <w:rsid w:val="009C0D89"/>
    <w:rsid w:val="009C0EA9"/>
    <w:rsid w:val="009C1A7F"/>
    <w:rsid w:val="009C263C"/>
    <w:rsid w:val="009C2D1D"/>
    <w:rsid w:val="009C32BE"/>
    <w:rsid w:val="009C3EFC"/>
    <w:rsid w:val="009C3F8D"/>
    <w:rsid w:val="009C4725"/>
    <w:rsid w:val="009C4E23"/>
    <w:rsid w:val="009C4FDB"/>
    <w:rsid w:val="009C53F9"/>
    <w:rsid w:val="009C5F35"/>
    <w:rsid w:val="009C661C"/>
    <w:rsid w:val="009C7164"/>
    <w:rsid w:val="009C7291"/>
    <w:rsid w:val="009C7BC0"/>
    <w:rsid w:val="009D0A89"/>
    <w:rsid w:val="009D11D1"/>
    <w:rsid w:val="009D158F"/>
    <w:rsid w:val="009D17B8"/>
    <w:rsid w:val="009D1C30"/>
    <w:rsid w:val="009D1E7A"/>
    <w:rsid w:val="009D1F9B"/>
    <w:rsid w:val="009D22F5"/>
    <w:rsid w:val="009D31ED"/>
    <w:rsid w:val="009D3B4A"/>
    <w:rsid w:val="009D40C8"/>
    <w:rsid w:val="009D4859"/>
    <w:rsid w:val="009D4E81"/>
    <w:rsid w:val="009D67D4"/>
    <w:rsid w:val="009D6C3E"/>
    <w:rsid w:val="009D7474"/>
    <w:rsid w:val="009D76C3"/>
    <w:rsid w:val="009D7AC8"/>
    <w:rsid w:val="009D7E11"/>
    <w:rsid w:val="009E0B93"/>
    <w:rsid w:val="009E225D"/>
    <w:rsid w:val="009E29A6"/>
    <w:rsid w:val="009E2E91"/>
    <w:rsid w:val="009E32FF"/>
    <w:rsid w:val="009E3686"/>
    <w:rsid w:val="009E4385"/>
    <w:rsid w:val="009E43C8"/>
    <w:rsid w:val="009E4509"/>
    <w:rsid w:val="009E490B"/>
    <w:rsid w:val="009E4B75"/>
    <w:rsid w:val="009E5052"/>
    <w:rsid w:val="009E545B"/>
    <w:rsid w:val="009E57E3"/>
    <w:rsid w:val="009E65C5"/>
    <w:rsid w:val="009E7954"/>
    <w:rsid w:val="009E79D8"/>
    <w:rsid w:val="009F01D0"/>
    <w:rsid w:val="009F03B5"/>
    <w:rsid w:val="009F0717"/>
    <w:rsid w:val="009F082B"/>
    <w:rsid w:val="009F0B70"/>
    <w:rsid w:val="009F0EC9"/>
    <w:rsid w:val="009F1040"/>
    <w:rsid w:val="009F12E6"/>
    <w:rsid w:val="009F25AE"/>
    <w:rsid w:val="009F2BAA"/>
    <w:rsid w:val="009F2DCA"/>
    <w:rsid w:val="009F3308"/>
    <w:rsid w:val="009F3D31"/>
    <w:rsid w:val="009F4791"/>
    <w:rsid w:val="009F48EC"/>
    <w:rsid w:val="009F4D31"/>
    <w:rsid w:val="009F62DE"/>
    <w:rsid w:val="009F689D"/>
    <w:rsid w:val="009F69CE"/>
    <w:rsid w:val="009F6B1A"/>
    <w:rsid w:val="009F7E08"/>
    <w:rsid w:val="00A00533"/>
    <w:rsid w:val="00A00BB7"/>
    <w:rsid w:val="00A014E1"/>
    <w:rsid w:val="00A029CB"/>
    <w:rsid w:val="00A02A5C"/>
    <w:rsid w:val="00A0312F"/>
    <w:rsid w:val="00A033DC"/>
    <w:rsid w:val="00A03EB7"/>
    <w:rsid w:val="00A04986"/>
    <w:rsid w:val="00A0563B"/>
    <w:rsid w:val="00A058A4"/>
    <w:rsid w:val="00A05930"/>
    <w:rsid w:val="00A05996"/>
    <w:rsid w:val="00A11152"/>
    <w:rsid w:val="00A114F8"/>
    <w:rsid w:val="00A11CA3"/>
    <w:rsid w:val="00A124BA"/>
    <w:rsid w:val="00A12B2C"/>
    <w:rsid w:val="00A13565"/>
    <w:rsid w:val="00A13BDB"/>
    <w:rsid w:val="00A13D85"/>
    <w:rsid w:val="00A14198"/>
    <w:rsid w:val="00A146AA"/>
    <w:rsid w:val="00A1633F"/>
    <w:rsid w:val="00A16A69"/>
    <w:rsid w:val="00A16F94"/>
    <w:rsid w:val="00A173BF"/>
    <w:rsid w:val="00A202D1"/>
    <w:rsid w:val="00A204C6"/>
    <w:rsid w:val="00A2053E"/>
    <w:rsid w:val="00A20628"/>
    <w:rsid w:val="00A20A0E"/>
    <w:rsid w:val="00A20C6D"/>
    <w:rsid w:val="00A21681"/>
    <w:rsid w:val="00A21CA4"/>
    <w:rsid w:val="00A22901"/>
    <w:rsid w:val="00A22AD0"/>
    <w:rsid w:val="00A232FC"/>
    <w:rsid w:val="00A238A5"/>
    <w:rsid w:val="00A24441"/>
    <w:rsid w:val="00A24BF9"/>
    <w:rsid w:val="00A259F5"/>
    <w:rsid w:val="00A25B2F"/>
    <w:rsid w:val="00A26440"/>
    <w:rsid w:val="00A269A3"/>
    <w:rsid w:val="00A26F53"/>
    <w:rsid w:val="00A27026"/>
    <w:rsid w:val="00A2708C"/>
    <w:rsid w:val="00A27346"/>
    <w:rsid w:val="00A276F3"/>
    <w:rsid w:val="00A27933"/>
    <w:rsid w:val="00A279E6"/>
    <w:rsid w:val="00A30184"/>
    <w:rsid w:val="00A30541"/>
    <w:rsid w:val="00A3124C"/>
    <w:rsid w:val="00A316AF"/>
    <w:rsid w:val="00A31981"/>
    <w:rsid w:val="00A32643"/>
    <w:rsid w:val="00A34407"/>
    <w:rsid w:val="00A34C2D"/>
    <w:rsid w:val="00A34EAD"/>
    <w:rsid w:val="00A3565F"/>
    <w:rsid w:val="00A358D4"/>
    <w:rsid w:val="00A35925"/>
    <w:rsid w:val="00A3663C"/>
    <w:rsid w:val="00A37AC7"/>
    <w:rsid w:val="00A405E4"/>
    <w:rsid w:val="00A4062E"/>
    <w:rsid w:val="00A4110D"/>
    <w:rsid w:val="00A4131B"/>
    <w:rsid w:val="00A4137D"/>
    <w:rsid w:val="00A42042"/>
    <w:rsid w:val="00A43666"/>
    <w:rsid w:val="00A43F14"/>
    <w:rsid w:val="00A4421B"/>
    <w:rsid w:val="00A44A2C"/>
    <w:rsid w:val="00A4568A"/>
    <w:rsid w:val="00A4570C"/>
    <w:rsid w:val="00A45DD1"/>
    <w:rsid w:val="00A4637C"/>
    <w:rsid w:val="00A46EE3"/>
    <w:rsid w:val="00A47A0B"/>
    <w:rsid w:val="00A500B1"/>
    <w:rsid w:val="00A50551"/>
    <w:rsid w:val="00A50B04"/>
    <w:rsid w:val="00A50EE1"/>
    <w:rsid w:val="00A51695"/>
    <w:rsid w:val="00A523D0"/>
    <w:rsid w:val="00A52A83"/>
    <w:rsid w:val="00A53287"/>
    <w:rsid w:val="00A539A9"/>
    <w:rsid w:val="00A5441F"/>
    <w:rsid w:val="00A54E25"/>
    <w:rsid w:val="00A56037"/>
    <w:rsid w:val="00A568E6"/>
    <w:rsid w:val="00A57936"/>
    <w:rsid w:val="00A604FB"/>
    <w:rsid w:val="00A604FC"/>
    <w:rsid w:val="00A610DA"/>
    <w:rsid w:val="00A61420"/>
    <w:rsid w:val="00A618F6"/>
    <w:rsid w:val="00A62A05"/>
    <w:rsid w:val="00A62B39"/>
    <w:rsid w:val="00A6312F"/>
    <w:rsid w:val="00A63FAC"/>
    <w:rsid w:val="00A64BFF"/>
    <w:rsid w:val="00A650F2"/>
    <w:rsid w:val="00A656F2"/>
    <w:rsid w:val="00A66C3D"/>
    <w:rsid w:val="00A70D66"/>
    <w:rsid w:val="00A7111A"/>
    <w:rsid w:val="00A71124"/>
    <w:rsid w:val="00A71845"/>
    <w:rsid w:val="00A73BFD"/>
    <w:rsid w:val="00A741E0"/>
    <w:rsid w:val="00A7473D"/>
    <w:rsid w:val="00A74954"/>
    <w:rsid w:val="00A74E65"/>
    <w:rsid w:val="00A7516F"/>
    <w:rsid w:val="00A759EE"/>
    <w:rsid w:val="00A76059"/>
    <w:rsid w:val="00A763FF"/>
    <w:rsid w:val="00A76731"/>
    <w:rsid w:val="00A77176"/>
    <w:rsid w:val="00A8108E"/>
    <w:rsid w:val="00A81CD4"/>
    <w:rsid w:val="00A828F0"/>
    <w:rsid w:val="00A82979"/>
    <w:rsid w:val="00A83227"/>
    <w:rsid w:val="00A83AEC"/>
    <w:rsid w:val="00A83F69"/>
    <w:rsid w:val="00A8403C"/>
    <w:rsid w:val="00A842F5"/>
    <w:rsid w:val="00A84410"/>
    <w:rsid w:val="00A84476"/>
    <w:rsid w:val="00A85251"/>
    <w:rsid w:val="00A8562E"/>
    <w:rsid w:val="00A85F14"/>
    <w:rsid w:val="00A86353"/>
    <w:rsid w:val="00A86D90"/>
    <w:rsid w:val="00A870DF"/>
    <w:rsid w:val="00A87654"/>
    <w:rsid w:val="00A9052E"/>
    <w:rsid w:val="00A90544"/>
    <w:rsid w:val="00A905C2"/>
    <w:rsid w:val="00A909FF"/>
    <w:rsid w:val="00A90BB5"/>
    <w:rsid w:val="00A91E6B"/>
    <w:rsid w:val="00A9214B"/>
    <w:rsid w:val="00A925CC"/>
    <w:rsid w:val="00A92B2D"/>
    <w:rsid w:val="00A93051"/>
    <w:rsid w:val="00A93225"/>
    <w:rsid w:val="00A93913"/>
    <w:rsid w:val="00A94B87"/>
    <w:rsid w:val="00A9578C"/>
    <w:rsid w:val="00A96373"/>
    <w:rsid w:val="00A966B9"/>
    <w:rsid w:val="00A970CE"/>
    <w:rsid w:val="00A973A1"/>
    <w:rsid w:val="00A9777E"/>
    <w:rsid w:val="00A97F14"/>
    <w:rsid w:val="00AA03F2"/>
    <w:rsid w:val="00AA27F8"/>
    <w:rsid w:val="00AA3788"/>
    <w:rsid w:val="00AA442E"/>
    <w:rsid w:val="00AA47F6"/>
    <w:rsid w:val="00AA4F39"/>
    <w:rsid w:val="00AA5043"/>
    <w:rsid w:val="00AA5270"/>
    <w:rsid w:val="00AA5F41"/>
    <w:rsid w:val="00AA6E3E"/>
    <w:rsid w:val="00AB0664"/>
    <w:rsid w:val="00AB08FA"/>
    <w:rsid w:val="00AB0916"/>
    <w:rsid w:val="00AB10A6"/>
    <w:rsid w:val="00AB13C2"/>
    <w:rsid w:val="00AB1F8E"/>
    <w:rsid w:val="00AB21FA"/>
    <w:rsid w:val="00AB2391"/>
    <w:rsid w:val="00AB33EA"/>
    <w:rsid w:val="00AB3D53"/>
    <w:rsid w:val="00AB3DEE"/>
    <w:rsid w:val="00AB3EFB"/>
    <w:rsid w:val="00AB606D"/>
    <w:rsid w:val="00AB6234"/>
    <w:rsid w:val="00AB6281"/>
    <w:rsid w:val="00AB6DBD"/>
    <w:rsid w:val="00AB6DC7"/>
    <w:rsid w:val="00AB7068"/>
    <w:rsid w:val="00AC0FCD"/>
    <w:rsid w:val="00AC13D7"/>
    <w:rsid w:val="00AC182E"/>
    <w:rsid w:val="00AC2300"/>
    <w:rsid w:val="00AC3178"/>
    <w:rsid w:val="00AC3643"/>
    <w:rsid w:val="00AC3915"/>
    <w:rsid w:val="00AC3CA9"/>
    <w:rsid w:val="00AC4301"/>
    <w:rsid w:val="00AC4805"/>
    <w:rsid w:val="00AC4F2D"/>
    <w:rsid w:val="00AC5272"/>
    <w:rsid w:val="00AC5808"/>
    <w:rsid w:val="00AC5FA2"/>
    <w:rsid w:val="00AC7BD5"/>
    <w:rsid w:val="00AC7C05"/>
    <w:rsid w:val="00AC7DFF"/>
    <w:rsid w:val="00AD0A06"/>
    <w:rsid w:val="00AD0ABC"/>
    <w:rsid w:val="00AD162A"/>
    <w:rsid w:val="00AD1C6B"/>
    <w:rsid w:val="00AD1CE1"/>
    <w:rsid w:val="00AD2A1A"/>
    <w:rsid w:val="00AD31B0"/>
    <w:rsid w:val="00AD3828"/>
    <w:rsid w:val="00AD4050"/>
    <w:rsid w:val="00AD4B88"/>
    <w:rsid w:val="00AD53F5"/>
    <w:rsid w:val="00AD5991"/>
    <w:rsid w:val="00AD701F"/>
    <w:rsid w:val="00AE10A1"/>
    <w:rsid w:val="00AE11F9"/>
    <w:rsid w:val="00AE1578"/>
    <w:rsid w:val="00AE2CA4"/>
    <w:rsid w:val="00AE34BA"/>
    <w:rsid w:val="00AE50D4"/>
    <w:rsid w:val="00AE51B4"/>
    <w:rsid w:val="00AE5EC9"/>
    <w:rsid w:val="00AE6496"/>
    <w:rsid w:val="00AF00F9"/>
    <w:rsid w:val="00AF095F"/>
    <w:rsid w:val="00AF1884"/>
    <w:rsid w:val="00AF5004"/>
    <w:rsid w:val="00AF5228"/>
    <w:rsid w:val="00AF5258"/>
    <w:rsid w:val="00AF543C"/>
    <w:rsid w:val="00AF5BE3"/>
    <w:rsid w:val="00AF6C07"/>
    <w:rsid w:val="00AF6F28"/>
    <w:rsid w:val="00AF70F3"/>
    <w:rsid w:val="00B00FA7"/>
    <w:rsid w:val="00B0100A"/>
    <w:rsid w:val="00B01084"/>
    <w:rsid w:val="00B03D0B"/>
    <w:rsid w:val="00B0407B"/>
    <w:rsid w:val="00B04160"/>
    <w:rsid w:val="00B041CE"/>
    <w:rsid w:val="00B05379"/>
    <w:rsid w:val="00B054E6"/>
    <w:rsid w:val="00B06721"/>
    <w:rsid w:val="00B0692D"/>
    <w:rsid w:val="00B0729E"/>
    <w:rsid w:val="00B07667"/>
    <w:rsid w:val="00B10165"/>
    <w:rsid w:val="00B104F7"/>
    <w:rsid w:val="00B10B50"/>
    <w:rsid w:val="00B10DA7"/>
    <w:rsid w:val="00B11AF6"/>
    <w:rsid w:val="00B13A9B"/>
    <w:rsid w:val="00B14929"/>
    <w:rsid w:val="00B14D58"/>
    <w:rsid w:val="00B15021"/>
    <w:rsid w:val="00B15041"/>
    <w:rsid w:val="00B1536C"/>
    <w:rsid w:val="00B15477"/>
    <w:rsid w:val="00B15EC5"/>
    <w:rsid w:val="00B16237"/>
    <w:rsid w:val="00B1707A"/>
    <w:rsid w:val="00B175BE"/>
    <w:rsid w:val="00B177B4"/>
    <w:rsid w:val="00B17C3E"/>
    <w:rsid w:val="00B20C3C"/>
    <w:rsid w:val="00B21044"/>
    <w:rsid w:val="00B2187E"/>
    <w:rsid w:val="00B21BDE"/>
    <w:rsid w:val="00B22057"/>
    <w:rsid w:val="00B220A4"/>
    <w:rsid w:val="00B221BD"/>
    <w:rsid w:val="00B2396A"/>
    <w:rsid w:val="00B23E5A"/>
    <w:rsid w:val="00B2449C"/>
    <w:rsid w:val="00B24676"/>
    <w:rsid w:val="00B2583F"/>
    <w:rsid w:val="00B258B2"/>
    <w:rsid w:val="00B2595D"/>
    <w:rsid w:val="00B26B73"/>
    <w:rsid w:val="00B27641"/>
    <w:rsid w:val="00B277E9"/>
    <w:rsid w:val="00B27FF1"/>
    <w:rsid w:val="00B3075E"/>
    <w:rsid w:val="00B314C4"/>
    <w:rsid w:val="00B324FB"/>
    <w:rsid w:val="00B33F54"/>
    <w:rsid w:val="00B34C09"/>
    <w:rsid w:val="00B34FEE"/>
    <w:rsid w:val="00B3524C"/>
    <w:rsid w:val="00B352DA"/>
    <w:rsid w:val="00B35D3F"/>
    <w:rsid w:val="00B35F5A"/>
    <w:rsid w:val="00B370DA"/>
    <w:rsid w:val="00B3782B"/>
    <w:rsid w:val="00B4006A"/>
    <w:rsid w:val="00B407AC"/>
    <w:rsid w:val="00B410C6"/>
    <w:rsid w:val="00B4169F"/>
    <w:rsid w:val="00B4221D"/>
    <w:rsid w:val="00B42290"/>
    <w:rsid w:val="00B424B5"/>
    <w:rsid w:val="00B4255B"/>
    <w:rsid w:val="00B42BE4"/>
    <w:rsid w:val="00B42E39"/>
    <w:rsid w:val="00B430FF"/>
    <w:rsid w:val="00B43A36"/>
    <w:rsid w:val="00B44813"/>
    <w:rsid w:val="00B448BC"/>
    <w:rsid w:val="00B45325"/>
    <w:rsid w:val="00B45DFD"/>
    <w:rsid w:val="00B5010D"/>
    <w:rsid w:val="00B502B8"/>
    <w:rsid w:val="00B50347"/>
    <w:rsid w:val="00B506C9"/>
    <w:rsid w:val="00B515FD"/>
    <w:rsid w:val="00B51A7A"/>
    <w:rsid w:val="00B51B37"/>
    <w:rsid w:val="00B51CBA"/>
    <w:rsid w:val="00B52CFD"/>
    <w:rsid w:val="00B53158"/>
    <w:rsid w:val="00B53DB4"/>
    <w:rsid w:val="00B54271"/>
    <w:rsid w:val="00B54CFB"/>
    <w:rsid w:val="00B55102"/>
    <w:rsid w:val="00B55145"/>
    <w:rsid w:val="00B55443"/>
    <w:rsid w:val="00B554A9"/>
    <w:rsid w:val="00B55592"/>
    <w:rsid w:val="00B555FF"/>
    <w:rsid w:val="00B56AB6"/>
    <w:rsid w:val="00B56E21"/>
    <w:rsid w:val="00B56F45"/>
    <w:rsid w:val="00B577AD"/>
    <w:rsid w:val="00B605E7"/>
    <w:rsid w:val="00B6066C"/>
    <w:rsid w:val="00B60B9D"/>
    <w:rsid w:val="00B60DC5"/>
    <w:rsid w:val="00B61234"/>
    <w:rsid w:val="00B62705"/>
    <w:rsid w:val="00B628D4"/>
    <w:rsid w:val="00B628F8"/>
    <w:rsid w:val="00B62926"/>
    <w:rsid w:val="00B63140"/>
    <w:rsid w:val="00B64C25"/>
    <w:rsid w:val="00B64E8B"/>
    <w:rsid w:val="00B655CB"/>
    <w:rsid w:val="00B65E63"/>
    <w:rsid w:val="00B66E8C"/>
    <w:rsid w:val="00B66EEE"/>
    <w:rsid w:val="00B67E9E"/>
    <w:rsid w:val="00B704E2"/>
    <w:rsid w:val="00B71189"/>
    <w:rsid w:val="00B711D8"/>
    <w:rsid w:val="00B716CC"/>
    <w:rsid w:val="00B72067"/>
    <w:rsid w:val="00B72D18"/>
    <w:rsid w:val="00B73A10"/>
    <w:rsid w:val="00B73F46"/>
    <w:rsid w:val="00B73FE0"/>
    <w:rsid w:val="00B74EDE"/>
    <w:rsid w:val="00B75AD9"/>
    <w:rsid w:val="00B75EE0"/>
    <w:rsid w:val="00B75FC5"/>
    <w:rsid w:val="00B80404"/>
    <w:rsid w:val="00B8164B"/>
    <w:rsid w:val="00B81D32"/>
    <w:rsid w:val="00B8271A"/>
    <w:rsid w:val="00B836B9"/>
    <w:rsid w:val="00B83D06"/>
    <w:rsid w:val="00B83DDA"/>
    <w:rsid w:val="00B84F93"/>
    <w:rsid w:val="00B869E7"/>
    <w:rsid w:val="00B86FB2"/>
    <w:rsid w:val="00B870F7"/>
    <w:rsid w:val="00B90B48"/>
    <w:rsid w:val="00B91569"/>
    <w:rsid w:val="00B91992"/>
    <w:rsid w:val="00B920E0"/>
    <w:rsid w:val="00B92327"/>
    <w:rsid w:val="00B9237B"/>
    <w:rsid w:val="00B928C3"/>
    <w:rsid w:val="00B9321A"/>
    <w:rsid w:val="00B9344A"/>
    <w:rsid w:val="00B934A6"/>
    <w:rsid w:val="00B93DEB"/>
    <w:rsid w:val="00B94C95"/>
    <w:rsid w:val="00B95084"/>
    <w:rsid w:val="00B95475"/>
    <w:rsid w:val="00B95BC8"/>
    <w:rsid w:val="00B96828"/>
    <w:rsid w:val="00B96882"/>
    <w:rsid w:val="00B96EBE"/>
    <w:rsid w:val="00B96FF2"/>
    <w:rsid w:val="00B976DF"/>
    <w:rsid w:val="00BA062F"/>
    <w:rsid w:val="00BA1F6A"/>
    <w:rsid w:val="00BA2720"/>
    <w:rsid w:val="00BA4598"/>
    <w:rsid w:val="00BA482F"/>
    <w:rsid w:val="00BA5A37"/>
    <w:rsid w:val="00BA5F3D"/>
    <w:rsid w:val="00BA6A17"/>
    <w:rsid w:val="00BA6C44"/>
    <w:rsid w:val="00BA7593"/>
    <w:rsid w:val="00BA7ED1"/>
    <w:rsid w:val="00BB0004"/>
    <w:rsid w:val="00BB02F2"/>
    <w:rsid w:val="00BB0592"/>
    <w:rsid w:val="00BB09F0"/>
    <w:rsid w:val="00BB17C6"/>
    <w:rsid w:val="00BB1B28"/>
    <w:rsid w:val="00BB2689"/>
    <w:rsid w:val="00BB39A1"/>
    <w:rsid w:val="00BB4606"/>
    <w:rsid w:val="00BB4677"/>
    <w:rsid w:val="00BB4EDA"/>
    <w:rsid w:val="00BB560C"/>
    <w:rsid w:val="00BB5C16"/>
    <w:rsid w:val="00BB642B"/>
    <w:rsid w:val="00BB68B6"/>
    <w:rsid w:val="00BB6A48"/>
    <w:rsid w:val="00BB6B31"/>
    <w:rsid w:val="00BB6B74"/>
    <w:rsid w:val="00BB72C4"/>
    <w:rsid w:val="00BC04AA"/>
    <w:rsid w:val="00BC0C36"/>
    <w:rsid w:val="00BC134F"/>
    <w:rsid w:val="00BC1404"/>
    <w:rsid w:val="00BC1520"/>
    <w:rsid w:val="00BC18B9"/>
    <w:rsid w:val="00BC1A10"/>
    <w:rsid w:val="00BC22CC"/>
    <w:rsid w:val="00BC2508"/>
    <w:rsid w:val="00BC252F"/>
    <w:rsid w:val="00BC5424"/>
    <w:rsid w:val="00BC55A2"/>
    <w:rsid w:val="00BC567D"/>
    <w:rsid w:val="00BC68FD"/>
    <w:rsid w:val="00BC6B47"/>
    <w:rsid w:val="00BC6C81"/>
    <w:rsid w:val="00BC794E"/>
    <w:rsid w:val="00BC7D27"/>
    <w:rsid w:val="00BC7D8F"/>
    <w:rsid w:val="00BD05A1"/>
    <w:rsid w:val="00BD0762"/>
    <w:rsid w:val="00BD07BC"/>
    <w:rsid w:val="00BD0B75"/>
    <w:rsid w:val="00BD22F8"/>
    <w:rsid w:val="00BD2E83"/>
    <w:rsid w:val="00BD498D"/>
    <w:rsid w:val="00BD4C57"/>
    <w:rsid w:val="00BD5567"/>
    <w:rsid w:val="00BD5631"/>
    <w:rsid w:val="00BD590D"/>
    <w:rsid w:val="00BD5937"/>
    <w:rsid w:val="00BD66A7"/>
    <w:rsid w:val="00BD69C7"/>
    <w:rsid w:val="00BD69F2"/>
    <w:rsid w:val="00BD6CFC"/>
    <w:rsid w:val="00BD6F55"/>
    <w:rsid w:val="00BD7000"/>
    <w:rsid w:val="00BD7665"/>
    <w:rsid w:val="00BD766F"/>
    <w:rsid w:val="00BD7B26"/>
    <w:rsid w:val="00BD7E6B"/>
    <w:rsid w:val="00BE125F"/>
    <w:rsid w:val="00BE172D"/>
    <w:rsid w:val="00BE1822"/>
    <w:rsid w:val="00BE2CF5"/>
    <w:rsid w:val="00BE2D68"/>
    <w:rsid w:val="00BE2EC1"/>
    <w:rsid w:val="00BE3357"/>
    <w:rsid w:val="00BE458E"/>
    <w:rsid w:val="00BE4BB3"/>
    <w:rsid w:val="00BE5677"/>
    <w:rsid w:val="00BE5E0B"/>
    <w:rsid w:val="00BE5E10"/>
    <w:rsid w:val="00BE5F8A"/>
    <w:rsid w:val="00BE6DA4"/>
    <w:rsid w:val="00BE7B76"/>
    <w:rsid w:val="00BF02BB"/>
    <w:rsid w:val="00BF156D"/>
    <w:rsid w:val="00BF1748"/>
    <w:rsid w:val="00BF1BDD"/>
    <w:rsid w:val="00BF275D"/>
    <w:rsid w:val="00BF2924"/>
    <w:rsid w:val="00BF2FD4"/>
    <w:rsid w:val="00BF380B"/>
    <w:rsid w:val="00BF3B16"/>
    <w:rsid w:val="00BF4BE6"/>
    <w:rsid w:val="00BF5A63"/>
    <w:rsid w:val="00BF5C8B"/>
    <w:rsid w:val="00BF655D"/>
    <w:rsid w:val="00BF6576"/>
    <w:rsid w:val="00BF6FD2"/>
    <w:rsid w:val="00BF70D7"/>
    <w:rsid w:val="00BF731C"/>
    <w:rsid w:val="00BF7E5D"/>
    <w:rsid w:val="00BF7EC1"/>
    <w:rsid w:val="00C00064"/>
    <w:rsid w:val="00C00437"/>
    <w:rsid w:val="00C011FA"/>
    <w:rsid w:val="00C0148C"/>
    <w:rsid w:val="00C020CC"/>
    <w:rsid w:val="00C024F7"/>
    <w:rsid w:val="00C02BFB"/>
    <w:rsid w:val="00C0394D"/>
    <w:rsid w:val="00C048B7"/>
    <w:rsid w:val="00C063A4"/>
    <w:rsid w:val="00C06B59"/>
    <w:rsid w:val="00C07081"/>
    <w:rsid w:val="00C07603"/>
    <w:rsid w:val="00C07718"/>
    <w:rsid w:val="00C07D1C"/>
    <w:rsid w:val="00C07EE3"/>
    <w:rsid w:val="00C10192"/>
    <w:rsid w:val="00C104DB"/>
    <w:rsid w:val="00C11706"/>
    <w:rsid w:val="00C12DCA"/>
    <w:rsid w:val="00C12EFF"/>
    <w:rsid w:val="00C136ED"/>
    <w:rsid w:val="00C1408D"/>
    <w:rsid w:val="00C1548A"/>
    <w:rsid w:val="00C159EA"/>
    <w:rsid w:val="00C15E7B"/>
    <w:rsid w:val="00C1639C"/>
    <w:rsid w:val="00C168B6"/>
    <w:rsid w:val="00C16965"/>
    <w:rsid w:val="00C16C2A"/>
    <w:rsid w:val="00C170EF"/>
    <w:rsid w:val="00C17615"/>
    <w:rsid w:val="00C17D35"/>
    <w:rsid w:val="00C2094E"/>
    <w:rsid w:val="00C20D84"/>
    <w:rsid w:val="00C21ABA"/>
    <w:rsid w:val="00C22150"/>
    <w:rsid w:val="00C23446"/>
    <w:rsid w:val="00C23E65"/>
    <w:rsid w:val="00C25BE1"/>
    <w:rsid w:val="00C2627B"/>
    <w:rsid w:val="00C27D99"/>
    <w:rsid w:val="00C27DC6"/>
    <w:rsid w:val="00C30583"/>
    <w:rsid w:val="00C309DC"/>
    <w:rsid w:val="00C30A10"/>
    <w:rsid w:val="00C30C08"/>
    <w:rsid w:val="00C3112F"/>
    <w:rsid w:val="00C3223C"/>
    <w:rsid w:val="00C32A47"/>
    <w:rsid w:val="00C33279"/>
    <w:rsid w:val="00C354CC"/>
    <w:rsid w:val="00C357DD"/>
    <w:rsid w:val="00C40155"/>
    <w:rsid w:val="00C408EA"/>
    <w:rsid w:val="00C41027"/>
    <w:rsid w:val="00C41105"/>
    <w:rsid w:val="00C418D8"/>
    <w:rsid w:val="00C418FB"/>
    <w:rsid w:val="00C41B0E"/>
    <w:rsid w:val="00C41E6A"/>
    <w:rsid w:val="00C4260F"/>
    <w:rsid w:val="00C429E1"/>
    <w:rsid w:val="00C42A6A"/>
    <w:rsid w:val="00C42C62"/>
    <w:rsid w:val="00C42C81"/>
    <w:rsid w:val="00C44D3A"/>
    <w:rsid w:val="00C44D6A"/>
    <w:rsid w:val="00C458E9"/>
    <w:rsid w:val="00C4641C"/>
    <w:rsid w:val="00C4664C"/>
    <w:rsid w:val="00C47165"/>
    <w:rsid w:val="00C47A62"/>
    <w:rsid w:val="00C47E98"/>
    <w:rsid w:val="00C47FE9"/>
    <w:rsid w:val="00C503FD"/>
    <w:rsid w:val="00C506C8"/>
    <w:rsid w:val="00C507D6"/>
    <w:rsid w:val="00C51518"/>
    <w:rsid w:val="00C51B67"/>
    <w:rsid w:val="00C5256D"/>
    <w:rsid w:val="00C529F1"/>
    <w:rsid w:val="00C52A75"/>
    <w:rsid w:val="00C52DD4"/>
    <w:rsid w:val="00C53231"/>
    <w:rsid w:val="00C542D1"/>
    <w:rsid w:val="00C54DC1"/>
    <w:rsid w:val="00C54FE5"/>
    <w:rsid w:val="00C552BF"/>
    <w:rsid w:val="00C559B4"/>
    <w:rsid w:val="00C55B17"/>
    <w:rsid w:val="00C5633E"/>
    <w:rsid w:val="00C564BA"/>
    <w:rsid w:val="00C57BE1"/>
    <w:rsid w:val="00C6008C"/>
    <w:rsid w:val="00C60181"/>
    <w:rsid w:val="00C60356"/>
    <w:rsid w:val="00C608E1"/>
    <w:rsid w:val="00C62ACF"/>
    <w:rsid w:val="00C63F28"/>
    <w:rsid w:val="00C63F43"/>
    <w:rsid w:val="00C63F8D"/>
    <w:rsid w:val="00C64424"/>
    <w:rsid w:val="00C644D9"/>
    <w:rsid w:val="00C645A8"/>
    <w:rsid w:val="00C64DF5"/>
    <w:rsid w:val="00C65C4C"/>
    <w:rsid w:val="00C65CD5"/>
    <w:rsid w:val="00C65E39"/>
    <w:rsid w:val="00C660A7"/>
    <w:rsid w:val="00C66296"/>
    <w:rsid w:val="00C664E0"/>
    <w:rsid w:val="00C66536"/>
    <w:rsid w:val="00C67D0F"/>
    <w:rsid w:val="00C701F7"/>
    <w:rsid w:val="00C70333"/>
    <w:rsid w:val="00C71F2E"/>
    <w:rsid w:val="00C722FA"/>
    <w:rsid w:val="00C72BDA"/>
    <w:rsid w:val="00C730BA"/>
    <w:rsid w:val="00C7371C"/>
    <w:rsid w:val="00C740A3"/>
    <w:rsid w:val="00C741D3"/>
    <w:rsid w:val="00C7436F"/>
    <w:rsid w:val="00C74463"/>
    <w:rsid w:val="00C74A11"/>
    <w:rsid w:val="00C756D9"/>
    <w:rsid w:val="00C757C1"/>
    <w:rsid w:val="00C75EEF"/>
    <w:rsid w:val="00C761AF"/>
    <w:rsid w:val="00C7681F"/>
    <w:rsid w:val="00C76F30"/>
    <w:rsid w:val="00C77053"/>
    <w:rsid w:val="00C77250"/>
    <w:rsid w:val="00C8020B"/>
    <w:rsid w:val="00C8039C"/>
    <w:rsid w:val="00C806CF"/>
    <w:rsid w:val="00C81AE8"/>
    <w:rsid w:val="00C8218E"/>
    <w:rsid w:val="00C83182"/>
    <w:rsid w:val="00C83BD6"/>
    <w:rsid w:val="00C86199"/>
    <w:rsid w:val="00C8620D"/>
    <w:rsid w:val="00C86FEB"/>
    <w:rsid w:val="00C874F3"/>
    <w:rsid w:val="00C878AF"/>
    <w:rsid w:val="00C904F8"/>
    <w:rsid w:val="00C92173"/>
    <w:rsid w:val="00C933A9"/>
    <w:rsid w:val="00C93534"/>
    <w:rsid w:val="00C94327"/>
    <w:rsid w:val="00C9485E"/>
    <w:rsid w:val="00C94EB4"/>
    <w:rsid w:val="00C9518E"/>
    <w:rsid w:val="00C96293"/>
    <w:rsid w:val="00C96AC5"/>
    <w:rsid w:val="00C9785E"/>
    <w:rsid w:val="00C9793F"/>
    <w:rsid w:val="00CA0253"/>
    <w:rsid w:val="00CA05B6"/>
    <w:rsid w:val="00CA1215"/>
    <w:rsid w:val="00CA3263"/>
    <w:rsid w:val="00CA3472"/>
    <w:rsid w:val="00CA4449"/>
    <w:rsid w:val="00CA5187"/>
    <w:rsid w:val="00CA596F"/>
    <w:rsid w:val="00CA61C5"/>
    <w:rsid w:val="00CA653C"/>
    <w:rsid w:val="00CA65C6"/>
    <w:rsid w:val="00CA6B28"/>
    <w:rsid w:val="00CA702C"/>
    <w:rsid w:val="00CA7233"/>
    <w:rsid w:val="00CB01AC"/>
    <w:rsid w:val="00CB1B50"/>
    <w:rsid w:val="00CB239F"/>
    <w:rsid w:val="00CB3A23"/>
    <w:rsid w:val="00CB3A78"/>
    <w:rsid w:val="00CB3C35"/>
    <w:rsid w:val="00CB468F"/>
    <w:rsid w:val="00CB5695"/>
    <w:rsid w:val="00CB591D"/>
    <w:rsid w:val="00CB5AA9"/>
    <w:rsid w:val="00CB77CF"/>
    <w:rsid w:val="00CB7C0F"/>
    <w:rsid w:val="00CB7DAF"/>
    <w:rsid w:val="00CC038D"/>
    <w:rsid w:val="00CC06EE"/>
    <w:rsid w:val="00CC0CA4"/>
    <w:rsid w:val="00CC10E9"/>
    <w:rsid w:val="00CC1548"/>
    <w:rsid w:val="00CC164C"/>
    <w:rsid w:val="00CC17F7"/>
    <w:rsid w:val="00CC1B06"/>
    <w:rsid w:val="00CC214A"/>
    <w:rsid w:val="00CC2A3A"/>
    <w:rsid w:val="00CC2A7D"/>
    <w:rsid w:val="00CC2D0C"/>
    <w:rsid w:val="00CC3051"/>
    <w:rsid w:val="00CC43C7"/>
    <w:rsid w:val="00CC4BA0"/>
    <w:rsid w:val="00CC4FEE"/>
    <w:rsid w:val="00CC518F"/>
    <w:rsid w:val="00CC5543"/>
    <w:rsid w:val="00CC5EE7"/>
    <w:rsid w:val="00CC6CF1"/>
    <w:rsid w:val="00CC7143"/>
    <w:rsid w:val="00CD016A"/>
    <w:rsid w:val="00CD106D"/>
    <w:rsid w:val="00CD107A"/>
    <w:rsid w:val="00CD145F"/>
    <w:rsid w:val="00CD1CDC"/>
    <w:rsid w:val="00CD26A7"/>
    <w:rsid w:val="00CD26EB"/>
    <w:rsid w:val="00CD2DFD"/>
    <w:rsid w:val="00CD3368"/>
    <w:rsid w:val="00CD4177"/>
    <w:rsid w:val="00CD5FC4"/>
    <w:rsid w:val="00CD7111"/>
    <w:rsid w:val="00CD75B1"/>
    <w:rsid w:val="00CD7C3F"/>
    <w:rsid w:val="00CE0472"/>
    <w:rsid w:val="00CE084A"/>
    <w:rsid w:val="00CE1E19"/>
    <w:rsid w:val="00CE2A7A"/>
    <w:rsid w:val="00CE43D6"/>
    <w:rsid w:val="00CE59BE"/>
    <w:rsid w:val="00CE5AF3"/>
    <w:rsid w:val="00CE5AF4"/>
    <w:rsid w:val="00CE6254"/>
    <w:rsid w:val="00CE66E0"/>
    <w:rsid w:val="00CE6948"/>
    <w:rsid w:val="00CE6D6A"/>
    <w:rsid w:val="00CE6E4B"/>
    <w:rsid w:val="00CE72B5"/>
    <w:rsid w:val="00CE73D1"/>
    <w:rsid w:val="00CE7A02"/>
    <w:rsid w:val="00CE7F5B"/>
    <w:rsid w:val="00CF0449"/>
    <w:rsid w:val="00CF0D0B"/>
    <w:rsid w:val="00CF1951"/>
    <w:rsid w:val="00CF1BA4"/>
    <w:rsid w:val="00CF1E44"/>
    <w:rsid w:val="00CF248F"/>
    <w:rsid w:val="00CF24F3"/>
    <w:rsid w:val="00CF2752"/>
    <w:rsid w:val="00CF2A6C"/>
    <w:rsid w:val="00CF47CD"/>
    <w:rsid w:val="00CF48B6"/>
    <w:rsid w:val="00CF608A"/>
    <w:rsid w:val="00CF627D"/>
    <w:rsid w:val="00CF7460"/>
    <w:rsid w:val="00CF7614"/>
    <w:rsid w:val="00CF7CCD"/>
    <w:rsid w:val="00D01712"/>
    <w:rsid w:val="00D01C16"/>
    <w:rsid w:val="00D04E68"/>
    <w:rsid w:val="00D057EB"/>
    <w:rsid w:val="00D05F15"/>
    <w:rsid w:val="00D06235"/>
    <w:rsid w:val="00D0643B"/>
    <w:rsid w:val="00D0644F"/>
    <w:rsid w:val="00D06519"/>
    <w:rsid w:val="00D071AB"/>
    <w:rsid w:val="00D07781"/>
    <w:rsid w:val="00D07BD4"/>
    <w:rsid w:val="00D1008B"/>
    <w:rsid w:val="00D115C3"/>
    <w:rsid w:val="00D11AC2"/>
    <w:rsid w:val="00D11BE1"/>
    <w:rsid w:val="00D130D8"/>
    <w:rsid w:val="00D1335E"/>
    <w:rsid w:val="00D13444"/>
    <w:rsid w:val="00D13EE6"/>
    <w:rsid w:val="00D13FDA"/>
    <w:rsid w:val="00D14316"/>
    <w:rsid w:val="00D15C2E"/>
    <w:rsid w:val="00D16175"/>
    <w:rsid w:val="00D16418"/>
    <w:rsid w:val="00D17DCE"/>
    <w:rsid w:val="00D2049D"/>
    <w:rsid w:val="00D20612"/>
    <w:rsid w:val="00D20A20"/>
    <w:rsid w:val="00D211E9"/>
    <w:rsid w:val="00D218B1"/>
    <w:rsid w:val="00D22401"/>
    <w:rsid w:val="00D2302D"/>
    <w:rsid w:val="00D232D4"/>
    <w:rsid w:val="00D239A6"/>
    <w:rsid w:val="00D23A7E"/>
    <w:rsid w:val="00D2419F"/>
    <w:rsid w:val="00D2455E"/>
    <w:rsid w:val="00D2463A"/>
    <w:rsid w:val="00D24835"/>
    <w:rsid w:val="00D249A4"/>
    <w:rsid w:val="00D24AF7"/>
    <w:rsid w:val="00D25237"/>
    <w:rsid w:val="00D25A99"/>
    <w:rsid w:val="00D26550"/>
    <w:rsid w:val="00D26CC9"/>
    <w:rsid w:val="00D26D2F"/>
    <w:rsid w:val="00D27464"/>
    <w:rsid w:val="00D2754E"/>
    <w:rsid w:val="00D27F09"/>
    <w:rsid w:val="00D3069B"/>
    <w:rsid w:val="00D317A0"/>
    <w:rsid w:val="00D323AF"/>
    <w:rsid w:val="00D32661"/>
    <w:rsid w:val="00D327BB"/>
    <w:rsid w:val="00D327F9"/>
    <w:rsid w:val="00D32814"/>
    <w:rsid w:val="00D3335B"/>
    <w:rsid w:val="00D337FD"/>
    <w:rsid w:val="00D3555E"/>
    <w:rsid w:val="00D36482"/>
    <w:rsid w:val="00D36B9D"/>
    <w:rsid w:val="00D37395"/>
    <w:rsid w:val="00D37647"/>
    <w:rsid w:val="00D401BD"/>
    <w:rsid w:val="00D4091C"/>
    <w:rsid w:val="00D416AF"/>
    <w:rsid w:val="00D42EF3"/>
    <w:rsid w:val="00D4474C"/>
    <w:rsid w:val="00D4564E"/>
    <w:rsid w:val="00D456BF"/>
    <w:rsid w:val="00D46B6F"/>
    <w:rsid w:val="00D47031"/>
    <w:rsid w:val="00D47339"/>
    <w:rsid w:val="00D474EF"/>
    <w:rsid w:val="00D47E1B"/>
    <w:rsid w:val="00D50F00"/>
    <w:rsid w:val="00D52227"/>
    <w:rsid w:val="00D52CBA"/>
    <w:rsid w:val="00D53AC6"/>
    <w:rsid w:val="00D53B18"/>
    <w:rsid w:val="00D53E5C"/>
    <w:rsid w:val="00D54B47"/>
    <w:rsid w:val="00D55290"/>
    <w:rsid w:val="00D564AC"/>
    <w:rsid w:val="00D56D9E"/>
    <w:rsid w:val="00D6062D"/>
    <w:rsid w:val="00D61CFC"/>
    <w:rsid w:val="00D61F02"/>
    <w:rsid w:val="00D620E0"/>
    <w:rsid w:val="00D6258B"/>
    <w:rsid w:val="00D6259E"/>
    <w:rsid w:val="00D625AE"/>
    <w:rsid w:val="00D62E3A"/>
    <w:rsid w:val="00D64612"/>
    <w:rsid w:val="00D64F13"/>
    <w:rsid w:val="00D65381"/>
    <w:rsid w:val="00D657E1"/>
    <w:rsid w:val="00D65F38"/>
    <w:rsid w:val="00D66C38"/>
    <w:rsid w:val="00D70077"/>
    <w:rsid w:val="00D70477"/>
    <w:rsid w:val="00D706D5"/>
    <w:rsid w:val="00D71A4F"/>
    <w:rsid w:val="00D724FB"/>
    <w:rsid w:val="00D72601"/>
    <w:rsid w:val="00D72DA6"/>
    <w:rsid w:val="00D73641"/>
    <w:rsid w:val="00D73AE8"/>
    <w:rsid w:val="00D73CE5"/>
    <w:rsid w:val="00D73EB4"/>
    <w:rsid w:val="00D741C1"/>
    <w:rsid w:val="00D74F72"/>
    <w:rsid w:val="00D75249"/>
    <w:rsid w:val="00D753B7"/>
    <w:rsid w:val="00D75C16"/>
    <w:rsid w:val="00D7672D"/>
    <w:rsid w:val="00D771DF"/>
    <w:rsid w:val="00D80DDD"/>
    <w:rsid w:val="00D81032"/>
    <w:rsid w:val="00D813D4"/>
    <w:rsid w:val="00D82E82"/>
    <w:rsid w:val="00D83505"/>
    <w:rsid w:val="00D84132"/>
    <w:rsid w:val="00D84D37"/>
    <w:rsid w:val="00D8500D"/>
    <w:rsid w:val="00D85569"/>
    <w:rsid w:val="00D85DCA"/>
    <w:rsid w:val="00D8664D"/>
    <w:rsid w:val="00D86B44"/>
    <w:rsid w:val="00D902BC"/>
    <w:rsid w:val="00D90970"/>
    <w:rsid w:val="00D90DF3"/>
    <w:rsid w:val="00D91A04"/>
    <w:rsid w:val="00D91B7D"/>
    <w:rsid w:val="00D93215"/>
    <w:rsid w:val="00D94E8A"/>
    <w:rsid w:val="00D94ED8"/>
    <w:rsid w:val="00D96255"/>
    <w:rsid w:val="00D969A7"/>
    <w:rsid w:val="00D96A2F"/>
    <w:rsid w:val="00D977A7"/>
    <w:rsid w:val="00DA0102"/>
    <w:rsid w:val="00DA2556"/>
    <w:rsid w:val="00DA2802"/>
    <w:rsid w:val="00DA2AE0"/>
    <w:rsid w:val="00DA2D0B"/>
    <w:rsid w:val="00DA3432"/>
    <w:rsid w:val="00DA3C46"/>
    <w:rsid w:val="00DA3ECA"/>
    <w:rsid w:val="00DA49B3"/>
    <w:rsid w:val="00DA4E1C"/>
    <w:rsid w:val="00DA50A6"/>
    <w:rsid w:val="00DA5536"/>
    <w:rsid w:val="00DA5997"/>
    <w:rsid w:val="00DA5A18"/>
    <w:rsid w:val="00DA5A2C"/>
    <w:rsid w:val="00DA672C"/>
    <w:rsid w:val="00DA69BC"/>
    <w:rsid w:val="00DA69FB"/>
    <w:rsid w:val="00DA6C55"/>
    <w:rsid w:val="00DA7101"/>
    <w:rsid w:val="00DA76A3"/>
    <w:rsid w:val="00DA77A9"/>
    <w:rsid w:val="00DA7C97"/>
    <w:rsid w:val="00DB0B66"/>
    <w:rsid w:val="00DB125C"/>
    <w:rsid w:val="00DB132A"/>
    <w:rsid w:val="00DB1B08"/>
    <w:rsid w:val="00DB29CA"/>
    <w:rsid w:val="00DB2F01"/>
    <w:rsid w:val="00DB47B0"/>
    <w:rsid w:val="00DB530A"/>
    <w:rsid w:val="00DB544B"/>
    <w:rsid w:val="00DB5D98"/>
    <w:rsid w:val="00DB6179"/>
    <w:rsid w:val="00DB6228"/>
    <w:rsid w:val="00DB6DEC"/>
    <w:rsid w:val="00DB6E80"/>
    <w:rsid w:val="00DB786B"/>
    <w:rsid w:val="00DC06DD"/>
    <w:rsid w:val="00DC0F57"/>
    <w:rsid w:val="00DC1A33"/>
    <w:rsid w:val="00DC1C28"/>
    <w:rsid w:val="00DC24D6"/>
    <w:rsid w:val="00DC25B6"/>
    <w:rsid w:val="00DC270F"/>
    <w:rsid w:val="00DC3404"/>
    <w:rsid w:val="00DC4302"/>
    <w:rsid w:val="00DC5533"/>
    <w:rsid w:val="00DC5875"/>
    <w:rsid w:val="00DC5C97"/>
    <w:rsid w:val="00DC5F48"/>
    <w:rsid w:val="00DC7084"/>
    <w:rsid w:val="00DC75B1"/>
    <w:rsid w:val="00DC7ED7"/>
    <w:rsid w:val="00DD0C67"/>
    <w:rsid w:val="00DD0FE9"/>
    <w:rsid w:val="00DD1B6B"/>
    <w:rsid w:val="00DD27DF"/>
    <w:rsid w:val="00DD28E5"/>
    <w:rsid w:val="00DD3406"/>
    <w:rsid w:val="00DD43C8"/>
    <w:rsid w:val="00DD497C"/>
    <w:rsid w:val="00DD4D41"/>
    <w:rsid w:val="00DD55D4"/>
    <w:rsid w:val="00DD6C0F"/>
    <w:rsid w:val="00DD70E3"/>
    <w:rsid w:val="00DD75B9"/>
    <w:rsid w:val="00DD7F69"/>
    <w:rsid w:val="00DE06CF"/>
    <w:rsid w:val="00DE0CCA"/>
    <w:rsid w:val="00DE0DE5"/>
    <w:rsid w:val="00DE0FC8"/>
    <w:rsid w:val="00DE10AC"/>
    <w:rsid w:val="00DE1177"/>
    <w:rsid w:val="00DE1596"/>
    <w:rsid w:val="00DE185D"/>
    <w:rsid w:val="00DE1EF0"/>
    <w:rsid w:val="00DE2C43"/>
    <w:rsid w:val="00DE36E4"/>
    <w:rsid w:val="00DE43C1"/>
    <w:rsid w:val="00DE4778"/>
    <w:rsid w:val="00DE4DB6"/>
    <w:rsid w:val="00DE5959"/>
    <w:rsid w:val="00DE5B3B"/>
    <w:rsid w:val="00DE5CB7"/>
    <w:rsid w:val="00DE5F7A"/>
    <w:rsid w:val="00DE6256"/>
    <w:rsid w:val="00DE64AB"/>
    <w:rsid w:val="00DE675B"/>
    <w:rsid w:val="00DE699C"/>
    <w:rsid w:val="00DF04DB"/>
    <w:rsid w:val="00DF1D48"/>
    <w:rsid w:val="00DF37F6"/>
    <w:rsid w:val="00DF41CA"/>
    <w:rsid w:val="00DF4BDB"/>
    <w:rsid w:val="00DF4D19"/>
    <w:rsid w:val="00DF5767"/>
    <w:rsid w:val="00DF5D52"/>
    <w:rsid w:val="00DF7636"/>
    <w:rsid w:val="00DF7EE4"/>
    <w:rsid w:val="00E009A4"/>
    <w:rsid w:val="00E00B88"/>
    <w:rsid w:val="00E01AAC"/>
    <w:rsid w:val="00E01ADC"/>
    <w:rsid w:val="00E02313"/>
    <w:rsid w:val="00E0256D"/>
    <w:rsid w:val="00E025D3"/>
    <w:rsid w:val="00E026A8"/>
    <w:rsid w:val="00E02D26"/>
    <w:rsid w:val="00E0309B"/>
    <w:rsid w:val="00E039CB"/>
    <w:rsid w:val="00E04237"/>
    <w:rsid w:val="00E0457E"/>
    <w:rsid w:val="00E0465F"/>
    <w:rsid w:val="00E04AD7"/>
    <w:rsid w:val="00E04D4F"/>
    <w:rsid w:val="00E0573C"/>
    <w:rsid w:val="00E05D9B"/>
    <w:rsid w:val="00E05F10"/>
    <w:rsid w:val="00E0612F"/>
    <w:rsid w:val="00E0623E"/>
    <w:rsid w:val="00E06D21"/>
    <w:rsid w:val="00E071A2"/>
    <w:rsid w:val="00E1076C"/>
    <w:rsid w:val="00E120E4"/>
    <w:rsid w:val="00E12388"/>
    <w:rsid w:val="00E1278C"/>
    <w:rsid w:val="00E12F81"/>
    <w:rsid w:val="00E142BD"/>
    <w:rsid w:val="00E1470C"/>
    <w:rsid w:val="00E1489E"/>
    <w:rsid w:val="00E1527A"/>
    <w:rsid w:val="00E159AE"/>
    <w:rsid w:val="00E16D3F"/>
    <w:rsid w:val="00E17363"/>
    <w:rsid w:val="00E177AD"/>
    <w:rsid w:val="00E17CCF"/>
    <w:rsid w:val="00E207E7"/>
    <w:rsid w:val="00E2106C"/>
    <w:rsid w:val="00E2155A"/>
    <w:rsid w:val="00E218F4"/>
    <w:rsid w:val="00E21D47"/>
    <w:rsid w:val="00E21E03"/>
    <w:rsid w:val="00E2315B"/>
    <w:rsid w:val="00E2332B"/>
    <w:rsid w:val="00E24740"/>
    <w:rsid w:val="00E24EFE"/>
    <w:rsid w:val="00E25764"/>
    <w:rsid w:val="00E25C95"/>
    <w:rsid w:val="00E2678B"/>
    <w:rsid w:val="00E26F36"/>
    <w:rsid w:val="00E274C1"/>
    <w:rsid w:val="00E300B4"/>
    <w:rsid w:val="00E30258"/>
    <w:rsid w:val="00E3074E"/>
    <w:rsid w:val="00E30906"/>
    <w:rsid w:val="00E30CD8"/>
    <w:rsid w:val="00E3224A"/>
    <w:rsid w:val="00E3281A"/>
    <w:rsid w:val="00E32C18"/>
    <w:rsid w:val="00E33AA3"/>
    <w:rsid w:val="00E33E6C"/>
    <w:rsid w:val="00E33FF5"/>
    <w:rsid w:val="00E34B78"/>
    <w:rsid w:val="00E34E3F"/>
    <w:rsid w:val="00E35588"/>
    <w:rsid w:val="00E35C11"/>
    <w:rsid w:val="00E35CC3"/>
    <w:rsid w:val="00E3614F"/>
    <w:rsid w:val="00E3625B"/>
    <w:rsid w:val="00E37B66"/>
    <w:rsid w:val="00E41F1A"/>
    <w:rsid w:val="00E421AE"/>
    <w:rsid w:val="00E42C13"/>
    <w:rsid w:val="00E432B0"/>
    <w:rsid w:val="00E43324"/>
    <w:rsid w:val="00E43F14"/>
    <w:rsid w:val="00E4418F"/>
    <w:rsid w:val="00E44494"/>
    <w:rsid w:val="00E444FC"/>
    <w:rsid w:val="00E449E7"/>
    <w:rsid w:val="00E45314"/>
    <w:rsid w:val="00E4531A"/>
    <w:rsid w:val="00E45598"/>
    <w:rsid w:val="00E45B75"/>
    <w:rsid w:val="00E4760A"/>
    <w:rsid w:val="00E47B97"/>
    <w:rsid w:val="00E47BC3"/>
    <w:rsid w:val="00E500AE"/>
    <w:rsid w:val="00E5058B"/>
    <w:rsid w:val="00E50CD3"/>
    <w:rsid w:val="00E511ED"/>
    <w:rsid w:val="00E51ECE"/>
    <w:rsid w:val="00E52DA2"/>
    <w:rsid w:val="00E535A6"/>
    <w:rsid w:val="00E547E0"/>
    <w:rsid w:val="00E5489F"/>
    <w:rsid w:val="00E54FB6"/>
    <w:rsid w:val="00E55210"/>
    <w:rsid w:val="00E55713"/>
    <w:rsid w:val="00E604BF"/>
    <w:rsid w:val="00E60648"/>
    <w:rsid w:val="00E61A79"/>
    <w:rsid w:val="00E62CC5"/>
    <w:rsid w:val="00E63253"/>
    <w:rsid w:val="00E63771"/>
    <w:rsid w:val="00E63EE8"/>
    <w:rsid w:val="00E64F98"/>
    <w:rsid w:val="00E651E8"/>
    <w:rsid w:val="00E6567B"/>
    <w:rsid w:val="00E65F74"/>
    <w:rsid w:val="00E6632B"/>
    <w:rsid w:val="00E66A35"/>
    <w:rsid w:val="00E66BF3"/>
    <w:rsid w:val="00E67003"/>
    <w:rsid w:val="00E67174"/>
    <w:rsid w:val="00E70A8E"/>
    <w:rsid w:val="00E70BD9"/>
    <w:rsid w:val="00E71330"/>
    <w:rsid w:val="00E71740"/>
    <w:rsid w:val="00E71DA7"/>
    <w:rsid w:val="00E743FB"/>
    <w:rsid w:val="00E7495E"/>
    <w:rsid w:val="00E756F6"/>
    <w:rsid w:val="00E75B76"/>
    <w:rsid w:val="00E75EB3"/>
    <w:rsid w:val="00E76A69"/>
    <w:rsid w:val="00E7702C"/>
    <w:rsid w:val="00E7714D"/>
    <w:rsid w:val="00E77241"/>
    <w:rsid w:val="00E800C1"/>
    <w:rsid w:val="00E8037D"/>
    <w:rsid w:val="00E82A0B"/>
    <w:rsid w:val="00E82B15"/>
    <w:rsid w:val="00E82B9B"/>
    <w:rsid w:val="00E839B8"/>
    <w:rsid w:val="00E84170"/>
    <w:rsid w:val="00E841F6"/>
    <w:rsid w:val="00E847FB"/>
    <w:rsid w:val="00E84AB6"/>
    <w:rsid w:val="00E85068"/>
    <w:rsid w:val="00E8562E"/>
    <w:rsid w:val="00E85C8A"/>
    <w:rsid w:val="00E85D31"/>
    <w:rsid w:val="00E861F7"/>
    <w:rsid w:val="00E86470"/>
    <w:rsid w:val="00E86ED7"/>
    <w:rsid w:val="00E86FBE"/>
    <w:rsid w:val="00E87329"/>
    <w:rsid w:val="00E87844"/>
    <w:rsid w:val="00E87864"/>
    <w:rsid w:val="00E87ACB"/>
    <w:rsid w:val="00E87C9E"/>
    <w:rsid w:val="00E90DEA"/>
    <w:rsid w:val="00E917BD"/>
    <w:rsid w:val="00E92910"/>
    <w:rsid w:val="00E93511"/>
    <w:rsid w:val="00E941E7"/>
    <w:rsid w:val="00E94601"/>
    <w:rsid w:val="00E95956"/>
    <w:rsid w:val="00E95A15"/>
    <w:rsid w:val="00E965D6"/>
    <w:rsid w:val="00E96D16"/>
    <w:rsid w:val="00E96DDF"/>
    <w:rsid w:val="00E9728C"/>
    <w:rsid w:val="00E97313"/>
    <w:rsid w:val="00E97454"/>
    <w:rsid w:val="00E974C8"/>
    <w:rsid w:val="00E97FEE"/>
    <w:rsid w:val="00EA029B"/>
    <w:rsid w:val="00EA0DC7"/>
    <w:rsid w:val="00EA11AD"/>
    <w:rsid w:val="00EA120A"/>
    <w:rsid w:val="00EA182E"/>
    <w:rsid w:val="00EA18B0"/>
    <w:rsid w:val="00EA1E16"/>
    <w:rsid w:val="00EA2BA1"/>
    <w:rsid w:val="00EA2BC7"/>
    <w:rsid w:val="00EA2E29"/>
    <w:rsid w:val="00EA3AF2"/>
    <w:rsid w:val="00EA3D16"/>
    <w:rsid w:val="00EA460A"/>
    <w:rsid w:val="00EA4682"/>
    <w:rsid w:val="00EA469C"/>
    <w:rsid w:val="00EA521B"/>
    <w:rsid w:val="00EA54C0"/>
    <w:rsid w:val="00EA5608"/>
    <w:rsid w:val="00EA650C"/>
    <w:rsid w:val="00EA699A"/>
    <w:rsid w:val="00EA6E9F"/>
    <w:rsid w:val="00EA6F52"/>
    <w:rsid w:val="00EA73C9"/>
    <w:rsid w:val="00EA7A45"/>
    <w:rsid w:val="00EB0731"/>
    <w:rsid w:val="00EB12EC"/>
    <w:rsid w:val="00EB132B"/>
    <w:rsid w:val="00EB1694"/>
    <w:rsid w:val="00EB1735"/>
    <w:rsid w:val="00EB2044"/>
    <w:rsid w:val="00EB20B6"/>
    <w:rsid w:val="00EB2470"/>
    <w:rsid w:val="00EB3391"/>
    <w:rsid w:val="00EB3401"/>
    <w:rsid w:val="00EB3CED"/>
    <w:rsid w:val="00EB3D3A"/>
    <w:rsid w:val="00EB3F45"/>
    <w:rsid w:val="00EB4551"/>
    <w:rsid w:val="00EB49BB"/>
    <w:rsid w:val="00EB62C9"/>
    <w:rsid w:val="00EB6A06"/>
    <w:rsid w:val="00EB6C95"/>
    <w:rsid w:val="00EB7730"/>
    <w:rsid w:val="00EB783F"/>
    <w:rsid w:val="00EC098F"/>
    <w:rsid w:val="00EC0AF1"/>
    <w:rsid w:val="00EC0E14"/>
    <w:rsid w:val="00EC201B"/>
    <w:rsid w:val="00EC236B"/>
    <w:rsid w:val="00EC2B7B"/>
    <w:rsid w:val="00EC3D7C"/>
    <w:rsid w:val="00EC3EA6"/>
    <w:rsid w:val="00EC41CE"/>
    <w:rsid w:val="00EC4765"/>
    <w:rsid w:val="00EC5270"/>
    <w:rsid w:val="00EC600F"/>
    <w:rsid w:val="00EC613A"/>
    <w:rsid w:val="00EC6184"/>
    <w:rsid w:val="00EC62A5"/>
    <w:rsid w:val="00EC6C02"/>
    <w:rsid w:val="00EC6C21"/>
    <w:rsid w:val="00EC6F38"/>
    <w:rsid w:val="00EC702F"/>
    <w:rsid w:val="00EC70B9"/>
    <w:rsid w:val="00EC743E"/>
    <w:rsid w:val="00EC752D"/>
    <w:rsid w:val="00ED01CE"/>
    <w:rsid w:val="00ED0ACB"/>
    <w:rsid w:val="00ED0BFB"/>
    <w:rsid w:val="00ED1103"/>
    <w:rsid w:val="00ED1337"/>
    <w:rsid w:val="00ED135F"/>
    <w:rsid w:val="00ED13B6"/>
    <w:rsid w:val="00ED1B7C"/>
    <w:rsid w:val="00ED2A94"/>
    <w:rsid w:val="00ED2D12"/>
    <w:rsid w:val="00ED2EA7"/>
    <w:rsid w:val="00ED33BF"/>
    <w:rsid w:val="00ED3597"/>
    <w:rsid w:val="00ED3D55"/>
    <w:rsid w:val="00ED43B3"/>
    <w:rsid w:val="00ED5548"/>
    <w:rsid w:val="00ED576D"/>
    <w:rsid w:val="00ED66C2"/>
    <w:rsid w:val="00ED6F54"/>
    <w:rsid w:val="00ED7568"/>
    <w:rsid w:val="00ED7827"/>
    <w:rsid w:val="00ED7DD9"/>
    <w:rsid w:val="00EE0451"/>
    <w:rsid w:val="00EE09A5"/>
    <w:rsid w:val="00EE0A22"/>
    <w:rsid w:val="00EE15B7"/>
    <w:rsid w:val="00EE1C53"/>
    <w:rsid w:val="00EE1D7C"/>
    <w:rsid w:val="00EE1E82"/>
    <w:rsid w:val="00EE1ED3"/>
    <w:rsid w:val="00EE36AB"/>
    <w:rsid w:val="00EE4ADD"/>
    <w:rsid w:val="00EE4CFB"/>
    <w:rsid w:val="00EE4E90"/>
    <w:rsid w:val="00EE4E9B"/>
    <w:rsid w:val="00EE4FA2"/>
    <w:rsid w:val="00EE565E"/>
    <w:rsid w:val="00EE5840"/>
    <w:rsid w:val="00EE6033"/>
    <w:rsid w:val="00EE634B"/>
    <w:rsid w:val="00EE66D4"/>
    <w:rsid w:val="00EE6E3A"/>
    <w:rsid w:val="00EF0689"/>
    <w:rsid w:val="00EF124F"/>
    <w:rsid w:val="00EF1B5C"/>
    <w:rsid w:val="00EF2B11"/>
    <w:rsid w:val="00EF3014"/>
    <w:rsid w:val="00EF36BD"/>
    <w:rsid w:val="00EF3787"/>
    <w:rsid w:val="00EF3FA6"/>
    <w:rsid w:val="00EF4304"/>
    <w:rsid w:val="00EF4F5E"/>
    <w:rsid w:val="00EF5670"/>
    <w:rsid w:val="00EF5B5B"/>
    <w:rsid w:val="00EF614E"/>
    <w:rsid w:val="00EF6807"/>
    <w:rsid w:val="00EF6B04"/>
    <w:rsid w:val="00EF6EFC"/>
    <w:rsid w:val="00EF7384"/>
    <w:rsid w:val="00EF7A41"/>
    <w:rsid w:val="00EF7B73"/>
    <w:rsid w:val="00F00E93"/>
    <w:rsid w:val="00F013DD"/>
    <w:rsid w:val="00F0347E"/>
    <w:rsid w:val="00F03A98"/>
    <w:rsid w:val="00F04433"/>
    <w:rsid w:val="00F04E83"/>
    <w:rsid w:val="00F05BEF"/>
    <w:rsid w:val="00F063B1"/>
    <w:rsid w:val="00F073F8"/>
    <w:rsid w:val="00F0752E"/>
    <w:rsid w:val="00F07F15"/>
    <w:rsid w:val="00F1040C"/>
    <w:rsid w:val="00F1096F"/>
    <w:rsid w:val="00F12891"/>
    <w:rsid w:val="00F12999"/>
    <w:rsid w:val="00F12D46"/>
    <w:rsid w:val="00F1373F"/>
    <w:rsid w:val="00F14F85"/>
    <w:rsid w:val="00F15321"/>
    <w:rsid w:val="00F1561F"/>
    <w:rsid w:val="00F1566B"/>
    <w:rsid w:val="00F15A11"/>
    <w:rsid w:val="00F15F94"/>
    <w:rsid w:val="00F163BA"/>
    <w:rsid w:val="00F169DB"/>
    <w:rsid w:val="00F16FA0"/>
    <w:rsid w:val="00F16FEE"/>
    <w:rsid w:val="00F1760C"/>
    <w:rsid w:val="00F2018C"/>
    <w:rsid w:val="00F20C53"/>
    <w:rsid w:val="00F213C8"/>
    <w:rsid w:val="00F214D5"/>
    <w:rsid w:val="00F21F4A"/>
    <w:rsid w:val="00F227BB"/>
    <w:rsid w:val="00F22ABA"/>
    <w:rsid w:val="00F234C5"/>
    <w:rsid w:val="00F238CB"/>
    <w:rsid w:val="00F24F7A"/>
    <w:rsid w:val="00F260F8"/>
    <w:rsid w:val="00F2622A"/>
    <w:rsid w:val="00F26D5F"/>
    <w:rsid w:val="00F27270"/>
    <w:rsid w:val="00F27874"/>
    <w:rsid w:val="00F279E0"/>
    <w:rsid w:val="00F30A86"/>
    <w:rsid w:val="00F30BF3"/>
    <w:rsid w:val="00F3182F"/>
    <w:rsid w:val="00F318B0"/>
    <w:rsid w:val="00F31CE4"/>
    <w:rsid w:val="00F32048"/>
    <w:rsid w:val="00F325CF"/>
    <w:rsid w:val="00F329B2"/>
    <w:rsid w:val="00F329F8"/>
    <w:rsid w:val="00F32A3B"/>
    <w:rsid w:val="00F32AD1"/>
    <w:rsid w:val="00F32FCC"/>
    <w:rsid w:val="00F332FA"/>
    <w:rsid w:val="00F336E1"/>
    <w:rsid w:val="00F3404C"/>
    <w:rsid w:val="00F34B32"/>
    <w:rsid w:val="00F34D74"/>
    <w:rsid w:val="00F35B25"/>
    <w:rsid w:val="00F35DFB"/>
    <w:rsid w:val="00F3690E"/>
    <w:rsid w:val="00F36DF4"/>
    <w:rsid w:val="00F36EEF"/>
    <w:rsid w:val="00F37F58"/>
    <w:rsid w:val="00F40F69"/>
    <w:rsid w:val="00F4110E"/>
    <w:rsid w:val="00F41838"/>
    <w:rsid w:val="00F41B4D"/>
    <w:rsid w:val="00F424BD"/>
    <w:rsid w:val="00F42F65"/>
    <w:rsid w:val="00F44A11"/>
    <w:rsid w:val="00F44A6C"/>
    <w:rsid w:val="00F44F09"/>
    <w:rsid w:val="00F45097"/>
    <w:rsid w:val="00F459C0"/>
    <w:rsid w:val="00F475F1"/>
    <w:rsid w:val="00F47B1B"/>
    <w:rsid w:val="00F507C2"/>
    <w:rsid w:val="00F50C0C"/>
    <w:rsid w:val="00F50E91"/>
    <w:rsid w:val="00F51193"/>
    <w:rsid w:val="00F51470"/>
    <w:rsid w:val="00F51948"/>
    <w:rsid w:val="00F51BCF"/>
    <w:rsid w:val="00F51E6F"/>
    <w:rsid w:val="00F51EEB"/>
    <w:rsid w:val="00F53623"/>
    <w:rsid w:val="00F53A10"/>
    <w:rsid w:val="00F540A8"/>
    <w:rsid w:val="00F5425E"/>
    <w:rsid w:val="00F54AF3"/>
    <w:rsid w:val="00F55809"/>
    <w:rsid w:val="00F55845"/>
    <w:rsid w:val="00F56172"/>
    <w:rsid w:val="00F563FB"/>
    <w:rsid w:val="00F5640D"/>
    <w:rsid w:val="00F567ED"/>
    <w:rsid w:val="00F56967"/>
    <w:rsid w:val="00F571F1"/>
    <w:rsid w:val="00F6010B"/>
    <w:rsid w:val="00F6082A"/>
    <w:rsid w:val="00F62475"/>
    <w:rsid w:val="00F62563"/>
    <w:rsid w:val="00F62A63"/>
    <w:rsid w:val="00F62E5E"/>
    <w:rsid w:val="00F634E9"/>
    <w:rsid w:val="00F6450F"/>
    <w:rsid w:val="00F64A7F"/>
    <w:rsid w:val="00F66D23"/>
    <w:rsid w:val="00F66E83"/>
    <w:rsid w:val="00F66EB8"/>
    <w:rsid w:val="00F66EE8"/>
    <w:rsid w:val="00F673E5"/>
    <w:rsid w:val="00F674E9"/>
    <w:rsid w:val="00F67622"/>
    <w:rsid w:val="00F67BED"/>
    <w:rsid w:val="00F70C0A"/>
    <w:rsid w:val="00F7154C"/>
    <w:rsid w:val="00F719D9"/>
    <w:rsid w:val="00F75387"/>
    <w:rsid w:val="00F75B48"/>
    <w:rsid w:val="00F75B8A"/>
    <w:rsid w:val="00F7623C"/>
    <w:rsid w:val="00F777D7"/>
    <w:rsid w:val="00F801B1"/>
    <w:rsid w:val="00F81A64"/>
    <w:rsid w:val="00F83B2B"/>
    <w:rsid w:val="00F83BD5"/>
    <w:rsid w:val="00F8457E"/>
    <w:rsid w:val="00F84CAA"/>
    <w:rsid w:val="00F84CCB"/>
    <w:rsid w:val="00F85972"/>
    <w:rsid w:val="00F85ED7"/>
    <w:rsid w:val="00F86609"/>
    <w:rsid w:val="00F8741C"/>
    <w:rsid w:val="00F915CB"/>
    <w:rsid w:val="00F920BC"/>
    <w:rsid w:val="00F92A19"/>
    <w:rsid w:val="00F92A37"/>
    <w:rsid w:val="00F93059"/>
    <w:rsid w:val="00F93BB7"/>
    <w:rsid w:val="00F94AE2"/>
    <w:rsid w:val="00F951B0"/>
    <w:rsid w:val="00F954C4"/>
    <w:rsid w:val="00F95B69"/>
    <w:rsid w:val="00F95DBF"/>
    <w:rsid w:val="00F9610F"/>
    <w:rsid w:val="00F962DA"/>
    <w:rsid w:val="00F96B7F"/>
    <w:rsid w:val="00F971EC"/>
    <w:rsid w:val="00F976AB"/>
    <w:rsid w:val="00F97DF1"/>
    <w:rsid w:val="00F97E37"/>
    <w:rsid w:val="00FA0999"/>
    <w:rsid w:val="00FA0BBD"/>
    <w:rsid w:val="00FA17F1"/>
    <w:rsid w:val="00FA1BE6"/>
    <w:rsid w:val="00FA2059"/>
    <w:rsid w:val="00FA28BD"/>
    <w:rsid w:val="00FA295C"/>
    <w:rsid w:val="00FA2BD3"/>
    <w:rsid w:val="00FA2DC2"/>
    <w:rsid w:val="00FA319F"/>
    <w:rsid w:val="00FA3768"/>
    <w:rsid w:val="00FA4113"/>
    <w:rsid w:val="00FA512E"/>
    <w:rsid w:val="00FA543E"/>
    <w:rsid w:val="00FA5A2D"/>
    <w:rsid w:val="00FA5F5E"/>
    <w:rsid w:val="00FA6F02"/>
    <w:rsid w:val="00FB06AA"/>
    <w:rsid w:val="00FB0D48"/>
    <w:rsid w:val="00FB1260"/>
    <w:rsid w:val="00FB134A"/>
    <w:rsid w:val="00FB174C"/>
    <w:rsid w:val="00FB25F6"/>
    <w:rsid w:val="00FB2715"/>
    <w:rsid w:val="00FB2734"/>
    <w:rsid w:val="00FB2783"/>
    <w:rsid w:val="00FB28F1"/>
    <w:rsid w:val="00FB2C76"/>
    <w:rsid w:val="00FB2E72"/>
    <w:rsid w:val="00FB3D16"/>
    <w:rsid w:val="00FB40B8"/>
    <w:rsid w:val="00FB421C"/>
    <w:rsid w:val="00FB4917"/>
    <w:rsid w:val="00FB5182"/>
    <w:rsid w:val="00FB527C"/>
    <w:rsid w:val="00FB5B16"/>
    <w:rsid w:val="00FB65EB"/>
    <w:rsid w:val="00FB7537"/>
    <w:rsid w:val="00FB775F"/>
    <w:rsid w:val="00FB78E4"/>
    <w:rsid w:val="00FB7A99"/>
    <w:rsid w:val="00FC0310"/>
    <w:rsid w:val="00FC0900"/>
    <w:rsid w:val="00FC1FDA"/>
    <w:rsid w:val="00FC260F"/>
    <w:rsid w:val="00FC3D65"/>
    <w:rsid w:val="00FC45C3"/>
    <w:rsid w:val="00FC4B0E"/>
    <w:rsid w:val="00FC4B4D"/>
    <w:rsid w:val="00FC5269"/>
    <w:rsid w:val="00FC52C8"/>
    <w:rsid w:val="00FC53BC"/>
    <w:rsid w:val="00FC5F63"/>
    <w:rsid w:val="00FC618D"/>
    <w:rsid w:val="00FC7BA1"/>
    <w:rsid w:val="00FC7EEE"/>
    <w:rsid w:val="00FD045A"/>
    <w:rsid w:val="00FD052B"/>
    <w:rsid w:val="00FD1B27"/>
    <w:rsid w:val="00FD1CF3"/>
    <w:rsid w:val="00FD232C"/>
    <w:rsid w:val="00FD57DD"/>
    <w:rsid w:val="00FD6937"/>
    <w:rsid w:val="00FD696B"/>
    <w:rsid w:val="00FD6D1E"/>
    <w:rsid w:val="00FD70FD"/>
    <w:rsid w:val="00FD760C"/>
    <w:rsid w:val="00FE0454"/>
    <w:rsid w:val="00FE1CCF"/>
    <w:rsid w:val="00FE24F9"/>
    <w:rsid w:val="00FE28D9"/>
    <w:rsid w:val="00FE29CA"/>
    <w:rsid w:val="00FE32EC"/>
    <w:rsid w:val="00FE3C95"/>
    <w:rsid w:val="00FE4A9C"/>
    <w:rsid w:val="00FE4C88"/>
    <w:rsid w:val="00FE4F83"/>
    <w:rsid w:val="00FE53A6"/>
    <w:rsid w:val="00FE5902"/>
    <w:rsid w:val="00FE6DAB"/>
    <w:rsid w:val="00FE708C"/>
    <w:rsid w:val="00FE7A1C"/>
    <w:rsid w:val="00FE7AE0"/>
    <w:rsid w:val="00FF0E6B"/>
    <w:rsid w:val="00FF0F9E"/>
    <w:rsid w:val="00FF1104"/>
    <w:rsid w:val="00FF1EAD"/>
    <w:rsid w:val="00FF261B"/>
    <w:rsid w:val="00FF28CA"/>
    <w:rsid w:val="00FF33D0"/>
    <w:rsid w:val="00FF36B3"/>
    <w:rsid w:val="00FF3AF5"/>
    <w:rsid w:val="00FF59B7"/>
    <w:rsid w:val="00FF60BC"/>
    <w:rsid w:val="00FF7609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98"/>
    <w:rPr>
      <w:rFonts w:eastAsia="Batang"/>
    </w:rPr>
  </w:style>
  <w:style w:type="paragraph" w:styleId="1">
    <w:name w:val="heading 1"/>
    <w:basedOn w:val="a"/>
    <w:next w:val="a"/>
    <w:link w:val="10"/>
    <w:qFormat/>
    <w:rsid w:val="00602D98"/>
    <w:pPr>
      <w:keepNext/>
      <w:jc w:val="center"/>
      <w:outlineLvl w:val="0"/>
    </w:pPr>
    <w:rPr>
      <w:rFonts w:eastAsiaTheme="minorHAnsi"/>
      <w:b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02D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02D98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2D98"/>
    <w:rPr>
      <w:b/>
      <w:sz w:val="32"/>
      <w:szCs w:val="24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rsid w:val="00602D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02D98"/>
    <w:rPr>
      <w:rFonts w:ascii="Cambria" w:hAnsi="Cambria"/>
      <w:b/>
      <w:bCs/>
      <w:sz w:val="26"/>
      <w:szCs w:val="26"/>
      <w:lang w:bidi="ar-SA"/>
    </w:rPr>
  </w:style>
  <w:style w:type="paragraph" w:styleId="a3">
    <w:name w:val="Title"/>
    <w:basedOn w:val="a"/>
    <w:link w:val="a4"/>
    <w:qFormat/>
    <w:rsid w:val="00602D98"/>
    <w:pPr>
      <w:jc w:val="center"/>
    </w:pPr>
    <w:rPr>
      <w:rFonts w:eastAsiaTheme="minorHAnsi"/>
      <w:b/>
      <w:bCs/>
      <w:sz w:val="32"/>
      <w:szCs w:val="32"/>
      <w:lang w:val="uk-UA" w:eastAsia="ru-RU"/>
    </w:rPr>
  </w:style>
  <w:style w:type="character" w:customStyle="1" w:styleId="a4">
    <w:name w:val="Название Знак"/>
    <w:link w:val="a3"/>
    <w:rsid w:val="00602D98"/>
    <w:rPr>
      <w:b/>
      <w:bCs/>
      <w:sz w:val="32"/>
      <w:szCs w:val="32"/>
      <w:lang w:val="uk-UA" w:eastAsia="ru-RU" w:bidi="ar-SA"/>
    </w:rPr>
  </w:style>
  <w:style w:type="paragraph" w:styleId="a5">
    <w:name w:val="Subtitle"/>
    <w:basedOn w:val="a"/>
    <w:next w:val="a"/>
    <w:link w:val="a6"/>
    <w:qFormat/>
    <w:rsid w:val="00602D98"/>
    <w:pPr>
      <w:spacing w:after="60"/>
      <w:jc w:val="center"/>
      <w:outlineLvl w:val="1"/>
    </w:pPr>
    <w:rPr>
      <w:rFonts w:ascii="Cambria" w:eastAsiaTheme="minorHAnsi" w:hAnsi="Cambria"/>
      <w:sz w:val="24"/>
      <w:szCs w:val="24"/>
      <w:lang w:val="uk-UA" w:eastAsia="ru-RU"/>
    </w:rPr>
  </w:style>
  <w:style w:type="character" w:customStyle="1" w:styleId="a6">
    <w:name w:val="Подзаголовок Знак"/>
    <w:link w:val="a5"/>
    <w:rsid w:val="00602D98"/>
    <w:rPr>
      <w:rFonts w:ascii="Cambria" w:hAnsi="Cambria"/>
      <w:sz w:val="24"/>
      <w:szCs w:val="24"/>
      <w:lang w:val="uk-UA" w:eastAsia="ru-RU" w:bidi="ar-SA"/>
    </w:rPr>
  </w:style>
  <w:style w:type="paragraph" w:styleId="a7">
    <w:name w:val="No Spacing"/>
    <w:qFormat/>
    <w:rsid w:val="00602D98"/>
    <w:rPr>
      <w:rFonts w:ascii="Calibri" w:eastAsia="Calibri" w:hAnsi="Calibri"/>
      <w:sz w:val="22"/>
      <w:szCs w:val="22"/>
      <w:lang w:val="uk-UA"/>
    </w:rPr>
  </w:style>
  <w:style w:type="paragraph" w:styleId="a8">
    <w:name w:val="Normal (Web)"/>
    <w:basedOn w:val="a"/>
    <w:uiPriority w:val="99"/>
    <w:unhideWhenUsed/>
    <w:rsid w:val="0075578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55782"/>
    <w:rPr>
      <w:b/>
      <w:bCs/>
    </w:rPr>
  </w:style>
  <w:style w:type="paragraph" w:styleId="aa">
    <w:name w:val="List Paragraph"/>
    <w:basedOn w:val="a"/>
    <w:uiPriority w:val="34"/>
    <w:qFormat/>
    <w:rsid w:val="00755782"/>
    <w:pPr>
      <w:ind w:left="720"/>
      <w:contextualSpacing/>
    </w:pPr>
  </w:style>
  <w:style w:type="character" w:styleId="ab">
    <w:name w:val="Emphasis"/>
    <w:basedOn w:val="a0"/>
    <w:uiPriority w:val="20"/>
    <w:qFormat/>
    <w:rsid w:val="00755782"/>
    <w:rPr>
      <w:i/>
      <w:iCs/>
    </w:rPr>
  </w:style>
  <w:style w:type="character" w:styleId="ac">
    <w:name w:val="Hyperlink"/>
    <w:basedOn w:val="a0"/>
    <w:uiPriority w:val="99"/>
    <w:semiHidden/>
    <w:unhideWhenUsed/>
    <w:rsid w:val="0075578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073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7371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671">
          <w:marLeft w:val="0"/>
          <w:marRight w:val="-18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ycem-do-dytyny.com/interaktyvni-metody-navchanni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2017-11-11T18:46:00Z</dcterms:created>
  <dcterms:modified xsi:type="dcterms:W3CDTF">2017-11-26T15:08:00Z</dcterms:modified>
</cp:coreProperties>
</file>