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5024B5">
        <w:rPr>
          <w:rFonts w:ascii="Times New Roman" w:hAnsi="Times New Roman" w:cs="Times New Roman"/>
          <w:b/>
          <w:i/>
          <w:sz w:val="28"/>
          <w:szCs w:val="28"/>
          <w:lang w:val="uk-UA"/>
        </w:rPr>
        <w:t>Кобець Ірина Василівна,</w:t>
      </w:r>
    </w:p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</w:t>
      </w:r>
      <w:r w:rsidR="00E85F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вчитель початкових  </w:t>
      </w:r>
      <w:r w:rsidRPr="005024B5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класів</w:t>
      </w:r>
    </w:p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Новодмитрівської       </w:t>
      </w:r>
    </w:p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загальноосвітньої школи</w:t>
      </w:r>
    </w:p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І-ІІІ ступенів</w:t>
      </w:r>
    </w:p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</w:t>
      </w:r>
      <w:r w:rsidR="00E85F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="00DB6AED" w:rsidRPr="005024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="00E85F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Золотоніської  </w:t>
      </w:r>
      <w:r w:rsidRPr="005024B5">
        <w:rPr>
          <w:rFonts w:ascii="Times New Roman" w:hAnsi="Times New Roman" w:cs="Times New Roman"/>
          <w:b/>
          <w:i/>
          <w:sz w:val="28"/>
          <w:szCs w:val="28"/>
          <w:lang w:val="uk-UA"/>
        </w:rPr>
        <w:t>районної ради</w:t>
      </w:r>
      <w:r w:rsidRPr="005024B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221D" w:rsidRPr="005024B5" w:rsidRDefault="00163AB8" w:rsidP="00E85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З КУРСУ «ПРИРОДОЗНАВСТВО» В  3 КЛАСІ ІЗ </w:t>
      </w:r>
      <w:r w:rsidR="009E221D" w:rsidRPr="005024B5">
        <w:rPr>
          <w:rFonts w:ascii="Times New Roman" w:hAnsi="Times New Roman" w:cs="Times New Roman"/>
          <w:b/>
          <w:sz w:val="28"/>
          <w:szCs w:val="28"/>
          <w:lang w:val="uk-UA"/>
        </w:rPr>
        <w:t>ЗАСТОСУВАННЯМ СТРАТЕ</w:t>
      </w:r>
      <w:r w:rsidR="00DB6AED"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ГІЙ РОЗВИТКУ </w:t>
      </w:r>
      <w:r w:rsidR="009E221D"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КРИТИЧНОГО МИСЛЕННЯ.</w:t>
      </w:r>
    </w:p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1B7" w:rsidRPr="005024B5" w:rsidRDefault="00EB58F2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. Тварини – живі організми. Різноманітність тварин.</w:t>
      </w:r>
    </w:p>
    <w:p w:rsidR="00EB58F2" w:rsidRPr="005024B5" w:rsidRDefault="00EB58F2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:  формувати поняття «тварини - живі організми» , уявлення про значення тварин у природі і цінність їх для людей ;підвищити в учнів інтерес до природничих знань; допомогти зрозуміти, що всі тварини потрібні для людини;розвивати критичне мислення , вміння міркувати ,порівнювати навички діалогічного та монологічного мовлення; виховувати любов до природи.</w:t>
      </w:r>
    </w:p>
    <w:p w:rsidR="00EB58F2" w:rsidRPr="005024B5" w:rsidRDefault="00402E4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:комп'ютер, слайди, таблиці,опорні картки.</w:t>
      </w:r>
    </w:p>
    <w:p w:rsidR="00402E46" w:rsidRPr="005024B5" w:rsidRDefault="00402E46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02E46" w:rsidRPr="005024B5" w:rsidRDefault="00402E4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І.Організаційний момент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Будемо в царство тварин мандрувати,</w:t>
      </w:r>
    </w:p>
    <w:p w:rsidR="009E221D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Будемо рідну природу вивчати!</w:t>
      </w:r>
    </w:p>
    <w:p w:rsidR="00402E46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Тож побажаймо удачі для нас</w:t>
      </w:r>
    </w:p>
    <w:p w:rsidR="00402E46" w:rsidRPr="005024B5" w:rsidRDefault="00402E4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В путь - дорогу , в добрий час!</w:t>
      </w:r>
    </w:p>
    <w:p w:rsidR="00402E46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2E46" w:rsidRPr="005024B5">
        <w:rPr>
          <w:rFonts w:ascii="Times New Roman" w:hAnsi="Times New Roman" w:cs="Times New Roman"/>
          <w:sz w:val="28"/>
          <w:szCs w:val="28"/>
          <w:lang w:val="uk-UA"/>
        </w:rPr>
        <w:t>1.Розподіл ролей в групах.</w:t>
      </w:r>
    </w:p>
    <w:p w:rsidR="00402E46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2E46" w:rsidRPr="005024B5">
        <w:rPr>
          <w:rFonts w:ascii="Times New Roman" w:hAnsi="Times New Roman" w:cs="Times New Roman"/>
          <w:sz w:val="28"/>
          <w:szCs w:val="28"/>
          <w:lang w:val="uk-UA"/>
        </w:rPr>
        <w:t>2. Повторення правил роботи в групі.</w:t>
      </w:r>
    </w:p>
    <w:p w:rsidR="00402E46" w:rsidRPr="005024B5" w:rsidRDefault="00402E46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ІІ. Хвилинка спостережень.</w:t>
      </w:r>
    </w:p>
    <w:p w:rsidR="00402E46" w:rsidRPr="005024B5" w:rsidRDefault="00402E4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Який стан неба переважав цього тижня?</w:t>
      </w:r>
    </w:p>
    <w:p w:rsidR="00402E46" w:rsidRPr="005024B5" w:rsidRDefault="00402E4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Чи були опади і які?</w:t>
      </w:r>
    </w:p>
    <w:p w:rsidR="00080566" w:rsidRPr="005024B5" w:rsidRDefault="00402E4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Який був вітер?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ІІІ. Перевірка домашнього завдання.</w:t>
      </w:r>
    </w:p>
    <w:p w:rsidR="00080566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80566" w:rsidRPr="005024B5">
        <w:rPr>
          <w:rFonts w:ascii="Times New Roman" w:hAnsi="Times New Roman" w:cs="Times New Roman"/>
          <w:sz w:val="28"/>
          <w:szCs w:val="28"/>
          <w:lang w:val="uk-UA"/>
        </w:rPr>
        <w:t>1.Фронтальне опитування.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- Що таке рослини?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- На які групи вони поділяються?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- Чому потрібно охороняти рослини?</w:t>
      </w:r>
    </w:p>
    <w:p w:rsidR="00080566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80566" w:rsidRPr="005024B5">
        <w:rPr>
          <w:rFonts w:ascii="Times New Roman" w:hAnsi="Times New Roman" w:cs="Times New Roman"/>
          <w:sz w:val="28"/>
          <w:szCs w:val="28"/>
          <w:lang w:val="uk-UA"/>
        </w:rPr>
        <w:t>2. Гра « Відгадай»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Презентація за комп'ютером.  «Рослини. Учні називають рослину  і відповідають , яким способом вони розмножуються.</w:t>
      </w:r>
    </w:p>
    <w:p w:rsidR="00080566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80566" w:rsidRPr="005024B5">
        <w:rPr>
          <w:rFonts w:ascii="Times New Roman" w:hAnsi="Times New Roman" w:cs="Times New Roman"/>
          <w:sz w:val="28"/>
          <w:szCs w:val="28"/>
          <w:lang w:val="uk-UA"/>
        </w:rPr>
        <w:t>3.Тестування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1.Що належить до хвойних рослин?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А)Липа;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Б)сосна;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В) Кульбаба.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2.Що містить плід рослини?</w:t>
      </w:r>
    </w:p>
    <w:p w:rsidR="00080566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080566" w:rsidRPr="005024B5">
        <w:rPr>
          <w:rFonts w:ascii="Times New Roman" w:hAnsi="Times New Roman" w:cs="Times New Roman"/>
          <w:sz w:val="28"/>
          <w:szCs w:val="28"/>
          <w:lang w:val="uk-UA"/>
        </w:rPr>
        <w:t>А) Квітка;</w:t>
      </w:r>
    </w:p>
    <w:p w:rsidR="00080566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t>Б) Насіння;</w:t>
      </w:r>
    </w:p>
    <w:p w:rsidR="00153FD4" w:rsidRPr="005024B5" w:rsidRDefault="009E221D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t>В) Стебло.</w:t>
      </w:r>
    </w:p>
    <w:p w:rsidR="00153FD4" w:rsidRPr="005024B5" w:rsidRDefault="00153FD4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3. Який орган рослини знаходиться в грунті?</w:t>
      </w:r>
    </w:p>
    <w:p w:rsidR="00153FD4" w:rsidRPr="005024B5" w:rsidRDefault="0017729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А)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t>Квітка;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t>Б) Лист;</w:t>
      </w:r>
    </w:p>
    <w:p w:rsidR="00153FD4" w:rsidRPr="005024B5" w:rsidRDefault="0017729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t>В) Стебло;</w:t>
      </w:r>
    </w:p>
    <w:p w:rsidR="00153FD4" w:rsidRPr="005024B5" w:rsidRDefault="0017729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t>Г) Корінь.</w:t>
      </w:r>
    </w:p>
    <w:p w:rsidR="00153FD4" w:rsidRPr="005024B5" w:rsidRDefault="00153FD4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4. Які рослини розмножуються спорами?</w:t>
      </w:r>
    </w:p>
    <w:p w:rsidR="00153FD4" w:rsidRPr="005024B5" w:rsidRDefault="0017729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85F4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t>Дзвоник;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85F4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t>Дуб;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53FD4" w:rsidRPr="005024B5">
        <w:rPr>
          <w:rFonts w:ascii="Times New Roman" w:hAnsi="Times New Roman" w:cs="Times New Roman"/>
          <w:sz w:val="28"/>
          <w:szCs w:val="28"/>
          <w:lang w:val="uk-UA"/>
        </w:rPr>
        <w:t>В) Папороть.</w:t>
      </w:r>
    </w:p>
    <w:p w:rsidR="00153FD4" w:rsidRPr="005024B5" w:rsidRDefault="00153FD4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5.Заповніть пропуски.</w:t>
      </w:r>
    </w:p>
    <w:p w:rsidR="00153FD4" w:rsidRPr="005024B5" w:rsidRDefault="00153FD4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Корені рослин</w:t>
      </w:r>
      <w:r w:rsidR="00E85F4D">
        <w:rPr>
          <w:rFonts w:ascii="Times New Roman" w:hAnsi="Times New Roman" w:cs="Times New Roman"/>
          <w:sz w:val="28"/>
          <w:szCs w:val="28"/>
          <w:lang w:val="uk-UA"/>
        </w:rPr>
        <w:t xml:space="preserve"> дихають. . .,який міститься в </w:t>
      </w:r>
      <w:r w:rsidR="00E85F4D" w:rsidRPr="00E85F4D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</w:rPr>
        <w:t>ґ</w:t>
      </w:r>
      <w:r w:rsidRPr="00E85F4D">
        <w:rPr>
          <w:rFonts w:ascii="Times New Roman" w:hAnsi="Times New Roman" w:cs="Times New Roman"/>
          <w:sz w:val="28"/>
          <w:szCs w:val="28"/>
          <w:lang w:val="uk-UA"/>
        </w:rPr>
        <w:t>рунті</w:t>
      </w:r>
      <w:r w:rsidR="00E85F4D">
        <w:rPr>
          <w:rFonts w:ascii="Times New Roman" w:hAnsi="Times New Roman" w:cs="Times New Roman"/>
          <w:sz w:val="28"/>
          <w:szCs w:val="28"/>
          <w:lang w:val="uk-UA"/>
        </w:rPr>
        <w:t xml:space="preserve"> .  Вони всмоктують з </w:t>
      </w:r>
      <w:r w:rsidR="00E85F4D" w:rsidRPr="00E85F4D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</w:rPr>
        <w:t>ґ</w:t>
      </w:r>
      <w:r w:rsidRPr="00E85F4D">
        <w:rPr>
          <w:rFonts w:ascii="Times New Roman" w:hAnsi="Times New Roman" w:cs="Times New Roman"/>
          <w:sz w:val="28"/>
          <w:szCs w:val="28"/>
          <w:lang w:val="uk-UA"/>
        </w:rPr>
        <w:t xml:space="preserve">рунту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. . . і розчинені в ньому . . .</w:t>
      </w:r>
    </w:p>
    <w:p w:rsidR="00153FD4" w:rsidRPr="005024B5" w:rsidRDefault="00153FD4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77296" w:rsidRPr="005024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93B" w:rsidRPr="005024B5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діяльності.</w:t>
      </w:r>
    </w:p>
    <w:p w:rsidR="0051193B" w:rsidRPr="005024B5" w:rsidRDefault="0051193B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Слайд «Подорож в царство тварин»</w:t>
      </w:r>
    </w:p>
    <w:p w:rsidR="0051193B" w:rsidRPr="005024B5" w:rsidRDefault="0051193B" w:rsidP="005024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Розминка.   Відгадування загадок.</w:t>
      </w:r>
    </w:p>
    <w:p w:rsidR="0051193B" w:rsidRPr="005024B5" w:rsidRDefault="0017729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Крила є ,</w:t>
      </w:r>
      <w:r w:rsidR="0051193B" w:rsidRPr="005024B5">
        <w:rPr>
          <w:rFonts w:ascii="Times New Roman" w:hAnsi="Times New Roman" w:cs="Times New Roman"/>
          <w:sz w:val="28"/>
          <w:szCs w:val="28"/>
          <w:lang w:val="uk-UA"/>
        </w:rPr>
        <w:t>а не літає;</w:t>
      </w:r>
    </w:p>
    <w:p w:rsidR="0051193B" w:rsidRPr="005024B5" w:rsidRDefault="0051193B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Ніг нема , а не наздоженеш. (Риба)</w:t>
      </w:r>
    </w:p>
    <w:p w:rsidR="0051193B" w:rsidRPr="005024B5" w:rsidRDefault="0051193B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Червоні лапки, щипає за п'ятки.(Гуска)</w:t>
      </w:r>
    </w:p>
    <w:p w:rsidR="0051193B" w:rsidRPr="005024B5" w:rsidRDefault="0051193B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З хазяїном дружить, будинок вартує,</w:t>
      </w:r>
    </w:p>
    <w:p w:rsidR="0051193B" w:rsidRPr="005024B5" w:rsidRDefault="00E85F4D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Живе під </w:t>
      </w:r>
      <w:r w:rsidRPr="00E85F4D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</w:rPr>
        <w:t>ґ</w:t>
      </w:r>
      <w:r w:rsidR="0051193B" w:rsidRPr="00E85F4D">
        <w:rPr>
          <w:rFonts w:ascii="Times New Roman" w:hAnsi="Times New Roman" w:cs="Times New Roman"/>
          <w:sz w:val="28"/>
          <w:szCs w:val="28"/>
          <w:lang w:val="uk-UA"/>
        </w:rPr>
        <w:t>аночком, а</w:t>
      </w:r>
      <w:r w:rsidR="0051193B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хвіст бубличком. (Собака)</w:t>
      </w:r>
    </w:p>
    <w:p w:rsidR="0051193B" w:rsidRPr="005024B5" w:rsidRDefault="0051193B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Є у лісі хата,</w:t>
      </w:r>
    </w:p>
    <w:p w:rsidR="0051193B" w:rsidRPr="005024B5" w:rsidRDefault="0051193B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В ній кімнат багато.</w:t>
      </w:r>
    </w:p>
    <w:p w:rsidR="0051193B" w:rsidRPr="005024B5" w:rsidRDefault="002D51D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Тут живе отара </w:t>
      </w:r>
      <w:r w:rsidR="0051193B" w:rsidRPr="005024B5">
        <w:rPr>
          <w:rFonts w:ascii="Times New Roman" w:hAnsi="Times New Roman" w:cs="Times New Roman"/>
          <w:sz w:val="28"/>
          <w:szCs w:val="28"/>
          <w:lang w:val="uk-UA"/>
        </w:rPr>
        <w:t>добрих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санітарів.</w:t>
      </w:r>
    </w:p>
    <w:p w:rsidR="002D51D1" w:rsidRPr="005024B5" w:rsidRDefault="002D51D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Ти цю хату не чіпай –</w:t>
      </w:r>
    </w:p>
    <w:p w:rsidR="002D51D1" w:rsidRPr="005024B5" w:rsidRDefault="002D51D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Санітарам спокій дай. (Мурахи )</w:t>
      </w:r>
    </w:p>
    <w:p w:rsidR="002D51D1" w:rsidRPr="005024B5" w:rsidRDefault="002D51D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1D1" w:rsidRPr="005024B5" w:rsidRDefault="002D51D1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Про кого всі ці загадки?</w:t>
      </w:r>
    </w:p>
    <w:p w:rsidR="002D51D1" w:rsidRPr="005024B5" w:rsidRDefault="002D51D1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До якої природи віднесемо тварин? Чому?</w:t>
      </w:r>
    </w:p>
    <w:p w:rsidR="002D51D1" w:rsidRPr="005024B5" w:rsidRDefault="002D51D1" w:rsidP="005024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Технологія « Аукціон»</w:t>
      </w:r>
    </w:p>
    <w:p w:rsidR="002D51D1" w:rsidRPr="005024B5" w:rsidRDefault="002D51D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Учитель – «покупець», учні – «продавці».</w:t>
      </w:r>
    </w:p>
    <w:p w:rsidR="002D51D1" w:rsidRPr="005024B5" w:rsidRDefault="002D51D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Слайди:</w:t>
      </w:r>
    </w:p>
    <w:p w:rsidR="002D51D1" w:rsidRPr="005024B5" w:rsidRDefault="002D51D1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Риби</w:t>
      </w:r>
    </w:p>
    <w:p w:rsidR="002D51D1" w:rsidRPr="005024B5" w:rsidRDefault="002D51D1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Звірі</w:t>
      </w:r>
    </w:p>
    <w:p w:rsidR="002D51D1" w:rsidRPr="005024B5" w:rsidRDefault="002D51D1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Птахи</w:t>
      </w:r>
    </w:p>
    <w:p w:rsidR="002D51D1" w:rsidRPr="005024B5" w:rsidRDefault="002D51D1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Комахи</w:t>
      </w:r>
    </w:p>
    <w:p w:rsidR="002D51D1" w:rsidRPr="005024B5" w:rsidRDefault="002D51D1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Земноводні</w:t>
      </w:r>
    </w:p>
    <w:p w:rsidR="002D51D1" w:rsidRPr="005024B5" w:rsidRDefault="002D51D1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Плазуни</w:t>
      </w:r>
    </w:p>
    <w:p w:rsidR="002D51D1" w:rsidRPr="005024B5" w:rsidRDefault="002D51D1" w:rsidP="005024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 і мети уроку.</w:t>
      </w:r>
    </w:p>
    <w:p w:rsidR="00420F49" w:rsidRPr="005024B5" w:rsidRDefault="002D51D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0F49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Можливо , ви самі скажете, про кого сьогодні буде вестись розмова на уроці. Так , про Тварин. </w:t>
      </w:r>
      <w:r w:rsidR="00420F49" w:rsidRPr="005024B5">
        <w:rPr>
          <w:rFonts w:ascii="Times New Roman" w:hAnsi="Times New Roman" w:cs="Times New Roman"/>
          <w:sz w:val="28"/>
          <w:szCs w:val="28"/>
          <w:lang w:val="uk-UA"/>
        </w:rPr>
        <w:t>Сьогодні на уроці ви дізнаєтесь:</w:t>
      </w:r>
    </w:p>
    <w:p w:rsidR="00420F49" w:rsidRPr="005024B5" w:rsidRDefault="00420F49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- як розрізняють тварин;</w:t>
      </w:r>
    </w:p>
    <w:p w:rsidR="00420F49" w:rsidRPr="005024B5" w:rsidRDefault="00420F49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Їх значення у природі і для людей.</w:t>
      </w:r>
    </w:p>
    <w:p w:rsidR="00420F49" w:rsidRPr="005024B5" w:rsidRDefault="00420F49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Сьогоднішній урок вас навчить:</w:t>
      </w:r>
    </w:p>
    <w:p w:rsidR="00420F49" w:rsidRPr="005024B5" w:rsidRDefault="00420F49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Працювати над текстом ,використовуючи систему позначок, метод «Поміч»;</w:t>
      </w:r>
    </w:p>
    <w:p w:rsidR="00420F49" w:rsidRPr="005024B5" w:rsidRDefault="00420F49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Розвивати уяву, критичне мислення;</w:t>
      </w:r>
    </w:p>
    <w:p w:rsidR="00420F49" w:rsidRPr="005024B5" w:rsidRDefault="00420F49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Класифікувати інформацію.</w:t>
      </w:r>
    </w:p>
    <w:p w:rsidR="00420F49" w:rsidRPr="005024B5" w:rsidRDefault="00420F49" w:rsidP="005024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І. Актуалізація опорних знань.</w:t>
      </w:r>
    </w:p>
    <w:p w:rsidR="00420F49" w:rsidRPr="005024B5" w:rsidRDefault="00420F49" w:rsidP="005024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«Мозкова атака» за темою «Тварини</w:t>
      </w:r>
      <w:r w:rsidR="00425176" w:rsidRPr="005024B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25176" w:rsidRPr="005024B5" w:rsidRDefault="00425176" w:rsidP="005024B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Індивідуальна «М</w:t>
      </w:r>
      <w:r w:rsidRPr="005024B5">
        <w:rPr>
          <w:rFonts w:ascii="Times New Roman" w:hAnsi="Times New Roman" w:cs="Times New Roman"/>
          <w:sz w:val="28"/>
          <w:szCs w:val="28"/>
        </w:rPr>
        <w:t>/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А»- запишіть усе , що ви знаєте про тварин.</w:t>
      </w:r>
    </w:p>
    <w:p w:rsidR="00425176" w:rsidRPr="005024B5" w:rsidRDefault="00425176" w:rsidP="005024B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«М</w:t>
      </w:r>
      <w:r w:rsidRPr="005024B5">
        <w:rPr>
          <w:rFonts w:ascii="Times New Roman" w:hAnsi="Times New Roman" w:cs="Times New Roman"/>
          <w:sz w:val="28"/>
          <w:szCs w:val="28"/>
        </w:rPr>
        <w:t>/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А» у парах – поділіться своїми враженнями з сусідом.</w:t>
      </w:r>
    </w:p>
    <w:p w:rsidR="00425176" w:rsidRPr="005024B5" w:rsidRDefault="00425176" w:rsidP="005024B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lastRenderedPageBreak/>
        <w:t>«М</w:t>
      </w:r>
      <w:r w:rsidRPr="005024B5">
        <w:rPr>
          <w:rFonts w:ascii="Times New Roman" w:hAnsi="Times New Roman" w:cs="Times New Roman"/>
          <w:sz w:val="28"/>
          <w:szCs w:val="28"/>
        </w:rPr>
        <w:t>/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А»</w:t>
      </w:r>
      <w:r w:rsidRPr="005024B5">
        <w:rPr>
          <w:rFonts w:ascii="Times New Roman" w:hAnsi="Times New Roman" w:cs="Times New Roman"/>
          <w:sz w:val="28"/>
          <w:szCs w:val="28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у групах</w:t>
      </w:r>
      <w:r w:rsidRPr="005024B5">
        <w:rPr>
          <w:rFonts w:ascii="Times New Roman" w:hAnsi="Times New Roman" w:cs="Times New Roman"/>
          <w:sz w:val="28"/>
          <w:szCs w:val="28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- обговоріть цю тему у групах. Запишіть все. Що ви знаєте , на аркушах паперу , класифікуючи інформацію.</w:t>
      </w:r>
    </w:p>
    <w:p w:rsidR="00425176" w:rsidRPr="005024B5" w:rsidRDefault="00425176" w:rsidP="005024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Класифікація інформації</w:t>
      </w:r>
    </w:p>
    <w:p w:rsidR="00425176" w:rsidRPr="005024B5" w:rsidRDefault="0042517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Поведінка</w:t>
      </w:r>
    </w:p>
    <w:p w:rsidR="00425176" w:rsidRPr="005024B5" w:rsidRDefault="0042517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Фізична характеристика</w:t>
      </w:r>
    </w:p>
    <w:p w:rsidR="00425176" w:rsidRPr="005024B5" w:rsidRDefault="0042517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Природне середовище</w:t>
      </w:r>
    </w:p>
    <w:p w:rsidR="00425176" w:rsidRPr="005024B5" w:rsidRDefault="0042517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Вид</w:t>
      </w:r>
    </w:p>
    <w:p w:rsidR="00425176" w:rsidRPr="005024B5" w:rsidRDefault="0042517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Вороги</w:t>
      </w:r>
    </w:p>
    <w:p w:rsidR="00425176" w:rsidRPr="005024B5" w:rsidRDefault="00425176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Висновок: усе ,що ми вже знаємо про тварин , допоможе нам дізнатися про щось нове і засвоїти нову інформацію по даній темі.</w:t>
      </w:r>
    </w:p>
    <w:p w:rsidR="00425176" w:rsidRPr="005024B5" w:rsidRDefault="006D6D7E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ІІ. Вивчення нового матеріалу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6D7E" w:rsidRPr="005024B5" w:rsidRDefault="006D6D7E" w:rsidP="005024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Розповідь учителя з елементами бесіди.</w:t>
      </w:r>
    </w:p>
    <w:p w:rsidR="006D6D7E" w:rsidRPr="005024B5" w:rsidRDefault="006D6D7E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Світ тварин багатий і різноманітний. Згадайте де живуть тварини. Так, тварини живуть всюди: в океанах і морях, у лісах, на луках, у пустелях, горах.</w:t>
      </w:r>
    </w:p>
    <w:p w:rsidR="006D6D7E" w:rsidRPr="005024B5" w:rsidRDefault="006D6D7E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Розгляд слайдів із зображенням тварин.</w:t>
      </w:r>
    </w:p>
    <w:p w:rsidR="006D6D7E" w:rsidRPr="005024B5" w:rsidRDefault="006D6D7E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Чим відрізняється олень,вовк,бджола,жаба?</w:t>
      </w:r>
    </w:p>
    <w:p w:rsidR="006D6D7E" w:rsidRPr="005024B5" w:rsidRDefault="006D6D7E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Як вони рухаються?</w:t>
      </w:r>
    </w:p>
    <w:p w:rsidR="006D6D7E" w:rsidRPr="005024B5" w:rsidRDefault="006D6D7E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Якщо тварини відрізняються між собою за формою тіла, розміром,забарвленням ,зовнішнім виглядом,то кажуть ,що вони належать до різних видів.</w:t>
      </w:r>
    </w:p>
    <w:p w:rsidR="006D6D7E" w:rsidRPr="005024B5" w:rsidRDefault="006D6D7E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Пригадайте що таке вид?</w:t>
      </w:r>
    </w:p>
    <w:p w:rsidR="006D6D7E" w:rsidRPr="005024B5" w:rsidRDefault="00EB298B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Порівняйте ластівку міську і сільську .</w:t>
      </w:r>
      <w:r w:rsidR="00177296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Чим вони різняться?</w:t>
      </w:r>
    </w:p>
    <w:p w:rsidR="00EB298B" w:rsidRPr="005024B5" w:rsidRDefault="00EB298B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Чим подібні ластівки?</w:t>
      </w:r>
    </w:p>
    <w:p w:rsidR="00EB298B" w:rsidRPr="005024B5" w:rsidRDefault="00EB298B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Отже , тварини одного виду подібні, а тварини різних видів зовсім не схожі між собою, або різняться. На Землі відомо близько двох мільйонів видів тварин, а</w:t>
      </w:r>
      <w:r w:rsidR="00177296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в Україні живе більше 50000видів. Ми стверджуємо . що тварини</w:t>
      </w:r>
      <w:r w:rsidR="00177296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- частина живої природи, а значить живі організми. Доведіть це.</w:t>
      </w:r>
    </w:p>
    <w:p w:rsidR="00EB298B" w:rsidRPr="005024B5" w:rsidRDefault="00EB298B" w:rsidP="005024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За технологією «Мікрофон»</w:t>
      </w:r>
    </w:p>
    <w:p w:rsidR="00EB298B" w:rsidRPr="005024B5" w:rsidRDefault="00EB298B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Особливими у тварин є ознаки, яких не мають інші живі організми. Тварини переміщуються.</w:t>
      </w:r>
    </w:p>
    <w:p w:rsidR="0051193B" w:rsidRPr="005024B5" w:rsidRDefault="002D51D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53FD4" w:rsidRPr="005024B5" w:rsidRDefault="00153FD4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FD4" w:rsidRPr="005024B5" w:rsidRDefault="005024B5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3.7pt;margin-top:9.9pt;width:130.5pt;height:51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93.45pt;margin-top:9.9pt;width:109.5pt;height:45.75pt;flip:x y;z-index:251658240" o:connectortype="straight">
            <v:stroke endarrow="block"/>
          </v:shape>
        </w:pict>
      </w:r>
      <w:r w:rsidR="00EB298B" w:rsidRPr="005024B5">
        <w:rPr>
          <w:rFonts w:ascii="Times New Roman" w:hAnsi="Times New Roman" w:cs="Times New Roman"/>
          <w:b/>
          <w:sz w:val="28"/>
          <w:szCs w:val="28"/>
          <w:lang w:val="uk-UA"/>
        </w:rPr>
        <w:t>ПЛАВАЮТЬ                                                                                  БІГАЮТЬ</w:t>
      </w:r>
    </w:p>
    <w:p w:rsidR="00080566" w:rsidRPr="005024B5" w:rsidRDefault="00080566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E46" w:rsidRPr="005024B5" w:rsidRDefault="005024B5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63.7pt;margin-top:24.1pt;width:136.5pt;height:38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82.95pt;margin-top:24.1pt;width:126pt;height:43.5pt;flip:x;z-index:251660288" o:connectortype="straight">
            <v:stroke endarrow="block"/>
          </v:shape>
        </w:pict>
      </w:r>
      <w:r w:rsidR="00EB298B"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ТВАРИНИ</w:t>
      </w:r>
    </w:p>
    <w:p w:rsidR="00EB58F2" w:rsidRPr="005024B5" w:rsidRDefault="005024B5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235.95pt;margin-top:28.2pt;width:0;height:97.5pt;z-index:251662336" o:connectortype="straight">
            <v:stroke endarrow="block"/>
          </v:shape>
        </w:pict>
      </w:r>
    </w:p>
    <w:p w:rsidR="00EB298B" w:rsidRPr="005024B5" w:rsidRDefault="00EB298B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ЛІТАЮТЬ                                                         </w:t>
      </w:r>
      <w:r w:rsid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СТРИБАЮТЬ</w:t>
      </w:r>
    </w:p>
    <w:p w:rsidR="00EB298B" w:rsidRPr="005024B5" w:rsidRDefault="00EB298B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B298B" w:rsidRPr="005024B5" w:rsidRDefault="00EB298B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98B" w:rsidRPr="005024B5" w:rsidRDefault="00EB298B" w:rsidP="005024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ПОВЗАЮТЬ</w:t>
      </w:r>
    </w:p>
    <w:p w:rsidR="004139B6" w:rsidRPr="005024B5" w:rsidRDefault="004139B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Цих ознак немає у рослин. Ними рослини відрізняються від тварин.</w:t>
      </w:r>
    </w:p>
    <w:p w:rsidR="004139B6" w:rsidRPr="005024B5" w:rsidRDefault="004139B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Що є спільним для тварин і рослин?</w:t>
      </w:r>
    </w:p>
    <w:p w:rsidR="004139B6" w:rsidRPr="005024B5" w:rsidRDefault="004139B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Чим живляться тварини?</w:t>
      </w:r>
    </w:p>
    <w:p w:rsidR="004139B6" w:rsidRPr="005024B5" w:rsidRDefault="004139B6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Тварини живляться рослинами або іншими тваринами і ростуть до певного часу.</w:t>
      </w:r>
    </w:p>
    <w:p w:rsidR="004139B6" w:rsidRPr="005024B5" w:rsidRDefault="004139B6" w:rsidP="005024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Створення проблемної ситуації.</w:t>
      </w:r>
    </w:p>
    <w:p w:rsidR="004139B6" w:rsidRPr="005024B5" w:rsidRDefault="004139B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Уявіть собі, що всі тварини у природі зникли. До чого це призведе?</w:t>
      </w:r>
    </w:p>
    <w:p w:rsidR="004139B6" w:rsidRPr="005024B5" w:rsidRDefault="004139B6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ДИСКУСІЯ</w:t>
      </w:r>
    </w:p>
    <w:p w:rsidR="004139B6" w:rsidRPr="005024B5" w:rsidRDefault="004139B6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ТАК                                                        НІ</w:t>
      </w:r>
    </w:p>
    <w:p w:rsidR="004139B6" w:rsidRPr="005024B5" w:rsidRDefault="004139B6" w:rsidP="005024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1.</w:t>
      </w:r>
    </w:p>
    <w:p w:rsidR="004139B6" w:rsidRPr="005024B5" w:rsidRDefault="004139B6" w:rsidP="005024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2.</w:t>
      </w:r>
    </w:p>
    <w:p w:rsidR="004139B6" w:rsidRPr="005024B5" w:rsidRDefault="004139B6" w:rsidP="005024B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3.</w:t>
      </w:r>
    </w:p>
    <w:p w:rsidR="004139B6" w:rsidRPr="005024B5" w:rsidRDefault="004139B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4.Бесіда</w:t>
      </w:r>
    </w:p>
    <w:p w:rsidR="004139B6" w:rsidRPr="005024B5" w:rsidRDefault="004139B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- Для чого потрібні тварини людям?</w:t>
      </w:r>
    </w:p>
    <w:p w:rsidR="004139B6" w:rsidRPr="005024B5" w:rsidRDefault="004139B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9B6" w:rsidRPr="005024B5" w:rsidRDefault="005024B5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224.7pt;margin-top:17.1pt;width:114pt;height:9.75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81.45pt;margin-top:17.1pt;width:99.75pt;height:9.75pt;flip:x y;z-index:251665408" o:connectortype="straight">
            <v:stroke endarrow="block"/>
          </v:shape>
        </w:pict>
      </w:r>
      <w:r w:rsidR="004139B6"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ОКРАСА  ПРИРОДИ                                   ПРОДУКТИ ХАРЧУВАННЯ</w:t>
      </w:r>
    </w:p>
    <w:p w:rsidR="00D20A9B" w:rsidRPr="005024B5" w:rsidRDefault="005024B5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214.95pt;margin-top:24.95pt;width:30pt;height:62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184.95pt;margin-top:24.95pt;width:18pt;height:62.2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96.45pt;margin-top:18.95pt;width:98.25pt;height:34.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24.7pt;margin-top:18.95pt;width:102.75pt;height:34.5pt;z-index:251663360" o:connectortype="straight">
            <v:stroke endarrow="block"/>
          </v:shape>
        </w:pict>
      </w:r>
      <w:r w:rsidR="00D20A9B"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ТВАРИНИ</w:t>
      </w:r>
    </w:p>
    <w:p w:rsidR="00D20A9B" w:rsidRPr="005024B5" w:rsidRDefault="00D20A9B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ПІР'Я,ШОВКОВІ МНИТКИ</w:t>
      </w:r>
      <w:r w:rsid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4139B6" w:rsidRPr="005024B5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ГОСПОДАРСЬКА ДІЯЛЬНІС</w:t>
      </w: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ТЬ </w:t>
      </w:r>
    </w:p>
    <w:p w:rsidR="00D20A9B" w:rsidRPr="005024B5" w:rsidRDefault="005024B5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ЛІКИ      </w:t>
      </w:r>
      <w:r w:rsidR="00D20A9B" w:rsidRPr="005024B5">
        <w:rPr>
          <w:rFonts w:ascii="Times New Roman" w:hAnsi="Times New Roman" w:cs="Times New Roman"/>
          <w:b/>
          <w:sz w:val="28"/>
          <w:szCs w:val="28"/>
          <w:lang w:val="uk-UA"/>
        </w:rPr>
        <w:t>ХУТРО,ШКІРА</w:t>
      </w:r>
    </w:p>
    <w:p w:rsidR="00D20A9B" w:rsidRPr="005024B5" w:rsidRDefault="00D20A9B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ІІІ. Робота з підручником (с.100- 103)</w:t>
      </w:r>
    </w:p>
    <w:p w:rsidR="00D20A9B" w:rsidRPr="005024B5" w:rsidRDefault="00D20A9B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Власне читання. Учні читають мовчки та роблять позначки у тексті,а саме:</w:t>
      </w:r>
    </w:p>
    <w:p w:rsidR="00D20A9B" w:rsidRPr="005024B5" w:rsidRDefault="00D20A9B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741B5" w:rsidRPr="005024B5">
        <w:rPr>
          <w:rFonts w:ascii="Times New Roman" w:hAnsi="Times New Roman" w:cs="Times New Roman"/>
          <w:sz w:val="28"/>
          <w:szCs w:val="28"/>
          <w:lang w:val="uk-UA"/>
        </w:rPr>
        <w:t>- підтверджує те ,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що я знаю</w:t>
      </w:r>
      <w:r w:rsidR="00936711" w:rsidRPr="005024B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6711" w:rsidRPr="005024B5" w:rsidRDefault="0093671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+- нова інформація;</w:t>
      </w:r>
    </w:p>
    <w:p w:rsidR="00936711" w:rsidRPr="005024B5" w:rsidRDefault="0093671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?- дивує мене.</w:t>
      </w:r>
    </w:p>
    <w:p w:rsidR="00936711" w:rsidRPr="005024B5" w:rsidRDefault="00936711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024B5">
        <w:rPr>
          <w:rFonts w:ascii="Times New Roman" w:hAnsi="Times New Roman" w:cs="Times New Roman"/>
          <w:b/>
          <w:sz w:val="28"/>
          <w:szCs w:val="28"/>
        </w:rPr>
        <w:t>Х</w:t>
      </w: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. Рефлексія (після читання).</w:t>
      </w:r>
    </w:p>
    <w:p w:rsidR="00936711" w:rsidRPr="005024B5" w:rsidRDefault="00936711" w:rsidP="005024B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Розгляд малюнків?с.100-102 . Представників яких груп тварин ви бачите?Які</w:t>
      </w:r>
      <w:r w:rsidR="00E741B5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вони мають істотні ознаки? Наведіть свої приклади. </w:t>
      </w:r>
    </w:p>
    <w:p w:rsidR="00936711" w:rsidRPr="005024B5" w:rsidRDefault="00936711" w:rsidP="005024B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Відповіді на запитання.</w:t>
      </w:r>
    </w:p>
    <w:p w:rsidR="00936711" w:rsidRPr="005024B5" w:rsidRDefault="0093671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1BC0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Як тварини різняться за розміром?</w:t>
      </w:r>
    </w:p>
    <w:p w:rsidR="00936711" w:rsidRPr="005024B5" w:rsidRDefault="0093671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- Яким є значення тварин у природі?</w:t>
      </w:r>
    </w:p>
    <w:p w:rsidR="00936711" w:rsidRPr="005024B5" w:rsidRDefault="00936711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01BC0" w:rsidRPr="005024B5">
        <w:rPr>
          <w:rFonts w:ascii="Times New Roman" w:hAnsi="Times New Roman" w:cs="Times New Roman"/>
          <w:sz w:val="28"/>
          <w:szCs w:val="28"/>
          <w:lang w:val="uk-UA"/>
        </w:rPr>
        <w:t>Яким є значення тварин для життя людей?</w:t>
      </w:r>
    </w:p>
    <w:p w:rsidR="00001BC0" w:rsidRPr="005024B5" w:rsidRDefault="0017729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01BC0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3. Технологія  « Слово за словом»</w:t>
      </w:r>
    </w:p>
    <w:p w:rsidR="00001BC0" w:rsidRPr="005024B5" w:rsidRDefault="00001BC0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- Чи стосуються слова цієї теми; якщо так, то яким чином?</w:t>
      </w:r>
    </w:p>
    <w:p w:rsidR="00001BC0" w:rsidRPr="005024B5" w:rsidRDefault="00001BC0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Вода</w:t>
      </w:r>
    </w:p>
    <w:p w:rsidR="00001BC0" w:rsidRPr="005024B5" w:rsidRDefault="00001BC0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Суп</w:t>
      </w:r>
    </w:p>
    <w:p w:rsidR="00001BC0" w:rsidRPr="005024B5" w:rsidRDefault="00001BC0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Пір'я</w:t>
      </w:r>
    </w:p>
    <w:p w:rsidR="00001BC0" w:rsidRPr="005024B5" w:rsidRDefault="00001BC0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Повітря</w:t>
      </w:r>
    </w:p>
    <w:p w:rsidR="00001BC0" w:rsidRPr="005024B5" w:rsidRDefault="00001BC0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Сльози.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Х. Фізкультхвилинка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Ран</w:t>
      </w:r>
      <w:r w:rsidR="00177296" w:rsidRPr="005024B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-вранці крокодили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На зарядку всі ходили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А за ними вирушали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Тигри, леви і шакали.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Поспішали кенгуру,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Несл</w:t>
      </w:r>
      <w:r w:rsidR="00E741B5" w:rsidRPr="005024B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в торбах дітвору.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Антилопи і горили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Теж зарядку там робили.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Слон поволі, наче робот,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Раз і два, і три й чотири –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Посідали крокодили.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Лиш ледачі бегемоти</w:t>
      </w:r>
    </w:p>
    <w:p w:rsidR="00BD7B16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Не вилазили з болота.</w:t>
      </w:r>
    </w:p>
    <w:p w:rsidR="00001BC0" w:rsidRPr="005024B5" w:rsidRDefault="00BD7B16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001BC0" w:rsidRPr="005024B5">
        <w:rPr>
          <w:rFonts w:ascii="Times New Roman" w:hAnsi="Times New Roman" w:cs="Times New Roman"/>
          <w:b/>
          <w:sz w:val="28"/>
          <w:szCs w:val="28"/>
          <w:lang w:val="uk-UA"/>
        </w:rPr>
        <w:t>ХІ. Узагальнення і систематизація знань.</w:t>
      </w:r>
    </w:p>
    <w:p w:rsidR="00001BC0" w:rsidRPr="005024B5" w:rsidRDefault="00001BC0" w:rsidP="005024B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Робота в групах.</w:t>
      </w:r>
    </w:p>
    <w:p w:rsidR="00001BC0" w:rsidRPr="005024B5" w:rsidRDefault="00001BC0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1 група. Доведіть, що тварини живі організми.</w:t>
      </w:r>
    </w:p>
    <w:p w:rsidR="00001BC0" w:rsidRPr="005024B5" w:rsidRDefault="00001BC0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2 група. Що отримує людина від цих тварин: лисиця, корова, змія, гуси, свиня</w:t>
      </w:r>
      <w:r w:rsidR="004B3006" w:rsidRPr="005024B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B3006" w:rsidRPr="005024B5" w:rsidRDefault="004B3006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lastRenderedPageBreak/>
        <w:t>3 група. Чим відрізняються тварини від рослин?</w:t>
      </w:r>
    </w:p>
    <w:p w:rsidR="004B3006" w:rsidRPr="005024B5" w:rsidRDefault="0017729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3006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2.Індивідуальна робота. Заповнення таблиці назвами тварин за способом пересування.</w:t>
      </w:r>
    </w:p>
    <w:p w:rsidR="004B3006" w:rsidRPr="005024B5" w:rsidRDefault="004B3006" w:rsidP="00502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ХІІ. Підсумок уроку.</w:t>
      </w:r>
    </w:p>
    <w:p w:rsidR="004B3006" w:rsidRPr="005024B5" w:rsidRDefault="0017729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3006" w:rsidRPr="005024B5">
        <w:rPr>
          <w:rFonts w:ascii="Times New Roman" w:hAnsi="Times New Roman" w:cs="Times New Roman"/>
          <w:sz w:val="28"/>
          <w:szCs w:val="28"/>
          <w:lang w:val="uk-UA"/>
        </w:rPr>
        <w:t>1.Технологія «Незавершені речення»</w:t>
      </w:r>
    </w:p>
    <w:p w:rsidR="004B3006" w:rsidRPr="005024B5" w:rsidRDefault="004B300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Тварини – це частина. . . . .</w:t>
      </w:r>
    </w:p>
    <w:p w:rsidR="004B3006" w:rsidRPr="005024B5" w:rsidRDefault="004B300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Тварини відрізняються між собою за. . . .</w:t>
      </w:r>
    </w:p>
    <w:p w:rsidR="004B3006" w:rsidRPr="005024B5" w:rsidRDefault="004B300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Тварини живляться. . . .</w:t>
      </w:r>
    </w:p>
    <w:p w:rsidR="004B3006" w:rsidRPr="005024B5" w:rsidRDefault="004B300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Тварини дають людям. . . .</w:t>
      </w:r>
    </w:p>
    <w:p w:rsidR="004B3006" w:rsidRPr="005024B5" w:rsidRDefault="004B3006" w:rsidP="005024B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Самооцінювання .</w:t>
      </w:r>
    </w:p>
    <w:p w:rsidR="004B3006" w:rsidRPr="005024B5" w:rsidRDefault="004B300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Оцініть свою роботу на уроці, свій внесок  у розкритті теми уроку.</w:t>
      </w:r>
    </w:p>
    <w:p w:rsidR="004B3006" w:rsidRPr="005024B5" w:rsidRDefault="004B3006" w:rsidP="005024B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Вільне письмо</w:t>
      </w:r>
    </w:p>
    <w:p w:rsidR="004B3006" w:rsidRPr="005024B5" w:rsidRDefault="004B3006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Що ви думаєте про урок . який щойно завершився?</w:t>
      </w:r>
    </w:p>
    <w:p w:rsidR="004B3006" w:rsidRPr="005024B5" w:rsidRDefault="001B45AE" w:rsidP="00502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Зробіть будь</w:t>
      </w:r>
      <w:r w:rsidR="00E741B5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- який загальний коментар.</w:t>
      </w:r>
    </w:p>
    <w:p w:rsidR="00177296" w:rsidRPr="005024B5" w:rsidRDefault="00177296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1B5" w:rsidRPr="005024B5" w:rsidRDefault="00E741B5" w:rsidP="005024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77296" w:rsidRPr="005024B5" w:rsidRDefault="00177296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1B5" w:rsidRPr="005024B5" w:rsidRDefault="00E741B5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1.ГончаренкоІ.В. Тваринний світ помірних зон:Ілюстрована енциклопедія. – Х: Промінь,2003. – 64с.:іл.</w:t>
      </w:r>
    </w:p>
    <w:p w:rsidR="00E741B5" w:rsidRPr="005024B5" w:rsidRDefault="00E741B5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2.Клустег Девид. Что такое критическое м</w:t>
      </w:r>
      <w:r w:rsidRPr="005024B5">
        <w:rPr>
          <w:rFonts w:ascii="Times New Roman" w:hAnsi="Times New Roman" w:cs="Times New Roman"/>
          <w:sz w:val="28"/>
          <w:szCs w:val="28"/>
        </w:rPr>
        <w:t>ышление?//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Перемена.-2001.-№4.</w:t>
      </w:r>
    </w:p>
    <w:p w:rsidR="00E741B5" w:rsidRPr="005024B5" w:rsidRDefault="00E741B5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038FA" w:rsidRPr="005024B5">
        <w:rPr>
          <w:rFonts w:ascii="Times New Roman" w:hAnsi="Times New Roman" w:cs="Times New Roman"/>
          <w:sz w:val="28"/>
          <w:szCs w:val="28"/>
          <w:lang w:val="uk-UA"/>
        </w:rPr>
        <w:t>МартиненкоВ.О.,ВощукВ.М.</w:t>
      </w:r>
      <w:r w:rsidR="00163AB8" w:rsidRPr="0050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8FA" w:rsidRPr="005024B5">
        <w:rPr>
          <w:rFonts w:ascii="Times New Roman" w:hAnsi="Times New Roman" w:cs="Times New Roman"/>
          <w:sz w:val="28"/>
          <w:szCs w:val="28"/>
          <w:lang w:val="uk-UA"/>
        </w:rPr>
        <w:t>Твояпланета Земля:Кн. Для читання про тварин для мол.школярів.-К.:Інтерпрекс ЛТД,1998.-352с.</w:t>
      </w:r>
    </w:p>
    <w:p w:rsidR="004038FA" w:rsidRPr="005024B5" w:rsidRDefault="004038FA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4.Савченко О.Я.Дидактика початкової школи.-К.,1997.</w:t>
      </w:r>
    </w:p>
    <w:p w:rsidR="004038FA" w:rsidRPr="005024B5" w:rsidRDefault="004038FA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t>5. Халперн Д. Психология  критического м</w:t>
      </w:r>
      <w:r w:rsidRPr="005024B5">
        <w:rPr>
          <w:rFonts w:ascii="Times New Roman" w:hAnsi="Times New Roman" w:cs="Times New Roman"/>
          <w:sz w:val="28"/>
          <w:szCs w:val="28"/>
        </w:rPr>
        <w:t>ышления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.-Спб.:Питер,2000.</w:t>
      </w:r>
    </w:p>
    <w:p w:rsidR="004038FA" w:rsidRPr="005024B5" w:rsidRDefault="004038FA" w:rsidP="005024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B5">
        <w:rPr>
          <w:rFonts w:ascii="Times New Roman" w:hAnsi="Times New Roman" w:cs="Times New Roman"/>
          <w:sz w:val="28"/>
          <w:szCs w:val="28"/>
          <w:lang w:val="uk-UA"/>
        </w:rPr>
        <w:lastRenderedPageBreak/>
        <w:t>6. Ярош О., Седова М. Сучасний урок у початковій школі.33 уроки</w:t>
      </w:r>
      <w:r w:rsidR="00367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4B5">
        <w:rPr>
          <w:rFonts w:ascii="Times New Roman" w:hAnsi="Times New Roman" w:cs="Times New Roman"/>
          <w:sz w:val="28"/>
          <w:szCs w:val="28"/>
          <w:lang w:val="uk-UA"/>
        </w:rPr>
        <w:t>з використанням технології критичного мисленн6я.-Х.: Вид.гр. «Основа»,2005.</w:t>
      </w:r>
    </w:p>
    <w:p w:rsidR="00001BC0" w:rsidRPr="005024B5" w:rsidRDefault="00001BC0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BC0" w:rsidRPr="005024B5" w:rsidRDefault="00001BC0" w:rsidP="0050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1BC0" w:rsidRPr="005024B5" w:rsidSect="008A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15" w:rsidRDefault="00C51015" w:rsidP="005024B5">
      <w:pPr>
        <w:spacing w:after="0" w:line="240" w:lineRule="auto"/>
      </w:pPr>
      <w:r>
        <w:separator/>
      </w:r>
    </w:p>
  </w:endnote>
  <w:endnote w:type="continuationSeparator" w:id="1">
    <w:p w:rsidR="00C51015" w:rsidRDefault="00C51015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15" w:rsidRDefault="00C51015" w:rsidP="005024B5">
      <w:pPr>
        <w:spacing w:after="0" w:line="240" w:lineRule="auto"/>
      </w:pPr>
      <w:r>
        <w:separator/>
      </w:r>
    </w:p>
  </w:footnote>
  <w:footnote w:type="continuationSeparator" w:id="1">
    <w:p w:rsidR="00C51015" w:rsidRDefault="00C51015" w:rsidP="0050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9D0"/>
    <w:multiLevelType w:val="hybridMultilevel"/>
    <w:tmpl w:val="53BE14C4"/>
    <w:lvl w:ilvl="0" w:tplc="53FE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2738"/>
    <w:multiLevelType w:val="hybridMultilevel"/>
    <w:tmpl w:val="0812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55815"/>
    <w:multiLevelType w:val="hybridMultilevel"/>
    <w:tmpl w:val="5DD88458"/>
    <w:lvl w:ilvl="0" w:tplc="8CE49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D606E"/>
    <w:multiLevelType w:val="hybridMultilevel"/>
    <w:tmpl w:val="9630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85A63"/>
    <w:multiLevelType w:val="hybridMultilevel"/>
    <w:tmpl w:val="E530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56DD7"/>
    <w:multiLevelType w:val="hybridMultilevel"/>
    <w:tmpl w:val="2CBCB882"/>
    <w:lvl w:ilvl="0" w:tplc="7DD8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D7D97"/>
    <w:multiLevelType w:val="hybridMultilevel"/>
    <w:tmpl w:val="700E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4792F"/>
    <w:multiLevelType w:val="hybridMultilevel"/>
    <w:tmpl w:val="EE4ECD64"/>
    <w:lvl w:ilvl="0" w:tplc="E26E11FA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8F2"/>
    <w:rsid w:val="00001BC0"/>
    <w:rsid w:val="00080566"/>
    <w:rsid w:val="00115190"/>
    <w:rsid w:val="00153FD4"/>
    <w:rsid w:val="00163AB8"/>
    <w:rsid w:val="00177296"/>
    <w:rsid w:val="001B45AE"/>
    <w:rsid w:val="002D51D1"/>
    <w:rsid w:val="00367574"/>
    <w:rsid w:val="003810FB"/>
    <w:rsid w:val="00402E46"/>
    <w:rsid w:val="004038FA"/>
    <w:rsid w:val="004139B6"/>
    <w:rsid w:val="00420F49"/>
    <w:rsid w:val="00425176"/>
    <w:rsid w:val="0049693E"/>
    <w:rsid w:val="004B3006"/>
    <w:rsid w:val="005024B5"/>
    <w:rsid w:val="005059B8"/>
    <w:rsid w:val="0051193B"/>
    <w:rsid w:val="006A07DD"/>
    <w:rsid w:val="006D6D7E"/>
    <w:rsid w:val="00722AE8"/>
    <w:rsid w:val="007A71B3"/>
    <w:rsid w:val="008A41B7"/>
    <w:rsid w:val="00936711"/>
    <w:rsid w:val="009D739F"/>
    <w:rsid w:val="009E221D"/>
    <w:rsid w:val="00BD7B16"/>
    <w:rsid w:val="00C51015"/>
    <w:rsid w:val="00D20A9B"/>
    <w:rsid w:val="00DB6AED"/>
    <w:rsid w:val="00E741B5"/>
    <w:rsid w:val="00E85F4D"/>
    <w:rsid w:val="00E85F7C"/>
    <w:rsid w:val="00EB298B"/>
    <w:rsid w:val="00EB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46"/>
    <w:pPr>
      <w:ind w:left="720"/>
      <w:contextualSpacing/>
    </w:pPr>
  </w:style>
  <w:style w:type="character" w:customStyle="1" w:styleId="apple-converted-space">
    <w:name w:val="apple-converted-space"/>
    <w:basedOn w:val="a0"/>
    <w:rsid w:val="00BD7B16"/>
  </w:style>
  <w:style w:type="paragraph" w:styleId="a4">
    <w:name w:val="header"/>
    <w:basedOn w:val="a"/>
    <w:link w:val="a5"/>
    <w:uiPriority w:val="99"/>
    <w:semiHidden/>
    <w:unhideWhenUsed/>
    <w:rsid w:val="0050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4B5"/>
  </w:style>
  <w:style w:type="paragraph" w:styleId="a6">
    <w:name w:val="footer"/>
    <w:basedOn w:val="a"/>
    <w:link w:val="a7"/>
    <w:uiPriority w:val="99"/>
    <w:semiHidden/>
    <w:unhideWhenUsed/>
    <w:rsid w:val="0050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FE9A-1ED8-41BF-A76B-6C653EC7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2017-10-07T16:46:00Z</dcterms:created>
  <dcterms:modified xsi:type="dcterms:W3CDTF">2017-10-14T14:42:00Z</dcterms:modified>
</cp:coreProperties>
</file>