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36C" w:rsidRPr="0014436C" w:rsidRDefault="0014436C" w:rsidP="0014436C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436C">
        <w:t xml:space="preserve">                                                         </w:t>
      </w:r>
      <w:r w:rsidRPr="0014436C">
        <w:rPr>
          <w:rFonts w:ascii="Times New Roman" w:hAnsi="Times New Roman" w:cs="Times New Roman"/>
          <w:b/>
          <w:sz w:val="28"/>
          <w:szCs w:val="28"/>
          <w:lang w:val="uk-UA"/>
        </w:rPr>
        <w:t>Марченко Лариса Володимирівна,</w:t>
      </w:r>
    </w:p>
    <w:p w:rsidR="0014436C" w:rsidRDefault="0014436C" w:rsidP="0014436C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436C">
        <w:rPr>
          <w:rFonts w:ascii="Times New Roman" w:hAnsi="Times New Roman" w:cs="Times New Roman"/>
          <w:b/>
          <w:sz w:val="28"/>
          <w:szCs w:val="28"/>
          <w:lang w:val="uk-UA"/>
        </w:rPr>
        <w:t>вчитель початкових класів 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4436C">
        <w:rPr>
          <w:rFonts w:ascii="Times New Roman" w:hAnsi="Times New Roman" w:cs="Times New Roman"/>
          <w:b/>
          <w:sz w:val="28"/>
          <w:szCs w:val="28"/>
          <w:lang w:val="uk-UA"/>
        </w:rPr>
        <w:t>м.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4436C">
        <w:rPr>
          <w:rFonts w:ascii="Times New Roman" w:hAnsi="Times New Roman" w:cs="Times New Roman"/>
          <w:b/>
          <w:sz w:val="28"/>
          <w:szCs w:val="28"/>
          <w:lang w:val="uk-UA"/>
        </w:rPr>
        <w:t>Київ</w:t>
      </w:r>
    </w:p>
    <w:p w:rsidR="0014436C" w:rsidRPr="0014436C" w:rsidRDefault="0014436C" w:rsidP="0014436C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29DE" w:rsidRDefault="006429DE" w:rsidP="006429DE">
      <w:pPr>
        <w:ind w:right="567"/>
        <w:rPr>
          <w:rFonts w:ascii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Тема.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Одиниці вимірювання часу.</w:t>
      </w:r>
    </w:p>
    <w:p w:rsidR="006429DE" w:rsidRDefault="006429DE" w:rsidP="006429DE">
      <w:pPr>
        <w:pStyle w:val="a3"/>
        <w:ind w:right="567"/>
        <w:rPr>
          <w:rFonts w:ascii="Times New Roman" w:hAnsi="Times New Roman" w:cs="Times New Roman"/>
          <w:sz w:val="28"/>
          <w:szCs w:val="28"/>
          <w:lang w:val="uk-UA"/>
        </w:rPr>
      </w:pPr>
      <w:r w:rsidRPr="005B7DA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Мета.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Систематизувати знання дітей про одиниці часу, закріплювати уміння учнів порівнювати і перетворювати одиниці вимірювання часу з менших в більші і навпаки; удосконалювати усні та письмові обчислювальні навички та вміння розв’язувати задачі. Розвивати усні та письмові обчислювальні навички,</w:t>
      </w:r>
      <w:r w:rsidRPr="005B7D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6069">
        <w:rPr>
          <w:rFonts w:ascii="Times New Roman" w:hAnsi="Times New Roman" w:cs="Times New Roman"/>
          <w:sz w:val="28"/>
          <w:szCs w:val="28"/>
          <w:lang w:val="uk-UA"/>
        </w:rPr>
        <w:t>логічне мислення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816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пізнавальний інтерес. Виховувати бережне відношення до часу, цікавість до математики,</w:t>
      </w:r>
      <w:r w:rsidRPr="005B7D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F6069">
        <w:rPr>
          <w:rFonts w:ascii="Times New Roman" w:hAnsi="Times New Roman" w:cs="Times New Roman"/>
          <w:sz w:val="28"/>
          <w:szCs w:val="28"/>
          <w:lang w:val="uk-UA"/>
        </w:rPr>
        <w:t>старанність</w:t>
      </w:r>
      <w:r>
        <w:rPr>
          <w:rFonts w:ascii="Times New Roman" w:hAnsi="Times New Roman" w:cs="Times New Roman"/>
          <w:sz w:val="28"/>
          <w:szCs w:val="28"/>
          <w:lang w:val="uk-UA"/>
        </w:rPr>
        <w:t>, бажання допомагати іншим.</w:t>
      </w:r>
      <w:r w:rsidRPr="005B7D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429DE" w:rsidRDefault="006429DE" w:rsidP="006429DE">
      <w:pPr>
        <w:pStyle w:val="a3"/>
        <w:ind w:righ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Pr="00DE2CE5" w:rsidRDefault="006429DE" w:rsidP="006429DE">
      <w:pPr>
        <w:pStyle w:val="a3"/>
        <w:ind w:right="567"/>
        <w:rPr>
          <w:rFonts w:ascii="Times New Roman" w:hAnsi="Times New Roman" w:cs="Times New Roman"/>
          <w:sz w:val="28"/>
          <w:szCs w:val="28"/>
          <w:lang w:val="uk-UA"/>
        </w:rPr>
      </w:pPr>
      <w:r w:rsidRPr="00DE2CE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Обладнання.</w:t>
      </w:r>
      <w:r>
        <w:rPr>
          <w:b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Інтерактивна</w:t>
      </w:r>
      <w:r w:rsidRPr="00DE2CE5">
        <w:rPr>
          <w:rFonts w:ascii="Times New Roman" w:hAnsi="Times New Roman" w:cs="Times New Roman"/>
          <w:sz w:val="28"/>
          <w:szCs w:val="28"/>
          <w:lang w:val="uk-UA"/>
        </w:rPr>
        <w:t xml:space="preserve"> дошка </w:t>
      </w:r>
      <w:r w:rsidRPr="00DE2CE5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Pr="00DE2C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2CE5">
        <w:rPr>
          <w:rFonts w:ascii="Times New Roman" w:hAnsi="Times New Roman" w:cs="Times New Roman"/>
          <w:sz w:val="28"/>
          <w:szCs w:val="28"/>
          <w:lang w:val="en-US"/>
        </w:rPr>
        <w:t>Boart</w:t>
      </w:r>
      <w:r w:rsidRPr="00DE2C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DE2CE5">
        <w:rPr>
          <w:rFonts w:ascii="Times New Roman" w:hAnsi="Times New Roman" w:cs="Times New Roman"/>
          <w:sz w:val="28"/>
          <w:szCs w:val="28"/>
          <w:lang w:val="uk-UA"/>
        </w:rPr>
        <w:t xml:space="preserve"> індивідуальні </w:t>
      </w:r>
      <w:r>
        <w:rPr>
          <w:rFonts w:ascii="Times New Roman" w:hAnsi="Times New Roman" w:cs="Times New Roman"/>
          <w:sz w:val="28"/>
          <w:szCs w:val="28"/>
          <w:lang w:val="uk-UA"/>
        </w:rPr>
        <w:t>картки для самостійно роботи;</w:t>
      </w:r>
      <w:r w:rsidRPr="00DE2CE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будильники з завданнями</w:t>
      </w:r>
      <w:r w:rsidRPr="00DE2CE5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429DE" w:rsidRDefault="006429DE" w:rsidP="006429DE">
      <w:pPr>
        <w:pStyle w:val="a3"/>
        <w:ind w:right="567"/>
        <w:rPr>
          <w:rFonts w:ascii="Times New Roman" w:hAnsi="Times New Roman" w:cs="Times New Roman"/>
          <w:sz w:val="28"/>
          <w:szCs w:val="28"/>
          <w:lang w:val="uk-UA"/>
        </w:rPr>
      </w:pPr>
      <w:r w:rsidRPr="00DE2CE5">
        <w:rPr>
          <w:rFonts w:ascii="Times New Roman" w:hAnsi="Times New Roman" w:cs="Times New Roman"/>
          <w:sz w:val="28"/>
          <w:szCs w:val="28"/>
        </w:rPr>
        <w:t>р</w:t>
      </w:r>
      <w:r w:rsidRPr="00DE2CE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E2CE5">
        <w:rPr>
          <w:rFonts w:ascii="Times New Roman" w:hAnsi="Times New Roman" w:cs="Times New Roman"/>
          <w:sz w:val="28"/>
          <w:szCs w:val="28"/>
        </w:rPr>
        <w:t>боч</w:t>
      </w:r>
      <w:r w:rsidRPr="00DE2CE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E2CE5">
        <w:rPr>
          <w:rFonts w:ascii="Times New Roman" w:hAnsi="Times New Roman" w:cs="Times New Roman"/>
          <w:sz w:val="28"/>
          <w:szCs w:val="28"/>
        </w:rPr>
        <w:t xml:space="preserve"> </w:t>
      </w:r>
      <w:r w:rsidRPr="00DE2CE5">
        <w:rPr>
          <w:rFonts w:ascii="Times New Roman" w:hAnsi="Times New Roman" w:cs="Times New Roman"/>
          <w:sz w:val="28"/>
          <w:szCs w:val="28"/>
          <w:lang w:val="uk-UA"/>
        </w:rPr>
        <w:t>зошити з</w:t>
      </w:r>
      <w:r w:rsidRPr="00DE2CE5">
        <w:rPr>
          <w:rFonts w:ascii="Times New Roman" w:hAnsi="Times New Roman" w:cs="Times New Roman"/>
          <w:sz w:val="28"/>
          <w:szCs w:val="28"/>
        </w:rPr>
        <w:t xml:space="preserve"> математик</w:t>
      </w:r>
      <w:r w:rsidRPr="00DE2CE5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DE2CE5">
        <w:rPr>
          <w:rFonts w:ascii="Times New Roman" w:hAnsi="Times New Roman" w:cs="Times New Roman"/>
          <w:sz w:val="28"/>
          <w:szCs w:val="28"/>
          <w:lang w:val="uk-UA"/>
        </w:rPr>
        <w:t xml:space="preserve"> картки із завданнями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роботи в парах</w:t>
      </w:r>
      <w:r w:rsidRPr="00DE2CE5">
        <w:rPr>
          <w:rFonts w:ascii="Times New Roman" w:hAnsi="Times New Roman" w:cs="Times New Roman"/>
          <w:sz w:val="28"/>
          <w:szCs w:val="28"/>
          <w:lang w:val="uk-UA"/>
        </w:rPr>
        <w:t>, сигнальні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картки; види годинників: пісочний, механічний, електронний.</w:t>
      </w:r>
    </w:p>
    <w:p w:rsidR="006429DE" w:rsidRPr="007724E6" w:rsidRDefault="006429DE" w:rsidP="006429DE">
      <w:pPr>
        <w:pStyle w:val="a3"/>
        <w:ind w:righ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Pr="00BE7981" w:rsidRDefault="006429DE" w:rsidP="006429DE">
      <w:pPr>
        <w:ind w:right="567"/>
        <w:rPr>
          <w:rFonts w:ascii="Times New Roman" w:hAnsi="Times New Roman" w:cs="Times New Roman"/>
          <w:sz w:val="28"/>
          <w:szCs w:val="28"/>
          <w:lang w:val="uk-UA"/>
        </w:rPr>
      </w:pPr>
      <w:r w:rsidRPr="00BE798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Тип уроку.</w:t>
      </w:r>
      <w:r w:rsidRPr="00BE7981">
        <w:rPr>
          <w:rFonts w:ascii="Times New Roman" w:hAnsi="Times New Roman" w:cs="Times New Roman"/>
          <w:sz w:val="28"/>
          <w:szCs w:val="28"/>
          <w:lang w:val="uk-UA"/>
        </w:rPr>
        <w:t xml:space="preserve"> Закріплення знань, умінь, навичок.</w:t>
      </w:r>
      <w:r w:rsidRPr="00AA6C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(Урок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мандрівка у казку) </w:t>
      </w:r>
    </w:p>
    <w:p w:rsidR="006429DE" w:rsidRDefault="006429DE" w:rsidP="006429DE">
      <w:pPr>
        <w:pStyle w:val="a3"/>
        <w:ind w:right="567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Структура уроку.</w:t>
      </w:r>
    </w:p>
    <w:p w:rsidR="006429DE" w:rsidRDefault="006429DE" w:rsidP="006429DE">
      <w:pPr>
        <w:pStyle w:val="a3"/>
        <w:ind w:right="567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6429DE" w:rsidRDefault="006429DE" w:rsidP="006429DE">
      <w:pPr>
        <w:pStyle w:val="a3"/>
        <w:numPr>
          <w:ilvl w:val="0"/>
          <w:numId w:val="3"/>
        </w:numPr>
        <w:ind w:left="0" w:right="567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Мотивація навчальної діяльності.</w:t>
      </w:r>
    </w:p>
    <w:p w:rsidR="006429DE" w:rsidRDefault="006429DE" w:rsidP="006429DE">
      <w:pPr>
        <w:pStyle w:val="a3"/>
        <w:numPr>
          <w:ilvl w:val="0"/>
          <w:numId w:val="3"/>
        </w:numPr>
        <w:ind w:left="0" w:right="567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Повідомлення теми і мети уроку.</w:t>
      </w:r>
    </w:p>
    <w:p w:rsidR="006429DE" w:rsidRDefault="006429DE" w:rsidP="006429DE">
      <w:pPr>
        <w:pStyle w:val="a3"/>
        <w:numPr>
          <w:ilvl w:val="0"/>
          <w:numId w:val="3"/>
        </w:numPr>
        <w:ind w:left="0" w:right="567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Практична робота.</w:t>
      </w:r>
    </w:p>
    <w:p w:rsidR="006429DE" w:rsidRDefault="006429DE" w:rsidP="006429DE">
      <w:pPr>
        <w:pStyle w:val="a3"/>
        <w:numPr>
          <w:ilvl w:val="0"/>
          <w:numId w:val="3"/>
        </w:numPr>
        <w:ind w:left="0" w:right="567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Знайомство з видами годинників.</w:t>
      </w:r>
    </w:p>
    <w:p w:rsidR="006429DE" w:rsidRDefault="006429DE" w:rsidP="006429DE">
      <w:pPr>
        <w:pStyle w:val="a3"/>
        <w:numPr>
          <w:ilvl w:val="0"/>
          <w:numId w:val="3"/>
        </w:numPr>
        <w:ind w:left="0" w:right="567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в парах.</w:t>
      </w:r>
    </w:p>
    <w:p w:rsidR="006429DE" w:rsidRDefault="006429DE" w:rsidP="006429DE">
      <w:pPr>
        <w:pStyle w:val="a3"/>
        <w:numPr>
          <w:ilvl w:val="0"/>
          <w:numId w:val="3"/>
        </w:numPr>
        <w:ind w:left="0" w:right="567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Каліграфічна хвилинка, істинні та хибні висловлювання.</w:t>
      </w:r>
    </w:p>
    <w:p w:rsidR="006429DE" w:rsidRDefault="006429DE" w:rsidP="006429DE">
      <w:pPr>
        <w:pStyle w:val="a3"/>
        <w:numPr>
          <w:ilvl w:val="0"/>
          <w:numId w:val="3"/>
        </w:numPr>
        <w:ind w:left="0" w:right="567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Співвідношення одиниць вимірювання часу.</w:t>
      </w:r>
    </w:p>
    <w:p w:rsidR="006429DE" w:rsidRDefault="006429DE" w:rsidP="006429DE">
      <w:pPr>
        <w:pStyle w:val="a3"/>
        <w:numPr>
          <w:ilvl w:val="0"/>
          <w:numId w:val="3"/>
        </w:numPr>
        <w:ind w:left="0" w:right="567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Самостійна робота </w:t>
      </w:r>
    </w:p>
    <w:p w:rsidR="006429DE" w:rsidRDefault="006429DE" w:rsidP="006429DE">
      <w:pPr>
        <w:pStyle w:val="a3"/>
        <w:numPr>
          <w:ilvl w:val="0"/>
          <w:numId w:val="3"/>
        </w:numPr>
        <w:ind w:left="0" w:right="567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Фізкультхвилинка .</w:t>
      </w:r>
    </w:p>
    <w:p w:rsidR="006429DE" w:rsidRDefault="006429DE" w:rsidP="006429DE">
      <w:pPr>
        <w:pStyle w:val="a3"/>
        <w:numPr>
          <w:ilvl w:val="0"/>
          <w:numId w:val="3"/>
        </w:numPr>
        <w:ind w:left="0" w:right="567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над задачами.</w:t>
      </w:r>
    </w:p>
    <w:p w:rsidR="006429DE" w:rsidRDefault="006429DE" w:rsidP="006429DE">
      <w:pPr>
        <w:pStyle w:val="a3"/>
        <w:numPr>
          <w:ilvl w:val="0"/>
          <w:numId w:val="3"/>
        </w:numPr>
        <w:ind w:left="0" w:right="567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Розв’язування рівнянь, нерівності</w:t>
      </w:r>
    </w:p>
    <w:p w:rsidR="006429DE" w:rsidRDefault="006429DE" w:rsidP="006429DE">
      <w:pPr>
        <w:pStyle w:val="a3"/>
        <w:numPr>
          <w:ilvl w:val="0"/>
          <w:numId w:val="3"/>
        </w:numPr>
        <w:ind w:left="0" w:right="567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Підсумки уроку.</w:t>
      </w:r>
    </w:p>
    <w:p w:rsidR="006429DE" w:rsidRPr="00F92EEC" w:rsidRDefault="006429DE" w:rsidP="006429DE">
      <w:pPr>
        <w:pStyle w:val="a3"/>
        <w:numPr>
          <w:ilvl w:val="0"/>
          <w:numId w:val="3"/>
        </w:numPr>
        <w:ind w:left="0" w:right="567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Домашнє завдання.</w:t>
      </w:r>
    </w:p>
    <w:p w:rsidR="006429DE" w:rsidRDefault="006429DE" w:rsidP="006429DE">
      <w:pPr>
        <w:pStyle w:val="a3"/>
        <w:ind w:right="567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</w:p>
    <w:p w:rsidR="006429DE" w:rsidRDefault="006429DE" w:rsidP="006429DE">
      <w:pPr>
        <w:pStyle w:val="a3"/>
        <w:ind w:right="567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6429DE" w:rsidRDefault="006429DE" w:rsidP="006429DE">
      <w:pPr>
        <w:pStyle w:val="a3"/>
        <w:ind w:right="567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Очікувані результати.</w:t>
      </w:r>
    </w:p>
    <w:p w:rsidR="006429DE" w:rsidRDefault="006429DE" w:rsidP="006429DE">
      <w:pPr>
        <w:pStyle w:val="a3"/>
        <w:numPr>
          <w:ilvl w:val="0"/>
          <w:numId w:val="1"/>
        </w:numPr>
        <w:ind w:left="0" w:right="567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Закріплення навичок перетворення одиниць вимірювання часу та їх порівняння, вміння користуватися годинником і визначати час.</w:t>
      </w:r>
    </w:p>
    <w:p w:rsidR="006429DE" w:rsidRDefault="006429DE" w:rsidP="006429DE">
      <w:pPr>
        <w:pStyle w:val="a3"/>
        <w:numPr>
          <w:ilvl w:val="0"/>
          <w:numId w:val="1"/>
        </w:numPr>
        <w:ind w:left="0" w:right="567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Отримання нових знань для розвитку світогляду.</w:t>
      </w:r>
    </w:p>
    <w:p w:rsidR="006429DE" w:rsidRPr="001A78EE" w:rsidRDefault="006429DE" w:rsidP="006429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29DE" w:rsidRDefault="006429DE" w:rsidP="006429DE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429DE" w:rsidRDefault="006429DE" w:rsidP="006429DE">
      <w:pPr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429DE" w:rsidRPr="00C35BFA" w:rsidRDefault="006429DE" w:rsidP="006429DE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35BFA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Х</w:t>
      </w:r>
      <w:r w:rsidRPr="00C35BFA">
        <w:rPr>
          <w:rFonts w:ascii="Times New Roman" w:hAnsi="Times New Roman" w:cs="Times New Roman"/>
          <w:i/>
          <w:sz w:val="28"/>
          <w:szCs w:val="28"/>
        </w:rPr>
        <w:t xml:space="preserve">ІД УРОКУ </w:t>
      </w:r>
    </w:p>
    <w:p w:rsidR="006429DE" w:rsidRDefault="006429DE" w:rsidP="006429D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5B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Мотивація навчальної діяльності</w:t>
      </w:r>
      <w:r w:rsidRPr="00C35BF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- Сьогодні  у нас незвичайний урок - ми вирушаємо у казку.</w:t>
      </w:r>
    </w:p>
    <w:p w:rsidR="006429DE" w:rsidRPr="00DC496F" w:rsidRDefault="006429DE" w:rsidP="006429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383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C496F">
        <w:rPr>
          <w:rFonts w:ascii="Times New Roman" w:hAnsi="Times New Roman" w:cs="Times New Roman"/>
          <w:sz w:val="28"/>
          <w:szCs w:val="28"/>
          <w:lang w:val="uk-UA"/>
        </w:rPr>
        <w:t>Жив-був хлопчик, на ім'я Пет</w:t>
      </w:r>
      <w:r>
        <w:rPr>
          <w:rFonts w:ascii="Times New Roman" w:hAnsi="Times New Roman" w:cs="Times New Roman"/>
          <w:sz w:val="28"/>
          <w:szCs w:val="28"/>
          <w:lang w:val="uk-UA"/>
        </w:rPr>
        <w:t>рик</w:t>
      </w:r>
      <w:r w:rsidRPr="00DC496F">
        <w:rPr>
          <w:rFonts w:ascii="Times New Roman" w:hAnsi="Times New Roman" w:cs="Times New Roman"/>
          <w:sz w:val="28"/>
          <w:szCs w:val="28"/>
          <w:lang w:val="uk-UA"/>
        </w:rPr>
        <w:t xml:space="preserve"> Зубов. Навчався він у третьому класі чотирнадцятої школи і весь час відставав, і </w:t>
      </w:r>
      <w:r>
        <w:rPr>
          <w:rFonts w:ascii="Times New Roman" w:hAnsi="Times New Roman" w:cs="Times New Roman"/>
          <w:sz w:val="28"/>
          <w:szCs w:val="28"/>
          <w:lang w:val="uk-UA"/>
        </w:rPr>
        <w:t>з української мови</w:t>
      </w:r>
      <w:r w:rsidRPr="00DC496F">
        <w:rPr>
          <w:rFonts w:ascii="Times New Roman" w:hAnsi="Times New Roman" w:cs="Times New Roman"/>
          <w:sz w:val="28"/>
          <w:szCs w:val="28"/>
          <w:lang w:val="uk-UA"/>
        </w:rPr>
        <w:t xml:space="preserve">, і з </w:t>
      </w:r>
      <w:r>
        <w:rPr>
          <w:rFonts w:ascii="Times New Roman" w:hAnsi="Times New Roman" w:cs="Times New Roman"/>
          <w:sz w:val="28"/>
          <w:szCs w:val="28"/>
          <w:lang w:val="uk-UA"/>
        </w:rPr>
        <w:t>математики</w:t>
      </w:r>
      <w:r w:rsidRPr="00DC496F">
        <w:rPr>
          <w:rFonts w:ascii="Times New Roman" w:hAnsi="Times New Roman" w:cs="Times New Roman"/>
          <w:sz w:val="28"/>
          <w:szCs w:val="28"/>
          <w:lang w:val="uk-UA"/>
        </w:rPr>
        <w:t xml:space="preserve">, і навіть </w:t>
      </w:r>
      <w:r>
        <w:rPr>
          <w:rFonts w:ascii="Times New Roman" w:hAnsi="Times New Roman" w:cs="Times New Roman"/>
          <w:sz w:val="28"/>
          <w:szCs w:val="28"/>
          <w:lang w:val="uk-UA"/>
        </w:rPr>
        <w:t>з музики</w:t>
      </w:r>
      <w:r w:rsidRPr="00DC49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29DE" w:rsidRPr="00DC496F" w:rsidRDefault="006429DE" w:rsidP="006429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C496F">
        <w:rPr>
          <w:rFonts w:ascii="Times New Roman" w:hAnsi="Times New Roman" w:cs="Times New Roman"/>
          <w:sz w:val="28"/>
          <w:szCs w:val="28"/>
          <w:lang w:val="uk-UA"/>
        </w:rPr>
        <w:t xml:space="preserve">  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все ще </w:t>
      </w:r>
      <w:r w:rsidRPr="00DC496F">
        <w:rPr>
          <w:rFonts w:ascii="Times New Roman" w:hAnsi="Times New Roman" w:cs="Times New Roman"/>
          <w:sz w:val="28"/>
          <w:szCs w:val="28"/>
          <w:lang w:val="uk-UA"/>
        </w:rPr>
        <w:t xml:space="preserve"> встигну! -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DC496F">
        <w:rPr>
          <w:rFonts w:ascii="Times New Roman" w:hAnsi="Times New Roman" w:cs="Times New Roman"/>
          <w:sz w:val="28"/>
          <w:szCs w:val="28"/>
          <w:lang w:val="uk-UA"/>
        </w:rPr>
        <w:t>азав він наприкінці першої чверті. - У другій вас всіх наздожену.</w:t>
      </w:r>
    </w:p>
    <w:p w:rsidR="006429DE" w:rsidRPr="00DC496F" w:rsidRDefault="006429DE" w:rsidP="006429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C496F">
        <w:rPr>
          <w:rFonts w:ascii="Times New Roman" w:hAnsi="Times New Roman" w:cs="Times New Roman"/>
          <w:sz w:val="28"/>
          <w:szCs w:val="28"/>
          <w:lang w:val="uk-UA"/>
        </w:rPr>
        <w:t xml:space="preserve">  А приходила друга - він сподівався на третю. Так він запізнювався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DC496F">
        <w:rPr>
          <w:rFonts w:ascii="Times New Roman" w:hAnsi="Times New Roman" w:cs="Times New Roman"/>
          <w:sz w:val="28"/>
          <w:szCs w:val="28"/>
          <w:lang w:val="uk-UA"/>
        </w:rPr>
        <w:t xml:space="preserve">відставав, відставав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 запізнювався і не тужив. </w:t>
      </w:r>
    </w:p>
    <w:p w:rsidR="006429DE" w:rsidRPr="00DB780C" w:rsidRDefault="006429DE" w:rsidP="006429D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C496F">
        <w:rPr>
          <w:rFonts w:ascii="Times New Roman" w:hAnsi="Times New Roman" w:cs="Times New Roman"/>
          <w:sz w:val="28"/>
          <w:szCs w:val="28"/>
          <w:lang w:val="uk-UA"/>
        </w:rPr>
        <w:t xml:space="preserve">  І ось одного разу Пет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рик …не помітив, як перетворився у дідуся, бо у нього забрали час. Петрик п росить йому  допомогти знову  стати дитиною. Ось годинник, </w:t>
      </w:r>
      <w:r w:rsidRPr="00BC383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3 </w:t>
      </w:r>
      <w:r w:rsidRPr="00BC3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який потрібно перевести назад, до дванадцяти годин, протягом  цього уроку. Виконуючи завдання хвилинок, ми зможемо повернути час назад. Тож давайте допоможемо Петрику.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35BFA">
        <w:rPr>
          <w:rFonts w:ascii="Times New Roman" w:hAnsi="Times New Roman" w:cs="Times New Roman"/>
          <w:b/>
          <w:sz w:val="28"/>
          <w:szCs w:val="28"/>
          <w:lang w:val="uk-UA"/>
        </w:rPr>
        <w:t>ІІ. Повідомлення теми, мети уроку і мотивац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ія навчальної діяльності учнів.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6429DE" w:rsidRPr="003C32FF" w:rsidRDefault="006429DE" w:rsidP="006429DE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3C32F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Слайд 4     </w:t>
      </w:r>
    </w:p>
    <w:p w:rsidR="006429DE" w:rsidRDefault="006429DE" w:rsidP="006429D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555DD">
        <w:rPr>
          <w:rFonts w:ascii="Times New Roman" w:hAnsi="Times New Roman" w:cs="Times New Roman"/>
          <w:b/>
          <w:sz w:val="28"/>
          <w:szCs w:val="28"/>
          <w:lang w:val="uk-UA"/>
        </w:rPr>
        <w:t>Вчитель.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Тема нашого уроку «Одиниці вимірювання часу». </w:t>
      </w:r>
    </w:p>
    <w:p w:rsidR="006429DE" w:rsidRPr="003C32FF" w:rsidRDefault="006429DE" w:rsidP="006429DE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 5</w:t>
      </w:r>
      <w:r w:rsidRPr="003C32F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    </w:t>
      </w:r>
    </w:p>
    <w:p w:rsidR="006429DE" w:rsidRDefault="006429DE" w:rsidP="006429D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уроці ми :</w:t>
      </w:r>
    </w:p>
    <w:p w:rsidR="006429DE" w:rsidRDefault="006429DE" w:rsidP="006429DE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систематизуємо знання про одиниці вимірювання часу;</w:t>
      </w:r>
    </w:p>
    <w:p w:rsidR="006429DE" w:rsidRDefault="006429DE" w:rsidP="006429DE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побуваємо у гостях у хвилинок;</w:t>
      </w:r>
    </w:p>
    <w:p w:rsidR="006429DE" w:rsidRDefault="006429DE" w:rsidP="006429DE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зрозуміємо,чому треба берегти час.</w:t>
      </w: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29DE" w:rsidRPr="00751475" w:rsidRDefault="006429DE" w:rsidP="006429DE">
      <w:pPr>
        <w:pStyle w:val="a4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751475">
        <w:rPr>
          <w:rFonts w:ascii="Times New Roman" w:hAnsi="Times New Roman" w:cs="Times New Roman"/>
          <w:b/>
          <w:sz w:val="28"/>
          <w:szCs w:val="28"/>
          <w:lang w:val="uk-UA"/>
        </w:rPr>
        <w:t>ІІ. Пов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торення вивченого.</w:t>
      </w:r>
    </w:p>
    <w:p w:rsidR="006429DE" w:rsidRDefault="006429DE" w:rsidP="006429DE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 6</w:t>
      </w:r>
    </w:p>
    <w:p w:rsidR="006429DE" w:rsidRDefault="006429DE" w:rsidP="006429DE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3C32FF">
        <w:rPr>
          <w:rFonts w:ascii="Times New Roman" w:hAnsi="Times New Roman" w:cs="Times New Roman"/>
          <w:sz w:val="28"/>
          <w:szCs w:val="28"/>
          <w:lang w:val="uk-UA"/>
        </w:rPr>
        <w:t xml:space="preserve">Ось і перша </w:t>
      </w:r>
      <w:r w:rsidRPr="003C013F">
        <w:rPr>
          <w:rFonts w:ascii="Times New Roman" w:hAnsi="Times New Roman" w:cs="Times New Roman"/>
          <w:sz w:val="28"/>
          <w:szCs w:val="28"/>
          <w:u w:val="single"/>
          <w:lang w:val="uk-UA"/>
        </w:rPr>
        <w:t>хвилинка практична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За допомогою яких одиниць можна виміряти тривалість уроку?перерви? Хвилина - відрізок часу невеликий, але з хвилинок складають години, роки. Прикладіть руку до серця, ви відчуваєте, як воно б’ється. Воно працює все життя без зупину, щоб кожен з нас зробив  щось корисне. Давайте порахуємо, скільки ударів робить серце за хвилину. ( 1 хвилина 60-80 ударів). </w:t>
      </w:r>
    </w:p>
    <w:p w:rsidR="006429DE" w:rsidRPr="0022552E" w:rsidRDefault="006429DE" w:rsidP="006429DE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2552E">
        <w:rPr>
          <w:rFonts w:ascii="Times New Roman" w:hAnsi="Times New Roman" w:cs="Times New Roman"/>
          <w:sz w:val="28"/>
          <w:szCs w:val="28"/>
          <w:lang w:val="uk-UA"/>
        </w:rPr>
        <w:t>Пригадайте, які одиниці вимірювання часу ви знаєте?</w:t>
      </w:r>
      <w:r w:rsidRPr="0022552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Слайд 7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. </w:t>
      </w:r>
      <w:r w:rsidRPr="0022552E">
        <w:rPr>
          <w:rFonts w:ascii="Times New Roman" w:hAnsi="Times New Roman" w:cs="Times New Roman"/>
          <w:sz w:val="28"/>
          <w:szCs w:val="28"/>
          <w:lang w:val="uk-UA"/>
        </w:rPr>
        <w:t>Подивіться на таблицю і визначте співвідношення між одиницями часу.</w:t>
      </w:r>
    </w:p>
    <w:p w:rsidR="006429DE" w:rsidRP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(століття - це100років, 1 година – це 60 хвилин, 1 доба – це 24 години, 1 рік – це 12 місяців, 1 хвилина – це 60 секунд, 1 тиждень – 7 діб)</w:t>
      </w:r>
    </w:p>
    <w:p w:rsidR="006429DE" w:rsidRPr="00467C6B" w:rsidRDefault="006429DE" w:rsidP="006429DE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67C6B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 </w:t>
      </w:r>
      <w:r w:rsidRPr="00467C6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 8</w:t>
      </w: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3C013F">
        <w:rPr>
          <w:rFonts w:ascii="Times New Roman" w:hAnsi="Times New Roman" w:cs="Times New Roman"/>
          <w:sz w:val="28"/>
          <w:szCs w:val="28"/>
          <w:u w:val="single"/>
          <w:lang w:val="uk-UA"/>
        </w:rPr>
        <w:t>Хвилинка каліграфічна.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3C013F">
        <w:rPr>
          <w:rFonts w:ascii="Times New Roman" w:hAnsi="Times New Roman" w:cs="Times New Roman"/>
          <w:sz w:val="28"/>
          <w:szCs w:val="28"/>
          <w:lang w:val="uk-UA"/>
        </w:rPr>
        <w:t>В нашій країні щохвилини випускають 3 автомобіля. Скільки машин випускають за годину (3 × 60= 180)</w:t>
      </w:r>
      <w:r>
        <w:rPr>
          <w:rFonts w:ascii="Times New Roman" w:hAnsi="Times New Roman" w:cs="Times New Roman"/>
          <w:sz w:val="28"/>
          <w:szCs w:val="28"/>
          <w:lang w:val="uk-UA"/>
        </w:rPr>
        <w:t>. Число 180.</w:t>
      </w: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3C013F">
        <w:rPr>
          <w:rFonts w:ascii="Times New Roman" w:hAnsi="Times New Roman" w:cs="Times New Roman"/>
          <w:sz w:val="28"/>
          <w:szCs w:val="28"/>
          <w:u w:val="single"/>
          <w:lang w:val="uk-UA"/>
        </w:rPr>
        <w:t>Робота з сигнальними картками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(хибне чи істинне твердження)</w:t>
      </w: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Число 180 не є трицифровим.(  )</w:t>
      </w: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3C013F">
        <w:rPr>
          <w:rFonts w:ascii="Times New Roman" w:hAnsi="Times New Roman" w:cs="Times New Roman"/>
          <w:sz w:val="28"/>
          <w:szCs w:val="28"/>
          <w:lang w:val="uk-UA"/>
        </w:rPr>
        <w:t>У числі 180 18 десятків.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  )</w:t>
      </w: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Число 180 є натуральним числом. (  )</w:t>
      </w: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Якщо збільшити 180 на 10 отримаємо 18000. (  )</w:t>
      </w:r>
    </w:p>
    <w:p w:rsidR="006429DE" w:rsidRPr="00467C6B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зменшення числа на 10 отримуємо число 18. (  )</w:t>
      </w:r>
    </w:p>
    <w:p w:rsidR="006429DE" w:rsidRDefault="006429DE" w:rsidP="006429DE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Відкриваємо зошити , прописуємо число 180.</w:t>
      </w: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 9</w:t>
      </w:r>
    </w:p>
    <w:p w:rsidR="006429DE" w:rsidRPr="003C013F" w:rsidRDefault="006429DE" w:rsidP="006429DE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Протягом хвилин Україна випускає 77 різних годинників. Якими бувають годинники? Розглянемо слайд.</w:t>
      </w: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Слайд 10  </w:t>
      </w:r>
    </w:p>
    <w:p w:rsidR="006429DE" w:rsidRPr="00CC7CDF" w:rsidRDefault="006429DE" w:rsidP="006429DE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 сонячний годинник, найперший годинник в історії людства</w:t>
      </w:r>
    </w:p>
    <w:p w:rsidR="006429DE" w:rsidRPr="00CC7CDF" w:rsidRDefault="006429DE" w:rsidP="006429DE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Водяний годинник</w:t>
      </w:r>
    </w:p>
    <w:p w:rsidR="006429DE" w:rsidRDefault="006429DE" w:rsidP="006429DE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C7CDF">
        <w:rPr>
          <w:rFonts w:ascii="Times New Roman" w:hAnsi="Times New Roman" w:cs="Times New Roman"/>
          <w:sz w:val="28"/>
          <w:szCs w:val="28"/>
          <w:lang w:val="uk-UA"/>
        </w:rPr>
        <w:t>Пісочний годинник</w:t>
      </w:r>
    </w:p>
    <w:p w:rsidR="006429DE" w:rsidRDefault="006429DE" w:rsidP="006429DE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Вогняний  (годинник-свічка), згораючи, свічка вказувала, скільки пройшло часу</w:t>
      </w:r>
    </w:p>
    <w:p w:rsidR="006429DE" w:rsidRDefault="006429DE" w:rsidP="006429DE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Механічний годинник</w:t>
      </w:r>
    </w:p>
    <w:p w:rsidR="006429DE" w:rsidRDefault="006429DE" w:rsidP="006429DE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Електронний годинник</w:t>
      </w:r>
    </w:p>
    <w:p w:rsidR="006429DE" w:rsidRDefault="006429DE" w:rsidP="006429DE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Живий годинник (півник)</w:t>
      </w:r>
    </w:p>
    <w:p w:rsidR="006429DE" w:rsidRDefault="006429DE" w:rsidP="006429DE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CC7CD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 1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</w:t>
      </w:r>
    </w:p>
    <w:p w:rsidR="006429DE" w:rsidRDefault="0014436C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-614680</wp:posOffset>
                </wp:positionH>
                <wp:positionV relativeFrom="paragraph">
                  <wp:posOffset>546735</wp:posOffset>
                </wp:positionV>
                <wp:extent cx="6972300" cy="2514600"/>
                <wp:effectExtent l="9525" t="9525" r="9525" b="9525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2514600"/>
                        </a:xfrm>
                        <a:prstGeom prst="wedgeRectCallout">
                          <a:avLst>
                            <a:gd name="adj1" fmla="val -45255"/>
                            <a:gd name="adj2" fmla="val 496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9DE" w:rsidRDefault="006429DE" w:rsidP="006429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" o:spid="_x0000_s1026" type="#_x0000_t61" style="position:absolute;margin-left:-48.4pt;margin-top:43.05pt;width:549pt;height:19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vrNTwIAAKYEAAAOAAAAZHJzL2Uyb0RvYy54bWysVG1v0zAQ/o7Ef7D8fU0T0q6Nlk5TRxHS&#10;gInBD3BtJzH4Ddttuv16zk5WMuATIh8sn+/83HP3+HJ1fVISHbnzwuga57M5RlxTw4Rua/z1y+5i&#10;hZEPRDMijeY1fuQeX29ev7rqbcUL0xnJuEMAon3V2xp3IdgqyzztuCJ+ZizX4GyMUySA6dqMOdID&#10;upJZMZ8vs944Zp2h3Hs4vR2ceJPwm4bT8KlpPA9I1hi4hbS6tO7jmm2uSNU6YjtBRxrkH1goIjQk&#10;PUPdkkDQwYk/oJSgznjThBk1KjNNIyhPNUA1+fy3ah46YnmqBZrj7blN/v/B0o/He4cEq/EaI00U&#10;SHRzCCZlRkVsT299BVEP9t7FAr29M/S7R9psO6JbfuOc6TtOGJDKY3z24kI0PFxF+/6DYYBOAD11&#10;6tQ4FQGhB+iUBHk8C8JPAVE4XK4vizdz0I2Cr1jk5RKMmINUz9et8+EdNwrFTY17zlr+GWTfEinN&#10;IaRU5HjnQ1KHjTUS9i3HqFESxD4SiS7KRbFYjK9hElRMg8r1slyN6UdIIPJMIDXHSMF2QspkuHa/&#10;lQ4Bfo136Rsv+2mY1KiH7kP+xPWFz08h5un7G4QSAYZIClXj1TmIVFGVt5qlJx6IkMMeKEs9yhSV&#10;GRQOp/1pFHtv2CMI5swwLDDcsOmMe8Koh0Gpsf9xII5jJN9rEH2dl2WcrGSUi8sCDDf17KceoilA&#10;1ThgNGy3YZjGg3Wi7SBTntqgTXyGjQjPL2pgNfKGYUiPYBzcOG1TO0X9+r1sfgIAAP//AwBQSwME&#10;FAAGAAgAAAAhAKf04QbgAAAACwEAAA8AAABkcnMvZG93bnJldi54bWxMjzFPwzAUhHck/oP1kNha&#10;O1EUpSFOhYgYGEA0VGJ140ccET+H2G3Dv8ed6Hi609131XaxIzvh7AdHEpK1AIbUOT1QL2H/8bwq&#10;gPmgSKvREUr4RQ/b+vamUqV2Z9rhqQ09iyXkSyXBhDCVnPvOoFV+7Sak6H252aoQ5dxzPatzLLcj&#10;T4XIuVUDxQWjJnwy2H23RyvhJ3vfZdPb8Ll/Id4402zaBl+lvL9bHh+ABVzCfxgu+BEd6sh0cEfS&#10;no0SVps8ogcJRZ4AuwSESFJgBwlZkSbA64pff6j/AAAA//8DAFBLAQItABQABgAIAAAAIQC2gziS&#10;/gAAAOEBAAATAAAAAAAAAAAAAAAAAAAAAABbQ29udGVudF9UeXBlc10ueG1sUEsBAi0AFAAGAAgA&#10;AAAhADj9If/WAAAAlAEAAAsAAAAAAAAAAAAAAAAALwEAAF9yZWxzLy5yZWxzUEsBAi0AFAAGAAgA&#10;AAAhAGv6+s1PAgAApgQAAA4AAAAAAAAAAAAAAAAALgIAAGRycy9lMm9Eb2MueG1sUEsBAi0AFAAG&#10;AAgAAAAhAKf04QbgAAAACwEAAA8AAAAAAAAAAAAAAAAAqQQAAGRycy9kb3ducmV2LnhtbFBLBQYA&#10;AAAABAAEAPMAAAC2BQAAAAA=&#10;" adj="1025,21524">
                <v:textbox>
                  <w:txbxContent>
                    <w:p w:rsidR="006429DE" w:rsidRDefault="006429DE" w:rsidP="006429DE"/>
                  </w:txbxContent>
                </v:textbox>
              </v:shape>
            </w:pict>
          </mc:Fallback>
        </mc:AlternateContent>
      </w:r>
      <w:r w:rsidR="006429DE">
        <w:rPr>
          <w:rFonts w:ascii="Times New Roman" w:hAnsi="Times New Roman" w:cs="Times New Roman"/>
          <w:sz w:val="28"/>
          <w:szCs w:val="28"/>
          <w:lang w:val="uk-UA"/>
        </w:rPr>
        <w:t>Попрацюємо в парах. Розкриваємо конверти, дістанемо картки  з циферблатами.</w:t>
      </w:r>
    </w:p>
    <w:p w:rsidR="006429DE" w:rsidRPr="00B21ABD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4157345</wp:posOffset>
            </wp:positionH>
            <wp:positionV relativeFrom="paragraph">
              <wp:posOffset>73025</wp:posOffset>
            </wp:positionV>
            <wp:extent cx="2152650" cy="2133600"/>
            <wp:effectExtent l="19050" t="0" r="0" b="0"/>
            <wp:wrapNone/>
            <wp:docPr id="3" name="Рисунок 6" descr="cifr-08йм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fr-08ймт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1890395</wp:posOffset>
            </wp:positionH>
            <wp:positionV relativeFrom="paragraph">
              <wp:posOffset>34925</wp:posOffset>
            </wp:positionV>
            <wp:extent cx="2152650" cy="2171700"/>
            <wp:effectExtent l="19050" t="0" r="0" b="0"/>
            <wp:wrapNone/>
            <wp:docPr id="2" name="Рисунок 4" descr="cifr-08й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fr-08йм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-443230</wp:posOffset>
            </wp:positionH>
            <wp:positionV relativeFrom="paragraph">
              <wp:posOffset>73025</wp:posOffset>
            </wp:positionV>
            <wp:extent cx="2152650" cy="2133600"/>
            <wp:effectExtent l="19050" t="0" r="0" b="0"/>
            <wp:wrapNone/>
            <wp:docPr id="4" name="Рисунок 3" descr="cifr-08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fr-08й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29DE" w:rsidRDefault="006429DE" w:rsidP="006429DE">
      <w:pPr>
        <w:rPr>
          <w:lang w:val="uk-UA"/>
        </w:rPr>
      </w:pPr>
    </w:p>
    <w:p w:rsidR="006429DE" w:rsidRDefault="006429DE" w:rsidP="006429DE">
      <w:pPr>
        <w:rPr>
          <w:lang w:val="uk-UA"/>
        </w:rPr>
      </w:pPr>
    </w:p>
    <w:p w:rsidR="006429DE" w:rsidRDefault="006429DE" w:rsidP="006429DE">
      <w:pPr>
        <w:rPr>
          <w:lang w:val="uk-UA"/>
        </w:rPr>
      </w:pPr>
    </w:p>
    <w:p w:rsidR="006429DE" w:rsidRDefault="006429DE" w:rsidP="006429DE">
      <w:pPr>
        <w:rPr>
          <w:lang w:val="uk-UA"/>
        </w:rPr>
      </w:pPr>
    </w:p>
    <w:p w:rsidR="006429DE" w:rsidRDefault="006429DE" w:rsidP="006429DE">
      <w:pPr>
        <w:rPr>
          <w:lang w:val="uk-UA"/>
        </w:rPr>
      </w:pPr>
    </w:p>
    <w:p w:rsidR="006429DE" w:rsidRPr="00B21ABD" w:rsidRDefault="006429DE" w:rsidP="006429DE">
      <w:pPr>
        <w:rPr>
          <w:sz w:val="48"/>
          <w:szCs w:val="48"/>
          <w:lang w:val="uk-UA"/>
        </w:rPr>
      </w:pP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21ABD">
        <w:rPr>
          <w:sz w:val="28"/>
          <w:szCs w:val="28"/>
          <w:lang w:val="uk-UA"/>
        </w:rPr>
        <w:lastRenderedPageBreak/>
        <w:t xml:space="preserve"> </w:t>
      </w:r>
      <w:r w:rsidRPr="00B21A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1ABD">
        <w:rPr>
          <w:rFonts w:ascii="Times New Roman" w:hAnsi="Times New Roman" w:cs="Times New Roman"/>
          <w:sz w:val="28"/>
          <w:szCs w:val="28"/>
          <w:lang w:val="uk-UA"/>
        </w:rPr>
        <w:t xml:space="preserve"> 9 годин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11 годин 40 хвилин                    10 годин 25 хвилин</w:t>
      </w:r>
    </w:p>
    <w:p w:rsidR="006429DE" w:rsidRPr="00467C6B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21 година                          23 години 40 хвилин,                     22 годин 25 хвили</w:t>
      </w: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Pr="00DA16DA" w:rsidRDefault="006429DE" w:rsidP="006429DE">
      <w:pPr>
        <w:pStyle w:val="a4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DA16DA">
        <w:rPr>
          <w:rFonts w:ascii="Times New Roman" w:hAnsi="Times New Roman" w:cs="Times New Roman"/>
          <w:sz w:val="28"/>
          <w:szCs w:val="28"/>
          <w:lang w:val="uk-UA"/>
        </w:rPr>
        <w:t>Котру годину покаже  кожний годинник через 23 хв?</w:t>
      </w: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14436C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-624205</wp:posOffset>
                </wp:positionH>
                <wp:positionV relativeFrom="paragraph">
                  <wp:posOffset>73660</wp:posOffset>
                </wp:positionV>
                <wp:extent cx="6972300" cy="2514600"/>
                <wp:effectExtent l="9525" t="9525" r="9525" b="9525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2514600"/>
                        </a:xfrm>
                        <a:prstGeom prst="wedgeRectCallout">
                          <a:avLst>
                            <a:gd name="adj1" fmla="val -45255"/>
                            <a:gd name="adj2" fmla="val 496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9DE" w:rsidRDefault="006429DE" w:rsidP="006429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7" type="#_x0000_t61" style="position:absolute;margin-left:-49.15pt;margin-top:5.8pt;width:549pt;height:19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p79UwIAAK0EAAAOAAAAZHJzL2Uyb0RvYy54bWysVG1v0zAQ/o7Ef7D8fU2Tpd0aNZ2mjiGk&#10;ARODH+DaTmLwG7bbdPx6zk5aMuATIh8iX+783HP33GV9c1QSHbjzwuga57M5RlxTw4Rua/zl8/3F&#10;NUY+EM2INJrX+Jl7fLN5/Wrd24oXpjOScYcARPuqtzXuQrBVlnnacUX8zFiuwdkYp0gA07UZc6QH&#10;dCWzYj5fZr1xzDpDuffw9W5w4k3CbxpOw8em8TwgWWPgFtLbpfcuvrPNmlStI7YTdKRB/oGFIkJD&#10;0jPUHQkE7Z34A0oJ6ow3TZhRozLTNILyVANUk89/q+apI5anWqA53p7b5P8fLP1weHRIsBqDUJoo&#10;kOh2H0zKjC5je3rrK4h6so8uFujtg6HfPNJm2xHd8lvnTN9xwoBUHuOzFxei4eEq2vXvDQN0Auip&#10;U8fGqQgIPUDHJMjzWRB+DIjCx+Xqqricg24UfMUiL5dgxBykOl23zoe33CgUDzXuOWv5J5B9S6Q0&#10;+5BSkcODD0kdNtZI2Ncco0ZJEPtAJLooF8ViMU7DJKiYBpWrZXk9ph8hgciJQGqOkYLdCymT4drd&#10;VjoE+DW+T8942U/DpEZ9jVeQP3F94fNTiHl6/gahRIAlkkKBiucgUkVV3miWRjwQIYczUJZ6lCkq&#10;MygcjrtjGoOkYVRtZ9gz6ObMsDOw43DojPuBUQ/7UmP/fU8cx0i+06D9Ki/LuGDJKBdXBRhu6tlN&#10;PURTgKpxwGg4bsOwlHvrRNtBpjx1Q5s4jY0Ip8EaWI30YSfSLIz7G5duaqeoX3+ZzU8AAAD//wMA&#10;UEsDBBQABgAIAAAAIQBK3Trf4AAAAAoBAAAPAAAAZHJzL2Rvd25yZXYueG1sTI/BTsMwEETvSPyD&#10;tUjcWqcQpXWIUyEiDhxANFTi6sZLEhGvQ+y24e9ZTnBczdPM22I7u0GccAq9Jw2rZQICqfG2p1bD&#10;/u1xsQERoiFrBk+o4RsDbMvLi8Lk1p9ph6c6toJLKORGQxfjmEsZmg6dCUs/InH24SdnIp9TK+1k&#10;zlzuBnmTJJl0pide6MyIDx02n/XRafhKX3fp+NK/759IVr6rVF3hs9bXV/P9HYiIc/yD4Vef1aFk&#10;p4M/kg1i0LBQm1tGOVhlIBhQSq1BHDSkyToDWRby/wvlDwAAAP//AwBQSwECLQAUAAYACAAAACEA&#10;toM4kv4AAADhAQAAEwAAAAAAAAAAAAAAAAAAAAAAW0NvbnRlbnRfVHlwZXNdLnhtbFBLAQItABQA&#10;BgAIAAAAIQA4/SH/1gAAAJQBAAALAAAAAAAAAAAAAAAAAC8BAABfcmVscy8ucmVsc1BLAQItABQA&#10;BgAIAAAAIQAdvp79UwIAAK0EAAAOAAAAAAAAAAAAAAAAAC4CAABkcnMvZTJvRG9jLnhtbFBLAQIt&#10;ABQABgAIAAAAIQBK3Trf4AAAAAoBAAAPAAAAAAAAAAAAAAAAAK0EAABkcnMvZG93bnJldi54bWxQ&#10;SwUGAAAAAAQABADzAAAAugUAAAAA&#10;" adj="1025,21524">
                <v:textbox>
                  <w:txbxContent>
                    <w:p w:rsidR="006429DE" w:rsidRDefault="006429DE" w:rsidP="006429DE"/>
                  </w:txbxContent>
                </v:textbox>
              </v:shape>
            </w:pict>
          </mc:Fallback>
        </mc:AlternateContent>
      </w: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1776095</wp:posOffset>
            </wp:positionH>
            <wp:positionV relativeFrom="paragraph">
              <wp:posOffset>28575</wp:posOffset>
            </wp:positionV>
            <wp:extent cx="2162810" cy="2181225"/>
            <wp:effectExtent l="19050" t="0" r="8890" b="0"/>
            <wp:wrapNone/>
            <wp:docPr id="6" name="Рисунок 4" descr="cifr-08й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fr-08йм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81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-519430</wp:posOffset>
            </wp:positionH>
            <wp:positionV relativeFrom="paragraph">
              <wp:posOffset>66675</wp:posOffset>
            </wp:positionV>
            <wp:extent cx="2162810" cy="2143125"/>
            <wp:effectExtent l="19050" t="0" r="8890" b="0"/>
            <wp:wrapNone/>
            <wp:docPr id="12" name="Рисунок 3" descr="cifr-08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fr-08й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81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4034155</wp:posOffset>
            </wp:positionH>
            <wp:positionV relativeFrom="paragraph">
              <wp:posOffset>66675</wp:posOffset>
            </wp:positionV>
            <wp:extent cx="2162810" cy="2143125"/>
            <wp:effectExtent l="19050" t="0" r="8890" b="0"/>
            <wp:wrapNone/>
            <wp:docPr id="11" name="Рисунок 6" descr="cifr-08йм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fr-08ймт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81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Pr="00B21ABD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21ABD">
        <w:rPr>
          <w:rFonts w:ascii="Times New Roman" w:hAnsi="Times New Roman" w:cs="Times New Roman"/>
          <w:sz w:val="28"/>
          <w:szCs w:val="28"/>
          <w:lang w:val="uk-UA"/>
        </w:rPr>
        <w:t xml:space="preserve">9 годин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23 хвилини                  12 годин 03 хвилин             10 годин 48 хвилин</w:t>
      </w:r>
    </w:p>
    <w:p w:rsidR="006429DE" w:rsidRPr="00751475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 година 23 хвилини                3 хвилини на першу             22 годин 48 хвилин</w:t>
      </w:r>
    </w:p>
    <w:p w:rsidR="006429DE" w:rsidRDefault="006429DE" w:rsidP="006429DE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CC7CD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 1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</w:t>
      </w:r>
    </w:p>
    <w:p w:rsidR="006429DE" w:rsidRPr="00751475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51475">
        <w:rPr>
          <w:rFonts w:ascii="Times New Roman" w:hAnsi="Times New Roman" w:cs="Times New Roman"/>
          <w:sz w:val="28"/>
          <w:szCs w:val="28"/>
          <w:lang w:val="uk-UA"/>
        </w:rPr>
        <w:t xml:space="preserve">На столі в таємній скрині </w:t>
      </w:r>
    </w:p>
    <w:p w:rsidR="006429DE" w:rsidRPr="00751475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51475">
        <w:rPr>
          <w:rFonts w:ascii="Times New Roman" w:hAnsi="Times New Roman" w:cs="Times New Roman"/>
          <w:sz w:val="28"/>
          <w:szCs w:val="28"/>
          <w:lang w:val="uk-UA"/>
        </w:rPr>
        <w:t>Мерехтить віконце синє,</w:t>
      </w:r>
    </w:p>
    <w:p w:rsidR="006429DE" w:rsidRPr="00751475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51475">
        <w:rPr>
          <w:rFonts w:ascii="Times New Roman" w:hAnsi="Times New Roman" w:cs="Times New Roman"/>
          <w:sz w:val="28"/>
          <w:szCs w:val="28"/>
          <w:lang w:val="uk-UA"/>
        </w:rPr>
        <w:t xml:space="preserve"> У віконці щохвилини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51475">
        <w:rPr>
          <w:rFonts w:ascii="Times New Roman" w:hAnsi="Times New Roman" w:cs="Times New Roman"/>
          <w:sz w:val="28"/>
          <w:szCs w:val="28"/>
          <w:lang w:val="uk-UA"/>
        </w:rPr>
        <w:t>Все нові, нові картини.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(Телевізор)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хвилину в країні випускають 13 телевізорів.</w:t>
      </w:r>
    </w:p>
    <w:p w:rsidR="006429DE" w:rsidRPr="003F67A3" w:rsidRDefault="006429DE" w:rsidP="006429DE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3F67A3">
        <w:rPr>
          <w:rFonts w:ascii="Times New Roman" w:hAnsi="Times New Roman" w:cs="Times New Roman"/>
          <w:sz w:val="28"/>
          <w:szCs w:val="28"/>
          <w:u w:val="single"/>
          <w:lang w:val="uk-UA"/>
        </w:rPr>
        <w:t>Працюємо разом.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 хв = 60×4=240 с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 хв 12 с = 60× 5 +12= 312 с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3год = 60 × 3 = 180 хв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300с = 300 : 60 = 5 хв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 доби  = 24 × 2 = 48 год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240 хв = 240 : 60 = 4 год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  роки = 12 × 3 = 36 місяців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століття  = 100 × 12 = 1200 місяців</w:t>
      </w:r>
    </w:p>
    <w:p w:rsidR="006429DE" w:rsidRDefault="006429DE" w:rsidP="006429DE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3878580</wp:posOffset>
            </wp:positionH>
            <wp:positionV relativeFrom="paragraph">
              <wp:posOffset>193040</wp:posOffset>
            </wp:positionV>
            <wp:extent cx="1733550" cy="1733550"/>
            <wp:effectExtent l="0" t="0" r="0" b="0"/>
            <wp:wrapNone/>
            <wp:docPr id="15" name="Рисунок 2" descr="banner_ala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ner_alarm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963930</wp:posOffset>
            </wp:positionH>
            <wp:positionV relativeFrom="paragraph">
              <wp:posOffset>193040</wp:posOffset>
            </wp:positionV>
            <wp:extent cx="1733550" cy="1771650"/>
            <wp:effectExtent l="0" t="0" r="0" b="0"/>
            <wp:wrapNone/>
            <wp:docPr id="16" name="Рисунок 0" descr="banner_alarmф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ner_alarmф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>Працюємо самостійно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14436C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320675</wp:posOffset>
                </wp:positionV>
                <wp:extent cx="3126105" cy="4876800"/>
                <wp:effectExtent l="5080" t="9525" r="12065" b="952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6105" cy="4876800"/>
                        </a:xfrm>
                        <a:prstGeom prst="wedgeRectCallout">
                          <a:avLst>
                            <a:gd name="adj1" fmla="val -28713"/>
                            <a:gd name="adj2" fmla="val -4635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9DE" w:rsidRDefault="006429DE" w:rsidP="006429DE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  <w:p w:rsidR="006429DE" w:rsidRPr="00B10590" w:rsidRDefault="006429DE" w:rsidP="006429D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Прізвище,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ім’я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………………………….</w:t>
                            </w:r>
                          </w:p>
                          <w:p w:rsidR="006429DE" w:rsidRPr="00B10590" w:rsidRDefault="006429DE" w:rsidP="006429DE">
                            <w:pPr>
                              <w:pStyle w:val="a4"/>
                              <w:numPr>
                                <w:ilvl w:val="0"/>
                                <w:numId w:val="8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Перетвор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 xml:space="preserve">и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 xml:space="preserve"> одиниц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 xml:space="preserve">і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 xml:space="preserve"> вим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>і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рювання часу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 xml:space="preserve">                                </w:t>
                            </w:r>
                          </w:p>
                          <w:p w:rsidR="006429DE" w:rsidRPr="00B10590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5 хв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32с =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  <w:lang w:val="uk-UA" w:eastAsia="ru-RU"/>
                              </w:rPr>
                              <w:t xml:space="preserve">           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с</w:t>
                            </w:r>
                          </w:p>
                          <w:p w:rsidR="006429DE" w:rsidRPr="00B10590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6429DE" w:rsidRPr="00B10590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180хв =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              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год</w:t>
                            </w:r>
                          </w:p>
                          <w:p w:rsidR="006429DE" w:rsidRPr="00B10590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6429DE" w:rsidRPr="00B10590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72 год =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              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доби</w:t>
                            </w:r>
                          </w:p>
                          <w:p w:rsidR="006429DE" w:rsidRPr="00B10590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6429DE" w:rsidRPr="00B10590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7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год =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          доба           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год</w:t>
                            </w:r>
                          </w:p>
                          <w:p w:rsidR="006429DE" w:rsidRPr="00B10590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6429DE" w:rsidRPr="00B10590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 год 45  хв =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           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хв</w:t>
                            </w:r>
                          </w:p>
                          <w:p w:rsidR="006429DE" w:rsidRPr="00B10590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6429DE" w:rsidRPr="00B10590" w:rsidRDefault="006429DE" w:rsidP="006429DE">
                            <w:pPr>
                              <w:pStyle w:val="a4"/>
                              <w:numPr>
                                <w:ilvl w:val="0"/>
                                <w:numId w:val="8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Пор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>і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вняй</w:t>
                            </w:r>
                          </w:p>
                          <w:p w:rsidR="006429DE" w:rsidRPr="00B10590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1 доба 20 год           120 год</w:t>
                            </w:r>
                          </w:p>
                          <w:p w:rsidR="006429DE" w:rsidRPr="00B10590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6429DE" w:rsidRPr="00B10590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4хв 2 с            42 с</w:t>
                            </w:r>
                          </w:p>
                          <w:p w:rsidR="006429DE" w:rsidRPr="00B10590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6429DE" w:rsidRPr="00B10590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2 доби 3 год            230 хв</w:t>
                            </w:r>
                          </w:p>
                          <w:p w:rsidR="006429DE" w:rsidRPr="00B10590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6429DE" w:rsidRPr="00B10590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90 хв           540с</w:t>
                            </w:r>
                          </w:p>
                          <w:p w:rsidR="006429DE" w:rsidRPr="00B10590" w:rsidRDefault="006429DE" w:rsidP="006429D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8" type="#_x0000_t61" style="position:absolute;margin-left:225.75pt;margin-top:25.25pt;width:246.15pt;height:38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WWeVAIAAK4EAAAOAAAAZHJzL2Uyb0RvYy54bWysVNtu1DAQfUfiHyy/t7l0b42araotRUgF&#10;KgofMGs7icE3bO9my9czcdKyCzwh/GDNZMZnLmcmV9cHrche+CCtqWlxnlMiDLNcmramXz7fna0o&#10;CREMB2WNqOmTCPR6/frVVe8qUdrOKi48QRATqt7VtIvRVVkWWCc0hHPrhEFjY72GiKpvM+6hR3St&#10;sjLPF1lvPXfeMhECfr0djXSd8JtGsPixaYKIRNUUc4vp9uneDne2voKq9eA6yaY04B+y0CANBn2B&#10;uoUIZOflH1BaMm+DbeI5szqzTSOZSDVgNUX+WzWPHTiRasHmBPfSpvD/YNmH/YMnktd0SYkBjRTd&#10;7KJNkcl8aE/vQoVej+7BDwUGd2/Zt0CM3XRgWnHjve07ARyTKgb/7OTBoAR8Srb9e8sRHRA9derQ&#10;eD0AYg/IIRHy9EKIOETC8ONFUS6KfE4JQ9tstVys8kRZBtXzc+dDfCusJoNQ017wVnxC2jeglN3F&#10;FAr29yEmdvhUI/CvBSWNVkj2HhQ5K1fL4mKahiOn8sRptriYl6lGqCZMzOQ5g9QdqyS/k0olxbfb&#10;jfIEA9T0Lp3pcTh2U4b0Nb2cl/OU7IktHEPk6fwNQsuIW6Skril2CM9YyUDLG8PTjEeQapQxZWUm&#10;ngZqRorjYXtIc5AKHGjbWv6ExHk7Lg0uOQqd9T8o6XFhahq+78ALStQ7g+RfFrPZsGFJmc2XJSr+&#10;2LI9toBhCFXTSMkobuK4lTvnZdthpCJ1w9hhHBsZnydrzGpKH5cCpZOtO9aT16/fzPonAAAA//8D&#10;AFBLAwQUAAYACAAAACEANnxU2+EAAAAKAQAADwAAAGRycy9kb3ducmV2LnhtbEyPwU7DMAyG70i8&#10;Q2Qkbiwta6eu1J0AqQcOm7TBZbesydpqjVM12VZ4esxpnCzLn35/f7GabC8uZvSdI4R4FoEwVDvd&#10;UYPw9Vk9ZSB8UKRV78ggfBsPq/L+rlC5dlfamssuNIJDyOcKoQ1hyKX0dWus8jM3GOLb0Y1WBV7H&#10;RupRXTnc9vI5ihbSqo74Q6sG896a+rQ7W4Ttx776SRZrWy1lsl/3njZvmzni48P0+gIimCncYPjT&#10;Z3Uo2engzqS96BGSNE4ZRUgjngwskzl3OSBkcZaCLAv5v0L5CwAA//8DAFBLAQItABQABgAIAAAA&#10;IQC2gziS/gAAAOEBAAATAAAAAAAAAAAAAAAAAAAAAABbQ29udGVudF9UeXBlc10ueG1sUEsBAi0A&#10;FAAGAAgAAAAhADj9If/WAAAAlAEAAAsAAAAAAAAAAAAAAAAALwEAAF9yZWxzLy5yZWxzUEsBAi0A&#10;FAAGAAgAAAAhAN6ZZZ5UAgAArgQAAA4AAAAAAAAAAAAAAAAALgIAAGRycy9lMm9Eb2MueG1sUEsB&#10;Ai0AFAAGAAgAAAAhADZ8VNvhAAAACgEAAA8AAAAAAAAAAAAAAAAArgQAAGRycy9kb3ducmV2Lnht&#10;bFBLBQYAAAAABAAEAPMAAAC8BQAAAAA=&#10;" adj="4598,788">
                <v:textbox>
                  <w:txbxContent>
                    <w:p w:rsidR="006429DE" w:rsidRDefault="006429DE" w:rsidP="006429DE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</w:p>
                    <w:p w:rsidR="006429DE" w:rsidRPr="00B10590" w:rsidRDefault="006429DE" w:rsidP="006429D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Прізвище,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ім’я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………………………….</w:t>
                      </w:r>
                    </w:p>
                    <w:p w:rsidR="006429DE" w:rsidRPr="00B10590" w:rsidRDefault="006429DE" w:rsidP="006429DE">
                      <w:pPr>
                        <w:pStyle w:val="a4"/>
                        <w:numPr>
                          <w:ilvl w:val="0"/>
                          <w:numId w:val="8"/>
                        </w:numPr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</w:pP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  <w:t>Перетвор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  <w:lang w:val="uk-UA"/>
                        </w:rPr>
                        <w:t xml:space="preserve">и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  <w:t xml:space="preserve"> одиниц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  <w:lang w:val="uk-UA"/>
                        </w:rPr>
                        <w:t xml:space="preserve">і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  <w:t xml:space="preserve"> вим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  <w:lang w:val="uk-UA"/>
                        </w:rPr>
                        <w:t>і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  <w:t>рювання часу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  <w:lang w:val="uk-UA"/>
                        </w:rPr>
                        <w:t xml:space="preserve">                                </w:t>
                      </w:r>
                    </w:p>
                    <w:p w:rsidR="006429DE" w:rsidRPr="00B10590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5 хв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32с =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 </w:t>
                      </w:r>
                      <w:r w:rsidRPr="00B10590">
                        <w:rPr>
                          <w:rFonts w:ascii="Times New Roman" w:hAnsi="Times New Roman" w:cs="Times New Roman"/>
                          <w:noProof/>
                          <w:sz w:val="28"/>
                          <w:szCs w:val="28"/>
                          <w:lang w:val="uk-UA" w:eastAsia="ru-RU"/>
                        </w:rPr>
                        <w:t xml:space="preserve">           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с</w:t>
                      </w:r>
                    </w:p>
                    <w:p w:rsidR="006429DE" w:rsidRPr="00B10590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</w:p>
                    <w:p w:rsidR="006429DE" w:rsidRPr="00B10590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180хв =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              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год</w:t>
                      </w:r>
                    </w:p>
                    <w:p w:rsidR="006429DE" w:rsidRPr="00B10590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</w:p>
                    <w:p w:rsidR="006429DE" w:rsidRPr="00B10590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72 год =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              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доби</w:t>
                      </w:r>
                    </w:p>
                    <w:p w:rsidR="006429DE" w:rsidRPr="00B10590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</w:p>
                    <w:p w:rsidR="006429DE" w:rsidRPr="00B10590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7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год =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          доба           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год</w:t>
                      </w:r>
                    </w:p>
                    <w:p w:rsidR="006429DE" w:rsidRPr="00B10590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</w:p>
                    <w:p w:rsidR="006429DE" w:rsidRPr="00B10590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 год 45  хв =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           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хв</w:t>
                      </w:r>
                    </w:p>
                    <w:p w:rsidR="006429DE" w:rsidRPr="00B10590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6429DE" w:rsidRPr="00B10590" w:rsidRDefault="006429DE" w:rsidP="006429DE">
                      <w:pPr>
                        <w:pStyle w:val="a4"/>
                        <w:numPr>
                          <w:ilvl w:val="0"/>
                          <w:numId w:val="8"/>
                        </w:numPr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</w:pP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  <w:t>Пор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  <w:lang w:val="uk-UA"/>
                        </w:rPr>
                        <w:t>і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  <w:t>вняй</w:t>
                      </w:r>
                    </w:p>
                    <w:p w:rsidR="006429DE" w:rsidRPr="00B10590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1 доба 20 год           120 год</w:t>
                      </w:r>
                    </w:p>
                    <w:p w:rsidR="006429DE" w:rsidRPr="00B10590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</w:p>
                    <w:p w:rsidR="006429DE" w:rsidRPr="00B10590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4хв 2 с            42 с</w:t>
                      </w:r>
                    </w:p>
                    <w:p w:rsidR="006429DE" w:rsidRPr="00B10590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</w:p>
                    <w:p w:rsidR="006429DE" w:rsidRPr="00B10590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2 доби 3 год            230 хв</w:t>
                      </w:r>
                    </w:p>
                    <w:p w:rsidR="006429DE" w:rsidRPr="00B10590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</w:p>
                    <w:p w:rsidR="006429DE" w:rsidRPr="00B10590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90 хв           540с</w:t>
                      </w:r>
                    </w:p>
                    <w:p w:rsidR="006429DE" w:rsidRPr="00B10590" w:rsidRDefault="006429DE" w:rsidP="006429DE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-521970</wp:posOffset>
                </wp:positionH>
                <wp:positionV relativeFrom="paragraph">
                  <wp:posOffset>320675</wp:posOffset>
                </wp:positionV>
                <wp:extent cx="3162300" cy="4876800"/>
                <wp:effectExtent l="6985" t="9525" r="12065" b="952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2300" cy="4876800"/>
                        </a:xfrm>
                        <a:prstGeom prst="wedgeRectCallout">
                          <a:avLst>
                            <a:gd name="adj1" fmla="val -30866"/>
                            <a:gd name="adj2" fmla="val -22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9DE" w:rsidRDefault="006429DE" w:rsidP="006429DE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</w:p>
                          <w:p w:rsidR="006429DE" w:rsidRPr="00B10590" w:rsidRDefault="006429DE" w:rsidP="006429D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Прізвище,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  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ім’я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 ……………………...</w:t>
                            </w:r>
                          </w:p>
                          <w:p w:rsidR="006429DE" w:rsidRPr="00B10590" w:rsidRDefault="006429DE" w:rsidP="006429DE">
                            <w:pPr>
                              <w:pStyle w:val="a4"/>
                              <w:numPr>
                                <w:ilvl w:val="0"/>
                                <w:numId w:val="7"/>
                              </w:numPr>
                              <w:ind w:left="0" w:firstLine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Перетвор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 xml:space="preserve">и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 xml:space="preserve"> одиниц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 xml:space="preserve">і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 xml:space="preserve"> вим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>і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рювання часу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 xml:space="preserve">                                </w:t>
                            </w:r>
                          </w:p>
                          <w:p w:rsidR="006429DE" w:rsidRPr="00B10590" w:rsidRDefault="006429DE" w:rsidP="006429DE">
                            <w:pPr>
                              <w:pStyle w:val="a4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4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хв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40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с =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  <w:lang w:val="uk-UA" w:eastAsia="ru-RU"/>
                              </w:rPr>
                              <w:t xml:space="preserve">           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с</w:t>
                            </w:r>
                          </w:p>
                          <w:p w:rsidR="006429DE" w:rsidRPr="00B10590" w:rsidRDefault="006429DE" w:rsidP="006429DE">
                            <w:pPr>
                              <w:pStyle w:val="a4"/>
                              <w:ind w:left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6429DE" w:rsidRPr="00B10590" w:rsidRDefault="006429DE" w:rsidP="006429DE">
                            <w:pPr>
                              <w:pStyle w:val="a4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24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0хв =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              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год</w:t>
                            </w:r>
                          </w:p>
                          <w:p w:rsidR="006429DE" w:rsidRPr="00B10590" w:rsidRDefault="006429DE" w:rsidP="006429DE">
                            <w:pPr>
                              <w:pStyle w:val="a4"/>
                              <w:ind w:left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6429DE" w:rsidRPr="00B10590" w:rsidRDefault="006429DE" w:rsidP="006429DE">
                            <w:pPr>
                              <w:pStyle w:val="a4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96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год =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              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доби</w:t>
                            </w:r>
                          </w:p>
                          <w:p w:rsidR="006429DE" w:rsidRPr="00B10590" w:rsidRDefault="006429DE" w:rsidP="006429DE">
                            <w:pPr>
                              <w:pStyle w:val="a4"/>
                              <w:ind w:left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6429DE" w:rsidRPr="00B10590" w:rsidRDefault="006429DE" w:rsidP="006429DE">
                            <w:pPr>
                              <w:pStyle w:val="a4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49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год =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          доби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          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год</w:t>
                            </w:r>
                          </w:p>
                          <w:p w:rsidR="006429DE" w:rsidRPr="00B10590" w:rsidRDefault="006429DE" w:rsidP="006429DE">
                            <w:pPr>
                              <w:pStyle w:val="a4"/>
                              <w:ind w:left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6429DE" w:rsidRPr="00B10590" w:rsidRDefault="006429DE" w:rsidP="006429DE">
                            <w:pPr>
                              <w:pStyle w:val="a4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4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год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20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хв =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            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хв</w:t>
                            </w:r>
                          </w:p>
                          <w:p w:rsidR="006429DE" w:rsidRPr="00B10590" w:rsidRDefault="006429DE" w:rsidP="006429DE">
                            <w:pPr>
                              <w:pStyle w:val="a4"/>
                              <w:ind w:left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6429DE" w:rsidRPr="00B10590" w:rsidRDefault="006429DE" w:rsidP="006429DE">
                            <w:pPr>
                              <w:pStyle w:val="a4"/>
                              <w:numPr>
                                <w:ilvl w:val="0"/>
                                <w:numId w:val="7"/>
                              </w:numPr>
                              <w:ind w:left="0" w:firstLine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Пор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>і</w:t>
                            </w:r>
                            <w:r w:rsidRPr="00B105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>вняй</w:t>
                            </w:r>
                          </w:p>
                          <w:p w:rsidR="006429DE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4год  5хв           45хв</w:t>
                            </w:r>
                          </w:p>
                          <w:p w:rsidR="006429DE" w:rsidRPr="004D7543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6429DE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350 с           6хв </w:t>
                            </w:r>
                          </w:p>
                          <w:p w:rsidR="006429DE" w:rsidRPr="004D7543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6429DE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5діб</w:t>
                            </w:r>
                            <w:r w:rsidRPr="00642A1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           50 год</w:t>
                            </w:r>
                          </w:p>
                          <w:p w:rsidR="006429DE" w:rsidRPr="004D7543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6429DE" w:rsidRPr="00642A14" w:rsidRDefault="006429DE" w:rsidP="006429DE">
                            <w:pPr>
                              <w:pStyle w:val="a4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3год      </w:t>
                            </w:r>
                            <w:r w:rsidRPr="00642A14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30хв</w:t>
                            </w:r>
                          </w:p>
                          <w:p w:rsidR="006429DE" w:rsidRDefault="006429DE" w:rsidP="006429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9" type="#_x0000_t61" style="position:absolute;margin-left:-41.1pt;margin-top:25.25pt;width:249pt;height:38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mVQIAAK4EAAAOAAAAZHJzL2Uyb0RvYy54bWysVNuO0zAQfUfiHyy/b3PpZduq6WrVpQhp&#10;gRULH+DaTmLwDdttunw9YyctLfCE8IPlycycuZyZrO6OSqIDd14YXeFilGPENTVM6KbCXz5vb+YY&#10;+UA0I9JoXuEX7vHd+vWrVWeXvDStkYw7BCDaLztb4TYEu8wyT1uuiB8ZyzUoa+MUCSC6JmOOdICu&#10;ZFbm+SzrjGPWGcq9h68PvRKvE35dcxo+1rXnAckKQ24h3S7du3hn6xVZNo7YVtAhDfIPWSgiNAQ9&#10;Qz2QQNDeiT+glKDOeFOHETUqM3UtKE81QDVF/ls1zy2xPNUCzfH23Cb//2Dph8OTQ4JVeIqRJgoo&#10;ut8HkyKjSWxPZ/0SrJ7tk4sFevto6DePtNm0RDf83jnTtZwwSKqI9tmVQxQ8uKJd994wQCeAnjp1&#10;rJ2KgNADdEyEvJwJ4ceAKHwcF7NynANvFHST+e1sDkKMQZYnd+t8eMuNQvFR4Y6zhn8C2jdESrMP&#10;KRQ5PPqQ2GFDjYR9LTCqlQSyD0Sim3E+n82GabgwKq+MynJcLob4AyZkcsogdcdIwbZCyiS4ZreR&#10;DkGACm/TGZz9pZnUqKvwYlpOU7JXOn8JkafzNwglAmyRFKrC0CE4fSWRljeapRkPRMj+DSlLPfAU&#10;qekpDsfdMc3BOPpG2naGvQBxzvRLA0sOj9a4Hxh1sDAV9t/3xHGM5DsN5C+KySRuWBIm09sSBHep&#10;2V1qiKYAVeGAUf/chH4r99aJpoVIReqGNnEcaxFOk9VnNaQPS5GGYVjguHWXcrL69ZtZ/wQAAP//&#10;AwBQSwMEFAAGAAgAAAAhANoXckngAAAACgEAAA8AAABkcnMvZG93bnJldi54bWxMj8tOwzAQRfdI&#10;/IM1SGxQ6yQi1ErjVIBEJcSKtB9gxyaJ6kdqu2n4e4YVLEdzdO+59W6xhsw6xNE7Dvk6A6Jd59Xo&#10;eg7Hw9uKAYlJOCWMd5rDt46wa25valEpf3Wfem5TTzDExUpwGFKaKkpjN2gr4tpP2uHvywcrEp6h&#10;pyqIK4ZbQ4sse6JWjA4bBjHp10F3p/ZiObwEs3mgH3t2nuVxas+HzbvcS87v75bnLZCkl/QHw68+&#10;qkODTtJfnIrEcFixokCUQ5mVQBB4zEvcIjmwnJVAm5r+n9D8AAAA//8DAFBLAQItABQABgAIAAAA&#10;IQC2gziS/gAAAOEBAAATAAAAAAAAAAAAAAAAAAAAAABbQ29udGVudF9UeXBlc10ueG1sUEsBAi0A&#10;FAAGAAgAAAAhADj9If/WAAAAlAEAAAsAAAAAAAAAAAAAAAAALwEAAF9yZWxzLy5yZWxzUEsBAi0A&#10;FAAGAAgAAAAhANQ8I+ZVAgAArgQAAA4AAAAAAAAAAAAAAAAALgIAAGRycy9lMm9Eb2MueG1sUEsB&#10;Ai0AFAAGAAgAAAAhANoXckngAAAACgEAAA8AAAAAAAAAAAAAAAAArwQAAGRycy9kb3ducmV2Lnht&#10;bFBLBQYAAAAABAAEAPMAAAC8BQAAAAA=&#10;" adj="4133,5977">
                <v:textbox>
                  <w:txbxContent>
                    <w:p w:rsidR="006429DE" w:rsidRDefault="006429DE" w:rsidP="006429DE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</w:p>
                    <w:p w:rsidR="006429DE" w:rsidRPr="00B10590" w:rsidRDefault="006429DE" w:rsidP="006429D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Прізвище,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  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ім’я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 ……………………...</w:t>
                      </w:r>
                    </w:p>
                    <w:p w:rsidR="006429DE" w:rsidRPr="00B10590" w:rsidRDefault="006429DE" w:rsidP="006429DE">
                      <w:pPr>
                        <w:pStyle w:val="a4"/>
                        <w:numPr>
                          <w:ilvl w:val="0"/>
                          <w:numId w:val="7"/>
                        </w:numPr>
                        <w:ind w:left="0" w:firstLine="0"/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</w:pP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  <w:t>Перетвор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  <w:lang w:val="uk-UA"/>
                        </w:rPr>
                        <w:t xml:space="preserve">и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  <w:t xml:space="preserve"> одиниц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  <w:lang w:val="uk-UA"/>
                        </w:rPr>
                        <w:t xml:space="preserve">і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  <w:t xml:space="preserve"> вим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  <w:lang w:val="uk-UA"/>
                        </w:rPr>
                        <w:t>і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  <w:t>рювання часу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  <w:lang w:val="uk-UA"/>
                        </w:rPr>
                        <w:t xml:space="preserve">                                </w:t>
                      </w:r>
                    </w:p>
                    <w:p w:rsidR="006429DE" w:rsidRPr="00B10590" w:rsidRDefault="006429DE" w:rsidP="006429DE">
                      <w:pPr>
                        <w:pStyle w:val="a4"/>
                        <w:ind w:left="0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4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хв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40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с =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 </w:t>
                      </w:r>
                      <w:r w:rsidRPr="00B10590">
                        <w:rPr>
                          <w:rFonts w:ascii="Times New Roman" w:hAnsi="Times New Roman" w:cs="Times New Roman"/>
                          <w:noProof/>
                          <w:sz w:val="28"/>
                          <w:szCs w:val="28"/>
                          <w:lang w:val="uk-UA" w:eastAsia="ru-RU"/>
                        </w:rPr>
                        <w:t xml:space="preserve">           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с</w:t>
                      </w:r>
                    </w:p>
                    <w:p w:rsidR="006429DE" w:rsidRPr="00B10590" w:rsidRDefault="006429DE" w:rsidP="006429DE">
                      <w:pPr>
                        <w:pStyle w:val="a4"/>
                        <w:ind w:left="0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</w:p>
                    <w:p w:rsidR="006429DE" w:rsidRPr="00B10590" w:rsidRDefault="006429DE" w:rsidP="006429DE">
                      <w:pPr>
                        <w:pStyle w:val="a4"/>
                        <w:ind w:left="0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24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0хв =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              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год</w:t>
                      </w:r>
                    </w:p>
                    <w:p w:rsidR="006429DE" w:rsidRPr="00B10590" w:rsidRDefault="006429DE" w:rsidP="006429DE">
                      <w:pPr>
                        <w:pStyle w:val="a4"/>
                        <w:ind w:left="0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</w:p>
                    <w:p w:rsidR="006429DE" w:rsidRPr="00B10590" w:rsidRDefault="006429DE" w:rsidP="006429DE">
                      <w:pPr>
                        <w:pStyle w:val="a4"/>
                        <w:ind w:left="0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96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год =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              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доби</w:t>
                      </w:r>
                    </w:p>
                    <w:p w:rsidR="006429DE" w:rsidRPr="00B10590" w:rsidRDefault="006429DE" w:rsidP="006429DE">
                      <w:pPr>
                        <w:pStyle w:val="a4"/>
                        <w:ind w:left="0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</w:p>
                    <w:p w:rsidR="006429DE" w:rsidRPr="00B10590" w:rsidRDefault="006429DE" w:rsidP="006429DE">
                      <w:pPr>
                        <w:pStyle w:val="a4"/>
                        <w:ind w:left="0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49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год =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          доби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          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год</w:t>
                      </w:r>
                    </w:p>
                    <w:p w:rsidR="006429DE" w:rsidRPr="00B10590" w:rsidRDefault="006429DE" w:rsidP="006429DE">
                      <w:pPr>
                        <w:pStyle w:val="a4"/>
                        <w:ind w:left="0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</w:p>
                    <w:p w:rsidR="006429DE" w:rsidRPr="00B10590" w:rsidRDefault="006429DE" w:rsidP="006429DE">
                      <w:pPr>
                        <w:pStyle w:val="a4"/>
                        <w:ind w:left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4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год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20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хв =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            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хв</w:t>
                      </w:r>
                    </w:p>
                    <w:p w:rsidR="006429DE" w:rsidRPr="00B10590" w:rsidRDefault="006429DE" w:rsidP="006429DE">
                      <w:pPr>
                        <w:pStyle w:val="a4"/>
                        <w:ind w:left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6429DE" w:rsidRPr="00B10590" w:rsidRDefault="006429DE" w:rsidP="006429DE">
                      <w:pPr>
                        <w:pStyle w:val="a4"/>
                        <w:numPr>
                          <w:ilvl w:val="0"/>
                          <w:numId w:val="7"/>
                        </w:numPr>
                        <w:ind w:left="0" w:firstLine="0"/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</w:pP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  <w:t>Пор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  <w:lang w:val="uk-UA"/>
                        </w:rPr>
                        <w:t>і</w:t>
                      </w:r>
                      <w:r w:rsidRPr="00B10590">
                        <w:rPr>
                          <w:rFonts w:ascii="Times New Roman" w:hAnsi="Times New Roman" w:cs="Times New Roman"/>
                          <w:sz w:val="28"/>
                          <w:szCs w:val="28"/>
                          <w:u w:val="single"/>
                        </w:rPr>
                        <w:t>вняй</w:t>
                      </w:r>
                    </w:p>
                    <w:p w:rsidR="006429DE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4год  5хв           45хв</w:t>
                      </w:r>
                    </w:p>
                    <w:p w:rsidR="006429DE" w:rsidRPr="004D7543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</w:p>
                    <w:p w:rsidR="006429DE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350 с           6хв </w:t>
                      </w:r>
                    </w:p>
                    <w:p w:rsidR="006429DE" w:rsidRPr="004D7543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</w:p>
                    <w:p w:rsidR="006429DE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5діб</w:t>
                      </w:r>
                      <w:r w:rsidRPr="00642A14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           50 год</w:t>
                      </w:r>
                    </w:p>
                    <w:p w:rsidR="006429DE" w:rsidRPr="004D7543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</w:p>
                    <w:p w:rsidR="006429DE" w:rsidRPr="00642A14" w:rsidRDefault="006429DE" w:rsidP="006429DE">
                      <w:pPr>
                        <w:pStyle w:val="a4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3год      </w:t>
                      </w:r>
                      <w:r w:rsidRPr="00642A14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      </w:t>
                      </w: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30хв</w:t>
                      </w:r>
                    </w:p>
                    <w:p w:rsidR="006429DE" w:rsidRDefault="006429DE" w:rsidP="006429DE"/>
                  </w:txbxContent>
                </v:textbox>
              </v:shape>
            </w:pict>
          </mc:Fallback>
        </mc:AlternateConten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CC7CD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 1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3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808ED">
        <w:rPr>
          <w:rFonts w:ascii="Times New Roman" w:hAnsi="Times New Roman" w:cs="Times New Roman"/>
          <w:sz w:val="28"/>
          <w:szCs w:val="28"/>
          <w:lang w:val="uk-UA"/>
        </w:rPr>
        <w:t>Хвилинка відпочинку. Проведемо фізкультхвилинку.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429DE" w:rsidRPr="00467C6B" w:rsidRDefault="006429DE" w:rsidP="006429D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67C6B">
        <w:rPr>
          <w:rFonts w:ascii="Times New Roman" w:hAnsi="Times New Roman" w:cs="Times New Roman"/>
          <w:sz w:val="28"/>
          <w:szCs w:val="28"/>
        </w:rPr>
        <w:lastRenderedPageBreak/>
        <w:t>Ми і вчились, і трудились,</w:t>
      </w:r>
    </w:p>
    <w:p w:rsidR="006429DE" w:rsidRPr="00467C6B" w:rsidRDefault="006429DE" w:rsidP="006429D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67C6B">
        <w:rPr>
          <w:rFonts w:ascii="Times New Roman" w:hAnsi="Times New Roman" w:cs="Times New Roman"/>
          <w:sz w:val="28"/>
          <w:szCs w:val="28"/>
        </w:rPr>
        <w:t>І, напевно, вже втомились,</w:t>
      </w:r>
    </w:p>
    <w:p w:rsidR="006429DE" w:rsidRPr="00467C6B" w:rsidRDefault="006429DE" w:rsidP="006429D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67C6B">
        <w:rPr>
          <w:rFonts w:ascii="Times New Roman" w:hAnsi="Times New Roman" w:cs="Times New Roman"/>
          <w:sz w:val="28"/>
          <w:szCs w:val="28"/>
        </w:rPr>
        <w:t>Тож давайте для розрядки</w:t>
      </w:r>
    </w:p>
    <w:p w:rsidR="006429DE" w:rsidRPr="00467C6B" w:rsidRDefault="006429DE" w:rsidP="006429D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67C6B">
        <w:rPr>
          <w:rFonts w:ascii="Times New Roman" w:hAnsi="Times New Roman" w:cs="Times New Roman"/>
          <w:sz w:val="28"/>
          <w:szCs w:val="28"/>
        </w:rPr>
        <w:t>Зробим кілька вправ зарядки.</w:t>
      </w:r>
    </w:p>
    <w:p w:rsidR="006429DE" w:rsidRPr="00467C6B" w:rsidRDefault="006429DE" w:rsidP="006429D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67C6B">
        <w:rPr>
          <w:rFonts w:ascii="Times New Roman" w:hAnsi="Times New Roman" w:cs="Times New Roman"/>
          <w:sz w:val="28"/>
          <w:szCs w:val="28"/>
        </w:rPr>
        <w:t>Раз! – підняли руки вгору.</w:t>
      </w:r>
    </w:p>
    <w:p w:rsidR="006429DE" w:rsidRPr="00467C6B" w:rsidRDefault="006429DE" w:rsidP="006429D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67C6B">
        <w:rPr>
          <w:rFonts w:ascii="Times New Roman" w:hAnsi="Times New Roman" w:cs="Times New Roman"/>
          <w:sz w:val="28"/>
          <w:szCs w:val="28"/>
        </w:rPr>
        <w:t>Два! – нагнулися додолу.</w:t>
      </w:r>
    </w:p>
    <w:p w:rsidR="006429DE" w:rsidRPr="00467C6B" w:rsidRDefault="006429DE" w:rsidP="006429D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67C6B">
        <w:rPr>
          <w:rFonts w:ascii="Times New Roman" w:hAnsi="Times New Roman" w:cs="Times New Roman"/>
          <w:sz w:val="28"/>
          <w:szCs w:val="28"/>
        </w:rPr>
        <w:t>Три! – повернулись вправо, вліво.</w:t>
      </w:r>
    </w:p>
    <w:p w:rsidR="006429DE" w:rsidRPr="00467C6B" w:rsidRDefault="006429DE" w:rsidP="006429D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67C6B">
        <w:rPr>
          <w:rFonts w:ascii="Times New Roman" w:hAnsi="Times New Roman" w:cs="Times New Roman"/>
          <w:sz w:val="28"/>
          <w:szCs w:val="28"/>
        </w:rPr>
        <w:t>На «чотири»! – враз присіли.</w:t>
      </w:r>
    </w:p>
    <w:p w:rsidR="006429DE" w:rsidRPr="00467C6B" w:rsidRDefault="006429DE" w:rsidP="006429D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67C6B">
        <w:rPr>
          <w:rFonts w:ascii="Times New Roman" w:hAnsi="Times New Roman" w:cs="Times New Roman"/>
          <w:sz w:val="28"/>
          <w:szCs w:val="28"/>
        </w:rPr>
        <w:t>Похитали головою,</w:t>
      </w:r>
    </w:p>
    <w:p w:rsidR="006429DE" w:rsidRPr="00467C6B" w:rsidRDefault="006429DE" w:rsidP="006429D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67C6B">
        <w:rPr>
          <w:rFonts w:ascii="Times New Roman" w:hAnsi="Times New Roman" w:cs="Times New Roman"/>
          <w:sz w:val="28"/>
          <w:szCs w:val="28"/>
        </w:rPr>
        <w:t>Ще й притупнули ногою.</w:t>
      </w:r>
    </w:p>
    <w:p w:rsidR="006429DE" w:rsidRPr="00467C6B" w:rsidRDefault="006429DE" w:rsidP="006429D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67C6B">
        <w:rPr>
          <w:rFonts w:ascii="Times New Roman" w:hAnsi="Times New Roman" w:cs="Times New Roman"/>
          <w:sz w:val="28"/>
          <w:szCs w:val="28"/>
        </w:rPr>
        <w:t>Пальчиками повертіли</w:t>
      </w:r>
    </w:p>
    <w:p w:rsidR="006429DE" w:rsidRDefault="006429DE" w:rsidP="006429D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67C6B">
        <w:rPr>
          <w:rFonts w:ascii="Times New Roman" w:hAnsi="Times New Roman" w:cs="Times New Roman"/>
          <w:sz w:val="28"/>
          <w:szCs w:val="28"/>
        </w:rPr>
        <w:t>І за парти тихо сіли.</w:t>
      </w:r>
    </w:p>
    <w:p w:rsidR="006429DE" w:rsidRDefault="006429DE" w:rsidP="006429DE">
      <w:pPr>
        <w:pStyle w:val="a3"/>
        <w:rPr>
          <w:b/>
          <w:u w:val="single"/>
          <w:lang w:val="uk-UA"/>
        </w:rPr>
      </w:pPr>
      <w:r w:rsidRPr="00467C6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 14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808ED">
        <w:rPr>
          <w:rFonts w:ascii="Times New Roman" w:hAnsi="Times New Roman" w:cs="Times New Roman"/>
          <w:sz w:val="28"/>
          <w:szCs w:val="28"/>
          <w:lang w:val="uk-UA"/>
        </w:rPr>
        <w:t>Хвилинка солодка. Ви ж полюбляєте цукерки? Слово цукерка прийшло до нас 200років тому. У перекладі з італійської «конфетті» означає маленький кондитерський виріб. В одному карамельному  цеху за хвилину випускають 78 кг карамелі.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Задача 1. У 100 грамах чорного шоколаду приблизно 17 грамів  цукру. Скільки цукру містить 1 кілограм чорного  шоколаду?</w:t>
      </w:r>
    </w:p>
    <w:p w:rsidR="006429DE" w:rsidRPr="00FD34E6" w:rsidRDefault="006429DE" w:rsidP="006429DE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FD34E6">
        <w:rPr>
          <w:rFonts w:ascii="Times New Roman" w:hAnsi="Times New Roman" w:cs="Times New Roman"/>
          <w:sz w:val="28"/>
          <w:szCs w:val="28"/>
          <w:lang w:val="uk-UA"/>
        </w:rPr>
        <w:t>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34E6">
        <w:rPr>
          <w:rFonts w:ascii="Times New Roman" w:hAnsi="Times New Roman" w:cs="Times New Roman"/>
          <w:sz w:val="28"/>
          <w:szCs w:val="28"/>
          <w:lang w:val="uk-UA"/>
        </w:rPr>
        <w:t xml:space="preserve"> потрібно знайти в задачі?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для цього треба знати? Чи можемо за умовою задачі це знайти? (Так) </w:t>
      </w:r>
    </w:p>
    <w:p w:rsidR="006429DE" w:rsidRDefault="006429DE" w:rsidP="006429DE">
      <w:pPr>
        <w:pStyle w:val="a4"/>
        <w:numPr>
          <w:ilvl w:val="0"/>
          <w:numId w:val="9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1000:100 = 10(разів)</w:t>
      </w:r>
    </w:p>
    <w:p w:rsidR="006429DE" w:rsidRDefault="006429DE" w:rsidP="006429DE">
      <w:pPr>
        <w:pStyle w:val="a4"/>
        <w:numPr>
          <w:ilvl w:val="0"/>
          <w:numId w:val="9"/>
        </w:numPr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17×10 = 170(г)</w:t>
      </w: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DE75EC">
        <w:rPr>
          <w:rFonts w:ascii="Times New Roman" w:hAnsi="Times New Roman" w:cs="Times New Roman"/>
          <w:sz w:val="28"/>
          <w:szCs w:val="28"/>
          <w:lang w:val="uk-UA"/>
        </w:rPr>
        <w:t>Відповідь: 170 грам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r w:rsidRPr="00DE75EC">
        <w:rPr>
          <w:rFonts w:ascii="Times New Roman" w:hAnsi="Times New Roman" w:cs="Times New Roman"/>
          <w:sz w:val="28"/>
          <w:szCs w:val="28"/>
          <w:lang w:val="uk-UA"/>
        </w:rPr>
        <w:t xml:space="preserve"> цукру</w:t>
      </w: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Задача 2 (усно)</w:t>
      </w: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будинку до кондитерської фабрики «Рошен» Оленка доїхала за 80 хвилин, назад - за 1год 20хв.В який кінець Оленка їхала довше?</w:t>
      </w: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 Оленка витратила однаковий час, бо 1год 20хв = 80хв)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Задача 3 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 тринадцятій годині з чвертю Василько пішов у крамницю. О чотирнадцятій без чверті повернувся. Скільки часу хлопчика не було дома? ( 30 хв)</w:t>
      </w:r>
    </w:p>
    <w:p w:rsidR="006429DE" w:rsidRPr="00FC6606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 год 15 хв   13 год 45 хв</w:t>
      </w:r>
    </w:p>
    <w:p w:rsidR="006429DE" w:rsidRDefault="006429DE" w:rsidP="006429DE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CC7CD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 1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5</w:t>
      </w:r>
    </w:p>
    <w:p w:rsidR="006429DE" w:rsidRPr="00DE75EC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E75EC">
        <w:rPr>
          <w:rFonts w:ascii="Times New Roman" w:hAnsi="Times New Roman" w:cs="Times New Roman"/>
          <w:sz w:val="28"/>
          <w:szCs w:val="28"/>
          <w:lang w:val="uk-UA"/>
        </w:rPr>
        <w:t>Хвилинка книжкова.</w:t>
      </w:r>
    </w:p>
    <w:p w:rsidR="006429DE" w:rsidRPr="00DE75EC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E75EC">
        <w:rPr>
          <w:rFonts w:ascii="Times New Roman" w:hAnsi="Times New Roman" w:cs="Times New Roman"/>
          <w:sz w:val="28"/>
          <w:szCs w:val="28"/>
          <w:lang w:val="uk-UA"/>
        </w:rPr>
        <w:lastRenderedPageBreak/>
        <w:t>Книжки в країні друкуються так швидко, що рахунок можна вести по секундах. Кожну секунду – 45 книжок. А скільки буде за хвилину? ( 45× 60 = 2700)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E75EC">
        <w:rPr>
          <w:rFonts w:ascii="Times New Roman" w:hAnsi="Times New Roman" w:cs="Times New Roman"/>
          <w:sz w:val="28"/>
          <w:szCs w:val="28"/>
          <w:lang w:val="uk-UA"/>
        </w:rPr>
        <w:t>Це ж ціла бібліотека!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E75EC">
        <w:rPr>
          <w:rFonts w:ascii="Times New Roman" w:hAnsi="Times New Roman" w:cs="Times New Roman"/>
          <w:sz w:val="28"/>
          <w:szCs w:val="28"/>
          <w:lang w:val="uk-UA"/>
        </w:rPr>
        <w:t xml:space="preserve">Попрацюємо з книжкою. Ст..46, №297. Як </w:t>
      </w:r>
      <w:r>
        <w:rPr>
          <w:rFonts w:ascii="Times New Roman" w:hAnsi="Times New Roman" w:cs="Times New Roman"/>
          <w:sz w:val="28"/>
          <w:szCs w:val="28"/>
          <w:lang w:val="uk-UA"/>
        </w:rPr>
        <w:t>називає</w:t>
      </w:r>
      <w:r w:rsidRPr="00DE75EC">
        <w:rPr>
          <w:rFonts w:ascii="Times New Roman" w:hAnsi="Times New Roman" w:cs="Times New Roman"/>
          <w:sz w:val="28"/>
          <w:szCs w:val="28"/>
          <w:lang w:val="uk-UA"/>
        </w:rPr>
        <w:t>ться такий вид завдання? (рівняння)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2408 – х =957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х – 5450 = 9758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10 – х </w:t>
      </w:r>
      <w:r w:rsidRPr="001B34A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</w:p>
    <w:p w:rsidR="006429DE" w:rsidRPr="00260BFB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х = 2408 – 957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х = 9758 – 5450                       </w:t>
      </w:r>
      <w:r w:rsidRPr="00DA16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10 – 5</w:t>
      </w:r>
      <w:r w:rsidRPr="001B34AF">
        <w:rPr>
          <w:rFonts w:ascii="Times New Roman" w:hAnsi="Times New Roman" w:cs="Times New Roman"/>
          <w:sz w:val="28"/>
          <w:szCs w:val="28"/>
        </w:rPr>
        <w:t>&gt;</w:t>
      </w:r>
      <w:r w:rsidRPr="00DA16DA">
        <w:rPr>
          <w:rFonts w:ascii="Times New Roman" w:hAnsi="Times New Roman" w:cs="Times New Roman"/>
          <w:sz w:val="28"/>
          <w:szCs w:val="28"/>
        </w:rPr>
        <w:t>х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60BFB">
        <w:rPr>
          <w:rFonts w:ascii="Times New Roman" w:hAnsi="Times New Roman" w:cs="Times New Roman"/>
          <w:sz w:val="28"/>
          <w:szCs w:val="28"/>
          <w:u w:val="single"/>
          <w:lang w:val="uk-UA"/>
        </w:rPr>
        <w:t>х = 1451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0BFB">
        <w:rPr>
          <w:rFonts w:ascii="Times New Roman" w:hAnsi="Times New Roman" w:cs="Times New Roman"/>
          <w:sz w:val="28"/>
          <w:szCs w:val="28"/>
          <w:u w:val="single"/>
          <w:lang w:val="uk-UA"/>
        </w:rPr>
        <w:t>х = 15208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0BFB">
        <w:rPr>
          <w:rFonts w:ascii="Times New Roman" w:hAnsi="Times New Roman" w:cs="Times New Roman"/>
          <w:sz w:val="28"/>
          <w:szCs w:val="28"/>
          <w:u w:val="single"/>
          <w:lang w:val="uk-UA"/>
        </w:rPr>
        <w:t>х = 0, 1, 2 , 3, 4</w:t>
      </w:r>
    </w:p>
    <w:p w:rsidR="006429DE" w:rsidRDefault="006429DE" w:rsidP="006429DE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6429DE" w:rsidRDefault="006429DE" w:rsidP="006429DE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CC7CD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 1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6-17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60BFB">
        <w:rPr>
          <w:rFonts w:ascii="Times New Roman" w:hAnsi="Times New Roman" w:cs="Times New Roman"/>
          <w:sz w:val="28"/>
          <w:szCs w:val="28"/>
          <w:lang w:val="uk-UA"/>
        </w:rPr>
        <w:t>Ось і повернули ми час назад. Б’є годинник дванадцяту годину.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Петрик   знову став хлопчиком. Але так буває  лише у казці. Насправді згаяного часу не повернеш.</w:t>
      </w:r>
    </w:p>
    <w:p w:rsidR="006429DE" w:rsidRDefault="006429DE" w:rsidP="006429DE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CC7CD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18</w:t>
      </w:r>
    </w:p>
    <w:p w:rsidR="006429DE" w:rsidRPr="00606E90" w:rsidRDefault="006429DE" w:rsidP="006429DE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06E90">
        <w:rPr>
          <w:rFonts w:ascii="Times New Roman" w:hAnsi="Times New Roman" w:cs="Times New Roman"/>
          <w:sz w:val="28"/>
          <w:szCs w:val="28"/>
          <w:u w:val="single"/>
          <w:lang w:val="uk-UA"/>
        </w:rPr>
        <w:t>Домашнє завдання</w:t>
      </w:r>
    </w:p>
    <w:p w:rsidR="006429DE" w:rsidRPr="00260BFB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60BFB">
        <w:rPr>
          <w:rFonts w:ascii="Times New Roman" w:hAnsi="Times New Roman" w:cs="Times New Roman"/>
          <w:sz w:val="28"/>
          <w:szCs w:val="28"/>
          <w:lang w:val="uk-UA"/>
        </w:rPr>
        <w:t>Ст.. 46, № 295, № 296</w:t>
      </w:r>
    </w:p>
    <w:p w:rsidR="006429DE" w:rsidRPr="00606E90" w:rsidRDefault="006429DE" w:rsidP="006429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60BFB">
        <w:rPr>
          <w:rFonts w:ascii="Times New Roman" w:hAnsi="Times New Roman" w:cs="Times New Roman"/>
          <w:sz w:val="28"/>
          <w:szCs w:val="28"/>
          <w:lang w:val="uk-UA"/>
        </w:rPr>
        <w:t>За бажанням прочитати казку Є.Шварца «Казка про втрачений час»</w:t>
      </w:r>
    </w:p>
    <w:p w:rsidR="006429DE" w:rsidRDefault="006429DE" w:rsidP="006429D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C35BFA">
        <w:rPr>
          <w:rFonts w:ascii="Times New Roman" w:hAnsi="Times New Roman" w:cs="Times New Roman"/>
          <w:b/>
          <w:sz w:val="28"/>
          <w:szCs w:val="28"/>
        </w:rPr>
        <w:t>V</w:t>
      </w:r>
      <w:r w:rsidRPr="00DE75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C35BFA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DE75EC">
        <w:rPr>
          <w:rFonts w:ascii="Times New Roman" w:hAnsi="Times New Roman" w:cs="Times New Roman"/>
          <w:b/>
          <w:sz w:val="28"/>
          <w:szCs w:val="28"/>
          <w:lang w:val="uk-UA"/>
        </w:rPr>
        <w:t>ідсумок  уроку</w:t>
      </w:r>
      <w:r w:rsidRPr="00C35BF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429DE" w:rsidRDefault="006429DE" w:rsidP="006429DE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92EEC">
        <w:rPr>
          <w:rFonts w:ascii="Times New Roman" w:hAnsi="Times New Roman" w:cs="Times New Roman"/>
          <w:sz w:val="28"/>
          <w:szCs w:val="28"/>
          <w:u w:val="single"/>
          <w:lang w:val="uk-UA"/>
        </w:rPr>
        <w:t>Метод «Мікрофон»</w:t>
      </w:r>
    </w:p>
    <w:p w:rsidR="006429DE" w:rsidRPr="007724E6" w:rsidRDefault="006429DE" w:rsidP="006429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Підходить до кінця наш урок. </w:t>
      </w:r>
      <w:r w:rsidRPr="00592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429DE" w:rsidRDefault="006429DE" w:rsidP="006429DE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7724E6">
        <w:rPr>
          <w:rFonts w:ascii="Times New Roman" w:hAnsi="Times New Roman" w:cs="Times New Roman"/>
          <w:sz w:val="28"/>
          <w:szCs w:val="28"/>
        </w:rPr>
        <w:t xml:space="preserve">Яке завдання було </w:t>
      </w:r>
      <w:r>
        <w:rPr>
          <w:rFonts w:ascii="Times New Roman" w:hAnsi="Times New Roman" w:cs="Times New Roman"/>
          <w:sz w:val="28"/>
          <w:szCs w:val="28"/>
          <w:lang w:val="uk-UA"/>
        </w:rPr>
        <w:t>най</w:t>
      </w:r>
      <w:r>
        <w:rPr>
          <w:rFonts w:ascii="Times New Roman" w:hAnsi="Times New Roman" w:cs="Times New Roman"/>
          <w:sz w:val="28"/>
          <w:szCs w:val="28"/>
        </w:rPr>
        <w:t>цікав</w:t>
      </w:r>
      <w:r>
        <w:rPr>
          <w:rFonts w:ascii="Times New Roman" w:hAnsi="Times New Roman" w:cs="Times New Roman"/>
          <w:sz w:val="28"/>
          <w:szCs w:val="28"/>
          <w:lang w:val="uk-UA"/>
        </w:rPr>
        <w:t>іше</w:t>
      </w:r>
      <w:r w:rsidRPr="007724E6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 xml:space="preserve">А що найбільше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запам’яталос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7724E6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  <w:lang w:val="uk-UA"/>
        </w:rPr>
        <w:t>Чи виникали труднощі при визначенні часу? Як можна використовувати отримані знання у житті?</w:t>
      </w:r>
    </w:p>
    <w:p w:rsidR="006429DE" w:rsidRDefault="006429DE" w:rsidP="006429DE">
      <w:pPr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 урок триває лише 40 хвилин. А відвернешься, поговориш з сусідом по парті  - і втекла хвилинка, не приготувався вчасно до уроку –хвилинка пішла.</w:t>
      </w:r>
      <w:r w:rsidR="00C6595C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>
        <w:rPr>
          <w:rFonts w:ascii="Times New Roman" w:hAnsi="Times New Roman" w:cs="Times New Roman"/>
          <w:sz w:val="28"/>
          <w:szCs w:val="28"/>
          <w:lang w:val="uk-UA"/>
        </w:rPr>
        <w:t>уже</w:t>
      </w:r>
      <w:r w:rsidR="00C659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важливо на уроках бути уважним, щоб з кожною хвилиною ви пізнавали і знали більше, ніж хвилиною раніше. Дякую за увагу!</w:t>
      </w: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06E9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19</w:t>
      </w:r>
    </w:p>
    <w:p w:rsidR="006429DE" w:rsidRDefault="006429DE" w:rsidP="006429DE">
      <w:pPr>
        <w:pStyle w:val="a4"/>
        <w:ind w:left="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E861E2" w:rsidRDefault="00E861E2" w:rsidP="006429DE">
      <w:pPr>
        <w:pStyle w:val="a4"/>
        <w:ind w:left="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E861E2" w:rsidRDefault="00E861E2" w:rsidP="006429DE">
      <w:pPr>
        <w:pStyle w:val="a4"/>
        <w:ind w:left="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E861E2" w:rsidRDefault="00E861E2" w:rsidP="006429DE">
      <w:pPr>
        <w:pStyle w:val="a4"/>
        <w:ind w:left="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bookmarkStart w:id="0" w:name="_GoBack"/>
      <w:bookmarkEnd w:id="0"/>
    </w:p>
    <w:sectPr w:rsidR="00E861E2" w:rsidSect="006429DE">
      <w:footerReference w:type="default" r:id="rId12"/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FF9" w:rsidRDefault="00442FF9" w:rsidP="006429DE">
      <w:pPr>
        <w:spacing w:after="0" w:line="240" w:lineRule="auto"/>
      </w:pPr>
      <w:r>
        <w:separator/>
      </w:r>
    </w:p>
  </w:endnote>
  <w:endnote w:type="continuationSeparator" w:id="0">
    <w:p w:rsidR="00442FF9" w:rsidRDefault="00442FF9" w:rsidP="00642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0776"/>
      <w:docPartObj>
        <w:docPartGallery w:val="Page Numbers (Bottom of Page)"/>
        <w:docPartUnique/>
      </w:docPartObj>
    </w:sdtPr>
    <w:sdtEndPr/>
    <w:sdtContent>
      <w:p w:rsidR="006429DE" w:rsidRDefault="002D578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436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429DE" w:rsidRDefault="006429D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FF9" w:rsidRDefault="00442FF9" w:rsidP="006429DE">
      <w:pPr>
        <w:spacing w:after="0" w:line="240" w:lineRule="auto"/>
      </w:pPr>
      <w:r>
        <w:separator/>
      </w:r>
    </w:p>
  </w:footnote>
  <w:footnote w:type="continuationSeparator" w:id="0">
    <w:p w:rsidR="00442FF9" w:rsidRDefault="00442FF9" w:rsidP="00642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A4338"/>
    <w:multiLevelType w:val="hybridMultilevel"/>
    <w:tmpl w:val="9E742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67CB9"/>
    <w:multiLevelType w:val="hybridMultilevel"/>
    <w:tmpl w:val="E684EA4A"/>
    <w:lvl w:ilvl="0" w:tplc="7426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267693"/>
    <w:multiLevelType w:val="hybridMultilevel"/>
    <w:tmpl w:val="B47C8BFA"/>
    <w:lvl w:ilvl="0" w:tplc="783046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394264A"/>
    <w:multiLevelType w:val="hybridMultilevel"/>
    <w:tmpl w:val="3AAC3940"/>
    <w:lvl w:ilvl="0" w:tplc="178E2720">
      <w:start w:val="1"/>
      <w:numFmt w:val="decimal"/>
      <w:lvlText w:val="%1."/>
      <w:lvlJc w:val="left"/>
      <w:pPr>
        <w:ind w:left="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4" w15:restartNumberingAfterBreak="0">
    <w:nsid w:val="3B020E6D"/>
    <w:multiLevelType w:val="hybridMultilevel"/>
    <w:tmpl w:val="978A03D4"/>
    <w:lvl w:ilvl="0" w:tplc="CE80AFAA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8B46AE6"/>
    <w:multiLevelType w:val="hybridMultilevel"/>
    <w:tmpl w:val="9C60B27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8C579B8"/>
    <w:multiLevelType w:val="hybridMultilevel"/>
    <w:tmpl w:val="E660916A"/>
    <w:lvl w:ilvl="0" w:tplc="8B1EA03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B3074"/>
    <w:multiLevelType w:val="hybridMultilevel"/>
    <w:tmpl w:val="3C087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A4103"/>
    <w:multiLevelType w:val="hybridMultilevel"/>
    <w:tmpl w:val="977CFA9A"/>
    <w:lvl w:ilvl="0" w:tplc="0FCEA6F6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7D5F38"/>
    <w:multiLevelType w:val="hybridMultilevel"/>
    <w:tmpl w:val="77D2144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6D1F1749"/>
    <w:multiLevelType w:val="hybridMultilevel"/>
    <w:tmpl w:val="3C087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B13E32"/>
    <w:multiLevelType w:val="hybridMultilevel"/>
    <w:tmpl w:val="8ABE24D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A025E85"/>
    <w:multiLevelType w:val="hybridMultilevel"/>
    <w:tmpl w:val="21924834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3" w15:restartNumberingAfterBreak="0">
    <w:nsid w:val="7D783A8E"/>
    <w:multiLevelType w:val="hybridMultilevel"/>
    <w:tmpl w:val="3C6C6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11"/>
  </w:num>
  <w:num w:numId="6">
    <w:abstractNumId w:val="2"/>
  </w:num>
  <w:num w:numId="7">
    <w:abstractNumId w:val="7"/>
  </w:num>
  <w:num w:numId="8">
    <w:abstractNumId w:val="10"/>
  </w:num>
  <w:num w:numId="9">
    <w:abstractNumId w:val="1"/>
  </w:num>
  <w:num w:numId="10">
    <w:abstractNumId w:val="4"/>
  </w:num>
  <w:num w:numId="11">
    <w:abstractNumId w:val="9"/>
  </w:num>
  <w:num w:numId="12">
    <w:abstractNumId w:val="13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9DE"/>
    <w:rsid w:val="0014436C"/>
    <w:rsid w:val="002B2E2C"/>
    <w:rsid w:val="002D5784"/>
    <w:rsid w:val="003C5DB5"/>
    <w:rsid w:val="00442FF9"/>
    <w:rsid w:val="004C2523"/>
    <w:rsid w:val="00542F09"/>
    <w:rsid w:val="006429DE"/>
    <w:rsid w:val="00694D86"/>
    <w:rsid w:val="006D1718"/>
    <w:rsid w:val="006F4428"/>
    <w:rsid w:val="00930DB5"/>
    <w:rsid w:val="00A01A37"/>
    <w:rsid w:val="00AD0BBE"/>
    <w:rsid w:val="00AF31A0"/>
    <w:rsid w:val="00BC7F97"/>
    <w:rsid w:val="00C6595C"/>
    <w:rsid w:val="00D225D2"/>
    <w:rsid w:val="00E24BEE"/>
    <w:rsid w:val="00E861E2"/>
    <w:rsid w:val="00ED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C53DD"/>
  <w15:docId w15:val="{F5139F11-FEAC-4380-87CF-AD542BD5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29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429D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2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9D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42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429DE"/>
  </w:style>
  <w:style w:type="paragraph" w:styleId="a9">
    <w:name w:val="footer"/>
    <w:basedOn w:val="a"/>
    <w:link w:val="aa"/>
    <w:uiPriority w:val="99"/>
    <w:unhideWhenUsed/>
    <w:rsid w:val="00642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429DE"/>
  </w:style>
  <w:style w:type="table" w:styleId="-1">
    <w:name w:val="Light List Accent 1"/>
    <w:basedOn w:val="a1"/>
    <w:uiPriority w:val="61"/>
    <w:rsid w:val="00ED000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School</cp:lastModifiedBy>
  <cp:revision>2</cp:revision>
  <dcterms:created xsi:type="dcterms:W3CDTF">2017-11-03T15:01:00Z</dcterms:created>
  <dcterms:modified xsi:type="dcterms:W3CDTF">2017-11-03T15:01:00Z</dcterms:modified>
</cp:coreProperties>
</file>