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4B" w:rsidRPr="002508A5" w:rsidRDefault="00916D4B" w:rsidP="00916D4B">
      <w:pPr>
        <w:spacing w:after="0" w:line="240" w:lineRule="auto"/>
        <w:ind w:hanging="142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Тема</w:t>
      </w:r>
      <w:r w:rsidR="00E70F6F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: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Н. </w:t>
      </w:r>
      <w:proofErr w:type="spell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Яночкина</w:t>
      </w:r>
      <w:proofErr w:type="spellEnd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«Маленький садовник»</w:t>
      </w:r>
    </w:p>
    <w:p w:rsidR="00916D4B" w:rsidRPr="002508A5" w:rsidRDefault="00916D4B" w:rsidP="00916D4B">
      <w:pPr>
        <w:tabs>
          <w:tab w:val="left" w:pos="2312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Цель познакомить учащихся с рассказом Н. </w:t>
      </w:r>
      <w:proofErr w:type="spell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Яночкиной</w:t>
      </w:r>
      <w:proofErr w:type="spellEnd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; расширять знания учащихся об окружающем мире; развивать воображение, память учащихся; воспитывать любовь к природе, стремление ее познавать и беречь.</w:t>
      </w:r>
    </w:p>
    <w:p w:rsidR="00916D4B" w:rsidRPr="002508A5" w:rsidRDefault="00916D4B" w:rsidP="00916D4B">
      <w:pPr>
        <w:tabs>
          <w:tab w:val="right" w:pos="1788"/>
          <w:tab w:val="right" w:pos="2462"/>
          <w:tab w:val="right" w:pos="2721"/>
        </w:tabs>
        <w:spacing w:after="0" w:line="240" w:lineRule="auto"/>
        <w:ind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Оборудование: проектор, презент</w:t>
      </w:r>
      <w:r w:rsidR="000C2152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а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ция</w:t>
      </w:r>
      <w:r w:rsidR="00665C16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, карточки с пословицами.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</w:r>
    </w:p>
    <w:p w:rsidR="00916D4B" w:rsidRPr="002508A5" w:rsidRDefault="00916D4B" w:rsidP="00916D4B">
      <w:pPr>
        <w:tabs>
          <w:tab w:val="right" w:pos="1788"/>
          <w:tab w:val="right" w:pos="2462"/>
          <w:tab w:val="right" w:pos="2721"/>
        </w:tabs>
        <w:spacing w:after="0" w:line="240" w:lineRule="auto"/>
        <w:ind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Ход урока</w:t>
      </w:r>
    </w:p>
    <w:p w:rsidR="00935473" w:rsidRPr="002508A5" w:rsidRDefault="00935473" w:rsidP="00916D4B">
      <w:pPr>
        <w:tabs>
          <w:tab w:val="right" w:pos="1788"/>
          <w:tab w:val="right" w:pos="2462"/>
          <w:tab w:val="right" w:pos="2721"/>
        </w:tabs>
        <w:spacing w:after="0" w:line="240" w:lineRule="auto"/>
        <w:ind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Организация класса</w:t>
      </w:r>
    </w:p>
    <w:p w:rsidR="00935473" w:rsidRPr="002508A5" w:rsidRDefault="007C2598" w:rsidP="007C2598">
      <w:pPr>
        <w:pStyle w:val="a3"/>
        <w:numPr>
          <w:ilvl w:val="0"/>
          <w:numId w:val="1"/>
        </w:numPr>
        <w:tabs>
          <w:tab w:val="right" w:pos="1788"/>
          <w:tab w:val="right" w:pos="2462"/>
          <w:tab w:val="right" w:pos="2721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sz w:val="28"/>
          <w:szCs w:val="28"/>
          <w:lang w:eastAsia="ru-RU"/>
        </w:rPr>
        <w:t>Приветствие гостей.</w:t>
      </w:r>
    </w:p>
    <w:p w:rsidR="007C2598" w:rsidRPr="002508A5" w:rsidRDefault="007C2598" w:rsidP="007C2598">
      <w:pPr>
        <w:pStyle w:val="a3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Чтение </w:t>
      </w:r>
      <w:proofErr w:type="gramStart"/>
      <w:r w:rsidRPr="002508A5">
        <w:rPr>
          <w:rFonts w:ascii="Arial" w:eastAsia="Times New Roman" w:hAnsi="Arial" w:cs="Arial"/>
          <w:i/>
          <w:sz w:val="28"/>
          <w:szCs w:val="28"/>
          <w:lang w:eastAsia="ru-RU"/>
        </w:rPr>
        <w:t>хором  (</w:t>
      </w:r>
      <w:proofErr w:type="gramEnd"/>
      <w:r w:rsidRPr="002508A5">
        <w:rPr>
          <w:rFonts w:ascii="Arial" w:eastAsia="Times New Roman" w:hAnsi="Arial" w:cs="Arial"/>
          <w:i/>
          <w:sz w:val="28"/>
          <w:szCs w:val="28"/>
          <w:lang w:eastAsia="ru-RU"/>
        </w:rPr>
        <w:t>перевертыш)</w:t>
      </w:r>
    </w:p>
    <w:p w:rsidR="000C2152" w:rsidRPr="002508A5" w:rsidRDefault="000C2152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ru"/>
        </w:rPr>
      </w:pPr>
      <w:r w:rsidRPr="002508A5">
        <w:rPr>
          <w:rFonts w:ascii="Arial" w:hAnsi="Arial" w:cs="Arial"/>
          <w:b/>
          <w:sz w:val="28"/>
          <w:szCs w:val="28"/>
          <w:lang w:val="ru"/>
        </w:rPr>
        <w:t xml:space="preserve">-Я предлагаю вам прочитать стихотворение, которое может стать девизом нашего сегодняшнего </w:t>
      </w:r>
      <w:proofErr w:type="gramStart"/>
      <w:r w:rsidR="00ED6A51" w:rsidRPr="002508A5">
        <w:rPr>
          <w:rFonts w:ascii="Arial" w:hAnsi="Arial" w:cs="Arial"/>
          <w:b/>
          <w:sz w:val="28"/>
          <w:szCs w:val="28"/>
          <w:lang w:val="ru"/>
        </w:rPr>
        <w:t>урока(</w:t>
      </w:r>
      <w:proofErr w:type="gramEnd"/>
      <w:r w:rsidR="00ED6A51" w:rsidRPr="002508A5">
        <w:rPr>
          <w:rFonts w:ascii="Arial" w:hAnsi="Arial" w:cs="Arial"/>
          <w:b/>
          <w:sz w:val="28"/>
          <w:szCs w:val="28"/>
          <w:lang w:val="ru"/>
        </w:rPr>
        <w:t>слайд 1)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Свет солнца золотой,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Нам освещает день,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И свет даёт душе,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И силы нам даёт,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Чтоб с радостью могли мы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Работать и учиться,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О, Ты, источник сил,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О, Ты, источник света,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Нам посылаешь жизнь,</w:t>
      </w:r>
    </w:p>
    <w:p w:rsidR="007C2598" w:rsidRPr="002508A5" w:rsidRDefault="007C2598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ru"/>
        </w:rPr>
      </w:pPr>
      <w:r w:rsidRPr="002508A5">
        <w:rPr>
          <w:rFonts w:ascii="Arial" w:hAnsi="Arial" w:cs="Arial"/>
          <w:sz w:val="28"/>
          <w:szCs w:val="28"/>
          <w:lang w:val="ru"/>
        </w:rPr>
        <w:t>От нас прими любовь.</w:t>
      </w:r>
    </w:p>
    <w:p w:rsidR="000C2152" w:rsidRPr="002508A5" w:rsidRDefault="000C2152" w:rsidP="007C25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lang w:val="ru"/>
        </w:rPr>
      </w:pPr>
      <w:r w:rsidRPr="002508A5">
        <w:rPr>
          <w:rFonts w:ascii="Arial" w:hAnsi="Arial" w:cs="Arial"/>
          <w:b/>
          <w:sz w:val="28"/>
          <w:szCs w:val="28"/>
          <w:lang w:val="ru"/>
        </w:rPr>
        <w:t>- Ещё одним гостем будет солнышко, которое весь урок будет нам светить и давать тепло</w:t>
      </w:r>
      <w:proofErr w:type="gramStart"/>
      <w:r w:rsidRPr="002508A5">
        <w:rPr>
          <w:rFonts w:ascii="Arial" w:hAnsi="Arial" w:cs="Arial"/>
          <w:b/>
          <w:sz w:val="28"/>
          <w:szCs w:val="28"/>
          <w:lang w:val="ru"/>
        </w:rPr>
        <w:t>.</w:t>
      </w:r>
      <w:r w:rsidR="00625E6D" w:rsidRPr="002508A5">
        <w:rPr>
          <w:rFonts w:ascii="Arial" w:hAnsi="Arial" w:cs="Arial"/>
          <w:b/>
          <w:sz w:val="28"/>
          <w:szCs w:val="28"/>
          <w:lang w:val="ru"/>
        </w:rPr>
        <w:t xml:space="preserve"> ?</w:t>
      </w:r>
      <w:proofErr w:type="gramEnd"/>
    </w:p>
    <w:p w:rsidR="00916D4B" w:rsidRPr="002508A5" w:rsidRDefault="00916D4B" w:rsidP="000C2152">
      <w:pPr>
        <w:spacing w:after="0" w:line="240" w:lineRule="auto"/>
        <w:ind w:hanging="142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I. ПОВТОРЕНИЕ ИЗУЧЕННОГО МАТЕРИАЛА. </w:t>
      </w:r>
      <w:proofErr w:type="gram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ПРОВЕРКА</w:t>
      </w:r>
      <w:r w:rsidR="000C2152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r w:rsidRPr="002508A5">
        <w:rPr>
          <w:rFonts w:ascii="Arial" w:eastAsia="Times New Roman" w:hAnsi="Arial" w:cs="Arial"/>
          <w:i/>
          <w:smallCaps/>
          <w:color w:val="000000"/>
          <w:sz w:val="28"/>
          <w:szCs w:val="28"/>
          <w:lang w:eastAsia="ru-RU"/>
        </w:rPr>
        <w:t xml:space="preserve"> ДОМАШНЕГО</w:t>
      </w:r>
      <w:proofErr w:type="gramEnd"/>
      <w:r w:rsidRPr="002508A5">
        <w:rPr>
          <w:rFonts w:ascii="Arial" w:eastAsia="Times New Roman" w:hAnsi="Arial" w:cs="Arial"/>
          <w:i/>
          <w:smallCaps/>
          <w:color w:val="000000"/>
          <w:sz w:val="28"/>
          <w:szCs w:val="28"/>
          <w:lang w:eastAsia="ru-RU"/>
        </w:rPr>
        <w:t xml:space="preserve"> ЗАДАНИЯ</w:t>
      </w:r>
    </w:p>
    <w:p w:rsidR="00916D4B" w:rsidRPr="002508A5" w:rsidRDefault="00916D4B" w:rsidP="00916D4B">
      <w:pPr>
        <w:spacing w:after="0" w:line="240" w:lineRule="auto"/>
        <w:ind w:hanging="142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1. Проверка выполнения задания в рабочей </w:t>
      </w:r>
      <w:proofErr w:type="gram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тетради</w:t>
      </w:r>
      <w:r w:rsidR="00B40013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( </w:t>
      </w:r>
      <w:r w:rsidR="00ED6A51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слайд</w:t>
      </w:r>
      <w:proofErr w:type="gramEnd"/>
      <w:r w:rsidR="00ED6A51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r w:rsidR="0075189C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2</w:t>
      </w:r>
      <w:r w:rsidR="00B40013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)</w:t>
      </w:r>
    </w:p>
    <w:p w:rsidR="00916D4B" w:rsidRPr="002508A5" w:rsidRDefault="00916D4B" w:rsidP="00B40013">
      <w:pPr>
        <w:spacing w:after="0" w:line="240" w:lineRule="auto"/>
        <w:ind w:hanging="142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2. — Понравилась ли вам сказка П. Ершова? Что особенно запомнилось?</w:t>
      </w:r>
    </w:p>
    <w:p w:rsidR="00916D4B" w:rsidRPr="002508A5" w:rsidRDefault="00916D4B" w:rsidP="00916D4B">
      <w:pPr>
        <w:tabs>
          <w:tab w:val="left" w:pos="599"/>
        </w:tabs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bookmarkStart w:id="0" w:name="bookmark0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II.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  <w:t>МОТИВАЦИЯ УЧЕБНОЙ ДЕЯТЕЛЬНОСТИ</w:t>
      </w:r>
      <w:bookmarkEnd w:id="0"/>
    </w:p>
    <w:p w:rsidR="0075189C" w:rsidRPr="002508A5" w:rsidRDefault="00665C16" w:rsidP="0075189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8"/>
          <w:szCs w:val="28"/>
          <w:lang w:val="ru"/>
        </w:rPr>
      </w:pPr>
      <w:r w:rsidRPr="002508A5">
        <w:rPr>
          <w:rFonts w:ascii="Arial" w:hAnsi="Arial" w:cs="Arial"/>
          <w:b/>
          <w:i/>
          <w:sz w:val="28"/>
          <w:szCs w:val="28"/>
          <w:lang w:val="ru"/>
        </w:rPr>
        <w:t xml:space="preserve">1. </w:t>
      </w:r>
      <w:r w:rsidR="0075189C" w:rsidRPr="002508A5">
        <w:rPr>
          <w:rFonts w:ascii="Arial" w:hAnsi="Arial" w:cs="Arial"/>
          <w:b/>
          <w:i/>
          <w:sz w:val="28"/>
          <w:szCs w:val="28"/>
          <w:lang w:val="ru"/>
        </w:rPr>
        <w:t>-</w:t>
      </w:r>
      <w:r w:rsidR="0075189C" w:rsidRPr="002508A5">
        <w:rPr>
          <w:rFonts w:ascii="Arial" w:hAnsi="Arial" w:cs="Arial"/>
          <w:i/>
          <w:sz w:val="28"/>
          <w:szCs w:val="28"/>
          <w:lang w:val="ru"/>
        </w:rPr>
        <w:t>Ребята, чем бы вы хотели заняться сегодня на уроке?</w:t>
      </w:r>
    </w:p>
    <w:p w:rsidR="0075189C" w:rsidRPr="002508A5" w:rsidRDefault="0075189C" w:rsidP="0075189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8"/>
          <w:szCs w:val="28"/>
          <w:lang w:val="ru"/>
        </w:rPr>
      </w:pPr>
      <w:r w:rsidRPr="002508A5">
        <w:rPr>
          <w:rFonts w:ascii="Arial" w:hAnsi="Arial" w:cs="Arial"/>
          <w:i/>
          <w:sz w:val="28"/>
          <w:szCs w:val="28"/>
          <w:lang w:val="ru"/>
        </w:rPr>
        <w:t>-</w:t>
      </w:r>
      <w:r w:rsidRPr="002508A5">
        <w:rPr>
          <w:rFonts w:ascii="Arial" w:hAnsi="Arial" w:cs="Arial"/>
          <w:b/>
          <w:i/>
          <w:sz w:val="28"/>
          <w:szCs w:val="28"/>
          <w:lang w:val="ru"/>
        </w:rPr>
        <w:t xml:space="preserve">Я предлагаю вам составить план нашей </w:t>
      </w:r>
      <w:proofErr w:type="gramStart"/>
      <w:r w:rsidRPr="002508A5">
        <w:rPr>
          <w:rFonts w:ascii="Arial" w:hAnsi="Arial" w:cs="Arial"/>
          <w:b/>
          <w:i/>
          <w:sz w:val="28"/>
          <w:szCs w:val="28"/>
          <w:lang w:val="ru"/>
        </w:rPr>
        <w:t>работы</w:t>
      </w:r>
      <w:r w:rsidRPr="002508A5">
        <w:rPr>
          <w:rFonts w:ascii="Arial" w:hAnsi="Arial" w:cs="Arial"/>
          <w:i/>
          <w:sz w:val="28"/>
          <w:szCs w:val="28"/>
          <w:lang w:val="ru"/>
        </w:rPr>
        <w:t>(</w:t>
      </w:r>
      <w:proofErr w:type="gramEnd"/>
      <w:r w:rsidRPr="002508A5">
        <w:rPr>
          <w:rFonts w:ascii="Arial" w:hAnsi="Arial" w:cs="Arial"/>
          <w:i/>
          <w:sz w:val="28"/>
          <w:szCs w:val="28"/>
          <w:lang w:val="ru"/>
        </w:rPr>
        <w:t>слайд 3)</w:t>
      </w:r>
    </w:p>
    <w:p w:rsidR="00665C16" w:rsidRPr="002508A5" w:rsidRDefault="00665C16" w:rsidP="00665C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Чтение скороговорок (в сменных парах)</w:t>
      </w:r>
    </w:p>
    <w:p w:rsidR="00665C16" w:rsidRPr="002508A5" w:rsidRDefault="00665C16" w:rsidP="00665C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8"/>
          <w:szCs w:val="28"/>
          <w:lang w:val="ru"/>
        </w:rPr>
      </w:pPr>
      <w:r w:rsidRPr="002508A5">
        <w:rPr>
          <w:rFonts w:ascii="Arial" w:hAnsi="Arial" w:cs="Arial"/>
          <w:b/>
          <w:i/>
          <w:sz w:val="28"/>
          <w:szCs w:val="28"/>
          <w:shd w:val="clear" w:color="auto" w:fill="FFFFFF"/>
        </w:rPr>
        <w:t>Кто хочет разговаривать,</w:t>
      </w:r>
      <w:r w:rsidRPr="002508A5">
        <w:rPr>
          <w:rFonts w:ascii="Arial" w:hAnsi="Arial" w:cs="Arial"/>
          <w:b/>
          <w:i/>
          <w:sz w:val="28"/>
          <w:szCs w:val="28"/>
        </w:rPr>
        <w:br/>
      </w:r>
      <w:r w:rsidRPr="002508A5">
        <w:rPr>
          <w:rFonts w:ascii="Arial" w:hAnsi="Arial" w:cs="Arial"/>
          <w:b/>
          <w:i/>
          <w:sz w:val="28"/>
          <w:szCs w:val="28"/>
          <w:shd w:val="clear" w:color="auto" w:fill="FFFFFF"/>
        </w:rPr>
        <w:t>Тот должен выговаривать</w:t>
      </w:r>
      <w:r w:rsidRPr="002508A5">
        <w:rPr>
          <w:rFonts w:ascii="Arial" w:hAnsi="Arial" w:cs="Arial"/>
          <w:b/>
          <w:i/>
          <w:sz w:val="28"/>
          <w:szCs w:val="28"/>
        </w:rPr>
        <w:br/>
      </w:r>
      <w:r w:rsidRPr="002508A5">
        <w:rPr>
          <w:rFonts w:ascii="Arial" w:hAnsi="Arial" w:cs="Arial"/>
          <w:b/>
          <w:i/>
          <w:sz w:val="28"/>
          <w:szCs w:val="28"/>
          <w:shd w:val="clear" w:color="auto" w:fill="FFFFFF"/>
        </w:rPr>
        <w:t>Все правильно и внятно,</w:t>
      </w:r>
      <w:r w:rsidRPr="002508A5">
        <w:rPr>
          <w:rFonts w:ascii="Arial" w:hAnsi="Arial" w:cs="Arial"/>
          <w:b/>
          <w:i/>
          <w:sz w:val="28"/>
          <w:szCs w:val="28"/>
        </w:rPr>
        <w:br/>
      </w:r>
      <w:r w:rsidRPr="002508A5">
        <w:rPr>
          <w:rFonts w:ascii="Arial" w:hAnsi="Arial" w:cs="Arial"/>
          <w:b/>
          <w:i/>
          <w:sz w:val="28"/>
          <w:szCs w:val="28"/>
          <w:shd w:val="clear" w:color="auto" w:fill="FFFFFF"/>
        </w:rPr>
        <w:t>Чтоб было всем понятно.</w:t>
      </w:r>
      <w:r w:rsidRPr="002508A5">
        <w:rPr>
          <w:rFonts w:ascii="Arial" w:hAnsi="Arial" w:cs="Arial"/>
          <w:b/>
          <w:i/>
          <w:sz w:val="28"/>
          <w:szCs w:val="28"/>
        </w:rPr>
        <w:br/>
      </w:r>
      <w:r w:rsidRPr="002508A5">
        <w:rPr>
          <w:rFonts w:ascii="Arial" w:hAnsi="Arial" w:cs="Arial"/>
          <w:b/>
          <w:i/>
          <w:sz w:val="28"/>
          <w:szCs w:val="28"/>
          <w:shd w:val="clear" w:color="auto" w:fill="FFFFFF"/>
        </w:rPr>
        <w:t>Мы будем разговаривать</w:t>
      </w:r>
      <w:r w:rsidRPr="002508A5">
        <w:rPr>
          <w:rFonts w:ascii="Arial" w:hAnsi="Arial" w:cs="Arial"/>
          <w:b/>
          <w:i/>
          <w:sz w:val="28"/>
          <w:szCs w:val="28"/>
        </w:rPr>
        <w:br/>
      </w:r>
      <w:r w:rsidRPr="002508A5">
        <w:rPr>
          <w:rFonts w:ascii="Arial" w:hAnsi="Arial" w:cs="Arial"/>
          <w:b/>
          <w:i/>
          <w:sz w:val="28"/>
          <w:szCs w:val="28"/>
          <w:shd w:val="clear" w:color="auto" w:fill="FFFFFF"/>
        </w:rPr>
        <w:t>И будем выговаривать</w:t>
      </w:r>
      <w:r w:rsidRPr="002508A5">
        <w:rPr>
          <w:rFonts w:ascii="Arial" w:hAnsi="Arial" w:cs="Arial"/>
          <w:b/>
          <w:i/>
          <w:sz w:val="28"/>
          <w:szCs w:val="28"/>
        </w:rPr>
        <w:br/>
      </w:r>
      <w:r w:rsidRPr="002508A5">
        <w:rPr>
          <w:rFonts w:ascii="Arial" w:hAnsi="Arial" w:cs="Arial"/>
          <w:b/>
          <w:i/>
          <w:sz w:val="28"/>
          <w:szCs w:val="28"/>
          <w:shd w:val="clear" w:color="auto" w:fill="FFFFFF"/>
        </w:rPr>
        <w:t>Так правильно и внятно,</w:t>
      </w:r>
      <w:r w:rsidRPr="002508A5">
        <w:rPr>
          <w:rFonts w:ascii="Arial" w:hAnsi="Arial" w:cs="Arial"/>
          <w:b/>
          <w:i/>
          <w:sz w:val="28"/>
          <w:szCs w:val="28"/>
        </w:rPr>
        <w:br/>
      </w:r>
      <w:r w:rsidRPr="002508A5">
        <w:rPr>
          <w:rFonts w:ascii="Arial" w:hAnsi="Arial" w:cs="Arial"/>
          <w:b/>
          <w:i/>
          <w:sz w:val="28"/>
          <w:szCs w:val="28"/>
          <w:shd w:val="clear" w:color="auto" w:fill="FFFFFF"/>
        </w:rPr>
        <w:t>Чтоб было всем понятно</w:t>
      </w:r>
    </w:p>
    <w:p w:rsidR="00916D4B" w:rsidRPr="002508A5" w:rsidRDefault="00665C16" w:rsidP="00916D4B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3.  </w:t>
      </w:r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Беседа.</w:t>
      </w:r>
    </w:p>
    <w:p w:rsidR="000C2152" w:rsidRPr="002508A5" w:rsidRDefault="000C2152" w:rsidP="00916D4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-Обратите внимание на наше солнышко. Какое оно? Что дает нам солнце? Только ли людям нужно солнце?</w:t>
      </w:r>
    </w:p>
    <w:p w:rsidR="00916D4B" w:rsidRPr="002508A5" w:rsidRDefault="00916D4B" w:rsidP="00916D4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Ребята, кого мо</w:t>
      </w:r>
      <w:r w:rsidR="000C2152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ж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но назвать нашими зелеными друзьями? (Растения.) </w:t>
      </w:r>
    </w:p>
    <w:p w:rsidR="00916D4B" w:rsidRPr="002508A5" w:rsidRDefault="00916D4B" w:rsidP="00916D4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lastRenderedPageBreak/>
        <w:t>— Можно ли представить нашу планету без растений?</w:t>
      </w:r>
    </w:p>
    <w:p w:rsidR="00ED6A51" w:rsidRPr="002508A5" w:rsidRDefault="00ED6A51" w:rsidP="00ED6A51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Что вы знаете о царстве растений? Какие жители населяют это царство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?</w:t>
      </w:r>
    </w:p>
    <w:p w:rsidR="00ED6A51" w:rsidRPr="002508A5" w:rsidRDefault="00ED6A51" w:rsidP="00ED6A51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i/>
          <w:sz w:val="28"/>
          <w:szCs w:val="28"/>
          <w:u w:val="single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  <w:t xml:space="preserve">Упражнение «Ассоциативный </w:t>
      </w:r>
      <w:proofErr w:type="gram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  <w:t>куст»(</w:t>
      </w:r>
      <w:proofErr w:type="gramEnd"/>
      <w:r w:rsidRPr="002508A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  <w:t xml:space="preserve"> слайд 4)</w:t>
      </w:r>
    </w:p>
    <w:p w:rsidR="00916D4B" w:rsidRPr="002508A5" w:rsidRDefault="00916D4B" w:rsidP="00916D4B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  <w:t xml:space="preserve">Игра «Царство </w:t>
      </w:r>
      <w:proofErr w:type="gram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  <w:t>растений»</w:t>
      </w:r>
      <w:r w:rsidR="00ED6A51" w:rsidRPr="002508A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  <w:t>(</w:t>
      </w:r>
      <w:proofErr w:type="gramEnd"/>
      <w:r w:rsidR="00ED6A51" w:rsidRPr="002508A5"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  <w:t>слайд 5</w:t>
      </w:r>
      <w:r w:rsidR="00ED6A51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)</w:t>
      </w:r>
    </w:p>
    <w:p w:rsidR="00916D4B" w:rsidRPr="002508A5" w:rsidRDefault="00ED6A51" w:rsidP="00916D4B">
      <w:pPr>
        <w:spacing w:after="0" w:line="240" w:lineRule="auto"/>
        <w:ind w:firstLine="36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- На экране цветок, лепестки которого «заколдованы». В них спрятаны названия растений. Давайте поскорее их «</w:t>
      </w:r>
      <w:proofErr w:type="spell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разколдуем</w:t>
      </w:r>
      <w:proofErr w:type="spellEnd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»!</w:t>
      </w:r>
    </w:p>
    <w:p w:rsidR="00916D4B" w:rsidRPr="002508A5" w:rsidRDefault="006A4A9D" w:rsidP="00916D4B">
      <w:pPr>
        <w:tabs>
          <w:tab w:val="left" w:pos="4308"/>
          <w:tab w:val="center" w:pos="5748"/>
          <w:tab w:val="left" w:pos="6548"/>
          <w:tab w:val="right" w:pos="8396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На</w:t>
      </w:r>
      <w:r w:rsidR="007F3386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лима                    </w:t>
      </w:r>
      <w:proofErr w:type="spellStart"/>
      <w:r w:rsidR="007F3386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акм</w:t>
      </w:r>
      <w:proofErr w:type="spell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</w:r>
      <w:proofErr w:type="spellStart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ансос</w:t>
      </w:r>
      <w:proofErr w:type="spell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</w:r>
      <w:r w:rsidR="007F3386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        </w:t>
      </w:r>
      <w:proofErr w:type="spellStart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нилака</w:t>
      </w:r>
      <w:proofErr w:type="spell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</w:r>
      <w:r w:rsidR="007F3386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       </w:t>
      </w:r>
      <w:r w:rsidR="00625E6D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   </w:t>
      </w:r>
      <w:proofErr w:type="spellStart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ликафа</w:t>
      </w:r>
      <w:proofErr w:type="spellEnd"/>
    </w:p>
    <w:p w:rsidR="00916D4B" w:rsidRPr="002508A5" w:rsidRDefault="007F3386" w:rsidP="00916D4B">
      <w:pPr>
        <w:tabs>
          <w:tab w:val="left" w:pos="4308"/>
          <w:tab w:val="center" w:pos="5748"/>
          <w:tab w:val="left" w:pos="6548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Яшинв</w:t>
      </w:r>
      <w:proofErr w:type="spellEnd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                  </w:t>
      </w:r>
      <w:proofErr w:type="spell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илиля</w:t>
      </w:r>
      <w:proofErr w:type="spell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</w:r>
      <w:proofErr w:type="spellStart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шураг</w:t>
      </w:r>
      <w:proofErr w:type="spell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     </w:t>
      </w:r>
      <w:r w:rsidR="00625E6D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  </w:t>
      </w:r>
      <w:proofErr w:type="spellStart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здиговка</w:t>
      </w:r>
      <w:proofErr w:type="spell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       </w:t>
      </w:r>
      <w:r w:rsidR="00625E6D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  </w:t>
      </w:r>
      <w:proofErr w:type="spellStart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околяб</w:t>
      </w:r>
      <w:proofErr w:type="spellEnd"/>
    </w:p>
    <w:p w:rsidR="00916D4B" w:rsidRPr="002508A5" w:rsidRDefault="00916D4B" w:rsidP="00916D4B">
      <w:pPr>
        <w:spacing w:after="0" w:line="240" w:lineRule="auto"/>
        <w:ind w:firstLine="36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(Названия растений: сосна, дуб. вишня, груша, мак. фиалка, гвоздика, лилия, малина, калина, яблоко.)</w:t>
      </w:r>
    </w:p>
    <w:p w:rsidR="00916D4B" w:rsidRPr="002508A5" w:rsidRDefault="00916D4B" w:rsidP="00916D4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Какие из этих растений растут в саду? А в лесу?</w:t>
      </w:r>
    </w:p>
    <w:p w:rsidR="00935473" w:rsidRPr="002508A5" w:rsidRDefault="00916D4B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bookmarkStart w:id="1" w:name="bookmark2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III. АКТУАЛИЗАЦИЯ ОПОРНЫХ ЗНАНИЙ УЧАЩИХСЯ</w:t>
      </w:r>
    </w:p>
    <w:p w:rsidR="00916D4B" w:rsidRPr="002508A5" w:rsidRDefault="00916D4B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Беседа.</w:t>
      </w:r>
      <w:bookmarkEnd w:id="1"/>
    </w:p>
    <w:p w:rsidR="00916D4B" w:rsidRPr="002508A5" w:rsidRDefault="00916D4B" w:rsidP="00916D4B">
      <w:pPr>
        <w:spacing w:after="0" w:line="240" w:lineRule="auto"/>
        <w:ind w:hanging="142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— О чем мы будем говорить сегодня на уроке? (О </w:t>
      </w:r>
      <w:r w:rsidR="00B40013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растениях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.)</w:t>
      </w:r>
    </w:p>
    <w:p w:rsidR="00916D4B" w:rsidRPr="002508A5" w:rsidRDefault="00916D4B" w:rsidP="00916D4B">
      <w:pPr>
        <w:spacing w:after="0" w:line="240" w:lineRule="auto"/>
        <w:ind w:hanging="142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— Какие </w:t>
      </w:r>
      <w:r w:rsidR="00B40013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бывают растения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?</w:t>
      </w:r>
    </w:p>
    <w:p w:rsidR="00B40013" w:rsidRPr="002508A5" w:rsidRDefault="00B40013" w:rsidP="00916D4B">
      <w:pPr>
        <w:spacing w:after="0" w:line="240" w:lineRule="auto"/>
        <w:ind w:hanging="142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-Чем отличаются культурные растения от дикорастущих?</w:t>
      </w:r>
    </w:p>
    <w:p w:rsidR="00916D4B" w:rsidRPr="002508A5" w:rsidRDefault="00916D4B" w:rsidP="00916D4B">
      <w:pPr>
        <w:spacing w:after="0" w:line="240" w:lineRule="auto"/>
        <w:ind w:firstLine="360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bookmarkStart w:id="2" w:name="bookmark3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IV. СООБЩЕНИЕ ТЕМЫ И ЗАДАЧ УРОКА</w:t>
      </w:r>
      <w:bookmarkStart w:id="3" w:name="bookmark4"/>
      <w:bookmarkEnd w:id="2"/>
    </w:p>
    <w:p w:rsidR="00916D4B" w:rsidRPr="002508A5" w:rsidRDefault="00916D4B" w:rsidP="00916D4B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Сегодня мы прочитаем рассказ Нины</w:t>
      </w:r>
      <w:r w:rsidR="00B40013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="00B40013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Яночкиной</w:t>
      </w:r>
      <w:proofErr w:type="spellEnd"/>
      <w:r w:rsidR="00B40013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«Маленький садовник»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.</w:t>
      </w:r>
      <w:r w:rsidR="00B40013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Как вы думаете, о чем он? Ещё </w:t>
      </w:r>
      <w:proofErr w:type="gramStart"/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мы  узнаем</w:t>
      </w:r>
      <w:proofErr w:type="gramEnd"/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, какие растения жили в саду маленького  Коли,  выясним, каким был мальчик Коля и чем он увлекался, а также будем учиться выразительно читать этот рассказ.</w:t>
      </w:r>
    </w:p>
    <w:p w:rsidR="00B40013" w:rsidRPr="002508A5" w:rsidRDefault="00916D4B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V. ВОСПРИЯТИЕ И ОСОЗНАНИЕ НОВОГО МАТЕРИАЛА</w:t>
      </w:r>
    </w:p>
    <w:p w:rsidR="00916D4B" w:rsidRPr="002508A5" w:rsidRDefault="00916D4B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1. Работа над рассказом Н. </w:t>
      </w:r>
      <w:proofErr w:type="spell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Яночкиной</w:t>
      </w:r>
      <w:proofErr w:type="spellEnd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«Маленький садовник» (с. 137-140, учебник).</w:t>
      </w:r>
      <w:bookmarkEnd w:id="3"/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а) Чтение рассказа комбинированным способом (учитель + у</w:t>
      </w:r>
      <w:r w:rsidR="00625E6D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ченик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).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б) Словарная работа.</w:t>
      </w:r>
    </w:p>
    <w:p w:rsidR="00916D4B" w:rsidRPr="002508A5" w:rsidRDefault="00625E6D" w:rsidP="00625E6D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Б</w:t>
      </w:r>
      <w:r w:rsidR="00916D4B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ирки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          </w:t>
      </w:r>
      <w:r w:rsidR="00916D4B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почетная грамота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              </w:t>
      </w:r>
      <w:r w:rsidR="00916D4B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состязания</w:t>
      </w:r>
    </w:p>
    <w:p w:rsidR="00ED6A51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в) Чтение рассказа учащимися «</w:t>
      </w:r>
      <w:r w:rsidR="00665C16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молча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».</w:t>
      </w:r>
      <w:r w:rsidR="00625E6D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г) Анализ содержания рассказа.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Почему Коля любил бывать у дедушки?</w:t>
      </w:r>
    </w:p>
    <w:p w:rsidR="00236AEF" w:rsidRPr="002508A5" w:rsidRDefault="00665C16" w:rsidP="00236AEF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   </w:t>
      </w:r>
      <w:r w:rsidR="00236AEF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Как Коля помогал дедушке?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Какую тайну раскрыл Коля папе?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Что вырастил Коля? Перечисли цветы Коли.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Что пообещал папа Коле?</w:t>
      </w:r>
    </w:p>
    <w:p w:rsidR="00916D4B" w:rsidRPr="002508A5" w:rsidRDefault="00916D4B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2. Физкультминутка.</w:t>
      </w:r>
    </w:p>
    <w:p w:rsidR="00916D4B" w:rsidRPr="002508A5" w:rsidRDefault="00916D4B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. Выборочное чтение.</w:t>
      </w:r>
    </w:p>
    <w:p w:rsidR="00665C16" w:rsidRPr="002508A5" w:rsidRDefault="00665C16" w:rsidP="00665C16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Найдите и прочитайте, как выглядел дом и двор дедушки.</w:t>
      </w:r>
    </w:p>
    <w:p w:rsidR="00236AEF" w:rsidRPr="002508A5" w:rsidRDefault="00236AEF" w:rsidP="00236AE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-Почему мальчику нравилось гостить у дедушки Степана? Найдите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br/>
        <w:t>и прочитайте предложение, в котором говорится об этом. (Можно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br/>
        <w:t>сколько угодно нюхать, трогать и спрашивать.)</w:t>
      </w:r>
    </w:p>
    <w:p w:rsidR="00236AEF" w:rsidRPr="002508A5" w:rsidRDefault="00236AEF" w:rsidP="00236AE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-О чем свидетельствуют эти слова? (О том</w:t>
      </w:r>
      <w:proofErr w:type="gramStart"/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.</w:t>
      </w:r>
      <w:proofErr w:type="gramEnd"/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что Коля был любознательным.)</w:t>
      </w:r>
    </w:p>
    <w:p w:rsidR="00236AEF" w:rsidRPr="002508A5" w:rsidRDefault="00236AEF" w:rsidP="00236AE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-Как дедушка отнесся к просьбе Коли?</w:t>
      </w:r>
    </w:p>
    <w:p w:rsidR="00236AEF" w:rsidRPr="002508A5" w:rsidRDefault="00236AEF" w:rsidP="00236AEF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lastRenderedPageBreak/>
        <w:t>— Как вы думаете, почему Коля никому не рассказывал о своем садике?</w:t>
      </w:r>
    </w:p>
    <w:p w:rsidR="00236AEF" w:rsidRPr="002508A5" w:rsidRDefault="00236AEF" w:rsidP="00236AE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Каким он был? Найдите и прочитайте описание сада.</w:t>
      </w:r>
    </w:p>
    <w:p w:rsidR="00916D4B" w:rsidRPr="002508A5" w:rsidRDefault="00916D4B" w:rsidP="00665C1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Что увидел папа, когда открыл глаза?</w:t>
      </w:r>
    </w:p>
    <w:p w:rsidR="00236AEF" w:rsidRPr="002508A5" w:rsidRDefault="00236AEF" w:rsidP="00236AEF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Как папа отнесся к секрету Коли?</w:t>
      </w:r>
    </w:p>
    <w:p w:rsidR="00236AEF" w:rsidRPr="002508A5" w:rsidRDefault="00236AEF" w:rsidP="00236AEF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Какие чувства вызвал у папы поступок Коли?</w:t>
      </w:r>
    </w:p>
    <w:p w:rsidR="00236AEF" w:rsidRPr="002508A5" w:rsidRDefault="00236AEF" w:rsidP="00236AE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-Как вы думаете, разрешит ли мама Коли поставить зимой дома ящики с землей?</w:t>
      </w:r>
    </w:p>
    <w:p w:rsidR="00236AEF" w:rsidRPr="002508A5" w:rsidRDefault="00236AEF" w:rsidP="00236AEF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Что пообещал Коля отцу?</w:t>
      </w:r>
    </w:p>
    <w:p w:rsidR="00236AEF" w:rsidRPr="002508A5" w:rsidRDefault="00236AEF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hAnsi="Arial" w:cs="Arial"/>
          <w:i/>
          <w:sz w:val="28"/>
          <w:szCs w:val="28"/>
        </w:rPr>
        <w:t>VI. ЗАКРЕПЛЕНИЕ И ОСМЫСЛЕНИЕ ИЗУЧЕННОГО МАТЕРИАЛА</w:t>
      </w:r>
    </w:p>
    <w:p w:rsidR="00625E6D" w:rsidRPr="002508A5" w:rsidRDefault="00236AEF" w:rsidP="002508A5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1</w:t>
      </w:r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Аудирование</w:t>
      </w:r>
      <w:proofErr w:type="spell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r w:rsidR="002508A5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с</w:t>
      </w:r>
      <w:proofErr w:type="gram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помощью тестовых заданий</w:t>
      </w:r>
      <w:r w:rsidR="00625E6D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(</w:t>
      </w:r>
      <w:r w:rsidR="006B1E82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слайд</w:t>
      </w:r>
      <w:r w:rsidR="0075189C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ы</w:t>
      </w:r>
      <w:r w:rsidR="006B1E82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r w:rsidR="0075189C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8-14</w:t>
      </w:r>
      <w:r w:rsidR="006B1E82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r w:rsidR="00625E6D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)</w:t>
      </w:r>
    </w:p>
    <w:p w:rsidR="00916D4B" w:rsidRPr="002508A5" w:rsidRDefault="00916D4B" w:rsidP="00916D4B">
      <w:pPr>
        <w:spacing w:after="0" w:line="240" w:lineRule="auto"/>
        <w:ind w:firstLine="360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Учащиеся выбирают один из вариантов ответа, записывают номер вопроса и рядом с ним — номер ответа.</w:t>
      </w:r>
    </w:p>
    <w:p w:rsidR="00916D4B" w:rsidRPr="002508A5" w:rsidRDefault="00916D4B" w:rsidP="00916D4B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Правильно выполнен</w:t>
      </w:r>
      <w:r w:rsidR="007F3386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н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ое задание выглядит </w:t>
      </w:r>
      <w:proofErr w:type="gram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так</w:t>
      </w:r>
      <w:r w:rsidR="0075189C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( слайд</w:t>
      </w:r>
      <w:proofErr w:type="gramEnd"/>
      <w:r w:rsidR="0075189C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15):</w:t>
      </w:r>
    </w:p>
    <w:p w:rsidR="00B15F78" w:rsidRPr="002508A5" w:rsidRDefault="00B15F78" w:rsidP="00B15F78">
      <w:pPr>
        <w:tabs>
          <w:tab w:val="left" w:pos="4069"/>
          <w:tab w:val="left" w:pos="6040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1.2)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  <w:t>2.2)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  <w:t>3.3)</w:t>
      </w:r>
    </w:p>
    <w:p w:rsidR="00B15F78" w:rsidRPr="002508A5" w:rsidRDefault="00B15F78" w:rsidP="00B15F78">
      <w:pPr>
        <w:tabs>
          <w:tab w:val="left" w:pos="4069"/>
          <w:tab w:val="left" w:pos="6040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4. 3)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  <w:t>5. 3)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ab/>
        <w:t>6. 2)</w:t>
      </w:r>
    </w:p>
    <w:p w:rsidR="00916D4B" w:rsidRPr="002508A5" w:rsidRDefault="00236AEF" w:rsidP="00916D4B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3</w:t>
      </w:r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. Работа по иллюстрации (с. 97 учебника).</w:t>
      </w:r>
    </w:p>
    <w:p w:rsidR="00916D4B" w:rsidRPr="002508A5" w:rsidRDefault="00916D4B" w:rsidP="00916D4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-Каким художник изобразил двор дедушки Степана? Какое время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br/>
        <w:t>года изображено на рисунке? Почему вы т</w:t>
      </w:r>
      <w:r w:rsidR="002508A5"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а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к решили?</w:t>
      </w:r>
    </w:p>
    <w:p w:rsidR="00916D4B" w:rsidRPr="002508A5" w:rsidRDefault="00916D4B" w:rsidP="00916D4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-Обратите внимание на выражение лица Коли и дедушки. Как вы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br/>
        <w:t>думаете, о чем они говорят?</w:t>
      </w:r>
    </w:p>
    <w:p w:rsidR="00916D4B" w:rsidRPr="002508A5" w:rsidRDefault="00916D4B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4. Определение темы и главной мысли рассказа.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Каким был Коля?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Почему рассказ назван «Маленький садовник»?</w:t>
      </w:r>
    </w:p>
    <w:p w:rsidR="00916D4B" w:rsidRPr="002508A5" w:rsidRDefault="00916D4B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— Что главное в рассказе: цветы или то, что для достижения</w:t>
      </w:r>
      <w:r w:rsidRPr="002508A5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br/>
        <w:t>мечты нужно потрудиться и быть терпеливым?</w:t>
      </w:r>
    </w:p>
    <w:p w:rsidR="00236AEF" w:rsidRPr="002508A5" w:rsidRDefault="00236AEF" w:rsidP="00236AEF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5.Работа в группах с пословицами</w:t>
      </w:r>
    </w:p>
    <w:p w:rsidR="00236AEF" w:rsidRPr="002508A5" w:rsidRDefault="00236AEF" w:rsidP="00236AEF">
      <w:pPr>
        <w:spacing w:after="0" w:line="240" w:lineRule="auto"/>
        <w:ind w:hanging="142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— Соберите и </w:t>
      </w:r>
      <w:proofErr w:type="gram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прочитайте  пословицы</w:t>
      </w:r>
      <w:proofErr w:type="gramEnd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.</w:t>
      </w:r>
    </w:p>
    <w:p w:rsidR="00236AEF" w:rsidRPr="002508A5" w:rsidRDefault="00236AEF" w:rsidP="00236AEF">
      <w:pPr>
        <w:spacing w:after="0" w:line="240" w:lineRule="auto"/>
        <w:ind w:hanging="142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□ Терпение и труд — все перетрут.</w:t>
      </w:r>
    </w:p>
    <w:p w:rsidR="00236AEF" w:rsidRPr="002508A5" w:rsidRDefault="00236AEF" w:rsidP="00236AEF">
      <w:pPr>
        <w:spacing w:after="0" w:line="240" w:lineRule="auto"/>
        <w:ind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□ Успех — награда за труд и терпение.</w:t>
      </w:r>
    </w:p>
    <w:p w:rsidR="00236AEF" w:rsidRPr="002508A5" w:rsidRDefault="00236AEF" w:rsidP="00236AEF">
      <w:pPr>
        <w:spacing w:after="0" w:line="240" w:lineRule="auto"/>
        <w:ind w:hanging="142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□ </w:t>
      </w:r>
      <w:r w:rsidRPr="002508A5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Кто мало говорит, тот больше делает</w:t>
      </w:r>
      <w:r w:rsidRPr="002508A5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236AEF" w:rsidRPr="002508A5" w:rsidRDefault="00236AEF" w:rsidP="00236AEF">
      <w:pPr>
        <w:spacing w:after="0" w:line="240" w:lineRule="auto"/>
        <w:ind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Отметьте, какая пословица больше всего выражает главную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br/>
        <w:t>мысль рассказа.</w:t>
      </w:r>
    </w:p>
    <w:p w:rsidR="00916D4B" w:rsidRPr="002508A5" w:rsidRDefault="00916D4B" w:rsidP="00916D4B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sz w:val="28"/>
          <w:szCs w:val="28"/>
          <w:lang w:eastAsia="ru-RU"/>
        </w:rPr>
      </w:pPr>
      <w:bookmarkStart w:id="4" w:name="bookmark5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VII. ДОМАШНЕЕ ЗАДАНИЕ</w:t>
      </w:r>
      <w:bookmarkEnd w:id="4"/>
      <w:r w:rsidR="00E70F6F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( слайд 16)</w:t>
      </w:r>
      <w:bookmarkStart w:id="5" w:name="_GoBack"/>
      <w:bookmarkEnd w:id="5"/>
    </w:p>
    <w:p w:rsidR="002508A5" w:rsidRDefault="00236AEF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proofErr w:type="gram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Обязательное:</w:t>
      </w:r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.</w:t>
      </w:r>
      <w:proofErr w:type="gramEnd"/>
      <w:r w:rsidR="00916D4B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r w:rsidR="002508A5" w:rsidRPr="002508A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Подготовить пересказ </w:t>
      </w:r>
      <w:proofErr w:type="gramStart"/>
      <w:r w:rsidR="002508A5" w:rsidRPr="002508A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рассказа  </w:t>
      </w:r>
      <w:proofErr w:type="spellStart"/>
      <w:r w:rsidR="002508A5" w:rsidRPr="002508A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Н.Яночкиной</w:t>
      </w:r>
      <w:proofErr w:type="spellEnd"/>
      <w:proofErr w:type="gramEnd"/>
      <w:r w:rsidR="002508A5" w:rsidRPr="002508A5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 «Маленький садовник» по плану ( стр. 44 рабочей тетради)</w:t>
      </w:r>
    </w:p>
    <w:p w:rsidR="0075189C" w:rsidRPr="002508A5" w:rsidRDefault="00236AEF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На выбор: </w:t>
      </w:r>
    </w:p>
    <w:p w:rsidR="00236AEF" w:rsidRPr="002508A5" w:rsidRDefault="00236AEF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1.Нарисовать рисунок к рассказу.</w:t>
      </w:r>
    </w:p>
    <w:p w:rsidR="00236AEF" w:rsidRPr="002508A5" w:rsidRDefault="00E70F6F" w:rsidP="00916D4B">
      <w:pPr>
        <w:spacing w:after="0" w:line="240" w:lineRule="auto"/>
        <w:ind w:left="360" w:hanging="142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2</w:t>
      </w:r>
      <w:r w:rsidR="00236AEF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.Подобрать загадки к теме «Растения сада и огорода»</w:t>
      </w:r>
    </w:p>
    <w:p w:rsidR="00951BEE" w:rsidRPr="002508A5" w:rsidRDefault="00916D4B" w:rsidP="00951BEE">
      <w:pPr>
        <w:spacing w:after="0" w:line="240" w:lineRule="auto"/>
        <w:ind w:hanging="142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VIII. ИТОГ УРОКА</w:t>
      </w:r>
      <w:r w:rsidR="007C2598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. </w:t>
      </w:r>
      <w:r w:rsidR="00236AEF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ПИСЬМЕННАЯ РЕФЛЕКСИЯ</w:t>
      </w:r>
    </w:p>
    <w:p w:rsidR="00951BEE" w:rsidRPr="002508A5" w:rsidRDefault="0075189C" w:rsidP="00951BEE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1.</w:t>
      </w:r>
      <w:r w:rsidR="00951BEE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Написание</w:t>
      </w:r>
      <w:r w:rsidR="00236AEF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и </w:t>
      </w:r>
      <w:proofErr w:type="gramStart"/>
      <w:r w:rsidR="00236AEF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чтение </w:t>
      </w:r>
      <w:r w:rsidR="00951BEE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="00951BEE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синквейна</w:t>
      </w:r>
      <w:proofErr w:type="spellEnd"/>
      <w:proofErr w:type="gramEnd"/>
      <w:r w:rsidR="00951BEE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про Колю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(</w:t>
      </w:r>
      <w:r w:rsidR="00236AEF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в группах)</w:t>
      </w:r>
    </w:p>
    <w:p w:rsidR="0075189C" w:rsidRPr="002508A5" w:rsidRDefault="0075189C" w:rsidP="00951BEE">
      <w:pPr>
        <w:spacing w:after="0" w:line="240" w:lineRule="auto"/>
        <w:ind w:hanging="142"/>
        <w:jc w:val="both"/>
        <w:outlineLvl w:val="2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2.- Итак, все ли из </w:t>
      </w:r>
      <w:proofErr w:type="gramStart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на</w:t>
      </w:r>
      <w:r w:rsidR="002508A5"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меченного  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мы</w:t>
      </w:r>
      <w:proofErr w:type="gramEnd"/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выполнили?(слайд 1</w:t>
      </w:r>
      <w:r w:rsidR="00E70F6F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5</w:t>
      </w:r>
      <w:r w:rsidRPr="002508A5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)</w:t>
      </w:r>
    </w:p>
    <w:p w:rsidR="00951BEE" w:rsidRPr="002508A5" w:rsidRDefault="00951BEE" w:rsidP="00916D4B">
      <w:pPr>
        <w:ind w:hanging="142"/>
        <w:jc w:val="both"/>
        <w:rPr>
          <w:rFonts w:ascii="Arial" w:hAnsi="Arial" w:cs="Arial"/>
          <w:i/>
          <w:sz w:val="28"/>
          <w:szCs w:val="28"/>
        </w:rPr>
      </w:pPr>
    </w:p>
    <w:sectPr w:rsidR="00951BEE" w:rsidRPr="002508A5" w:rsidSect="00916D4B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638B1"/>
    <w:multiLevelType w:val="hybridMultilevel"/>
    <w:tmpl w:val="4E28CF34"/>
    <w:lvl w:ilvl="0" w:tplc="0D26C8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8A4369D"/>
    <w:multiLevelType w:val="hybridMultilevel"/>
    <w:tmpl w:val="5ABC3AFA"/>
    <w:lvl w:ilvl="0" w:tplc="2A4614E8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4B"/>
    <w:rsid w:val="000C2152"/>
    <w:rsid w:val="00236AEF"/>
    <w:rsid w:val="002508A5"/>
    <w:rsid w:val="00625E6D"/>
    <w:rsid w:val="00665C16"/>
    <w:rsid w:val="006A4A9D"/>
    <w:rsid w:val="006B1E82"/>
    <w:rsid w:val="00705236"/>
    <w:rsid w:val="0075189C"/>
    <w:rsid w:val="007C2598"/>
    <w:rsid w:val="007F3386"/>
    <w:rsid w:val="00916D4B"/>
    <w:rsid w:val="00935473"/>
    <w:rsid w:val="00951BEE"/>
    <w:rsid w:val="009C0238"/>
    <w:rsid w:val="00A50A09"/>
    <w:rsid w:val="00A67EF1"/>
    <w:rsid w:val="00AA5062"/>
    <w:rsid w:val="00AD1BEC"/>
    <w:rsid w:val="00AF6F18"/>
    <w:rsid w:val="00B15F78"/>
    <w:rsid w:val="00B329BC"/>
    <w:rsid w:val="00B40013"/>
    <w:rsid w:val="00E70F6F"/>
    <w:rsid w:val="00ED6A51"/>
    <w:rsid w:val="00FB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114F"/>
  <w15:chartTrackingRefBased/>
  <w15:docId w15:val="{BAA6BBB8-3D3D-4E3E-98E0-6AA32FD4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5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5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N</cp:lastModifiedBy>
  <cp:revision>2</cp:revision>
  <cp:lastPrinted>2017-03-11T12:02:00Z</cp:lastPrinted>
  <dcterms:created xsi:type="dcterms:W3CDTF">2017-04-19T16:14:00Z</dcterms:created>
  <dcterms:modified xsi:type="dcterms:W3CDTF">2017-04-19T16:14:00Z</dcterms:modified>
</cp:coreProperties>
</file>