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097" w:rsidRPr="00A74097" w:rsidRDefault="004129D0" w:rsidP="00A74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40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4582040</wp:posOffset>
            </wp:positionH>
            <wp:positionV relativeFrom="paragraph">
              <wp:posOffset>-303889</wp:posOffset>
            </wp:positionV>
            <wp:extent cx="1720215" cy="1302385"/>
            <wp:effectExtent l="19050" t="0" r="0" b="374015"/>
            <wp:wrapThrough wrapText="bothSides">
              <wp:wrapPolygon edited="0">
                <wp:start x="239" y="0"/>
                <wp:lineTo x="-239" y="316"/>
                <wp:lineTo x="-239" y="27803"/>
                <wp:lineTo x="21528" y="27803"/>
                <wp:lineTo x="21528" y="4107"/>
                <wp:lineTo x="21289" y="632"/>
                <wp:lineTo x="21050" y="0"/>
                <wp:lineTo x="239" y="0"/>
              </wp:wrapPolygon>
            </wp:wrapThrough>
            <wp:docPr id="1" name="Рисунок 1" descr="C:\Users\Пашок\Desktop\spo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шок\Desktop\sport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3023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2C1" w:rsidRPr="00A74097">
        <w:rPr>
          <w:rFonts w:ascii="Times New Roman" w:hAnsi="Times New Roman" w:cs="Times New Roman"/>
          <w:b/>
          <w:sz w:val="24"/>
          <w:szCs w:val="24"/>
          <w:lang w:val="uk-UA"/>
        </w:rPr>
        <w:t>План-конспект  уроку</w:t>
      </w:r>
    </w:p>
    <w:p w:rsidR="004129D0" w:rsidRPr="00A74097" w:rsidRDefault="001562C1" w:rsidP="00A74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40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фізичної  </w:t>
      </w:r>
      <w:r w:rsidR="00A74097" w:rsidRPr="00A74097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A74097">
        <w:rPr>
          <w:rFonts w:ascii="Times New Roman" w:hAnsi="Times New Roman" w:cs="Times New Roman"/>
          <w:b/>
          <w:sz w:val="24"/>
          <w:szCs w:val="24"/>
          <w:lang w:val="uk-UA"/>
        </w:rPr>
        <w:t>ультури</w:t>
      </w:r>
      <w:r w:rsidR="00A74097" w:rsidRPr="00A740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C0D32" w:rsidRPr="00A74097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A740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ел</w:t>
      </w:r>
      <w:r w:rsidR="004129D0" w:rsidRPr="00A740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ементами  футболу  </w:t>
      </w:r>
    </w:p>
    <w:p w:rsidR="001562C1" w:rsidRPr="00A74097" w:rsidRDefault="00A74097" w:rsidP="00A74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409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4129D0" w:rsidRPr="00A74097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 w:rsidRPr="00A740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клас)</w:t>
      </w:r>
    </w:p>
    <w:p w:rsidR="004129D0" w:rsidRPr="00A74097" w:rsidRDefault="004129D0" w:rsidP="00A74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129D0" w:rsidRPr="00A74097" w:rsidRDefault="004129D0" w:rsidP="00A740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4097">
        <w:rPr>
          <w:rFonts w:ascii="Times New Roman" w:hAnsi="Times New Roman" w:cs="Times New Roman"/>
          <w:b/>
          <w:sz w:val="24"/>
          <w:szCs w:val="24"/>
          <w:lang w:val="uk-UA"/>
        </w:rPr>
        <w:t>Завдання  уроку:</w:t>
      </w:r>
    </w:p>
    <w:p w:rsidR="004129D0" w:rsidRPr="00A74097" w:rsidRDefault="00A74097" w:rsidP="00A74097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4097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4129D0" w:rsidRPr="00A74097">
        <w:rPr>
          <w:rFonts w:ascii="Times New Roman" w:hAnsi="Times New Roman" w:cs="Times New Roman"/>
          <w:sz w:val="24"/>
          <w:szCs w:val="24"/>
          <w:lang w:val="uk-UA"/>
        </w:rPr>
        <w:t>вторити  вед</w:t>
      </w:r>
      <w:r w:rsidRPr="00A74097">
        <w:rPr>
          <w:rFonts w:ascii="Times New Roman" w:hAnsi="Times New Roman" w:cs="Times New Roman"/>
          <w:sz w:val="24"/>
          <w:szCs w:val="24"/>
          <w:lang w:val="uk-UA"/>
        </w:rPr>
        <w:t>ення  м’яча  різними  способами;</w:t>
      </w:r>
    </w:p>
    <w:p w:rsidR="004129D0" w:rsidRPr="00A74097" w:rsidRDefault="00A74097" w:rsidP="00A74097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09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129D0" w:rsidRPr="00A74097">
        <w:rPr>
          <w:rFonts w:ascii="Times New Roman" w:hAnsi="Times New Roman" w:cs="Times New Roman"/>
          <w:sz w:val="24"/>
          <w:szCs w:val="24"/>
          <w:lang w:val="uk-UA"/>
        </w:rPr>
        <w:t>акріпити    удари  по  м</w:t>
      </w:r>
      <w:r w:rsidR="004129D0" w:rsidRPr="00A74097">
        <w:rPr>
          <w:rFonts w:ascii="Times New Roman" w:hAnsi="Times New Roman" w:cs="Times New Roman"/>
          <w:sz w:val="24"/>
          <w:szCs w:val="24"/>
        </w:rPr>
        <w:t>’</w:t>
      </w:r>
      <w:r w:rsidRPr="00A74097">
        <w:rPr>
          <w:rFonts w:ascii="Times New Roman" w:hAnsi="Times New Roman" w:cs="Times New Roman"/>
          <w:sz w:val="24"/>
          <w:szCs w:val="24"/>
          <w:lang w:val="uk-UA"/>
        </w:rPr>
        <w:t>ячу  ногою;</w:t>
      </w:r>
    </w:p>
    <w:p w:rsidR="004129D0" w:rsidRPr="00A74097" w:rsidRDefault="00A74097" w:rsidP="00A74097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097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4129D0" w:rsidRPr="00A74097">
        <w:rPr>
          <w:rFonts w:ascii="Times New Roman" w:hAnsi="Times New Roman" w:cs="Times New Roman"/>
          <w:sz w:val="24"/>
          <w:szCs w:val="24"/>
          <w:lang w:val="uk-UA"/>
        </w:rPr>
        <w:t>авчити  ударам  по  м</w:t>
      </w:r>
      <w:r w:rsidR="004129D0" w:rsidRPr="00A74097">
        <w:rPr>
          <w:rFonts w:ascii="Times New Roman" w:hAnsi="Times New Roman" w:cs="Times New Roman"/>
          <w:sz w:val="24"/>
          <w:szCs w:val="24"/>
        </w:rPr>
        <w:t>’</w:t>
      </w:r>
      <w:r w:rsidR="004129D0" w:rsidRPr="00A74097">
        <w:rPr>
          <w:rFonts w:ascii="Times New Roman" w:hAnsi="Times New Roman" w:cs="Times New Roman"/>
          <w:sz w:val="24"/>
          <w:szCs w:val="24"/>
          <w:lang w:val="uk-UA"/>
        </w:rPr>
        <w:t>ячу  головою</w:t>
      </w:r>
      <w:r w:rsidRPr="00A7409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129D0" w:rsidRPr="00A74097" w:rsidRDefault="00A74097" w:rsidP="00A74097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09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129D0" w:rsidRPr="00A74097">
        <w:rPr>
          <w:rFonts w:ascii="Times New Roman" w:hAnsi="Times New Roman" w:cs="Times New Roman"/>
          <w:sz w:val="24"/>
          <w:szCs w:val="24"/>
          <w:lang w:val="uk-UA"/>
        </w:rPr>
        <w:t>акріпити  технічні  елементи  в  навчальній  грі.</w:t>
      </w:r>
    </w:p>
    <w:p w:rsidR="00A74097" w:rsidRPr="00A74097" w:rsidRDefault="00A74097" w:rsidP="00A7409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uk-UA"/>
        </w:rPr>
      </w:pPr>
    </w:p>
    <w:p w:rsidR="00ED10EC" w:rsidRDefault="001562C1" w:rsidP="00ED10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0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4097">
        <w:rPr>
          <w:rFonts w:ascii="Times New Roman" w:hAnsi="Times New Roman" w:cs="Times New Roman"/>
          <w:b/>
          <w:sz w:val="24"/>
          <w:szCs w:val="24"/>
          <w:lang w:val="uk-UA"/>
        </w:rPr>
        <w:t>Мета  уроку</w:t>
      </w:r>
      <w:r w:rsidRPr="00A7409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E0599" w:rsidRPr="00A740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D10EC" w:rsidRPr="00ED10EC" w:rsidRDefault="00ED10EC" w:rsidP="00ED10E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D10E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1562C1" w:rsidRPr="00ED10EC">
        <w:rPr>
          <w:rFonts w:ascii="Times New Roman" w:hAnsi="Times New Roman" w:cs="Times New Roman"/>
          <w:sz w:val="24"/>
          <w:szCs w:val="24"/>
          <w:lang w:val="uk-UA"/>
        </w:rPr>
        <w:t>иховувати  морально  і  фізично  здорову  особистість  із</w:t>
      </w:r>
      <w:r w:rsidR="001E0599" w:rsidRPr="00ED10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63E2" w:rsidRPr="00ED10EC">
        <w:rPr>
          <w:rFonts w:ascii="Times New Roman" w:hAnsi="Times New Roman" w:cs="Times New Roman"/>
          <w:sz w:val="24"/>
          <w:szCs w:val="24"/>
          <w:lang w:val="uk-UA"/>
        </w:rPr>
        <w:t>почуттям   відповідальності</w:t>
      </w:r>
      <w:r w:rsidR="00B36DAE" w:rsidRPr="00ED10EC">
        <w:rPr>
          <w:rFonts w:ascii="Times New Roman" w:hAnsi="Times New Roman" w:cs="Times New Roman"/>
          <w:sz w:val="24"/>
          <w:szCs w:val="24"/>
          <w:lang w:val="uk-UA"/>
        </w:rPr>
        <w:t xml:space="preserve">  за своє </w:t>
      </w:r>
      <w:r w:rsidR="001562C1" w:rsidRPr="00ED10EC">
        <w:rPr>
          <w:rFonts w:ascii="Times New Roman" w:hAnsi="Times New Roman" w:cs="Times New Roman"/>
          <w:sz w:val="24"/>
          <w:szCs w:val="24"/>
          <w:lang w:val="uk-UA"/>
        </w:rPr>
        <w:t>здоров</w:t>
      </w:r>
      <w:r w:rsidR="001E0599" w:rsidRPr="00ED10EC">
        <w:rPr>
          <w:rFonts w:ascii="Times New Roman" w:hAnsi="Times New Roman" w:cs="Times New Roman"/>
          <w:sz w:val="24"/>
          <w:szCs w:val="24"/>
        </w:rPr>
        <w:t>’</w:t>
      </w:r>
      <w:r w:rsidRPr="00ED10EC">
        <w:rPr>
          <w:rFonts w:ascii="Times New Roman" w:hAnsi="Times New Roman" w:cs="Times New Roman"/>
          <w:sz w:val="24"/>
          <w:szCs w:val="24"/>
          <w:lang w:val="uk-UA"/>
        </w:rPr>
        <w:t>я;</w:t>
      </w:r>
    </w:p>
    <w:p w:rsidR="00ED10EC" w:rsidRPr="00ED10EC" w:rsidRDefault="00ED10EC" w:rsidP="00ED10E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D10EC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1562C1" w:rsidRPr="00ED10EC">
        <w:rPr>
          <w:rFonts w:ascii="Times New Roman" w:hAnsi="Times New Roman" w:cs="Times New Roman"/>
          <w:sz w:val="24"/>
          <w:szCs w:val="24"/>
          <w:lang w:val="uk-UA"/>
        </w:rPr>
        <w:t>авчити  основних  елементів  техніки  гри  у  футбол</w:t>
      </w:r>
      <w:r w:rsidRPr="00ED10E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D10EC" w:rsidRPr="00ED10EC" w:rsidRDefault="00ED10EC" w:rsidP="00ED10E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D10E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1562C1" w:rsidRPr="00ED10EC">
        <w:rPr>
          <w:rFonts w:ascii="Times New Roman" w:hAnsi="Times New Roman" w:cs="Times New Roman"/>
          <w:sz w:val="24"/>
          <w:szCs w:val="24"/>
          <w:lang w:val="uk-UA"/>
        </w:rPr>
        <w:t>ренувати  осн</w:t>
      </w:r>
      <w:r w:rsidRPr="00ED10EC">
        <w:rPr>
          <w:rFonts w:ascii="Times New Roman" w:hAnsi="Times New Roman" w:cs="Times New Roman"/>
          <w:sz w:val="24"/>
          <w:szCs w:val="24"/>
          <w:lang w:val="uk-UA"/>
        </w:rPr>
        <w:t>овні  фізичні  якості  школярів;</w:t>
      </w:r>
    </w:p>
    <w:p w:rsidR="00ED10EC" w:rsidRPr="00ED10EC" w:rsidRDefault="00ED10EC" w:rsidP="00ED10E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D10E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1562C1" w:rsidRPr="00ED10EC">
        <w:rPr>
          <w:rFonts w:ascii="Times New Roman" w:hAnsi="Times New Roman" w:cs="Times New Roman"/>
          <w:sz w:val="24"/>
          <w:szCs w:val="24"/>
          <w:lang w:val="uk-UA"/>
        </w:rPr>
        <w:t>рофілактика  т</w:t>
      </w:r>
      <w:r w:rsidR="00B36DAE" w:rsidRPr="00ED10EC">
        <w:rPr>
          <w:rFonts w:ascii="Times New Roman" w:hAnsi="Times New Roman" w:cs="Times New Roman"/>
          <w:sz w:val="24"/>
          <w:szCs w:val="24"/>
          <w:lang w:val="uk-UA"/>
        </w:rPr>
        <w:t>равматизму  на  уроках  футболу</w:t>
      </w:r>
      <w:r w:rsidRPr="00ED10EC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F1B97" w:rsidRPr="00ED10EC" w:rsidRDefault="00ED10EC" w:rsidP="00ED10EC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D10EC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Start"/>
      <w:r w:rsidR="004F1B97" w:rsidRPr="00ED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ктивізація</w:t>
      </w:r>
      <w:proofErr w:type="spellEnd"/>
      <w:r w:rsidR="004F1B97" w:rsidRPr="00ED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пізнавального </w:t>
      </w:r>
      <w:proofErr w:type="spellStart"/>
      <w:r w:rsidR="004F1B97" w:rsidRPr="00ED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інтересу</w:t>
      </w:r>
      <w:proofErr w:type="spellEnd"/>
      <w:r w:rsidR="004F1B97" w:rsidRPr="00ED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уроків </w:t>
      </w:r>
      <w:proofErr w:type="spellStart"/>
      <w:r w:rsidR="004F1B97" w:rsidRPr="00ED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фізичної</w:t>
      </w:r>
      <w:proofErr w:type="spellEnd"/>
      <w:r w:rsidR="004F1B97" w:rsidRPr="00ED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F1B97" w:rsidRPr="00ED1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культури</w:t>
      </w:r>
      <w:proofErr w:type="spellEnd"/>
      <w:r w:rsidR="00D50910" w:rsidRPr="00ED10E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ED10EC" w:rsidRPr="00A74097" w:rsidRDefault="00ED10EC" w:rsidP="00ED10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129D0" w:rsidRDefault="004129D0" w:rsidP="00ED10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Тип:</w:t>
      </w:r>
      <w:r w:rsidR="00ED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</w:t>
      </w:r>
      <w:proofErr w:type="spellStart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D10EC" w:rsidRPr="00A74097" w:rsidRDefault="00ED10EC" w:rsidP="00ED10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29D0" w:rsidRDefault="004129D0" w:rsidP="00ED10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</w:t>
      </w:r>
      <w:proofErr w:type="spellEnd"/>
      <w:r w:rsidRPr="00A74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>ояснювальний</w:t>
      </w:r>
      <w:proofErr w:type="spellEnd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фронтальний</w:t>
      </w:r>
      <w:proofErr w:type="spellEnd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</w:t>
      </w:r>
      <w:proofErr w:type="spellEnd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груповий</w:t>
      </w:r>
      <w:proofErr w:type="spellEnd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коловий</w:t>
      </w:r>
      <w:proofErr w:type="spellEnd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>змагальний</w:t>
      </w:r>
      <w:proofErr w:type="spellEnd"/>
      <w:r w:rsidRPr="00A740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10EC" w:rsidRPr="00A74097" w:rsidRDefault="00ED10EC" w:rsidP="00ED10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0EC" w:rsidRDefault="004E2730" w:rsidP="00A740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74097">
        <w:rPr>
          <w:rFonts w:ascii="Times New Roman" w:hAnsi="Times New Roman" w:cs="Times New Roman"/>
          <w:b/>
          <w:sz w:val="24"/>
          <w:szCs w:val="24"/>
          <w:lang w:val="uk-UA"/>
        </w:rPr>
        <w:t>Інвентар:</w:t>
      </w:r>
      <w:r w:rsidR="001E0599" w:rsidRPr="00A74097">
        <w:rPr>
          <w:rFonts w:ascii="Times New Roman" w:hAnsi="Times New Roman" w:cs="Times New Roman"/>
          <w:sz w:val="24"/>
          <w:szCs w:val="24"/>
          <w:lang w:val="uk-UA"/>
        </w:rPr>
        <w:t xml:space="preserve">  свисток, </w:t>
      </w:r>
      <w:r w:rsidRPr="00A74097">
        <w:rPr>
          <w:rFonts w:ascii="Times New Roman" w:hAnsi="Times New Roman" w:cs="Times New Roman"/>
          <w:sz w:val="24"/>
          <w:szCs w:val="24"/>
          <w:lang w:val="uk-UA"/>
        </w:rPr>
        <w:t>секундомір,</w:t>
      </w:r>
      <w:r w:rsidR="001E0599" w:rsidRPr="00A740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4097">
        <w:rPr>
          <w:rFonts w:ascii="Times New Roman" w:hAnsi="Times New Roman" w:cs="Times New Roman"/>
          <w:sz w:val="24"/>
          <w:szCs w:val="24"/>
          <w:lang w:val="uk-UA"/>
        </w:rPr>
        <w:t>футбольні  м’ячі, кеглі, ро</w:t>
      </w:r>
      <w:r w:rsidR="004129D0" w:rsidRPr="00A74097">
        <w:rPr>
          <w:rFonts w:ascii="Times New Roman" w:hAnsi="Times New Roman" w:cs="Times New Roman"/>
          <w:sz w:val="24"/>
          <w:szCs w:val="24"/>
          <w:lang w:val="uk-UA"/>
        </w:rPr>
        <w:t>змітка  на  футбольні  ворота</w:t>
      </w:r>
      <w:r w:rsidRPr="00A7409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10EC" w:rsidRDefault="00ED10E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129D0" w:rsidRDefault="004129D0" w:rsidP="00A74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409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Хід уроку</w:t>
      </w:r>
    </w:p>
    <w:p w:rsidR="00ED10EC" w:rsidRPr="00A74097" w:rsidRDefault="00ED10EC" w:rsidP="00A740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4"/>
        <w:gridCol w:w="5742"/>
        <w:gridCol w:w="1374"/>
        <w:gridCol w:w="3094"/>
      </w:tblGrid>
      <w:tr w:rsidR="004E2730" w:rsidRPr="00A74097" w:rsidTr="003A7103">
        <w:tc>
          <w:tcPr>
            <w:tcW w:w="567" w:type="dxa"/>
          </w:tcPr>
          <w:p w:rsidR="004E2730" w:rsidRPr="00A74097" w:rsidRDefault="004E2730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813" w:type="dxa"/>
          </w:tcPr>
          <w:p w:rsidR="004E2730" w:rsidRPr="00A74097" w:rsidRDefault="004E2730" w:rsidP="00A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 уроку</w:t>
            </w:r>
          </w:p>
        </w:tc>
        <w:tc>
          <w:tcPr>
            <w:tcW w:w="1276" w:type="dxa"/>
          </w:tcPr>
          <w:p w:rsidR="004E2730" w:rsidRPr="00A74097" w:rsidRDefault="004E2730" w:rsidP="00A740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Дозування</w:t>
            </w:r>
          </w:p>
        </w:tc>
        <w:tc>
          <w:tcPr>
            <w:tcW w:w="3118" w:type="dxa"/>
          </w:tcPr>
          <w:p w:rsidR="004E2730" w:rsidRPr="00A74097" w:rsidRDefault="004E2730" w:rsidP="00A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Організаційно-методичні  вказівки</w:t>
            </w:r>
          </w:p>
        </w:tc>
      </w:tr>
      <w:tr w:rsidR="004E2730" w:rsidRPr="00A74097" w:rsidTr="003A7103">
        <w:tc>
          <w:tcPr>
            <w:tcW w:w="567" w:type="dxa"/>
          </w:tcPr>
          <w:p w:rsidR="004E2730" w:rsidRPr="00A74097" w:rsidRDefault="004E2730" w:rsidP="00A740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813" w:type="dxa"/>
          </w:tcPr>
          <w:p w:rsidR="004E2730" w:rsidRPr="00DA20A7" w:rsidRDefault="004E2730" w:rsidP="00DA20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DA20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Підготовча  частина</w:t>
            </w:r>
          </w:p>
        </w:tc>
        <w:tc>
          <w:tcPr>
            <w:tcW w:w="1276" w:type="dxa"/>
          </w:tcPr>
          <w:p w:rsidR="004E2730" w:rsidRPr="00DA20A7" w:rsidRDefault="004E2730" w:rsidP="00A740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DA20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8-10хв.</w:t>
            </w:r>
          </w:p>
        </w:tc>
        <w:tc>
          <w:tcPr>
            <w:tcW w:w="3118" w:type="dxa"/>
          </w:tcPr>
          <w:p w:rsidR="004E2730" w:rsidRPr="00A74097" w:rsidRDefault="004E2730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2730" w:rsidRPr="00A74097" w:rsidTr="000A169F">
        <w:trPr>
          <w:trHeight w:val="841"/>
        </w:trPr>
        <w:tc>
          <w:tcPr>
            <w:tcW w:w="567" w:type="dxa"/>
          </w:tcPr>
          <w:p w:rsidR="004E2730" w:rsidRPr="00A74097" w:rsidRDefault="004E2730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3" w:type="dxa"/>
          </w:tcPr>
          <w:p w:rsidR="004E2730" w:rsidRPr="00A74097" w:rsidRDefault="00F163E2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Шикування,  рапорт, привітання, повідомлення  завдань  уроку.</w:t>
            </w:r>
          </w:p>
          <w:p w:rsidR="00B9502E" w:rsidRPr="00A74097" w:rsidRDefault="00B9502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63E2" w:rsidRPr="00A74097" w:rsidRDefault="00F163E2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  про  запобігання  травматизму  на  уроках  футболу.</w:t>
            </w: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6BD5" w:rsidRDefault="004F1B97" w:rsidP="00ED10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40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 w:rsidR="00ED10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Вступне слово.</w:t>
            </w:r>
            <w:r w:rsidR="00B36DAE" w:rsidRPr="00A740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1B6BD5" w:rsidRPr="001B6BD5" w:rsidRDefault="001B6BD5" w:rsidP="001B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підкорив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серця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багатьох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людей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своєю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доступністю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простотою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, тому що в футбол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10EC" w:rsidRPr="001B6BD5">
              <w:rPr>
                <w:rFonts w:ascii="Times New Roman" w:hAnsi="Times New Roman" w:cs="Times New Roman"/>
                <w:sz w:val="24"/>
                <w:szCs w:val="24"/>
              </w:rPr>
              <w:t>грати</w:t>
            </w:r>
            <w:proofErr w:type="spellEnd"/>
            <w:r w:rsidR="00ED10EC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будь-</w:t>
            </w:r>
            <w:proofErr w:type="spellStart"/>
            <w:r w:rsidR="00ED10EC" w:rsidRPr="001B6BD5">
              <w:rPr>
                <w:rFonts w:ascii="Times New Roman" w:hAnsi="Times New Roman" w:cs="Times New Roman"/>
                <w:sz w:val="24"/>
                <w:szCs w:val="24"/>
              </w:rPr>
              <w:t>хто</w:t>
            </w:r>
            <w:proofErr w:type="spellEnd"/>
            <w:r w:rsidR="00ED10EC" w:rsidRPr="001B6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Кожний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25-й житель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акти</w:t>
            </w:r>
            <w:r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вно </w:t>
            </w:r>
            <w:proofErr w:type="spellStart"/>
            <w:r w:rsidRPr="001B6BD5">
              <w:rPr>
                <w:rFonts w:ascii="Times New Roman" w:hAnsi="Times New Roman" w:cs="Times New Roman"/>
                <w:sz w:val="24"/>
                <w:szCs w:val="24"/>
              </w:rPr>
              <w:t>грає</w:t>
            </w:r>
            <w:proofErr w:type="spellEnd"/>
            <w:r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в фут</w:t>
            </w:r>
            <w:r w:rsidR="00ED10EC" w:rsidRPr="001B6BD5">
              <w:rPr>
                <w:rFonts w:ascii="Times New Roman" w:hAnsi="Times New Roman" w:cs="Times New Roman"/>
                <w:sz w:val="24"/>
                <w:szCs w:val="24"/>
              </w:rPr>
              <w:t>бол — це 240 млн людей, із них 20 млн</w:t>
            </w:r>
            <w:r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1B6BD5">
              <w:rPr>
                <w:rFonts w:ascii="Times New Roman" w:hAnsi="Times New Roman" w:cs="Times New Roman"/>
                <w:sz w:val="24"/>
                <w:szCs w:val="24"/>
              </w:rPr>
              <w:t>жінки</w:t>
            </w:r>
            <w:proofErr w:type="spellEnd"/>
            <w:r w:rsidRPr="001B6BD5">
              <w:rPr>
                <w:rFonts w:ascii="Times New Roman" w:hAnsi="Times New Roman" w:cs="Times New Roman"/>
                <w:sz w:val="24"/>
                <w:szCs w:val="24"/>
              </w:rPr>
              <w:t>. Доре</w:t>
            </w:r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чі, в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Китаї</w:t>
            </w:r>
            <w:proofErr w:type="spellEnd"/>
            <w:r w:rsidR="00ED10EC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10EC" w:rsidRPr="001B6BD5">
              <w:rPr>
                <w:rFonts w:ascii="Times New Roman" w:hAnsi="Times New Roman" w:cs="Times New Roman"/>
                <w:sz w:val="24"/>
                <w:szCs w:val="24"/>
              </w:rPr>
              <w:t>жінки</w:t>
            </w:r>
            <w:proofErr w:type="spellEnd"/>
            <w:r w:rsidR="00ED10EC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10EC" w:rsidRPr="001B6BD5">
              <w:rPr>
                <w:rFonts w:ascii="Times New Roman" w:hAnsi="Times New Roman" w:cs="Times New Roman"/>
                <w:sz w:val="24"/>
                <w:szCs w:val="24"/>
              </w:rPr>
              <w:t>грали</w:t>
            </w:r>
            <w:proofErr w:type="spellEnd"/>
            <w:r w:rsidR="00ED10EC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в футбол </w:t>
            </w:r>
            <w:proofErr w:type="spellStart"/>
            <w:r w:rsidR="00ED10EC" w:rsidRPr="001B6BD5">
              <w:rPr>
                <w:rFonts w:ascii="Times New Roman" w:hAnsi="Times New Roman" w:cs="Times New Roman"/>
                <w:sz w:val="24"/>
                <w:szCs w:val="24"/>
              </w:rPr>
              <w:t>вже</w:t>
            </w:r>
            <w:proofErr w:type="spellEnd"/>
            <w:r w:rsidR="00ED10EC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2 тис.</w:t>
            </w:r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років тому. </w:t>
            </w:r>
          </w:p>
          <w:p w:rsidR="001B6BD5" w:rsidRPr="001B6BD5" w:rsidRDefault="001B6BD5" w:rsidP="001B6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uk-UA" w:eastAsia="ru-RU"/>
              </w:rPr>
              <w:t xml:space="preserve">     </w:t>
            </w:r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Футбол — це буря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емоцій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захоплення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повного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роз</w:t>
            </w:r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softHyphen/>
              <w:t>чарування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Інтерес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до футболу</w:t>
            </w:r>
            <w:proofErr w:type="gram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1B6BD5">
              <w:rPr>
                <w:rFonts w:ascii="Times New Roman" w:hAnsi="Times New Roman" w:cs="Times New Roman"/>
                <w:sz w:val="24"/>
                <w:szCs w:val="24"/>
              </w:rPr>
              <w:t>тільки</w:t>
            </w:r>
            <w:proofErr w:type="spellEnd"/>
            <w:r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високий, що лю</w:t>
            </w:r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ди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придумують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все нові й нові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цієї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гри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деяких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країнах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створили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навіт</w:t>
            </w:r>
            <w:r w:rsidRPr="001B6B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BD5">
              <w:rPr>
                <w:rFonts w:ascii="Times New Roman" w:hAnsi="Times New Roman" w:cs="Times New Roman"/>
                <w:sz w:val="24"/>
                <w:szCs w:val="24"/>
              </w:rPr>
              <w:t>свій</w:t>
            </w:r>
            <w:proofErr w:type="spellEnd"/>
            <w:r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BD5">
              <w:rPr>
                <w:rFonts w:ascii="Times New Roman" w:hAnsi="Times New Roman" w:cs="Times New Roman"/>
                <w:sz w:val="24"/>
                <w:szCs w:val="24"/>
              </w:rPr>
              <w:t>особливий</w:t>
            </w:r>
            <w:proofErr w:type="spellEnd"/>
            <w:r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футбол 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B6BD5">
              <w:rPr>
                <w:rFonts w:ascii="Times New Roman" w:hAnsi="Times New Roman" w:cs="Times New Roman"/>
                <w:sz w:val="24"/>
                <w:szCs w:val="24"/>
              </w:rPr>
              <w:t>амери</w:t>
            </w:r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канський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австралійський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. Проводиться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навіть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чемпіонат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світу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 з футболу для </w:t>
            </w:r>
            <w:proofErr w:type="spellStart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>роботів</w:t>
            </w:r>
            <w:proofErr w:type="spellEnd"/>
            <w:r w:rsidR="004F1B97" w:rsidRPr="001B6B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6BD5" w:rsidRDefault="001B6BD5" w:rsidP="00ED10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знаменитих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</w:t>
            </w:r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клубів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яких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захоплює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1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болі</w:t>
            </w:r>
            <w:proofErr w:type="spellEnd"/>
            <w:r w:rsidR="00ED10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льників</w:t>
            </w:r>
            <w:r w:rsidR="006A65A4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європейські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футбольні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клуби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знаєте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А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4F1B97" w:rsidRPr="00A74097" w:rsidRDefault="001B6BD5" w:rsidP="00ED10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Футболісти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найвищу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</w:t>
            </w:r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фізичну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підготовку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стають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національними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героями. Яких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футболістів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4F1B97" w:rsidRDefault="001B6BD5" w:rsidP="001B6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зараз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проведемо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розминку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справжніх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футболістів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Це значить, що треба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особливу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увагу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приділити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підготовці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м'язів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які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припадає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наван</w:t>
            </w:r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Які це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м'язи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тіла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1B6BD5" w:rsidRPr="001B6BD5" w:rsidRDefault="001B6BD5" w:rsidP="001B6B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7103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B6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.Вимірювання  ЧСС  за  15 с</w:t>
            </w:r>
          </w:p>
          <w:p w:rsidR="001B6BD5" w:rsidRPr="00A74097" w:rsidRDefault="001B6BD5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7103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A7103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.Організуючі  вправи:</w:t>
            </w:r>
          </w:p>
          <w:p w:rsidR="003A7103" w:rsidRPr="00A74097" w:rsidRDefault="003A7103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повороти:  направо,  наліво, кругом;</w:t>
            </w:r>
          </w:p>
          <w:p w:rsidR="003A7103" w:rsidRDefault="003A7103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перешикування  з  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однієї  шеренги  в  дві та  три.</w:t>
            </w:r>
          </w:p>
          <w:p w:rsidR="0021015E" w:rsidRPr="00A74097" w:rsidRDefault="0021015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7103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3A7103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.Ходьба:</w:t>
            </w:r>
          </w:p>
          <w:p w:rsidR="003A7103" w:rsidRPr="00A74097" w:rsidRDefault="003A7103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звичайним  кроком;</w:t>
            </w:r>
          </w:p>
          <w:p w:rsidR="003A7103" w:rsidRPr="00A74097" w:rsidRDefault="003A7103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 носках;</w:t>
            </w:r>
          </w:p>
          <w:p w:rsidR="003A7103" w:rsidRPr="00A74097" w:rsidRDefault="003A7103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 п’ятках;</w:t>
            </w:r>
          </w:p>
          <w:p w:rsidR="003A7103" w:rsidRPr="00A74097" w:rsidRDefault="003A7103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60A6D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 зовнішній  стороні  ступні;</w:t>
            </w: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 внутрішній  стороні  ступні;</w:t>
            </w: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 </w:t>
            </w:r>
            <w:proofErr w:type="spellStart"/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напівпр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исіді</w:t>
            </w:r>
            <w:proofErr w:type="spellEnd"/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у  присіді;</w:t>
            </w:r>
          </w:p>
          <w:p w:rsidR="00460A6D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стрибки  у  присіді.</w:t>
            </w:r>
          </w:p>
          <w:p w:rsidR="0021015E" w:rsidRPr="00A74097" w:rsidRDefault="0021015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A6D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60A6D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60A6D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Біг:</w:t>
            </w: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звичайний;</w:t>
            </w: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BE3858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високим  підніманням  стегна;</w:t>
            </w:r>
          </w:p>
          <w:p w:rsidR="00460A6D" w:rsidRPr="00A74097" w:rsidRDefault="00BE3858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  закиданням  гомілки  назад;</w:t>
            </w:r>
          </w:p>
          <w:p w:rsidR="00BE3858" w:rsidRPr="00A74097" w:rsidRDefault="00BE3858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приставними  правим  та  лівим  боком  з  імітацією  удару  по  </w:t>
            </w:r>
            <w:r w:rsidR="0021015E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м’ячу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внутрішньою  стороною  ступні;</w:t>
            </w:r>
          </w:p>
          <w:p w:rsidR="00BE3858" w:rsidRDefault="00BE3858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спиною  вперед.</w:t>
            </w:r>
          </w:p>
          <w:p w:rsidR="0021015E" w:rsidRPr="00A74097" w:rsidRDefault="0021015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C4041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4041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 на  відновлення  дихання</w:t>
            </w:r>
          </w:p>
          <w:p w:rsidR="0021015E" w:rsidRPr="00A74097" w:rsidRDefault="0021015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49F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F49F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F49F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 для  розвитку  сили:</w:t>
            </w:r>
          </w:p>
          <w:p w:rsidR="009F49F7" w:rsidRPr="00A74097" w:rsidRDefault="009F49F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підтя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гування  на  перекладині</w:t>
            </w:r>
            <w:r w:rsidR="004507B1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507B1" w:rsidRPr="00A74097" w:rsidRDefault="004507B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згинання  та  розгинання  рук  в  упорі  лежачи;</w:t>
            </w:r>
          </w:p>
          <w:p w:rsidR="004507B1" w:rsidRDefault="004507B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 для  розвитку  м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язів</w:t>
            </w:r>
            <w:proofErr w:type="spellEnd"/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живота.</w:t>
            </w:r>
          </w:p>
          <w:p w:rsidR="0021015E" w:rsidRPr="00A74097" w:rsidRDefault="0021015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CC4041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4041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Вимірювання  ЧСС  за  15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4041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  <w:p w:rsidR="009F49F7" w:rsidRPr="00A74097" w:rsidRDefault="009F49F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F49F7" w:rsidRPr="00A74097" w:rsidRDefault="009F49F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DA20A7" w:rsidRDefault="00CC4041" w:rsidP="00A740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DA20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Основна  частина</w:t>
            </w:r>
          </w:p>
          <w:p w:rsidR="00DA20A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Ведення  м’яча</w:t>
            </w:r>
            <w:r w:rsidR="00CC4041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CC4041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138BE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внутрішньою  та  зовнішньою  частинами  стопи;</w:t>
            </w:r>
          </w:p>
          <w:p w:rsidR="005138BE" w:rsidRPr="00A74097" w:rsidRDefault="005138B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 парах  з  передачами  один  одному;</w:t>
            </w:r>
          </w:p>
          <w:p w:rsidR="005138BE" w:rsidRDefault="005138B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прискоренням.</w:t>
            </w:r>
          </w:p>
          <w:p w:rsidR="00DA20A7" w:rsidRPr="00A7409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8BE" w:rsidRDefault="005138B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Жонглювання  </w:t>
            </w:r>
            <w:proofErr w:type="spellStart"/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м’ячем</w:t>
            </w:r>
            <w:proofErr w:type="spellEnd"/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A20A7" w:rsidRPr="00A7409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138BE" w:rsidRPr="00A74097" w:rsidRDefault="005138B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41B6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Удари  </w:t>
            </w:r>
            <w:r w:rsidR="00DA20A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DA20A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41B6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 м</w:t>
            </w:r>
            <w:r w:rsidR="00CD6A5E" w:rsidRPr="00A7409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A441B6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ячу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A20A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A20A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 котиться</w:t>
            </w:r>
            <w:r w:rsidR="0013257B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A441B6" w:rsidRPr="00A74097" w:rsidRDefault="00A441B6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легкого  накочування  самому  собі;</w:t>
            </w:r>
          </w:p>
          <w:p w:rsidR="00A441B6" w:rsidRPr="00A74097" w:rsidRDefault="00A441B6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 передачі  партнера;</w:t>
            </w:r>
          </w:p>
          <w:p w:rsidR="00A441B6" w:rsidRDefault="00A441B6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після  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ведення.</w:t>
            </w:r>
          </w:p>
          <w:p w:rsidR="00DA20A7" w:rsidRPr="00A7409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41B6" w:rsidRPr="00A74097" w:rsidRDefault="00A441B6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4.Удари  по  м</w:t>
            </w:r>
            <w:r w:rsidR="00CD6A5E" w:rsidRPr="00A7409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ячу головою:</w:t>
            </w:r>
          </w:p>
          <w:p w:rsidR="00041EEE" w:rsidRPr="00A74097" w:rsidRDefault="00041EE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імітація  удару  по  м</w:t>
            </w:r>
            <w:r w:rsidR="00CD6A5E" w:rsidRPr="00A7409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ячу;</w:t>
            </w:r>
          </w:p>
          <w:p w:rsidR="00A441B6" w:rsidRPr="00A74097" w:rsidRDefault="00A441B6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129D0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власного  накидання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441B6" w:rsidRPr="00A74097" w:rsidRDefault="00A441B6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 накидання  партнера  в  руки  партнерові;</w:t>
            </w:r>
          </w:p>
          <w:p w:rsidR="00A441B6" w:rsidRDefault="00041EE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імітація  удару  по  м</w:t>
            </w:r>
            <w:r w:rsidR="00CD6A5E" w:rsidRPr="00A74097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ячу  у  стрибку.</w:t>
            </w:r>
          </w:p>
          <w:p w:rsidR="00DA20A7" w:rsidRPr="00A7409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378BC" w:rsidRDefault="00C378BC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Двохстороння  гра із  застосуванням  вивчених  елементів.</w:t>
            </w:r>
            <w:r w:rsidR="00CD6A5E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129D0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Учні  діляться  на 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рівні   команди.</w:t>
            </w:r>
          </w:p>
          <w:p w:rsidR="00DA20A7" w:rsidRPr="00A7409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257B" w:rsidRPr="00DA20A7" w:rsidRDefault="0013257B" w:rsidP="00DA20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DA20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Заключна  частина</w:t>
            </w:r>
          </w:p>
          <w:p w:rsidR="0013257B" w:rsidRPr="00A74097" w:rsidRDefault="0013257B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Шикування</w:t>
            </w:r>
          </w:p>
          <w:p w:rsidR="0013257B" w:rsidRPr="00A74097" w:rsidRDefault="0013257B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Вправи  на  відновлення  дихання</w:t>
            </w:r>
          </w:p>
          <w:p w:rsidR="0013257B" w:rsidRPr="00A74097" w:rsidRDefault="0013257B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 підсумків  уроку</w:t>
            </w:r>
          </w:p>
          <w:p w:rsidR="0013257B" w:rsidRPr="00A74097" w:rsidRDefault="0013257B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Вимірювання  ЧСС  за  15с.</w:t>
            </w:r>
          </w:p>
          <w:p w:rsidR="000A169F" w:rsidRDefault="00B36DAE" w:rsidP="00A7409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 </w:t>
            </w:r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Гра </w:t>
            </w:r>
            <w:r w:rsidRPr="00A7409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« Відкритий мікрофон»</w:t>
            </w:r>
          </w:p>
          <w:p w:rsidR="00B36DAE" w:rsidRPr="00A74097" w:rsidRDefault="00B36DAE" w:rsidP="00A740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Підбиття підсумків уроку: «Отже, діти, сьогодні на уроці ми були з вами футболістами.</w:t>
            </w:r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  <w:t>- Що нового ви дізнались на уроці?</w:t>
            </w:r>
          </w:p>
          <w:p w:rsidR="00B36DAE" w:rsidRPr="00A74097" w:rsidRDefault="00B36DAE" w:rsidP="00A740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Які </w:t>
            </w:r>
            <w:proofErr w:type="spellStart"/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техніки</w:t>
            </w:r>
            <w:proofErr w:type="spellEnd"/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ведення </w:t>
            </w:r>
            <w:proofErr w:type="spellStart"/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м’яча</w:t>
            </w:r>
            <w:proofErr w:type="spellEnd"/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футбол ми </w:t>
            </w:r>
            <w:proofErr w:type="spellStart"/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вивчили</w:t>
            </w:r>
            <w:proofErr w:type="spellEnd"/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B36DAE" w:rsidRPr="00A74097" w:rsidRDefault="00B36DAE" w:rsidP="00A740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Чим </w:t>
            </w:r>
            <w:proofErr w:type="spellStart"/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подобається</w:t>
            </w:r>
            <w:proofErr w:type="spellEnd"/>
            <w:r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 футбол?</w:t>
            </w:r>
          </w:p>
          <w:p w:rsidR="00B36DAE" w:rsidRPr="00A74097" w:rsidRDefault="00B36DA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29D0" w:rsidRPr="00A74097" w:rsidRDefault="004129D0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257B" w:rsidRPr="00A74097" w:rsidRDefault="000A169F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3257B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F1B97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3257B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Домашнє  завдання</w:t>
            </w:r>
          </w:p>
          <w:p w:rsidR="00B36DAE" w:rsidRPr="00A74097" w:rsidRDefault="00B36DA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4E2730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30</w:t>
            </w:r>
            <w:r w:rsidR="00ED10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ED10EC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1хв</w:t>
            </w: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ED10EC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хв</w:t>
            </w: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Default="001B6BD5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с</w:t>
            </w:r>
          </w:p>
          <w:p w:rsidR="001B6BD5" w:rsidRDefault="001B6BD5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6BD5" w:rsidRPr="00A74097" w:rsidRDefault="001B6BD5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B6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</w:t>
            </w: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</w:t>
            </w: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</w:t>
            </w: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</w:p>
          <w:p w:rsidR="0021015E" w:rsidRDefault="0021015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</w:t>
            </w: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B9502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DA20A7" w:rsidRDefault="00DA20A7" w:rsidP="00A740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DA20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25-30 хв</w:t>
            </w:r>
          </w:p>
          <w:p w:rsidR="00DA20A7" w:rsidRDefault="00DA20A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02E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</w:t>
            </w: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</w:t>
            </w:r>
          </w:p>
          <w:p w:rsidR="00DA20A7" w:rsidRDefault="00DA20A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A20A7" w:rsidRDefault="00DA20A7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</w:t>
            </w: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6A5E" w:rsidRPr="00A74097" w:rsidRDefault="00CD6A5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</w:t>
            </w: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</w:t>
            </w: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D6A5E" w:rsidRPr="00A74097" w:rsidRDefault="00CD6A5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20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5</w:t>
            </w:r>
            <w:r w:rsidR="00DA20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 xml:space="preserve"> </w:t>
            </w:r>
            <w:r w:rsidRPr="00DA20A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хв</w:t>
            </w:r>
            <w:r w:rsidR="000A16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0A1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0A1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A1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</w:t>
            </w:r>
          </w:p>
          <w:p w:rsidR="001D6C7B" w:rsidRPr="00A74097" w:rsidRDefault="001D6C7B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0A1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</w:p>
          <w:p w:rsidR="00B36DAE" w:rsidRPr="00A74097" w:rsidRDefault="00B36DA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36DAE" w:rsidRPr="00A74097" w:rsidRDefault="00B36DA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6DAE" w:rsidRPr="00A74097" w:rsidRDefault="00B36DA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6DAE" w:rsidRPr="00A74097" w:rsidRDefault="00B36DA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6DAE" w:rsidRPr="00A74097" w:rsidRDefault="00B36DA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6DAE" w:rsidRPr="00A74097" w:rsidRDefault="00B36DA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6DAE" w:rsidRPr="00A74097" w:rsidRDefault="00B36DAE" w:rsidP="00A74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1D6C7B" w:rsidP="000A16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0A1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</w:p>
          <w:p w:rsidR="00C378BC" w:rsidRPr="00A74097" w:rsidRDefault="00C378BC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4E2730" w:rsidRDefault="00F163E2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Звернути  увагу  на  зовнішній  вигляд  учнів</w:t>
            </w:r>
          </w:p>
          <w:p w:rsidR="00ED10EC" w:rsidRPr="00A74097" w:rsidRDefault="00ED10EC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7103" w:rsidRPr="00A74097" w:rsidRDefault="00F163E2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Нагадати </w:t>
            </w:r>
            <w:r w:rsidR="003A7103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про  небезпеки  під  час  виконання  вправ</w:t>
            </w: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B6BD5" w:rsidRDefault="001B6BD5" w:rsidP="00A740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1B97" w:rsidRPr="00A74097" w:rsidRDefault="001B6BD5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бесіди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</w:t>
            </w:r>
            <w:r w:rsidR="004F1B97"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ють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4F1B97"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запитання</w:t>
            </w:r>
            <w:proofErr w:type="spellEnd"/>
            <w:r w:rsidR="004F1B97" w:rsidRPr="00A7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вчителя</w:t>
            </w: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015E" w:rsidRDefault="0021015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7103" w:rsidRPr="00A74097" w:rsidRDefault="003A7103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Чітке  виконання  команд</w:t>
            </w: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  повільний</w:t>
            </w: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Руки  на  пояс</w:t>
            </w: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Руки  на  пояс</w:t>
            </w: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Руки  за  голову</w:t>
            </w: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Руки  на  пояс</w:t>
            </w: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Руки  на  коліна</w:t>
            </w:r>
          </w:p>
          <w:p w:rsidR="00460A6D" w:rsidRPr="00A74097" w:rsidRDefault="00460A6D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Руки  на  пояс</w:t>
            </w:r>
          </w:p>
          <w:p w:rsidR="00BE3858" w:rsidRPr="00A74097" w:rsidRDefault="00BE3858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3858" w:rsidRPr="00A74097" w:rsidRDefault="00BE3858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3858" w:rsidRPr="00A74097" w:rsidRDefault="00BE3858" w:rsidP="002101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Дистанція  2-3  кроки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E3858" w:rsidRPr="00A74097" w:rsidRDefault="00BE3858" w:rsidP="002101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  середній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56A6A" w:rsidRPr="00A74097" w:rsidRDefault="00D56A6A" w:rsidP="002101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Стежити  за  роботою  рук  та  ніг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берігаючи  дистанцію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1015E" w:rsidRDefault="0021015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015E" w:rsidRDefault="0021015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015E" w:rsidRDefault="0021015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3858" w:rsidRPr="00A74097" w:rsidRDefault="00CC404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Дихання  глибоке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1015E" w:rsidRDefault="0021015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507B1" w:rsidRPr="00A74097" w:rsidRDefault="004507B1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Слідкувати  за </w:t>
            </w:r>
            <w:r w:rsidR="002101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правильністю  виконання  вправ.</w:t>
            </w:r>
          </w:p>
          <w:p w:rsidR="00B9502E" w:rsidRPr="00A74097" w:rsidRDefault="00B9502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1B97" w:rsidRPr="00A74097" w:rsidRDefault="004F1B9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4041" w:rsidRPr="00A74097" w:rsidRDefault="009F49F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Звернути  увагу  на  самопочуття  учнів</w:t>
            </w:r>
          </w:p>
          <w:p w:rsidR="00A441B6" w:rsidRPr="00A74097" w:rsidRDefault="00A441B6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41B6" w:rsidRDefault="00A441B6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A20A7" w:rsidRPr="00A7409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41B6" w:rsidRPr="00A74097" w:rsidRDefault="00D71D36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 веденні  намагатися  тримати  голову  так,  щоб  бачити  м’яч  і  навколишню  обстановку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441B6" w:rsidRPr="00A74097" w:rsidRDefault="00A441B6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41B6" w:rsidRDefault="0013257B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Удари  виконуються  на  силу  та  влучність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A20A7" w:rsidRPr="00A7409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41B6" w:rsidRDefault="0013257B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Дивитися  на  м’яч  та стиснути  зуби</w:t>
            </w:r>
            <w:r w:rsidR="00DA2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A20A7" w:rsidRPr="00A7409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A20A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A20A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41B6" w:rsidRPr="00A74097" w:rsidRDefault="00A441B6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Удари  виконуються  середньою  частиною  лоба</w:t>
            </w:r>
          </w:p>
          <w:p w:rsidR="0013257B" w:rsidRPr="00A74097" w:rsidRDefault="0013257B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A20A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A20A7" w:rsidRDefault="00DA20A7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3257B" w:rsidRPr="00A74097" w:rsidRDefault="00C378BC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Нагадати  про  правила  </w:t>
            </w:r>
          </w:p>
          <w:p w:rsidR="00C378BC" w:rsidRPr="00A74097" w:rsidRDefault="00CD6A5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поведі</w:t>
            </w:r>
            <w:r w:rsidR="001D6C7B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нки</w:t>
            </w:r>
            <w:r w:rsidR="00C378BC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під  час  гри</w:t>
            </w:r>
          </w:p>
          <w:p w:rsidR="00081F3F" w:rsidRPr="00A74097" w:rsidRDefault="00081F3F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6DAE" w:rsidRPr="00A74097" w:rsidRDefault="00B36DA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1F3F" w:rsidRDefault="00081F3F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Дихання  глибоке</w:t>
            </w:r>
          </w:p>
          <w:p w:rsidR="000A169F" w:rsidRDefault="000A169F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A169F" w:rsidRDefault="000A169F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A169F" w:rsidRDefault="000A169F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A169F" w:rsidRPr="00A74097" w:rsidRDefault="000A169F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1F3F" w:rsidRPr="00A74097" w:rsidRDefault="00081F3F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</w:t>
            </w:r>
            <w:r w:rsidR="00CD6A5E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значити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кращих  учнів</w:t>
            </w:r>
          </w:p>
          <w:p w:rsidR="00B36DAE" w:rsidRPr="00A74097" w:rsidRDefault="00B36DA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6DAE" w:rsidRPr="00A74097" w:rsidRDefault="00B36DA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6DAE" w:rsidRPr="00A74097" w:rsidRDefault="00B36DA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6DAE" w:rsidRPr="00A74097" w:rsidRDefault="00B36DA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36DAE" w:rsidRPr="00A74097" w:rsidRDefault="00B36DAE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1F3F" w:rsidRPr="00A74097" w:rsidRDefault="00081F3F" w:rsidP="00A740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Взяти  участь  </w:t>
            </w:r>
            <w:r w:rsidR="006A65A4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спортивній </w:t>
            </w:r>
            <w:r w:rsidR="006A65A4"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40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грі  футбол</w:t>
            </w:r>
            <w:r w:rsidR="000A16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B52CAB" w:rsidRPr="00A74097" w:rsidRDefault="00B52CAB" w:rsidP="00A740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52CAB" w:rsidRPr="00A74097" w:rsidSect="004129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C3E86"/>
    <w:multiLevelType w:val="multilevel"/>
    <w:tmpl w:val="B816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149DA"/>
    <w:multiLevelType w:val="hybridMultilevel"/>
    <w:tmpl w:val="D43221F2"/>
    <w:lvl w:ilvl="0" w:tplc="8F02D1B2">
      <w:start w:val="1"/>
      <w:numFmt w:val="bullet"/>
      <w:lvlText w:val="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C616478"/>
    <w:multiLevelType w:val="hybridMultilevel"/>
    <w:tmpl w:val="1B668CBE"/>
    <w:lvl w:ilvl="0" w:tplc="8F02D1B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3589D"/>
    <w:multiLevelType w:val="multilevel"/>
    <w:tmpl w:val="AD36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2C1"/>
    <w:rsid w:val="00041EEE"/>
    <w:rsid w:val="00081F3F"/>
    <w:rsid w:val="000A169F"/>
    <w:rsid w:val="0013257B"/>
    <w:rsid w:val="001562C1"/>
    <w:rsid w:val="001B6BD5"/>
    <w:rsid w:val="001D6C7B"/>
    <w:rsid w:val="001E0599"/>
    <w:rsid w:val="002005F0"/>
    <w:rsid w:val="0021015E"/>
    <w:rsid w:val="0028315D"/>
    <w:rsid w:val="00344053"/>
    <w:rsid w:val="003A7103"/>
    <w:rsid w:val="004129D0"/>
    <w:rsid w:val="004507B1"/>
    <w:rsid w:val="0045146D"/>
    <w:rsid w:val="00460A6D"/>
    <w:rsid w:val="004E2447"/>
    <w:rsid w:val="004E2730"/>
    <w:rsid w:val="004F1B97"/>
    <w:rsid w:val="005105F7"/>
    <w:rsid w:val="005138BE"/>
    <w:rsid w:val="006A2E5F"/>
    <w:rsid w:val="006A65A4"/>
    <w:rsid w:val="0070658F"/>
    <w:rsid w:val="007C0D32"/>
    <w:rsid w:val="008C4E37"/>
    <w:rsid w:val="009A6C7E"/>
    <w:rsid w:val="009F49F7"/>
    <w:rsid w:val="00A441B6"/>
    <w:rsid w:val="00A74097"/>
    <w:rsid w:val="00B36DAE"/>
    <w:rsid w:val="00B52CAB"/>
    <w:rsid w:val="00B9502E"/>
    <w:rsid w:val="00BE3858"/>
    <w:rsid w:val="00C01DFE"/>
    <w:rsid w:val="00C378BC"/>
    <w:rsid w:val="00CC4041"/>
    <w:rsid w:val="00CD6A5E"/>
    <w:rsid w:val="00D50910"/>
    <w:rsid w:val="00D5326D"/>
    <w:rsid w:val="00D56A6A"/>
    <w:rsid w:val="00D71D36"/>
    <w:rsid w:val="00DA20A7"/>
    <w:rsid w:val="00EA3078"/>
    <w:rsid w:val="00ED10EC"/>
    <w:rsid w:val="00F163E2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4790A-133D-435E-AF2D-9C126F3D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7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6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D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Крупа</cp:lastModifiedBy>
  <cp:revision>2</cp:revision>
  <cp:lastPrinted>2017-03-20T19:23:00Z</cp:lastPrinted>
  <dcterms:created xsi:type="dcterms:W3CDTF">2017-03-20T19:23:00Z</dcterms:created>
  <dcterms:modified xsi:type="dcterms:W3CDTF">2017-03-20T19:23:00Z</dcterms:modified>
</cp:coreProperties>
</file>