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1FF" w:rsidRDefault="00C62A83"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519ACBCB" wp14:editId="3A88FC58">
            <wp:simplePos x="0" y="0"/>
            <wp:positionH relativeFrom="column">
              <wp:posOffset>-880110</wp:posOffset>
            </wp:positionH>
            <wp:positionV relativeFrom="paragraph">
              <wp:posOffset>4385403</wp:posOffset>
            </wp:positionV>
            <wp:extent cx="7560047" cy="4906537"/>
            <wp:effectExtent l="0" t="0" r="3175" b="8890"/>
            <wp:wrapNone/>
            <wp:docPr id="8" name="Рисунок 8" descr="http://disted.edu.vn.ua/media/images/prigoda/priroda3/ur08/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sted.edu.vn.ua/media/images/prigoda/priroda3/ur08/0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47" cy="4906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51067ED" wp14:editId="116FEEDB">
            <wp:simplePos x="0" y="0"/>
            <wp:positionH relativeFrom="column">
              <wp:posOffset>-877493</wp:posOffset>
            </wp:positionH>
            <wp:positionV relativeFrom="paragraph">
              <wp:posOffset>-517448</wp:posOffset>
            </wp:positionV>
            <wp:extent cx="7560047" cy="4906537"/>
            <wp:effectExtent l="0" t="0" r="3175" b="8890"/>
            <wp:wrapNone/>
            <wp:docPr id="9" name="Рисунок 9" descr="http://disted.edu.vn.ua/media/images/prigoda/priroda3/ur08/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sted.edu.vn.ua/media/images/prigoda/priroda3/ur08/0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343" cy="490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31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16"/>
    <w:rsid w:val="003531FF"/>
    <w:rsid w:val="00C62A83"/>
    <w:rsid w:val="00DC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2</Characters>
  <Application>Microsoft Office Word</Application>
  <DocSecurity>0</DocSecurity>
  <Lines>1</Lines>
  <Paragraphs>1</Paragraphs>
  <ScaleCrop>false</ScaleCrop>
  <Company>Krokoz™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2012-10-22T11:45:00Z</dcterms:created>
  <dcterms:modified xsi:type="dcterms:W3CDTF">2012-10-22T11:48:00Z</dcterms:modified>
</cp:coreProperties>
</file>