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5B" w:rsidRPr="00BC625B" w:rsidRDefault="00BC625B" w:rsidP="00BC625B">
      <w:pPr>
        <w:pStyle w:val="1"/>
        <w:jc w:val="center"/>
        <w:rPr>
          <w:caps/>
          <w:sz w:val="26"/>
          <w:szCs w:val="26"/>
          <w:lang w:val="uk-UA"/>
        </w:rPr>
      </w:pPr>
      <w:r w:rsidRPr="00BC625B">
        <w:rPr>
          <w:caps/>
          <w:sz w:val="26"/>
          <w:szCs w:val="26"/>
          <w:lang w:val="uk-UA"/>
        </w:rPr>
        <w:t>Комунальна установа Сумський спеціальний навчально-виховний комплекс «Загальноосвітня школа І ступеня -  дошкільний навчальний заклад  № 37 «Зірочка»</w:t>
      </w:r>
    </w:p>
    <w:p w:rsidR="00BC625B" w:rsidRDefault="00BC625B" w:rsidP="00BC625B">
      <w:pPr>
        <w:pStyle w:val="1"/>
        <w:jc w:val="center"/>
        <w:rPr>
          <w:smallCaps/>
          <w:sz w:val="26"/>
          <w:szCs w:val="26"/>
          <w:lang w:val="uk-UA"/>
        </w:rPr>
      </w:pPr>
      <w:r w:rsidRPr="00BC625B">
        <w:rPr>
          <w:smallCaps/>
          <w:sz w:val="26"/>
          <w:szCs w:val="26"/>
          <w:lang w:val="uk-UA"/>
        </w:rPr>
        <w:t>СУМСЬКОЇ МІСЬКОЇ РАДИ</w:t>
      </w:r>
    </w:p>
    <w:p w:rsidR="00BC625B" w:rsidRDefault="00BC625B" w:rsidP="00BC625B">
      <w:pPr>
        <w:pStyle w:val="1"/>
        <w:jc w:val="center"/>
        <w:rPr>
          <w:smallCaps/>
          <w:sz w:val="26"/>
          <w:szCs w:val="26"/>
          <w:lang w:val="uk-UA"/>
        </w:rPr>
      </w:pPr>
    </w:p>
    <w:p w:rsidR="00BC625B" w:rsidRDefault="00BC625B" w:rsidP="00BC625B">
      <w:pPr>
        <w:pStyle w:val="1"/>
        <w:jc w:val="center"/>
        <w:rPr>
          <w:smallCaps/>
          <w:sz w:val="26"/>
          <w:szCs w:val="26"/>
          <w:lang w:val="uk-UA"/>
        </w:rPr>
      </w:pPr>
    </w:p>
    <w:p w:rsidR="00BC625B" w:rsidRDefault="00BC625B" w:rsidP="00BC625B">
      <w:pPr>
        <w:pStyle w:val="1"/>
        <w:jc w:val="center"/>
        <w:rPr>
          <w:smallCaps/>
          <w:sz w:val="26"/>
          <w:szCs w:val="26"/>
          <w:lang w:val="uk-UA"/>
        </w:rPr>
      </w:pPr>
    </w:p>
    <w:p w:rsidR="00BC625B" w:rsidRDefault="00BC625B" w:rsidP="00BC625B">
      <w:pPr>
        <w:pStyle w:val="1"/>
        <w:jc w:val="center"/>
        <w:rPr>
          <w:smallCaps/>
          <w:sz w:val="26"/>
          <w:szCs w:val="26"/>
          <w:lang w:val="uk-UA"/>
        </w:rPr>
      </w:pPr>
    </w:p>
    <w:p w:rsidR="00BC625B" w:rsidRDefault="00BC625B" w:rsidP="00BC625B">
      <w:pPr>
        <w:pStyle w:val="1"/>
        <w:jc w:val="center"/>
        <w:rPr>
          <w:smallCaps/>
          <w:sz w:val="26"/>
          <w:szCs w:val="26"/>
          <w:lang w:val="uk-UA"/>
        </w:rPr>
      </w:pPr>
    </w:p>
    <w:p w:rsidR="00BC625B" w:rsidRDefault="00BC625B" w:rsidP="00BC625B">
      <w:pPr>
        <w:pStyle w:val="1"/>
        <w:jc w:val="center"/>
        <w:rPr>
          <w:smallCaps/>
          <w:sz w:val="26"/>
          <w:szCs w:val="26"/>
          <w:lang w:val="uk-UA"/>
        </w:rPr>
      </w:pPr>
    </w:p>
    <w:p w:rsidR="00BC625B" w:rsidRDefault="00BC625B" w:rsidP="00BC625B">
      <w:pPr>
        <w:pStyle w:val="1"/>
        <w:jc w:val="center"/>
        <w:rPr>
          <w:smallCaps/>
          <w:sz w:val="26"/>
          <w:szCs w:val="26"/>
          <w:lang w:val="uk-UA"/>
        </w:rPr>
      </w:pPr>
    </w:p>
    <w:p w:rsidR="00BC625B" w:rsidRDefault="00BC625B" w:rsidP="00BC625B">
      <w:pPr>
        <w:pStyle w:val="1"/>
        <w:jc w:val="center"/>
        <w:rPr>
          <w:smallCaps/>
          <w:sz w:val="26"/>
          <w:szCs w:val="26"/>
          <w:lang w:val="uk-UA"/>
        </w:rPr>
      </w:pPr>
    </w:p>
    <w:p w:rsidR="00BC625B" w:rsidRDefault="00BC625B" w:rsidP="00BC625B">
      <w:pPr>
        <w:pStyle w:val="1"/>
        <w:jc w:val="center"/>
        <w:rPr>
          <w:smallCaps/>
          <w:sz w:val="26"/>
          <w:szCs w:val="26"/>
          <w:lang w:val="uk-UA"/>
        </w:rPr>
      </w:pPr>
    </w:p>
    <w:p w:rsidR="00BC625B" w:rsidRDefault="00BC625B" w:rsidP="00BC625B">
      <w:pPr>
        <w:pStyle w:val="1"/>
        <w:jc w:val="center"/>
        <w:rPr>
          <w:smallCaps/>
          <w:sz w:val="26"/>
          <w:szCs w:val="26"/>
          <w:lang w:val="uk-UA"/>
        </w:rPr>
      </w:pPr>
    </w:p>
    <w:p w:rsidR="00F83140" w:rsidRDefault="00F83140" w:rsidP="00BC625B">
      <w:pPr>
        <w:pStyle w:val="1"/>
        <w:jc w:val="center"/>
        <w:rPr>
          <w:smallCaps/>
          <w:sz w:val="26"/>
          <w:szCs w:val="26"/>
          <w:lang w:val="uk-UA"/>
        </w:rPr>
      </w:pPr>
    </w:p>
    <w:p w:rsidR="00F83140" w:rsidRDefault="00F83140" w:rsidP="00BC625B">
      <w:pPr>
        <w:pStyle w:val="1"/>
        <w:jc w:val="center"/>
        <w:rPr>
          <w:smallCaps/>
          <w:sz w:val="26"/>
          <w:szCs w:val="26"/>
          <w:lang w:val="uk-UA"/>
        </w:rPr>
      </w:pPr>
    </w:p>
    <w:p w:rsidR="00F83140" w:rsidRDefault="00F83140" w:rsidP="00BC625B">
      <w:pPr>
        <w:pStyle w:val="1"/>
        <w:jc w:val="center"/>
        <w:rPr>
          <w:smallCaps/>
          <w:sz w:val="26"/>
          <w:szCs w:val="26"/>
          <w:lang w:val="uk-UA"/>
        </w:rPr>
      </w:pPr>
    </w:p>
    <w:p w:rsidR="00F83140" w:rsidRDefault="00F83140" w:rsidP="00BC625B">
      <w:pPr>
        <w:pStyle w:val="1"/>
        <w:jc w:val="center"/>
        <w:rPr>
          <w:smallCaps/>
          <w:sz w:val="26"/>
          <w:szCs w:val="26"/>
          <w:lang w:val="uk-UA"/>
        </w:rPr>
      </w:pPr>
    </w:p>
    <w:p w:rsidR="00BC625B" w:rsidRPr="00BC625B" w:rsidRDefault="00BC625B" w:rsidP="004E312D">
      <w:pPr>
        <w:pStyle w:val="1"/>
        <w:spacing w:line="276" w:lineRule="auto"/>
        <w:jc w:val="center"/>
        <w:rPr>
          <w:smallCaps/>
          <w:sz w:val="40"/>
          <w:szCs w:val="40"/>
          <w:lang w:val="uk-UA"/>
        </w:rPr>
      </w:pPr>
      <w:r w:rsidRPr="00BC625B">
        <w:rPr>
          <w:smallCaps/>
          <w:sz w:val="40"/>
          <w:szCs w:val="40"/>
          <w:lang w:val="uk-UA"/>
        </w:rPr>
        <w:t>«ПРИГОДИ</w:t>
      </w:r>
      <w:r>
        <w:rPr>
          <w:smallCaps/>
          <w:sz w:val="40"/>
          <w:szCs w:val="40"/>
          <w:lang w:val="uk-UA"/>
        </w:rPr>
        <w:t xml:space="preserve"> </w:t>
      </w:r>
      <w:r w:rsidRPr="00BC625B">
        <w:rPr>
          <w:smallCaps/>
          <w:sz w:val="40"/>
          <w:szCs w:val="40"/>
          <w:lang w:val="uk-UA"/>
        </w:rPr>
        <w:t xml:space="preserve"> В</w:t>
      </w:r>
      <w:r>
        <w:rPr>
          <w:smallCaps/>
          <w:sz w:val="40"/>
          <w:szCs w:val="40"/>
          <w:lang w:val="uk-UA"/>
        </w:rPr>
        <w:t xml:space="preserve"> </w:t>
      </w:r>
      <w:r w:rsidRPr="00BC625B">
        <w:rPr>
          <w:smallCaps/>
          <w:sz w:val="40"/>
          <w:szCs w:val="40"/>
          <w:lang w:val="uk-UA"/>
        </w:rPr>
        <w:t xml:space="preserve"> ЗООПАРКУ»</w:t>
      </w:r>
    </w:p>
    <w:p w:rsidR="00BC625B" w:rsidRPr="00BC625B" w:rsidRDefault="007A3F4C" w:rsidP="004E312D">
      <w:pPr>
        <w:spacing w:line="276" w:lineRule="auto"/>
        <w:rPr>
          <w:szCs w:val="28"/>
          <w:lang w:val="uk-UA"/>
        </w:rPr>
      </w:pPr>
      <w:r>
        <w:rPr>
          <w:szCs w:val="28"/>
          <w:lang w:val="uk-UA"/>
        </w:rPr>
        <w:t>п</w:t>
      </w:r>
      <w:r w:rsidR="00BC625B" w:rsidRPr="009E739A">
        <w:rPr>
          <w:szCs w:val="28"/>
          <w:lang w:val="uk-UA"/>
        </w:rPr>
        <w:t>ідгрупове</w:t>
      </w:r>
      <w:r w:rsidR="00BC625B" w:rsidRPr="00BC625B">
        <w:rPr>
          <w:szCs w:val="28"/>
          <w:lang w:val="uk-UA"/>
        </w:rPr>
        <w:t xml:space="preserve"> корекційне заняття з розвитку дрібної моторики</w:t>
      </w:r>
    </w:p>
    <w:p w:rsidR="00BC625B" w:rsidRDefault="00BC625B" w:rsidP="004E312D">
      <w:pPr>
        <w:spacing w:line="276" w:lineRule="auto"/>
        <w:rPr>
          <w:szCs w:val="28"/>
          <w:lang w:val="uk-UA"/>
        </w:rPr>
      </w:pPr>
      <w:r w:rsidRPr="00BC625B">
        <w:rPr>
          <w:szCs w:val="28"/>
          <w:lang w:val="uk-UA"/>
        </w:rPr>
        <w:t>для дітей з порушеннями зору</w:t>
      </w:r>
    </w:p>
    <w:p w:rsidR="00BC625B" w:rsidRDefault="00BC625B" w:rsidP="00BC625B">
      <w:pPr>
        <w:rPr>
          <w:szCs w:val="28"/>
          <w:lang w:val="uk-UA"/>
        </w:rPr>
      </w:pPr>
    </w:p>
    <w:p w:rsidR="00BC625B" w:rsidRDefault="00BC625B" w:rsidP="00BC625B">
      <w:pPr>
        <w:rPr>
          <w:szCs w:val="28"/>
          <w:lang w:val="uk-UA"/>
        </w:rPr>
      </w:pPr>
    </w:p>
    <w:p w:rsidR="00BC625B" w:rsidRDefault="00BC625B" w:rsidP="00BC625B">
      <w:pPr>
        <w:jc w:val="left"/>
        <w:rPr>
          <w:szCs w:val="28"/>
          <w:lang w:val="uk-UA"/>
        </w:rPr>
      </w:pPr>
    </w:p>
    <w:p w:rsidR="00BC625B" w:rsidRDefault="00BC625B" w:rsidP="00BC625B">
      <w:pPr>
        <w:jc w:val="left"/>
        <w:rPr>
          <w:szCs w:val="28"/>
          <w:lang w:val="uk-UA"/>
        </w:rPr>
      </w:pPr>
    </w:p>
    <w:p w:rsidR="00BC625B" w:rsidRDefault="00BC625B" w:rsidP="00BC625B">
      <w:pPr>
        <w:jc w:val="left"/>
        <w:rPr>
          <w:szCs w:val="28"/>
          <w:lang w:val="uk-UA"/>
        </w:rPr>
      </w:pPr>
    </w:p>
    <w:p w:rsidR="00BC625B" w:rsidRDefault="00BC625B" w:rsidP="00BC625B">
      <w:pPr>
        <w:jc w:val="left"/>
        <w:rPr>
          <w:szCs w:val="28"/>
          <w:lang w:val="uk-UA"/>
        </w:rPr>
      </w:pPr>
    </w:p>
    <w:p w:rsidR="00605DC8" w:rsidRDefault="00605DC8" w:rsidP="00BC625B">
      <w:pPr>
        <w:jc w:val="left"/>
        <w:rPr>
          <w:szCs w:val="28"/>
          <w:lang w:val="uk-UA"/>
        </w:rPr>
      </w:pPr>
    </w:p>
    <w:p w:rsidR="00BC625B" w:rsidRDefault="00BC625B" w:rsidP="00BC625B">
      <w:pPr>
        <w:jc w:val="left"/>
        <w:rPr>
          <w:szCs w:val="28"/>
          <w:lang w:val="uk-UA"/>
        </w:rPr>
      </w:pPr>
    </w:p>
    <w:p w:rsidR="00BC625B" w:rsidRDefault="00BC625B" w:rsidP="00BC625B">
      <w:pPr>
        <w:jc w:val="left"/>
        <w:rPr>
          <w:szCs w:val="28"/>
          <w:lang w:val="uk-UA"/>
        </w:rPr>
      </w:pPr>
    </w:p>
    <w:p w:rsidR="00F83140" w:rsidRDefault="00F83140" w:rsidP="00BC625B">
      <w:pPr>
        <w:jc w:val="left"/>
        <w:rPr>
          <w:szCs w:val="28"/>
          <w:lang w:val="uk-UA"/>
        </w:rPr>
      </w:pPr>
    </w:p>
    <w:p w:rsidR="00BC625B" w:rsidRDefault="00BC625B" w:rsidP="00BC625B">
      <w:pPr>
        <w:ind w:left="7080"/>
        <w:jc w:val="left"/>
        <w:rPr>
          <w:szCs w:val="28"/>
          <w:lang w:val="uk-UA"/>
        </w:rPr>
      </w:pPr>
      <w:r>
        <w:rPr>
          <w:szCs w:val="28"/>
          <w:lang w:val="uk-UA"/>
        </w:rPr>
        <w:t>Підготувала</w:t>
      </w:r>
    </w:p>
    <w:p w:rsidR="00BC625B" w:rsidRDefault="00BC625B" w:rsidP="00BC625B">
      <w:pPr>
        <w:ind w:left="7080"/>
        <w:jc w:val="left"/>
        <w:rPr>
          <w:szCs w:val="28"/>
          <w:lang w:val="uk-UA"/>
        </w:rPr>
      </w:pPr>
      <w:r>
        <w:rPr>
          <w:szCs w:val="28"/>
          <w:lang w:val="uk-UA"/>
        </w:rPr>
        <w:t>учитель-дефектолог</w:t>
      </w:r>
    </w:p>
    <w:p w:rsidR="00BC625B" w:rsidRDefault="00BC625B" w:rsidP="00BC625B">
      <w:pPr>
        <w:ind w:left="7080"/>
        <w:jc w:val="left"/>
        <w:rPr>
          <w:szCs w:val="28"/>
          <w:lang w:val="uk-UA"/>
        </w:rPr>
      </w:pPr>
      <w:r>
        <w:rPr>
          <w:szCs w:val="28"/>
          <w:lang w:val="uk-UA"/>
        </w:rPr>
        <w:t>Карпець С.П.</w:t>
      </w:r>
    </w:p>
    <w:p w:rsidR="00BC625B" w:rsidRDefault="00BC625B" w:rsidP="00BC625B">
      <w:pPr>
        <w:ind w:left="7080"/>
        <w:jc w:val="left"/>
        <w:rPr>
          <w:szCs w:val="28"/>
          <w:lang w:val="uk-UA"/>
        </w:rPr>
      </w:pPr>
    </w:p>
    <w:p w:rsidR="00BC625B" w:rsidRDefault="00BC625B" w:rsidP="00BC625B">
      <w:pPr>
        <w:ind w:left="7080"/>
        <w:jc w:val="left"/>
        <w:rPr>
          <w:szCs w:val="28"/>
          <w:lang w:val="uk-UA"/>
        </w:rPr>
      </w:pPr>
    </w:p>
    <w:p w:rsidR="00BC625B" w:rsidRDefault="00BC625B" w:rsidP="00BC625B">
      <w:pPr>
        <w:jc w:val="left"/>
        <w:rPr>
          <w:szCs w:val="28"/>
          <w:lang w:val="uk-UA"/>
        </w:rPr>
      </w:pPr>
    </w:p>
    <w:p w:rsidR="00BC625B" w:rsidRDefault="00BC625B" w:rsidP="00BC625B">
      <w:pPr>
        <w:jc w:val="left"/>
        <w:rPr>
          <w:szCs w:val="28"/>
          <w:lang w:val="uk-UA"/>
        </w:rPr>
      </w:pPr>
    </w:p>
    <w:p w:rsidR="00BC625B" w:rsidRDefault="00BC625B" w:rsidP="00BC625B">
      <w:pPr>
        <w:jc w:val="left"/>
        <w:rPr>
          <w:szCs w:val="28"/>
          <w:lang w:val="uk-UA"/>
        </w:rPr>
      </w:pPr>
    </w:p>
    <w:p w:rsidR="00BC625B" w:rsidRDefault="00BC625B" w:rsidP="00BC625B">
      <w:pPr>
        <w:jc w:val="left"/>
        <w:rPr>
          <w:szCs w:val="28"/>
          <w:lang w:val="uk-UA"/>
        </w:rPr>
      </w:pPr>
    </w:p>
    <w:p w:rsidR="00BC625B" w:rsidRDefault="00BC625B" w:rsidP="00BC625B">
      <w:pPr>
        <w:jc w:val="left"/>
        <w:rPr>
          <w:szCs w:val="28"/>
          <w:lang w:val="uk-UA"/>
        </w:rPr>
      </w:pPr>
    </w:p>
    <w:p w:rsidR="00F83140" w:rsidRDefault="00F83140" w:rsidP="00BC625B">
      <w:pPr>
        <w:jc w:val="left"/>
        <w:rPr>
          <w:szCs w:val="28"/>
          <w:lang w:val="uk-UA"/>
        </w:rPr>
      </w:pPr>
    </w:p>
    <w:p w:rsidR="00BC625B" w:rsidRDefault="00BC625B" w:rsidP="00BC625B">
      <w:pPr>
        <w:jc w:val="left"/>
        <w:rPr>
          <w:szCs w:val="28"/>
          <w:lang w:val="uk-UA"/>
        </w:rPr>
      </w:pPr>
    </w:p>
    <w:p w:rsidR="00BC625B" w:rsidRDefault="00BC625B" w:rsidP="00BC625B">
      <w:pPr>
        <w:jc w:val="left"/>
        <w:rPr>
          <w:szCs w:val="28"/>
          <w:lang w:val="uk-UA"/>
        </w:rPr>
      </w:pPr>
    </w:p>
    <w:p w:rsidR="00BC625B" w:rsidRPr="00BC625B" w:rsidRDefault="003B708D" w:rsidP="00BC625B">
      <w:pPr>
        <w:rPr>
          <w:szCs w:val="28"/>
          <w:lang w:val="uk-UA"/>
        </w:rPr>
      </w:pPr>
      <w:r>
        <w:rPr>
          <w:szCs w:val="28"/>
          <w:lang w:val="uk-UA"/>
        </w:rPr>
        <w:t xml:space="preserve">Суми </w:t>
      </w:r>
    </w:p>
    <w:p w:rsidR="00B15D2C" w:rsidRPr="003B708D" w:rsidRDefault="00BC625B" w:rsidP="003B708D">
      <w:pPr>
        <w:rPr>
          <w:rFonts w:cs="Times New Roman"/>
          <w:b/>
          <w:i/>
          <w:szCs w:val="28"/>
          <w:lang w:val="uk-UA"/>
        </w:rPr>
      </w:pPr>
      <w:r>
        <w:rPr>
          <w:b/>
          <w:i/>
          <w:lang w:val="uk-UA"/>
        </w:rPr>
        <w:br w:type="page"/>
      </w:r>
      <w:r w:rsidR="003F245B" w:rsidRPr="003B708D">
        <w:rPr>
          <w:rFonts w:cs="Times New Roman"/>
          <w:b/>
          <w:i/>
          <w:szCs w:val="28"/>
          <w:lang w:val="uk-UA"/>
        </w:rPr>
        <w:lastRenderedPageBreak/>
        <w:t>«Пригоди в зоопарк</w:t>
      </w:r>
      <w:r w:rsidR="00F5375B" w:rsidRPr="003B708D">
        <w:rPr>
          <w:rFonts w:cs="Times New Roman"/>
          <w:b/>
          <w:i/>
          <w:szCs w:val="28"/>
          <w:lang w:val="uk-UA"/>
        </w:rPr>
        <w:t>у</w:t>
      </w:r>
      <w:r w:rsidR="003F245B" w:rsidRPr="003B708D">
        <w:rPr>
          <w:rFonts w:cs="Times New Roman"/>
          <w:b/>
          <w:i/>
          <w:szCs w:val="28"/>
          <w:lang w:val="uk-UA"/>
        </w:rPr>
        <w:t>»</w:t>
      </w:r>
    </w:p>
    <w:p w:rsidR="00D766C8" w:rsidRPr="003B708D" w:rsidRDefault="009E739A" w:rsidP="003B708D">
      <w:pPr>
        <w:rPr>
          <w:rFonts w:cs="Times New Roman"/>
          <w:b/>
          <w:i/>
          <w:szCs w:val="28"/>
          <w:lang w:val="uk-UA"/>
        </w:rPr>
      </w:pPr>
      <w:r w:rsidRPr="003B708D">
        <w:rPr>
          <w:rFonts w:cs="Times New Roman"/>
          <w:b/>
          <w:i/>
          <w:szCs w:val="28"/>
          <w:lang w:val="uk-UA"/>
        </w:rPr>
        <w:t>к</w:t>
      </w:r>
      <w:r w:rsidR="00B30D3D" w:rsidRPr="003B708D">
        <w:rPr>
          <w:rFonts w:cs="Times New Roman"/>
          <w:b/>
          <w:i/>
          <w:szCs w:val="28"/>
          <w:lang w:val="uk-UA"/>
        </w:rPr>
        <w:t>орекційне заняття з розвитку дрібної моторики для дітей</w:t>
      </w:r>
    </w:p>
    <w:p w:rsidR="00B30D3D" w:rsidRPr="003B708D" w:rsidRDefault="00B30D3D" w:rsidP="003B708D">
      <w:pPr>
        <w:rPr>
          <w:rFonts w:cs="Times New Roman"/>
          <w:b/>
          <w:i/>
          <w:szCs w:val="28"/>
          <w:lang w:val="uk-UA"/>
        </w:rPr>
      </w:pPr>
      <w:r w:rsidRPr="003B708D">
        <w:rPr>
          <w:rFonts w:cs="Times New Roman"/>
          <w:b/>
          <w:i/>
          <w:szCs w:val="28"/>
          <w:lang w:val="uk-UA"/>
        </w:rPr>
        <w:t>з</w:t>
      </w:r>
      <w:r w:rsidR="003F245B" w:rsidRPr="003B708D">
        <w:rPr>
          <w:rFonts w:cs="Times New Roman"/>
          <w:b/>
          <w:i/>
          <w:szCs w:val="28"/>
          <w:lang w:val="uk-UA"/>
        </w:rPr>
        <w:t xml:space="preserve"> порушеннями зору (під</w:t>
      </w:r>
      <w:r w:rsidRPr="003B708D">
        <w:rPr>
          <w:rFonts w:cs="Times New Roman"/>
          <w:b/>
          <w:i/>
          <w:szCs w:val="28"/>
          <w:lang w:val="uk-UA"/>
        </w:rPr>
        <w:t>групове)</w:t>
      </w:r>
    </w:p>
    <w:p w:rsidR="00B30D3D" w:rsidRPr="003B708D" w:rsidRDefault="00B30D3D" w:rsidP="00F83140">
      <w:pPr>
        <w:spacing w:line="240" w:lineRule="auto"/>
        <w:jc w:val="both"/>
        <w:rPr>
          <w:rFonts w:cs="Times New Roman"/>
          <w:i/>
          <w:szCs w:val="28"/>
          <w:lang w:val="uk-UA"/>
        </w:rPr>
      </w:pPr>
    </w:p>
    <w:p w:rsidR="00B30D3D" w:rsidRPr="003B708D" w:rsidRDefault="00B30D3D" w:rsidP="00F83140">
      <w:pPr>
        <w:spacing w:line="240" w:lineRule="auto"/>
        <w:jc w:val="both"/>
        <w:rPr>
          <w:rFonts w:cs="Times New Roman"/>
          <w:szCs w:val="28"/>
          <w:lang w:val="uk-UA"/>
        </w:rPr>
      </w:pPr>
      <w:r w:rsidRPr="003B708D">
        <w:rPr>
          <w:rFonts w:cs="Times New Roman"/>
          <w:b/>
          <w:i/>
          <w:szCs w:val="28"/>
          <w:lang w:val="uk-UA"/>
        </w:rPr>
        <w:t>Мета:</w:t>
      </w:r>
      <w:r w:rsidRPr="003B708D">
        <w:rPr>
          <w:rFonts w:cs="Times New Roman"/>
          <w:szCs w:val="28"/>
          <w:lang w:val="uk-UA"/>
        </w:rPr>
        <w:t xml:space="preserve"> 1. Освітня:</w:t>
      </w:r>
    </w:p>
    <w:p w:rsidR="00B30D3D" w:rsidRPr="003B708D" w:rsidRDefault="00B30D3D" w:rsidP="00F83140">
      <w:pPr>
        <w:pStyle w:val="a3"/>
        <w:numPr>
          <w:ilvl w:val="0"/>
          <w:numId w:val="1"/>
        </w:numPr>
        <w:spacing w:line="240" w:lineRule="auto"/>
        <w:ind w:left="851" w:hanging="491"/>
        <w:jc w:val="both"/>
        <w:rPr>
          <w:rFonts w:cs="Times New Roman"/>
          <w:szCs w:val="28"/>
          <w:lang w:val="uk-UA"/>
        </w:rPr>
      </w:pPr>
      <w:r w:rsidRPr="003B708D">
        <w:rPr>
          <w:rFonts w:cs="Times New Roman"/>
          <w:szCs w:val="28"/>
          <w:lang w:val="uk-UA"/>
        </w:rPr>
        <w:t>учити виконувати завдання за словесною інструкцією;</w:t>
      </w:r>
    </w:p>
    <w:p w:rsidR="00B30D3D" w:rsidRPr="003B708D" w:rsidRDefault="00B30D3D" w:rsidP="00F83140">
      <w:pPr>
        <w:pStyle w:val="a3"/>
        <w:numPr>
          <w:ilvl w:val="0"/>
          <w:numId w:val="1"/>
        </w:numPr>
        <w:spacing w:line="240" w:lineRule="auto"/>
        <w:ind w:left="851" w:hanging="491"/>
        <w:jc w:val="both"/>
        <w:rPr>
          <w:rFonts w:cs="Times New Roman"/>
          <w:szCs w:val="28"/>
          <w:lang w:val="uk-UA"/>
        </w:rPr>
      </w:pPr>
      <w:r w:rsidRPr="003B708D">
        <w:rPr>
          <w:rFonts w:cs="Times New Roman"/>
          <w:szCs w:val="28"/>
          <w:lang w:val="uk-UA"/>
        </w:rPr>
        <w:t>закріпити і систематизувати знання дітей про екзотичних тварин, українські народні казки, природні явища.</w:t>
      </w:r>
    </w:p>
    <w:p w:rsidR="00B30D3D" w:rsidRPr="003B708D" w:rsidRDefault="004237D6" w:rsidP="00F83140">
      <w:pPr>
        <w:pStyle w:val="a3"/>
        <w:spacing w:line="240" w:lineRule="auto"/>
        <w:ind w:left="851" w:hanging="491"/>
        <w:jc w:val="both"/>
        <w:rPr>
          <w:rFonts w:cs="Times New Roman"/>
          <w:szCs w:val="28"/>
          <w:lang w:val="uk-UA"/>
        </w:rPr>
      </w:pPr>
      <w:r w:rsidRPr="003B708D">
        <w:rPr>
          <w:rFonts w:cs="Times New Roman"/>
          <w:szCs w:val="28"/>
          <w:lang w:val="uk-UA"/>
        </w:rPr>
        <w:t xml:space="preserve">       </w:t>
      </w:r>
      <w:r w:rsidR="00B30D3D" w:rsidRPr="003B708D">
        <w:rPr>
          <w:rFonts w:cs="Times New Roman"/>
          <w:szCs w:val="28"/>
          <w:lang w:val="uk-UA"/>
        </w:rPr>
        <w:t>2. Корекційна:</w:t>
      </w:r>
    </w:p>
    <w:p w:rsidR="00B30D3D" w:rsidRPr="003B708D" w:rsidRDefault="00B30D3D" w:rsidP="00F83140">
      <w:pPr>
        <w:pStyle w:val="a3"/>
        <w:numPr>
          <w:ilvl w:val="0"/>
          <w:numId w:val="1"/>
        </w:numPr>
        <w:spacing w:line="240" w:lineRule="auto"/>
        <w:ind w:left="851" w:hanging="491"/>
        <w:jc w:val="both"/>
        <w:rPr>
          <w:rFonts w:cs="Times New Roman"/>
          <w:szCs w:val="28"/>
          <w:lang w:val="uk-UA"/>
        </w:rPr>
      </w:pPr>
      <w:r w:rsidRPr="003B708D">
        <w:rPr>
          <w:rFonts w:cs="Times New Roman"/>
          <w:szCs w:val="28"/>
          <w:lang w:val="uk-UA"/>
        </w:rPr>
        <w:t xml:space="preserve">формувати зорове сприйняття, аналізувати складні форми </w:t>
      </w:r>
      <w:r w:rsidR="00E142D5">
        <w:rPr>
          <w:rFonts w:cs="Times New Roman"/>
          <w:szCs w:val="28"/>
          <w:lang w:val="uk-UA"/>
        </w:rPr>
        <w:t xml:space="preserve">предметів та їх </w:t>
      </w:r>
      <w:bookmarkStart w:id="0" w:name="_GoBack"/>
      <w:bookmarkEnd w:id="0"/>
      <w:r w:rsidRPr="003B708D">
        <w:rPr>
          <w:rFonts w:cs="Times New Roman"/>
          <w:szCs w:val="28"/>
          <w:lang w:val="uk-UA"/>
        </w:rPr>
        <w:t>зображення;</w:t>
      </w:r>
    </w:p>
    <w:p w:rsidR="00B30D3D" w:rsidRPr="003B708D" w:rsidRDefault="00B30D3D" w:rsidP="00F83140">
      <w:pPr>
        <w:pStyle w:val="a3"/>
        <w:numPr>
          <w:ilvl w:val="0"/>
          <w:numId w:val="1"/>
        </w:numPr>
        <w:spacing w:line="240" w:lineRule="auto"/>
        <w:ind w:left="851" w:hanging="491"/>
        <w:jc w:val="both"/>
        <w:rPr>
          <w:rFonts w:cs="Times New Roman"/>
          <w:szCs w:val="28"/>
          <w:lang w:val="uk-UA"/>
        </w:rPr>
      </w:pPr>
      <w:r w:rsidRPr="003B708D">
        <w:rPr>
          <w:rFonts w:cs="Times New Roman"/>
          <w:szCs w:val="28"/>
          <w:lang w:val="uk-UA"/>
        </w:rPr>
        <w:t xml:space="preserve">розвивати дрібну моторику </w:t>
      </w:r>
      <w:r w:rsidR="009E739A" w:rsidRPr="003B708D">
        <w:rPr>
          <w:rFonts w:cs="Times New Roman"/>
          <w:szCs w:val="28"/>
          <w:lang w:val="uk-UA"/>
        </w:rPr>
        <w:t>кистей</w:t>
      </w:r>
      <w:r w:rsidRPr="003B708D">
        <w:rPr>
          <w:rFonts w:cs="Times New Roman"/>
          <w:szCs w:val="28"/>
          <w:lang w:val="uk-UA"/>
        </w:rPr>
        <w:t xml:space="preserve"> рук, перцептивні дії, формо та  кольоророзрізнення, дотикове сприйняття</w:t>
      </w:r>
      <w:r w:rsidR="003B708D">
        <w:rPr>
          <w:rFonts w:cs="Times New Roman"/>
          <w:szCs w:val="28"/>
          <w:lang w:val="uk-UA"/>
        </w:rPr>
        <w:t>;</w:t>
      </w:r>
    </w:p>
    <w:p w:rsidR="00B30D3D" w:rsidRPr="003B708D" w:rsidRDefault="00B30D3D" w:rsidP="00F83140">
      <w:pPr>
        <w:pStyle w:val="a3"/>
        <w:numPr>
          <w:ilvl w:val="0"/>
          <w:numId w:val="1"/>
        </w:numPr>
        <w:spacing w:line="240" w:lineRule="auto"/>
        <w:ind w:left="851" w:hanging="491"/>
        <w:jc w:val="both"/>
        <w:rPr>
          <w:rFonts w:cs="Times New Roman"/>
          <w:szCs w:val="28"/>
          <w:lang w:val="uk-UA"/>
        </w:rPr>
      </w:pPr>
      <w:r w:rsidRPr="003B708D">
        <w:rPr>
          <w:rFonts w:cs="Times New Roman"/>
          <w:szCs w:val="28"/>
          <w:lang w:val="uk-UA"/>
        </w:rPr>
        <w:t>удосконалювати вміння орієнтуватися у мікро та макропросторі.</w:t>
      </w:r>
    </w:p>
    <w:p w:rsidR="00B30D3D" w:rsidRPr="003B708D" w:rsidRDefault="004237D6" w:rsidP="00F83140">
      <w:pPr>
        <w:pStyle w:val="a3"/>
        <w:spacing w:line="240" w:lineRule="auto"/>
        <w:ind w:left="851" w:hanging="491"/>
        <w:jc w:val="both"/>
        <w:rPr>
          <w:rFonts w:cs="Times New Roman"/>
          <w:szCs w:val="28"/>
          <w:lang w:val="uk-UA"/>
        </w:rPr>
      </w:pPr>
      <w:r w:rsidRPr="003B708D">
        <w:rPr>
          <w:rFonts w:cs="Times New Roman"/>
          <w:szCs w:val="28"/>
          <w:lang w:val="uk-UA"/>
        </w:rPr>
        <w:t xml:space="preserve">       </w:t>
      </w:r>
      <w:r w:rsidR="00B30D3D" w:rsidRPr="003B708D">
        <w:rPr>
          <w:rFonts w:cs="Times New Roman"/>
          <w:szCs w:val="28"/>
          <w:lang w:val="uk-UA"/>
        </w:rPr>
        <w:t>3. Розвивальна:</w:t>
      </w:r>
    </w:p>
    <w:p w:rsidR="00B30D3D" w:rsidRDefault="00B30D3D" w:rsidP="00F83140">
      <w:pPr>
        <w:pStyle w:val="a3"/>
        <w:numPr>
          <w:ilvl w:val="0"/>
          <w:numId w:val="1"/>
        </w:numPr>
        <w:spacing w:line="240" w:lineRule="auto"/>
        <w:ind w:left="851" w:hanging="491"/>
        <w:jc w:val="both"/>
        <w:rPr>
          <w:rFonts w:cs="Times New Roman"/>
          <w:szCs w:val="28"/>
          <w:lang w:val="uk-UA"/>
        </w:rPr>
      </w:pPr>
      <w:r w:rsidRPr="003B708D">
        <w:rPr>
          <w:rFonts w:cs="Times New Roman"/>
          <w:szCs w:val="28"/>
          <w:lang w:val="uk-UA"/>
        </w:rPr>
        <w:t>покращувати слухову та зорову увагу, спостережливість, логічне мислення.</w:t>
      </w:r>
    </w:p>
    <w:p w:rsidR="003B708D" w:rsidRPr="003B708D" w:rsidRDefault="003B708D" w:rsidP="00F83140">
      <w:pPr>
        <w:spacing w:line="240" w:lineRule="auto"/>
        <w:ind w:left="360"/>
        <w:jc w:val="both"/>
        <w:rPr>
          <w:rFonts w:cs="Times New Roman"/>
          <w:szCs w:val="28"/>
          <w:lang w:val="uk-UA"/>
        </w:rPr>
      </w:pPr>
    </w:p>
    <w:p w:rsidR="009E739A" w:rsidRPr="003B708D" w:rsidRDefault="00B87B80" w:rsidP="00F83140">
      <w:pPr>
        <w:spacing w:line="240" w:lineRule="auto"/>
        <w:jc w:val="both"/>
        <w:rPr>
          <w:rFonts w:cs="Times New Roman"/>
          <w:szCs w:val="28"/>
          <w:lang w:val="uk-UA"/>
        </w:rPr>
      </w:pPr>
      <w:r w:rsidRPr="003B708D">
        <w:rPr>
          <w:rFonts w:cs="Times New Roman"/>
          <w:b/>
          <w:szCs w:val="28"/>
          <w:lang w:val="uk-UA"/>
        </w:rPr>
        <w:t>Група:</w:t>
      </w:r>
      <w:r w:rsidRPr="003B708D">
        <w:rPr>
          <w:rFonts w:cs="Times New Roman"/>
          <w:szCs w:val="28"/>
          <w:lang w:val="uk-UA"/>
        </w:rPr>
        <w:t xml:space="preserve"> </w:t>
      </w:r>
      <w:r w:rsidR="003B708D" w:rsidRPr="003B708D">
        <w:rPr>
          <w:rFonts w:cs="Times New Roman"/>
          <w:szCs w:val="28"/>
          <w:lang w:val="uk-UA"/>
        </w:rPr>
        <w:t>старша</w:t>
      </w:r>
    </w:p>
    <w:p w:rsidR="009E739A" w:rsidRDefault="00B87B80" w:rsidP="003B708D">
      <w:pPr>
        <w:spacing w:line="240" w:lineRule="auto"/>
        <w:jc w:val="both"/>
        <w:rPr>
          <w:rFonts w:cs="Times New Roman"/>
          <w:szCs w:val="28"/>
          <w:lang w:val="uk-UA"/>
        </w:rPr>
      </w:pPr>
      <w:r w:rsidRPr="003B708D">
        <w:rPr>
          <w:rFonts w:cs="Times New Roman"/>
          <w:b/>
          <w:szCs w:val="28"/>
          <w:lang w:val="uk-UA"/>
        </w:rPr>
        <w:t>Час проведення</w:t>
      </w:r>
      <w:r w:rsidRPr="003B708D">
        <w:rPr>
          <w:rFonts w:cs="Times New Roman"/>
          <w:szCs w:val="28"/>
          <w:lang w:val="uk-UA"/>
        </w:rPr>
        <w:t>:</w:t>
      </w:r>
      <w:r w:rsidR="003B708D" w:rsidRPr="003B708D">
        <w:rPr>
          <w:rFonts w:cs="Times New Roman"/>
          <w:szCs w:val="28"/>
          <w:lang w:val="uk-UA"/>
        </w:rPr>
        <w:t xml:space="preserve"> 25-30 хв.</w:t>
      </w:r>
    </w:p>
    <w:p w:rsidR="003B708D" w:rsidRPr="003B708D" w:rsidRDefault="003B708D" w:rsidP="003B708D">
      <w:pPr>
        <w:spacing w:line="240" w:lineRule="auto"/>
        <w:jc w:val="both"/>
        <w:rPr>
          <w:rFonts w:cs="Times New Roman"/>
          <w:szCs w:val="28"/>
          <w:lang w:val="uk-UA"/>
        </w:rPr>
      </w:pPr>
    </w:p>
    <w:p w:rsidR="009E739A" w:rsidRPr="003B708D" w:rsidRDefault="009E739A" w:rsidP="003B708D">
      <w:pPr>
        <w:spacing w:line="240" w:lineRule="auto"/>
        <w:jc w:val="both"/>
        <w:rPr>
          <w:rFonts w:cs="Times New Roman"/>
          <w:szCs w:val="28"/>
          <w:lang w:val="uk-UA"/>
        </w:rPr>
      </w:pPr>
      <w:r w:rsidRPr="003B708D">
        <w:rPr>
          <w:rFonts w:cs="Times New Roman"/>
          <w:b/>
          <w:i/>
          <w:szCs w:val="28"/>
          <w:lang w:val="uk-UA"/>
        </w:rPr>
        <w:t xml:space="preserve">Матеріали: </w:t>
      </w:r>
      <w:r w:rsidR="00B30D3D" w:rsidRPr="003B708D">
        <w:rPr>
          <w:rFonts w:cs="Times New Roman"/>
          <w:szCs w:val="28"/>
          <w:lang w:val="uk-UA"/>
        </w:rPr>
        <w:t>іграш</w:t>
      </w:r>
      <w:r w:rsidR="00F5375B" w:rsidRPr="003B708D">
        <w:rPr>
          <w:rFonts w:cs="Times New Roman"/>
          <w:szCs w:val="28"/>
          <w:lang w:val="uk-UA"/>
        </w:rPr>
        <w:t>ковий зоопарк, ємкості для круп:</w:t>
      </w:r>
      <w:r w:rsidR="00B30D3D" w:rsidRPr="003B708D">
        <w:rPr>
          <w:rFonts w:cs="Times New Roman"/>
          <w:szCs w:val="28"/>
          <w:lang w:val="uk-UA"/>
        </w:rPr>
        <w:t xml:space="preserve"> зерна гречки, рису, манки, гороху, силуети екзотичних тварин (пластилінові</w:t>
      </w:r>
      <w:r w:rsidR="0045775C" w:rsidRPr="003B708D">
        <w:rPr>
          <w:rFonts w:cs="Times New Roman"/>
          <w:szCs w:val="28"/>
          <w:lang w:val="uk-UA"/>
        </w:rPr>
        <w:t>), персонажі лялькового театру (</w:t>
      </w:r>
      <w:r w:rsidR="00B30D3D" w:rsidRPr="003B708D">
        <w:rPr>
          <w:rFonts w:cs="Times New Roman"/>
          <w:szCs w:val="28"/>
          <w:lang w:val="uk-UA"/>
        </w:rPr>
        <w:t>заєць, білка,</w:t>
      </w:r>
      <w:r w:rsidR="00F5375B" w:rsidRPr="003B708D">
        <w:rPr>
          <w:rFonts w:cs="Times New Roman"/>
          <w:szCs w:val="28"/>
          <w:lang w:val="uk-UA"/>
        </w:rPr>
        <w:t xml:space="preserve"> Маша та В</w:t>
      </w:r>
      <w:r w:rsidR="0045775C" w:rsidRPr="003B708D">
        <w:rPr>
          <w:rFonts w:cs="Times New Roman"/>
          <w:szCs w:val="28"/>
          <w:lang w:val="uk-UA"/>
        </w:rPr>
        <w:t>едмідь) пазли, казкова  розфарбовка з чарівним порошком, кольоров</w:t>
      </w:r>
      <w:r w:rsidR="00F5375B" w:rsidRPr="003B708D">
        <w:rPr>
          <w:rFonts w:cs="Times New Roman"/>
          <w:szCs w:val="28"/>
          <w:lang w:val="uk-UA"/>
        </w:rPr>
        <w:t>і нитки, силуети дерев, метелик</w:t>
      </w:r>
      <w:r w:rsidR="0045775C" w:rsidRPr="003B708D">
        <w:rPr>
          <w:rFonts w:cs="Times New Roman"/>
          <w:szCs w:val="28"/>
          <w:lang w:val="uk-UA"/>
        </w:rPr>
        <w:t xml:space="preserve"> на клейкій основі, павук, ноутбук</w:t>
      </w:r>
      <w:r w:rsidR="00F5375B" w:rsidRPr="003B708D">
        <w:rPr>
          <w:rFonts w:cs="Times New Roman"/>
          <w:szCs w:val="28"/>
          <w:lang w:val="uk-UA"/>
        </w:rPr>
        <w:t>и</w:t>
      </w:r>
      <w:r w:rsidR="00B87B80" w:rsidRPr="003B708D">
        <w:rPr>
          <w:rFonts w:cs="Times New Roman"/>
          <w:szCs w:val="28"/>
          <w:lang w:val="uk-UA"/>
        </w:rPr>
        <w:t>.</w:t>
      </w:r>
    </w:p>
    <w:p w:rsidR="009E739A" w:rsidRPr="003B708D" w:rsidRDefault="009E739A" w:rsidP="003B708D">
      <w:pPr>
        <w:spacing w:line="240" w:lineRule="auto"/>
        <w:rPr>
          <w:rFonts w:cs="Times New Roman"/>
          <w:b/>
          <w:szCs w:val="28"/>
          <w:lang w:val="uk-UA"/>
        </w:rPr>
      </w:pPr>
      <w:r w:rsidRPr="003B708D">
        <w:rPr>
          <w:rFonts w:cs="Times New Roman"/>
          <w:b/>
          <w:szCs w:val="28"/>
          <w:lang w:val="uk-UA"/>
        </w:rPr>
        <w:t>Хід заняття:</w:t>
      </w:r>
    </w:p>
    <w:p w:rsidR="00B30D3D" w:rsidRPr="003B708D" w:rsidRDefault="00CD3D22" w:rsidP="003B708D">
      <w:pPr>
        <w:spacing w:line="240" w:lineRule="auto"/>
        <w:jc w:val="both"/>
        <w:rPr>
          <w:rFonts w:cs="Times New Roman"/>
          <w:i/>
          <w:szCs w:val="28"/>
          <w:lang w:val="uk-UA"/>
        </w:rPr>
      </w:pPr>
      <w:r w:rsidRPr="003B708D">
        <w:rPr>
          <w:rFonts w:cs="Times New Roman"/>
          <w:b/>
          <w:i/>
          <w:szCs w:val="28"/>
          <w:lang w:val="uk-UA"/>
        </w:rPr>
        <w:t>Тифлопедагог</w:t>
      </w:r>
      <w:r w:rsidRPr="003B708D">
        <w:rPr>
          <w:rFonts w:cs="Times New Roman"/>
          <w:b/>
          <w:szCs w:val="28"/>
          <w:lang w:val="uk-UA"/>
        </w:rPr>
        <w:t>.</w:t>
      </w:r>
      <w:r w:rsidRPr="003B708D">
        <w:rPr>
          <w:rFonts w:cs="Times New Roman"/>
          <w:szCs w:val="28"/>
          <w:lang w:val="uk-UA"/>
        </w:rPr>
        <w:t xml:space="preserve"> Запрошує дітей до зоопарку і запитує, що діти знають про зоопарк та його мешканців </w:t>
      </w:r>
      <w:r w:rsidRPr="003B708D">
        <w:rPr>
          <w:rFonts w:cs="Times New Roman"/>
          <w:i/>
          <w:szCs w:val="28"/>
          <w:lang w:val="uk-UA"/>
        </w:rPr>
        <w:t>(відповідь дітей)</w:t>
      </w:r>
    </w:p>
    <w:p w:rsidR="00CD3D22" w:rsidRPr="003B708D" w:rsidRDefault="00CD3D22" w:rsidP="003B708D">
      <w:pPr>
        <w:spacing w:line="240" w:lineRule="auto"/>
        <w:jc w:val="both"/>
        <w:rPr>
          <w:rFonts w:cs="Times New Roman"/>
          <w:i/>
          <w:szCs w:val="28"/>
          <w:lang w:val="uk-UA"/>
        </w:rPr>
      </w:pPr>
      <w:r w:rsidRPr="003B708D">
        <w:rPr>
          <w:rFonts w:cs="Times New Roman"/>
          <w:b/>
          <w:i/>
          <w:szCs w:val="28"/>
          <w:lang w:val="uk-UA"/>
        </w:rPr>
        <w:t>Тифлопедагог.</w:t>
      </w:r>
      <w:r w:rsidRPr="003B708D">
        <w:rPr>
          <w:rFonts w:cs="Times New Roman"/>
          <w:szCs w:val="28"/>
          <w:lang w:val="uk-UA"/>
        </w:rPr>
        <w:t xml:space="preserve"> Ось ми і завітали до зоопарку. Але де ж його мешканці, що тут сталося, ми бачимо тільки якість </w:t>
      </w:r>
      <w:r w:rsidR="00D05224" w:rsidRPr="003B708D">
        <w:rPr>
          <w:rFonts w:cs="Times New Roman"/>
          <w:szCs w:val="28"/>
          <w:lang w:val="uk-UA"/>
        </w:rPr>
        <w:t xml:space="preserve">капсули замість тварин, давайте оглянемося навкруги хто ж нам допоможе </w:t>
      </w:r>
      <w:r w:rsidR="00D05224" w:rsidRPr="003B708D">
        <w:rPr>
          <w:rFonts w:cs="Times New Roman"/>
          <w:i/>
          <w:szCs w:val="28"/>
          <w:lang w:val="uk-UA"/>
        </w:rPr>
        <w:t>(діти оглядаються і бачать у кутку дошки павука</w:t>
      </w:r>
      <w:r w:rsidR="009E739A" w:rsidRPr="003B708D">
        <w:rPr>
          <w:rFonts w:cs="Times New Roman"/>
          <w:i/>
          <w:szCs w:val="28"/>
          <w:lang w:val="uk-UA"/>
        </w:rPr>
        <w:t>)</w:t>
      </w:r>
    </w:p>
    <w:p w:rsidR="00D05224" w:rsidRPr="003B708D" w:rsidRDefault="00D05224" w:rsidP="003B708D">
      <w:pPr>
        <w:spacing w:line="240" w:lineRule="auto"/>
        <w:jc w:val="both"/>
        <w:rPr>
          <w:rFonts w:cs="Times New Roman"/>
          <w:szCs w:val="28"/>
          <w:lang w:val="uk-UA"/>
        </w:rPr>
      </w:pPr>
      <w:r w:rsidRPr="003B708D">
        <w:rPr>
          <w:rFonts w:cs="Times New Roman"/>
          <w:b/>
          <w:i/>
          <w:szCs w:val="28"/>
          <w:lang w:val="uk-UA"/>
        </w:rPr>
        <w:t>Павук</w:t>
      </w:r>
      <w:r w:rsidR="00F5375B" w:rsidRPr="003B708D">
        <w:rPr>
          <w:rFonts w:cs="Times New Roman"/>
          <w:b/>
          <w:i/>
          <w:szCs w:val="28"/>
          <w:lang w:val="uk-UA"/>
        </w:rPr>
        <w:t>.</w:t>
      </w:r>
      <w:r w:rsidR="009E739A" w:rsidRPr="003B708D">
        <w:rPr>
          <w:rFonts w:cs="Times New Roman"/>
          <w:i/>
          <w:szCs w:val="28"/>
          <w:lang w:val="uk-UA"/>
        </w:rPr>
        <w:t xml:space="preserve"> (голос у запису) </w:t>
      </w:r>
      <w:r w:rsidR="00F5375B" w:rsidRPr="003B708D">
        <w:rPr>
          <w:rFonts w:cs="Times New Roman"/>
          <w:szCs w:val="28"/>
          <w:lang w:val="uk-UA"/>
        </w:rPr>
        <w:t xml:space="preserve">Діти я вам допоможу. Ось, що </w:t>
      </w:r>
      <w:r w:rsidRPr="003B708D">
        <w:rPr>
          <w:rFonts w:cs="Times New Roman"/>
          <w:szCs w:val="28"/>
          <w:lang w:val="uk-UA"/>
        </w:rPr>
        <w:t xml:space="preserve"> розповім. Злий  Чаклун зачарував всіх мешканців зоопарку, перетворивши їх у маленькі личинки</w:t>
      </w:r>
    </w:p>
    <w:p w:rsidR="00D05224" w:rsidRPr="003B708D" w:rsidRDefault="00D05224" w:rsidP="003B708D">
      <w:pPr>
        <w:spacing w:line="240" w:lineRule="auto"/>
        <w:jc w:val="both"/>
        <w:rPr>
          <w:rFonts w:cs="Times New Roman"/>
          <w:szCs w:val="28"/>
          <w:lang w:val="uk-UA"/>
        </w:rPr>
      </w:pPr>
      <w:r w:rsidRPr="003B708D">
        <w:rPr>
          <w:rFonts w:cs="Times New Roman"/>
          <w:b/>
          <w:i/>
          <w:szCs w:val="28"/>
          <w:lang w:val="uk-UA"/>
        </w:rPr>
        <w:t>Тифлопедагог</w:t>
      </w:r>
      <w:r w:rsidRPr="003B708D">
        <w:rPr>
          <w:rFonts w:cs="Times New Roman"/>
          <w:b/>
          <w:szCs w:val="28"/>
          <w:lang w:val="uk-UA"/>
        </w:rPr>
        <w:t>.</w:t>
      </w:r>
      <w:r w:rsidRPr="003B708D">
        <w:rPr>
          <w:rFonts w:cs="Times New Roman"/>
          <w:szCs w:val="28"/>
          <w:lang w:val="uk-UA"/>
        </w:rPr>
        <w:t xml:space="preserve"> А як же ми можемо їм допомогти?</w:t>
      </w:r>
    </w:p>
    <w:p w:rsidR="00D05224" w:rsidRPr="003B708D" w:rsidRDefault="00D05224" w:rsidP="003B708D">
      <w:pPr>
        <w:spacing w:line="240" w:lineRule="auto"/>
        <w:jc w:val="both"/>
        <w:rPr>
          <w:rFonts w:cs="Times New Roman"/>
          <w:szCs w:val="28"/>
          <w:lang w:val="uk-UA"/>
        </w:rPr>
      </w:pPr>
      <w:r w:rsidRPr="003B708D">
        <w:rPr>
          <w:rFonts w:cs="Times New Roman"/>
          <w:b/>
          <w:i/>
          <w:szCs w:val="28"/>
          <w:lang w:val="uk-UA"/>
        </w:rPr>
        <w:t>Павук.</w:t>
      </w:r>
      <w:r w:rsidRPr="003B708D">
        <w:rPr>
          <w:rFonts w:cs="Times New Roman"/>
          <w:i/>
          <w:szCs w:val="28"/>
          <w:lang w:val="uk-UA"/>
        </w:rPr>
        <w:t xml:space="preserve"> </w:t>
      </w:r>
      <w:r w:rsidRPr="003B708D">
        <w:rPr>
          <w:rFonts w:cs="Times New Roman"/>
          <w:szCs w:val="28"/>
          <w:lang w:val="uk-UA"/>
        </w:rPr>
        <w:t>Я чув, що в країні Барвистих Метеликів</w:t>
      </w:r>
      <w:r w:rsidR="009E72E5" w:rsidRPr="003B708D">
        <w:rPr>
          <w:rFonts w:cs="Times New Roman"/>
          <w:szCs w:val="28"/>
          <w:lang w:val="uk-UA"/>
        </w:rPr>
        <w:t xml:space="preserve"> є чарівне джерело із Живою водою. Якщо її дістати і покропити нею личинки тварин, то вони оживуть.</w:t>
      </w:r>
    </w:p>
    <w:p w:rsidR="00B30D3D" w:rsidRPr="003B708D" w:rsidRDefault="009E72E5" w:rsidP="003B708D">
      <w:pPr>
        <w:spacing w:line="240" w:lineRule="auto"/>
        <w:jc w:val="both"/>
        <w:rPr>
          <w:rFonts w:cs="Times New Roman"/>
          <w:szCs w:val="28"/>
          <w:lang w:val="uk-UA"/>
        </w:rPr>
      </w:pPr>
      <w:r w:rsidRPr="003B708D">
        <w:rPr>
          <w:rFonts w:cs="Times New Roman"/>
          <w:b/>
          <w:i/>
          <w:szCs w:val="28"/>
          <w:lang w:val="uk-UA"/>
        </w:rPr>
        <w:t>Тифлопедагог</w:t>
      </w:r>
      <w:r w:rsidRPr="003B708D">
        <w:rPr>
          <w:rFonts w:cs="Times New Roman"/>
          <w:b/>
          <w:szCs w:val="28"/>
          <w:lang w:val="uk-UA"/>
        </w:rPr>
        <w:t>.</w:t>
      </w:r>
      <w:r w:rsidRPr="003B708D">
        <w:rPr>
          <w:rFonts w:cs="Times New Roman"/>
          <w:szCs w:val="28"/>
          <w:lang w:val="uk-UA"/>
        </w:rPr>
        <w:t xml:space="preserve"> А як же нам дістатися до цієї країни?</w:t>
      </w:r>
    </w:p>
    <w:p w:rsidR="0046472A" w:rsidRPr="003B708D" w:rsidRDefault="0046472A" w:rsidP="003B708D">
      <w:pPr>
        <w:spacing w:line="240" w:lineRule="auto"/>
        <w:jc w:val="both"/>
        <w:rPr>
          <w:rFonts w:cs="Times New Roman"/>
          <w:i/>
          <w:szCs w:val="28"/>
          <w:lang w:val="uk-UA"/>
        </w:rPr>
      </w:pPr>
      <w:r w:rsidRPr="003B708D">
        <w:rPr>
          <w:rFonts w:cs="Times New Roman"/>
          <w:b/>
          <w:i/>
          <w:szCs w:val="28"/>
          <w:lang w:val="uk-UA"/>
        </w:rPr>
        <w:t>Павук.</w:t>
      </w:r>
      <w:r w:rsidRPr="003B708D">
        <w:rPr>
          <w:rFonts w:cs="Times New Roman"/>
          <w:szCs w:val="28"/>
          <w:lang w:val="uk-UA"/>
        </w:rPr>
        <w:t xml:space="preserve"> Кожному з вас я подарую кольорову павутину</w:t>
      </w:r>
      <w:r w:rsidR="009E739A" w:rsidRPr="003B708D">
        <w:rPr>
          <w:rFonts w:cs="Times New Roman"/>
          <w:szCs w:val="28"/>
          <w:lang w:val="uk-UA"/>
        </w:rPr>
        <w:t xml:space="preserve">, </w:t>
      </w:r>
      <w:r w:rsidRPr="003B708D">
        <w:rPr>
          <w:rFonts w:cs="Times New Roman"/>
          <w:szCs w:val="28"/>
          <w:lang w:val="uk-UA"/>
        </w:rPr>
        <w:t xml:space="preserve"> яка допоможе у пошуках (</w:t>
      </w:r>
      <w:r w:rsidRPr="003B708D">
        <w:rPr>
          <w:rFonts w:cs="Times New Roman"/>
          <w:i/>
          <w:szCs w:val="28"/>
          <w:lang w:val="uk-UA"/>
        </w:rPr>
        <w:t>тифлопедагог дає кожній дитині кольоровий шнурок, відчіпаючи від лапок павука, закріпленого у кутку дошки завдання дітей  намотуючи кольорові шнурки у клубок (червоного, жовтого, зеленого кольору) дістатися кожний до своєї парти. На партах у дітей знаходяться ноутбуки із гімн</w:t>
      </w:r>
      <w:r w:rsidR="00F5375B" w:rsidRPr="003B708D">
        <w:rPr>
          <w:rFonts w:cs="Times New Roman"/>
          <w:i/>
          <w:szCs w:val="28"/>
          <w:lang w:val="uk-UA"/>
        </w:rPr>
        <w:t>астикою для очей та завданням «Л</w:t>
      </w:r>
      <w:r w:rsidRPr="003B708D">
        <w:rPr>
          <w:rFonts w:cs="Times New Roman"/>
          <w:i/>
          <w:szCs w:val="28"/>
          <w:lang w:val="uk-UA"/>
        </w:rPr>
        <w:t>абіринт»</w:t>
      </w:r>
      <w:r w:rsidR="0088404A" w:rsidRPr="003B708D">
        <w:rPr>
          <w:rFonts w:cs="Times New Roman"/>
          <w:i/>
          <w:szCs w:val="28"/>
          <w:lang w:val="uk-UA"/>
        </w:rPr>
        <w:t>)</w:t>
      </w:r>
    </w:p>
    <w:p w:rsidR="009E72E5" w:rsidRPr="003B708D" w:rsidRDefault="0088404A" w:rsidP="003B708D">
      <w:pPr>
        <w:spacing w:line="240" w:lineRule="auto"/>
        <w:jc w:val="both"/>
        <w:rPr>
          <w:rFonts w:cs="Times New Roman"/>
          <w:i/>
          <w:szCs w:val="28"/>
          <w:lang w:val="uk-UA"/>
        </w:rPr>
      </w:pPr>
      <w:r w:rsidRPr="003B708D">
        <w:rPr>
          <w:rFonts w:cs="Times New Roman"/>
          <w:b/>
          <w:i/>
          <w:szCs w:val="28"/>
          <w:lang w:val="uk-UA"/>
        </w:rPr>
        <w:lastRenderedPageBreak/>
        <w:t>Тифлопедагог.</w:t>
      </w:r>
      <w:r w:rsidRPr="003B708D">
        <w:rPr>
          <w:rFonts w:cs="Times New Roman"/>
          <w:i/>
          <w:szCs w:val="28"/>
          <w:lang w:val="uk-UA"/>
        </w:rPr>
        <w:t xml:space="preserve"> </w:t>
      </w:r>
      <w:r w:rsidRPr="003B708D">
        <w:rPr>
          <w:rFonts w:cs="Times New Roman"/>
          <w:szCs w:val="28"/>
          <w:lang w:val="uk-UA"/>
        </w:rPr>
        <w:t xml:space="preserve">Гляньте діти чарівна павутина привела нас до чарівних </w:t>
      </w:r>
      <w:r w:rsidR="009E739A" w:rsidRPr="003B708D">
        <w:rPr>
          <w:rFonts w:cs="Times New Roman"/>
          <w:szCs w:val="28"/>
          <w:lang w:val="uk-UA"/>
        </w:rPr>
        <w:t xml:space="preserve">машин із складними лабіринтами, </w:t>
      </w:r>
      <w:r w:rsidRPr="003B708D">
        <w:rPr>
          <w:rFonts w:cs="Times New Roman"/>
          <w:szCs w:val="28"/>
          <w:lang w:val="uk-UA"/>
        </w:rPr>
        <w:t xml:space="preserve">щоб врятувати наших тварин у зоопарку ми повинні ці лабіринти подолати </w:t>
      </w:r>
      <w:r w:rsidR="009E739A" w:rsidRPr="003B708D">
        <w:rPr>
          <w:rFonts w:cs="Times New Roman"/>
          <w:i/>
          <w:szCs w:val="28"/>
          <w:lang w:val="uk-UA"/>
        </w:rPr>
        <w:t>(діти виконують завдання).</w:t>
      </w:r>
    </w:p>
    <w:p w:rsidR="009E72E5" w:rsidRPr="003B708D" w:rsidRDefault="00A85A82" w:rsidP="003B708D">
      <w:pPr>
        <w:spacing w:line="240" w:lineRule="auto"/>
        <w:jc w:val="both"/>
        <w:rPr>
          <w:rFonts w:cs="Times New Roman"/>
          <w:szCs w:val="28"/>
          <w:lang w:val="uk-UA"/>
        </w:rPr>
      </w:pPr>
      <w:r w:rsidRPr="003B708D">
        <w:rPr>
          <w:rFonts w:cs="Times New Roman"/>
          <w:b/>
          <w:i/>
          <w:szCs w:val="28"/>
          <w:lang w:val="uk-UA"/>
        </w:rPr>
        <w:t>Тифлопедагог.</w:t>
      </w:r>
      <w:r w:rsidR="009E739A" w:rsidRPr="003B708D">
        <w:rPr>
          <w:rFonts w:cs="Times New Roman"/>
          <w:b/>
          <w:i/>
          <w:szCs w:val="28"/>
          <w:lang w:val="uk-UA"/>
        </w:rPr>
        <w:t xml:space="preserve"> </w:t>
      </w:r>
      <w:r w:rsidR="00F5375B" w:rsidRPr="003B708D">
        <w:rPr>
          <w:rFonts w:cs="Times New Roman"/>
          <w:szCs w:val="28"/>
          <w:lang w:val="uk-UA"/>
        </w:rPr>
        <w:t>Лабіринти привели нас на галявину</w:t>
      </w:r>
      <w:r w:rsidRPr="003B708D">
        <w:rPr>
          <w:rFonts w:cs="Times New Roman"/>
          <w:szCs w:val="28"/>
          <w:lang w:val="uk-UA"/>
        </w:rPr>
        <w:t xml:space="preserve"> з одинокою сосною де живе </w:t>
      </w:r>
      <w:r w:rsidRPr="003B708D">
        <w:rPr>
          <w:rFonts w:cs="Times New Roman"/>
          <w:b/>
          <w:szCs w:val="28"/>
          <w:lang w:val="uk-UA"/>
        </w:rPr>
        <w:t>Білка.</w:t>
      </w:r>
      <w:r w:rsidRPr="003B708D">
        <w:rPr>
          <w:rFonts w:cs="Times New Roman"/>
          <w:szCs w:val="28"/>
          <w:lang w:val="uk-UA"/>
        </w:rPr>
        <w:t xml:space="preserve"> Може </w:t>
      </w:r>
      <w:r w:rsidR="00F5375B" w:rsidRPr="003B708D">
        <w:rPr>
          <w:rFonts w:cs="Times New Roman"/>
          <w:szCs w:val="28"/>
          <w:lang w:val="uk-UA"/>
        </w:rPr>
        <w:t>вона допоможе знайти джерело з Ж</w:t>
      </w:r>
      <w:r w:rsidRPr="003B708D">
        <w:rPr>
          <w:rFonts w:cs="Times New Roman"/>
          <w:szCs w:val="28"/>
          <w:lang w:val="uk-UA"/>
        </w:rPr>
        <w:t>ивою водою.</w:t>
      </w:r>
    </w:p>
    <w:p w:rsidR="005E504D" w:rsidRPr="003B708D" w:rsidRDefault="005E504D" w:rsidP="003B708D">
      <w:pPr>
        <w:spacing w:line="240" w:lineRule="auto"/>
        <w:jc w:val="both"/>
        <w:rPr>
          <w:rFonts w:cs="Times New Roman"/>
          <w:szCs w:val="28"/>
          <w:lang w:val="uk-UA"/>
        </w:rPr>
      </w:pPr>
      <w:r w:rsidRPr="003B708D">
        <w:rPr>
          <w:rFonts w:cs="Times New Roman"/>
          <w:b/>
          <w:i/>
          <w:szCs w:val="28"/>
          <w:lang w:val="uk-UA"/>
        </w:rPr>
        <w:t>Діти.</w:t>
      </w:r>
      <w:r w:rsidRPr="003B708D">
        <w:rPr>
          <w:rFonts w:cs="Times New Roman"/>
          <w:i/>
          <w:szCs w:val="28"/>
          <w:lang w:val="uk-UA"/>
        </w:rPr>
        <w:t xml:space="preserve"> </w:t>
      </w:r>
      <w:r w:rsidRPr="003B708D">
        <w:rPr>
          <w:rFonts w:cs="Times New Roman"/>
          <w:szCs w:val="28"/>
          <w:lang w:val="uk-UA"/>
        </w:rPr>
        <w:t>Добрий день Білочко-господарочко, ми хочемо запитати тебе чи не знаєш ти де знаходиться країна Барвистих метеликів із чарівним джерелом.</w:t>
      </w:r>
    </w:p>
    <w:p w:rsidR="005E504D" w:rsidRPr="003B708D" w:rsidRDefault="005E504D" w:rsidP="003B708D">
      <w:pPr>
        <w:spacing w:line="240" w:lineRule="auto"/>
        <w:jc w:val="both"/>
        <w:rPr>
          <w:rFonts w:cs="Times New Roman"/>
          <w:szCs w:val="28"/>
          <w:lang w:val="uk-UA"/>
        </w:rPr>
      </w:pPr>
      <w:r w:rsidRPr="003B708D">
        <w:rPr>
          <w:rFonts w:cs="Times New Roman"/>
          <w:b/>
          <w:i/>
          <w:szCs w:val="28"/>
          <w:lang w:val="uk-UA"/>
        </w:rPr>
        <w:t>Білка.</w:t>
      </w:r>
      <w:r w:rsidRPr="003B708D">
        <w:rPr>
          <w:rFonts w:cs="Times New Roman"/>
          <w:i/>
          <w:szCs w:val="28"/>
          <w:lang w:val="uk-UA"/>
        </w:rPr>
        <w:t xml:space="preserve"> </w:t>
      </w:r>
      <w:r w:rsidRPr="003B708D">
        <w:rPr>
          <w:rFonts w:cs="Times New Roman"/>
          <w:szCs w:val="28"/>
          <w:lang w:val="uk-UA"/>
        </w:rPr>
        <w:t>А навіщо вам ця країна?</w:t>
      </w:r>
    </w:p>
    <w:p w:rsidR="005E504D" w:rsidRPr="003B708D" w:rsidRDefault="005E504D" w:rsidP="003B708D">
      <w:pPr>
        <w:spacing w:line="240" w:lineRule="auto"/>
        <w:jc w:val="both"/>
        <w:rPr>
          <w:rFonts w:cs="Times New Roman"/>
          <w:szCs w:val="28"/>
          <w:lang w:val="uk-UA"/>
        </w:rPr>
      </w:pPr>
      <w:r w:rsidRPr="003B708D">
        <w:rPr>
          <w:rFonts w:cs="Times New Roman"/>
          <w:b/>
          <w:i/>
          <w:szCs w:val="28"/>
          <w:lang w:val="uk-UA"/>
        </w:rPr>
        <w:t>Діти.</w:t>
      </w:r>
      <w:r w:rsidRPr="003B708D">
        <w:rPr>
          <w:rFonts w:cs="Times New Roman"/>
          <w:i/>
          <w:szCs w:val="28"/>
          <w:lang w:val="uk-UA"/>
        </w:rPr>
        <w:t xml:space="preserve"> </w:t>
      </w:r>
      <w:r w:rsidRPr="003B708D">
        <w:rPr>
          <w:rFonts w:cs="Times New Roman"/>
          <w:szCs w:val="28"/>
          <w:lang w:val="uk-UA"/>
        </w:rPr>
        <w:t>Нам потрібна Жива вода, щоб оживити зачарованих екзотичних тварин у зоопарку.</w:t>
      </w:r>
    </w:p>
    <w:p w:rsidR="005E504D" w:rsidRPr="003B708D" w:rsidRDefault="005E504D" w:rsidP="003B708D">
      <w:pPr>
        <w:spacing w:line="240" w:lineRule="auto"/>
        <w:jc w:val="both"/>
        <w:rPr>
          <w:rFonts w:cs="Times New Roman"/>
          <w:szCs w:val="28"/>
          <w:lang w:val="uk-UA"/>
        </w:rPr>
      </w:pPr>
      <w:r w:rsidRPr="003B708D">
        <w:rPr>
          <w:rFonts w:cs="Times New Roman"/>
          <w:b/>
          <w:i/>
          <w:szCs w:val="28"/>
          <w:lang w:val="uk-UA"/>
        </w:rPr>
        <w:t>Білка.</w:t>
      </w:r>
      <w:r w:rsidRPr="003B708D">
        <w:rPr>
          <w:rFonts w:cs="Times New Roman"/>
          <w:i/>
          <w:szCs w:val="28"/>
          <w:lang w:val="uk-UA"/>
        </w:rPr>
        <w:t xml:space="preserve"> </w:t>
      </w:r>
      <w:r w:rsidRPr="003B708D">
        <w:rPr>
          <w:rFonts w:cs="Times New Roman"/>
          <w:szCs w:val="28"/>
          <w:lang w:val="uk-UA"/>
        </w:rPr>
        <w:t>Я ніколи не бачила екзотичних тварин які вони</w:t>
      </w:r>
      <w:r w:rsidR="00F5375B" w:rsidRPr="003B708D">
        <w:rPr>
          <w:rFonts w:cs="Times New Roman"/>
          <w:szCs w:val="28"/>
          <w:lang w:val="uk-UA"/>
        </w:rPr>
        <w:t>?</w:t>
      </w:r>
    </w:p>
    <w:p w:rsidR="005E504D" w:rsidRPr="003B708D" w:rsidRDefault="005E504D" w:rsidP="003B708D">
      <w:pPr>
        <w:spacing w:line="240" w:lineRule="auto"/>
        <w:jc w:val="both"/>
        <w:rPr>
          <w:rFonts w:cs="Times New Roman"/>
          <w:szCs w:val="28"/>
          <w:lang w:val="uk-UA"/>
        </w:rPr>
      </w:pPr>
      <w:r w:rsidRPr="003B708D">
        <w:rPr>
          <w:rFonts w:cs="Times New Roman"/>
          <w:b/>
          <w:i/>
          <w:szCs w:val="28"/>
          <w:lang w:val="uk-UA"/>
        </w:rPr>
        <w:t>Тифлопедагог.</w:t>
      </w:r>
      <w:r w:rsidR="009E739A" w:rsidRPr="003B708D">
        <w:rPr>
          <w:rFonts w:cs="Times New Roman"/>
          <w:b/>
          <w:i/>
          <w:szCs w:val="28"/>
          <w:lang w:val="uk-UA"/>
        </w:rPr>
        <w:t xml:space="preserve"> </w:t>
      </w:r>
      <w:r w:rsidRPr="003B708D">
        <w:rPr>
          <w:rFonts w:cs="Times New Roman"/>
          <w:szCs w:val="28"/>
          <w:lang w:val="uk-UA"/>
        </w:rPr>
        <w:t>Діти давайте назвемо екзотичних тварин, а ще для більшої наглядності виготовимо їх портрети.</w:t>
      </w:r>
    </w:p>
    <w:p w:rsidR="005E504D" w:rsidRPr="003B708D" w:rsidRDefault="005E504D" w:rsidP="003B708D">
      <w:pPr>
        <w:spacing w:line="240" w:lineRule="auto"/>
        <w:jc w:val="both"/>
        <w:rPr>
          <w:rFonts w:cs="Times New Roman"/>
          <w:i/>
          <w:szCs w:val="28"/>
          <w:lang w:val="uk-UA"/>
        </w:rPr>
      </w:pPr>
      <w:r w:rsidRPr="003B708D">
        <w:rPr>
          <w:rFonts w:cs="Times New Roman"/>
          <w:i/>
          <w:szCs w:val="28"/>
          <w:lang w:val="uk-UA"/>
        </w:rPr>
        <w:t>(Діти виконують роботу із силуетами тварин. На силует тварини нанесено пластилін, вихованці за допомогою крупи, насіння, виготовляють портрет тварин, надаючи їм певного притаманного для кожної тварини окрасу. Виготовляють зебру, тигра, жирафа, використовуючи при цьому насіння</w:t>
      </w:r>
      <w:r w:rsidR="00BC4FE3" w:rsidRPr="003B708D">
        <w:rPr>
          <w:rFonts w:cs="Times New Roman"/>
          <w:i/>
          <w:szCs w:val="28"/>
          <w:lang w:val="uk-UA"/>
        </w:rPr>
        <w:t xml:space="preserve"> соняшнику, рису, рапсу, проса. Виготовивши портрети знайомлять з ними Білку)</w:t>
      </w:r>
    </w:p>
    <w:p w:rsidR="00BC4FE3" w:rsidRPr="003B708D" w:rsidRDefault="00BC4FE3" w:rsidP="003B708D">
      <w:pPr>
        <w:spacing w:line="240" w:lineRule="auto"/>
        <w:jc w:val="both"/>
        <w:rPr>
          <w:rFonts w:cs="Times New Roman"/>
          <w:i/>
          <w:szCs w:val="28"/>
          <w:lang w:val="uk-UA"/>
        </w:rPr>
      </w:pPr>
      <w:r w:rsidRPr="003B708D">
        <w:rPr>
          <w:rFonts w:cs="Times New Roman"/>
          <w:i/>
          <w:szCs w:val="28"/>
          <w:lang w:val="uk-UA"/>
        </w:rPr>
        <w:t>(Тифлопедагог проводить відпочинок для очей з дітьми)</w:t>
      </w:r>
    </w:p>
    <w:p w:rsidR="00BC4FE3" w:rsidRPr="003B708D" w:rsidRDefault="00BC4FE3" w:rsidP="003B708D">
      <w:pPr>
        <w:spacing w:line="240" w:lineRule="auto"/>
        <w:jc w:val="both"/>
        <w:rPr>
          <w:rFonts w:cs="Times New Roman"/>
          <w:i/>
          <w:szCs w:val="28"/>
          <w:lang w:val="uk-UA"/>
        </w:rPr>
      </w:pPr>
      <w:r w:rsidRPr="003B708D">
        <w:rPr>
          <w:rFonts w:cs="Times New Roman"/>
          <w:i/>
          <w:szCs w:val="28"/>
          <w:lang w:val="uk-UA"/>
        </w:rPr>
        <w:t>Оченята працювали відпочинку попрохали, хочуть дуже пожмуритись, покліпати, повторити. У віконця подивитись, покліпати пожмуритись. Годі вже відпочивати нумо далі працювати.</w:t>
      </w:r>
    </w:p>
    <w:p w:rsidR="00BC4FE3" w:rsidRPr="003B708D" w:rsidRDefault="00BC4FE3" w:rsidP="003B708D">
      <w:pPr>
        <w:spacing w:line="240" w:lineRule="auto"/>
        <w:jc w:val="both"/>
        <w:rPr>
          <w:rFonts w:cs="Times New Roman"/>
          <w:szCs w:val="28"/>
          <w:lang w:val="uk-UA"/>
        </w:rPr>
      </w:pPr>
      <w:r w:rsidRPr="003B708D">
        <w:rPr>
          <w:rFonts w:cs="Times New Roman"/>
          <w:b/>
          <w:i/>
          <w:szCs w:val="28"/>
          <w:lang w:val="uk-UA"/>
        </w:rPr>
        <w:t>Білка.</w:t>
      </w:r>
      <w:r w:rsidRPr="003B708D">
        <w:rPr>
          <w:rFonts w:cs="Times New Roman"/>
          <w:i/>
          <w:szCs w:val="28"/>
          <w:lang w:val="uk-UA"/>
        </w:rPr>
        <w:t xml:space="preserve"> </w:t>
      </w:r>
      <w:r w:rsidR="00DD2B55" w:rsidRPr="003B708D">
        <w:rPr>
          <w:rFonts w:cs="Times New Roman"/>
          <w:szCs w:val="28"/>
          <w:lang w:val="uk-UA"/>
        </w:rPr>
        <w:t>Дякую вам діти я тепер знаю хто це екзотичні тварини, і трішки вам допоможу в пошуках живої води.</w:t>
      </w:r>
    </w:p>
    <w:p w:rsidR="00DD2B55" w:rsidRPr="003B708D" w:rsidRDefault="00DD2B55" w:rsidP="003B708D">
      <w:pPr>
        <w:spacing w:line="240" w:lineRule="auto"/>
        <w:jc w:val="both"/>
        <w:rPr>
          <w:rFonts w:cs="Times New Roman"/>
          <w:i/>
          <w:szCs w:val="28"/>
          <w:lang w:val="uk-UA"/>
        </w:rPr>
      </w:pPr>
      <w:r w:rsidRPr="003B708D">
        <w:rPr>
          <w:rFonts w:cs="Times New Roman"/>
          <w:i/>
          <w:szCs w:val="28"/>
          <w:lang w:val="uk-UA"/>
        </w:rPr>
        <w:t xml:space="preserve">(Білка дає дітям чарівний  графічний </w:t>
      </w:r>
      <w:r w:rsidR="00707D46" w:rsidRPr="003B708D">
        <w:rPr>
          <w:rFonts w:cs="Times New Roman"/>
          <w:i/>
          <w:szCs w:val="28"/>
          <w:lang w:val="uk-UA"/>
        </w:rPr>
        <w:t>порошок і говорить, що потрібно йти в ліс, але по слідах, щоб не загубиться по шляху)</w:t>
      </w:r>
    </w:p>
    <w:p w:rsidR="00B30D3D" w:rsidRPr="003B708D" w:rsidRDefault="00707D46" w:rsidP="003B708D">
      <w:pPr>
        <w:spacing w:line="240" w:lineRule="auto"/>
        <w:jc w:val="both"/>
        <w:rPr>
          <w:rFonts w:cs="Times New Roman"/>
          <w:i/>
          <w:szCs w:val="28"/>
          <w:lang w:val="uk-UA"/>
        </w:rPr>
      </w:pPr>
      <w:r w:rsidRPr="003B708D">
        <w:rPr>
          <w:rFonts w:cs="Times New Roman"/>
          <w:b/>
          <w:i/>
          <w:szCs w:val="28"/>
          <w:lang w:val="uk-UA"/>
        </w:rPr>
        <w:t>Фізкультхвилинка</w:t>
      </w:r>
      <w:r w:rsidRPr="003B708D">
        <w:rPr>
          <w:rFonts w:cs="Times New Roman"/>
          <w:i/>
          <w:szCs w:val="28"/>
          <w:lang w:val="uk-UA"/>
        </w:rPr>
        <w:t xml:space="preserve"> «Чарівна доріжка». На доріжці розміщені дитячі сліди відповідно до зорового діагнозу (збіжна косоокість, розбіжна) діти чітко йдуть по слідах високо піднімаючи ноги. У лісі чути плач. Діти зустрічають зайчика)</w:t>
      </w:r>
    </w:p>
    <w:p w:rsidR="00B30D3D" w:rsidRPr="003B708D" w:rsidRDefault="00824132" w:rsidP="003B708D">
      <w:pPr>
        <w:spacing w:line="240" w:lineRule="auto"/>
        <w:jc w:val="both"/>
        <w:rPr>
          <w:rFonts w:cs="Times New Roman"/>
          <w:szCs w:val="28"/>
          <w:lang w:val="uk-UA"/>
        </w:rPr>
      </w:pPr>
      <w:r w:rsidRPr="003B708D">
        <w:rPr>
          <w:rFonts w:cs="Times New Roman"/>
          <w:b/>
          <w:i/>
          <w:szCs w:val="28"/>
          <w:lang w:val="uk-UA"/>
        </w:rPr>
        <w:t>Діти.</w:t>
      </w:r>
      <w:r w:rsidRPr="003B708D">
        <w:rPr>
          <w:rFonts w:cs="Times New Roman"/>
          <w:i/>
          <w:szCs w:val="28"/>
          <w:lang w:val="uk-UA"/>
        </w:rPr>
        <w:t xml:space="preserve"> </w:t>
      </w:r>
      <w:r w:rsidRPr="003B708D">
        <w:rPr>
          <w:rFonts w:cs="Times New Roman"/>
          <w:szCs w:val="28"/>
          <w:lang w:val="uk-UA"/>
        </w:rPr>
        <w:t>Чому ти зайчику плачеш?</w:t>
      </w:r>
    </w:p>
    <w:p w:rsidR="00824132" w:rsidRPr="003B708D" w:rsidRDefault="00824132" w:rsidP="003B708D">
      <w:pPr>
        <w:spacing w:line="240" w:lineRule="auto"/>
        <w:jc w:val="both"/>
        <w:rPr>
          <w:rFonts w:cs="Times New Roman"/>
          <w:szCs w:val="28"/>
          <w:lang w:val="uk-UA"/>
        </w:rPr>
      </w:pPr>
      <w:r w:rsidRPr="003B708D">
        <w:rPr>
          <w:rFonts w:cs="Times New Roman"/>
          <w:b/>
          <w:i/>
          <w:szCs w:val="28"/>
          <w:lang w:val="uk-UA"/>
        </w:rPr>
        <w:t>Заєць.</w:t>
      </w:r>
      <w:r w:rsidRPr="003B708D">
        <w:rPr>
          <w:rFonts w:cs="Times New Roman"/>
          <w:i/>
          <w:szCs w:val="28"/>
          <w:lang w:val="uk-UA"/>
        </w:rPr>
        <w:t xml:space="preserve"> </w:t>
      </w:r>
      <w:r w:rsidRPr="003B708D">
        <w:rPr>
          <w:rFonts w:cs="Times New Roman"/>
          <w:szCs w:val="28"/>
          <w:lang w:val="uk-UA"/>
        </w:rPr>
        <w:t>Я зайчик-Боягуз, я заблукав, як я не хочу та не можу потрапити у свою казку ні у свій мультик, я всього боюся, діти допоможіть будь-ласка.</w:t>
      </w:r>
    </w:p>
    <w:p w:rsidR="00824132" w:rsidRPr="003B708D" w:rsidRDefault="00824132" w:rsidP="003B708D">
      <w:pPr>
        <w:spacing w:line="240" w:lineRule="auto"/>
        <w:jc w:val="both"/>
        <w:rPr>
          <w:rFonts w:cs="Times New Roman"/>
          <w:szCs w:val="28"/>
          <w:lang w:val="uk-UA"/>
        </w:rPr>
      </w:pPr>
      <w:r w:rsidRPr="003B708D">
        <w:rPr>
          <w:rFonts w:cs="Times New Roman"/>
          <w:b/>
          <w:i/>
          <w:szCs w:val="28"/>
          <w:lang w:val="uk-UA"/>
        </w:rPr>
        <w:t>Тифлопедагог.</w:t>
      </w:r>
      <w:r w:rsidRPr="003B708D">
        <w:rPr>
          <w:rFonts w:cs="Times New Roman"/>
          <w:i/>
          <w:szCs w:val="28"/>
          <w:lang w:val="uk-UA"/>
        </w:rPr>
        <w:t xml:space="preserve"> </w:t>
      </w:r>
      <w:r w:rsidRPr="003B708D">
        <w:rPr>
          <w:rFonts w:cs="Times New Roman"/>
          <w:szCs w:val="28"/>
          <w:lang w:val="uk-UA"/>
        </w:rPr>
        <w:t>Любі діти, а пам’ятаєте, нам Білка дала чарівний порошок я думаю він нам допоможе.</w:t>
      </w:r>
    </w:p>
    <w:p w:rsidR="00824132" w:rsidRPr="003B708D" w:rsidRDefault="00824132" w:rsidP="003B708D">
      <w:pPr>
        <w:spacing w:line="240" w:lineRule="auto"/>
        <w:jc w:val="both"/>
        <w:rPr>
          <w:rFonts w:cs="Times New Roman"/>
          <w:i/>
          <w:szCs w:val="28"/>
          <w:lang w:val="uk-UA"/>
        </w:rPr>
      </w:pPr>
      <w:r w:rsidRPr="003B708D">
        <w:rPr>
          <w:rFonts w:cs="Times New Roman"/>
          <w:i/>
          <w:szCs w:val="28"/>
          <w:lang w:val="uk-UA"/>
        </w:rPr>
        <w:t xml:space="preserve">(Діти сідають за столи де розташовані розфарбовки із силуетними картинками, але непомітно білого кольору. Коли діти розтирають ватними тампонами графічний порошок то картинка із сюжетом казки починає проявляться і діти по сюжету називають </w:t>
      </w:r>
      <w:r w:rsidR="009E739A" w:rsidRPr="003B708D">
        <w:rPr>
          <w:rFonts w:cs="Times New Roman"/>
          <w:i/>
          <w:szCs w:val="28"/>
          <w:lang w:val="uk-UA"/>
        </w:rPr>
        <w:t>казку із якої заблукав зайчик)</w:t>
      </w:r>
    </w:p>
    <w:p w:rsidR="00F079C6" w:rsidRPr="003B708D" w:rsidRDefault="00F079C6" w:rsidP="003B708D">
      <w:pPr>
        <w:spacing w:line="240" w:lineRule="auto"/>
        <w:jc w:val="both"/>
        <w:rPr>
          <w:rFonts w:cs="Times New Roman"/>
          <w:szCs w:val="28"/>
          <w:lang w:val="uk-UA"/>
        </w:rPr>
      </w:pPr>
      <w:r w:rsidRPr="003B708D">
        <w:rPr>
          <w:rFonts w:cs="Times New Roman"/>
          <w:b/>
          <w:i/>
          <w:szCs w:val="28"/>
          <w:lang w:val="uk-UA"/>
        </w:rPr>
        <w:t>Діти.</w:t>
      </w:r>
      <w:r w:rsidRPr="003B708D">
        <w:rPr>
          <w:rFonts w:cs="Times New Roman"/>
          <w:szCs w:val="28"/>
          <w:lang w:val="uk-UA"/>
        </w:rPr>
        <w:t xml:space="preserve"> Зайчику ти заблукав із мультфільму «Маша і Ведмідь» повертайся додому, але скажи поки ти блукав по лісу чи не зустрічав країни Барвистих Метеликів.</w:t>
      </w:r>
    </w:p>
    <w:p w:rsidR="00F079C6" w:rsidRPr="003B708D" w:rsidRDefault="00612266" w:rsidP="003B708D">
      <w:pPr>
        <w:spacing w:line="240" w:lineRule="auto"/>
        <w:jc w:val="both"/>
        <w:rPr>
          <w:rFonts w:cs="Times New Roman"/>
          <w:i/>
          <w:szCs w:val="28"/>
          <w:lang w:val="uk-UA"/>
        </w:rPr>
      </w:pPr>
      <w:r w:rsidRPr="003B708D">
        <w:rPr>
          <w:rFonts w:cs="Times New Roman"/>
          <w:b/>
          <w:i/>
          <w:szCs w:val="28"/>
          <w:lang w:val="uk-UA"/>
        </w:rPr>
        <w:t>Зайчик.</w:t>
      </w:r>
      <w:r w:rsidRPr="003B708D">
        <w:rPr>
          <w:rFonts w:cs="Times New Roman"/>
          <w:i/>
          <w:szCs w:val="28"/>
          <w:lang w:val="uk-UA"/>
        </w:rPr>
        <w:t xml:space="preserve"> </w:t>
      </w:r>
      <w:r w:rsidRPr="003B708D">
        <w:rPr>
          <w:rFonts w:cs="Times New Roman"/>
          <w:szCs w:val="28"/>
          <w:lang w:val="uk-UA"/>
        </w:rPr>
        <w:t xml:space="preserve">Країни Барвистих Метеликів не стрічав, але бачив якусь скриню  у ній щось було, але я побоявся до неї підійти. Ідіть прямо, її побачите може вона і </w:t>
      </w:r>
      <w:r w:rsidRPr="003B708D">
        <w:rPr>
          <w:rFonts w:cs="Times New Roman"/>
          <w:szCs w:val="28"/>
          <w:lang w:val="uk-UA"/>
        </w:rPr>
        <w:lastRenderedPageBreak/>
        <w:t xml:space="preserve">допоможе у пошуках. </w:t>
      </w:r>
      <w:r w:rsidRPr="003B708D">
        <w:rPr>
          <w:rFonts w:cs="Times New Roman"/>
          <w:i/>
          <w:szCs w:val="28"/>
          <w:lang w:val="uk-UA"/>
        </w:rPr>
        <w:t xml:space="preserve">(Діти  підходять до скриньки  наповненої манною крупою. Тифлопедагог пропонує дітям дістати, що є у </w:t>
      </w:r>
      <w:r w:rsidR="009E739A" w:rsidRPr="003B708D">
        <w:rPr>
          <w:rFonts w:cs="Times New Roman"/>
          <w:i/>
          <w:szCs w:val="28"/>
          <w:lang w:val="uk-UA"/>
        </w:rPr>
        <w:t>скриньці</w:t>
      </w:r>
      <w:r w:rsidRPr="003B708D">
        <w:rPr>
          <w:rFonts w:cs="Times New Roman"/>
          <w:i/>
          <w:szCs w:val="28"/>
          <w:lang w:val="uk-UA"/>
        </w:rPr>
        <w:t xml:space="preserve">, добре занурюючи руки, що нічого не </w:t>
      </w:r>
      <w:r w:rsidR="009E739A" w:rsidRPr="003B708D">
        <w:rPr>
          <w:rFonts w:cs="Times New Roman"/>
          <w:i/>
          <w:szCs w:val="28"/>
          <w:lang w:val="uk-UA"/>
        </w:rPr>
        <w:t>проґавити)</w:t>
      </w:r>
    </w:p>
    <w:p w:rsidR="00612266" w:rsidRPr="003B708D" w:rsidRDefault="00612266" w:rsidP="003B708D">
      <w:pPr>
        <w:spacing w:line="240" w:lineRule="auto"/>
        <w:jc w:val="both"/>
        <w:rPr>
          <w:rFonts w:cs="Times New Roman"/>
          <w:i/>
          <w:szCs w:val="28"/>
          <w:lang w:val="uk-UA"/>
        </w:rPr>
      </w:pPr>
      <w:r w:rsidRPr="003B708D">
        <w:rPr>
          <w:rFonts w:cs="Times New Roman"/>
          <w:b/>
          <w:i/>
          <w:szCs w:val="28"/>
          <w:lang w:val="uk-UA"/>
        </w:rPr>
        <w:t>Тифлопедагог.</w:t>
      </w:r>
      <w:r w:rsidRPr="003B708D">
        <w:rPr>
          <w:rFonts w:cs="Times New Roman"/>
          <w:i/>
          <w:szCs w:val="28"/>
          <w:lang w:val="uk-UA"/>
        </w:rPr>
        <w:t xml:space="preserve"> </w:t>
      </w:r>
      <w:r w:rsidR="00A31564" w:rsidRPr="003B708D">
        <w:rPr>
          <w:rFonts w:cs="Times New Roman"/>
          <w:szCs w:val="28"/>
          <w:lang w:val="uk-UA"/>
        </w:rPr>
        <w:t xml:space="preserve">Діставайте все, що є в скрипці може її вміст допомогти дістати нам до джерела із живою водою. </w:t>
      </w:r>
      <w:r w:rsidR="00A31564" w:rsidRPr="003B708D">
        <w:rPr>
          <w:rFonts w:cs="Times New Roman"/>
          <w:i/>
          <w:szCs w:val="28"/>
          <w:lang w:val="uk-UA"/>
        </w:rPr>
        <w:t>(Діти дістають частинки у крупі і складають з частин, вих</w:t>
      </w:r>
      <w:r w:rsidR="009E739A" w:rsidRPr="003B708D">
        <w:rPr>
          <w:rFonts w:cs="Times New Roman"/>
          <w:i/>
          <w:szCs w:val="28"/>
          <w:lang w:val="uk-UA"/>
        </w:rPr>
        <w:t>одять портрети Маші ат Ведмедя)</w:t>
      </w:r>
    </w:p>
    <w:p w:rsidR="00A31564" w:rsidRPr="003B708D" w:rsidRDefault="00A31564" w:rsidP="003B708D">
      <w:pPr>
        <w:spacing w:line="240" w:lineRule="auto"/>
        <w:jc w:val="both"/>
        <w:rPr>
          <w:rFonts w:cs="Times New Roman"/>
          <w:i/>
          <w:szCs w:val="28"/>
          <w:lang w:val="uk-UA"/>
        </w:rPr>
      </w:pPr>
      <w:r w:rsidRPr="003B708D">
        <w:rPr>
          <w:rFonts w:cs="Times New Roman"/>
          <w:b/>
          <w:i/>
          <w:szCs w:val="28"/>
          <w:lang w:val="uk-UA"/>
        </w:rPr>
        <w:t>Тифлопедагог.</w:t>
      </w:r>
      <w:r w:rsidRPr="003B708D">
        <w:rPr>
          <w:rFonts w:cs="Times New Roman"/>
          <w:i/>
          <w:szCs w:val="28"/>
          <w:lang w:val="uk-UA"/>
        </w:rPr>
        <w:t xml:space="preserve"> </w:t>
      </w:r>
      <w:r w:rsidRPr="003B708D">
        <w:rPr>
          <w:rFonts w:cs="Times New Roman"/>
          <w:szCs w:val="28"/>
          <w:lang w:val="uk-UA"/>
        </w:rPr>
        <w:t xml:space="preserve">Нам допоможуть герої мультику, гайда до </w:t>
      </w:r>
      <w:r w:rsidRPr="003B708D">
        <w:rPr>
          <w:rFonts w:cs="Times New Roman"/>
          <w:i/>
          <w:szCs w:val="28"/>
          <w:lang w:val="uk-UA"/>
        </w:rPr>
        <w:t>них</w:t>
      </w:r>
      <w:r w:rsidR="009E739A" w:rsidRPr="003B708D">
        <w:rPr>
          <w:rFonts w:cs="Times New Roman"/>
          <w:i/>
          <w:szCs w:val="28"/>
          <w:lang w:val="uk-UA"/>
        </w:rPr>
        <w:t>.</w:t>
      </w:r>
      <w:r w:rsidRPr="003B708D">
        <w:rPr>
          <w:rFonts w:cs="Times New Roman"/>
          <w:i/>
          <w:szCs w:val="28"/>
          <w:lang w:val="uk-UA"/>
        </w:rPr>
        <w:t xml:space="preserve"> (Діти підходять до Маші і Ведмедя і разом з педагогом розповідають про свої пригоди і просять допомоги у казкови</w:t>
      </w:r>
      <w:r w:rsidR="009E739A" w:rsidRPr="003B708D">
        <w:rPr>
          <w:rFonts w:cs="Times New Roman"/>
          <w:i/>
          <w:szCs w:val="28"/>
          <w:lang w:val="uk-UA"/>
        </w:rPr>
        <w:t>х героїв)</w:t>
      </w:r>
    </w:p>
    <w:p w:rsidR="00B30D3D" w:rsidRPr="003B708D" w:rsidRDefault="00A31564" w:rsidP="003B708D">
      <w:pPr>
        <w:spacing w:line="240" w:lineRule="auto"/>
        <w:jc w:val="both"/>
        <w:rPr>
          <w:rFonts w:cs="Times New Roman"/>
          <w:szCs w:val="28"/>
          <w:lang w:val="uk-UA"/>
        </w:rPr>
      </w:pPr>
      <w:r w:rsidRPr="003B708D">
        <w:rPr>
          <w:rFonts w:cs="Times New Roman"/>
          <w:b/>
          <w:i/>
          <w:szCs w:val="28"/>
          <w:lang w:val="uk-UA"/>
        </w:rPr>
        <w:t>Маша.</w:t>
      </w:r>
      <w:r w:rsidRPr="003B708D">
        <w:rPr>
          <w:rFonts w:cs="Times New Roman"/>
          <w:i/>
          <w:szCs w:val="28"/>
          <w:lang w:val="uk-UA"/>
        </w:rPr>
        <w:t xml:space="preserve"> </w:t>
      </w:r>
      <w:r w:rsidRPr="003B708D">
        <w:rPr>
          <w:rFonts w:cs="Times New Roman"/>
          <w:szCs w:val="28"/>
          <w:lang w:val="uk-UA"/>
        </w:rPr>
        <w:t>Якщо виконуєте завдання, то самі зрозумієте, де шукати країну Барвистих Метеликів.</w:t>
      </w:r>
    </w:p>
    <w:p w:rsidR="00A31564" w:rsidRPr="003B708D" w:rsidRDefault="00A31564" w:rsidP="003B708D">
      <w:pPr>
        <w:spacing w:line="240" w:lineRule="auto"/>
        <w:jc w:val="both"/>
        <w:rPr>
          <w:rFonts w:cs="Times New Roman"/>
          <w:i/>
          <w:szCs w:val="28"/>
          <w:lang w:val="uk-UA"/>
        </w:rPr>
      </w:pPr>
      <w:r w:rsidRPr="003B708D">
        <w:rPr>
          <w:rFonts w:cs="Times New Roman"/>
          <w:b/>
          <w:i/>
          <w:szCs w:val="28"/>
          <w:lang w:val="uk-UA"/>
        </w:rPr>
        <w:t>Тифлопедагог.</w:t>
      </w:r>
      <w:r w:rsidR="00D06341" w:rsidRPr="003B708D">
        <w:rPr>
          <w:rFonts w:cs="Times New Roman"/>
          <w:i/>
          <w:szCs w:val="28"/>
          <w:lang w:val="uk-UA"/>
        </w:rPr>
        <w:t xml:space="preserve"> </w:t>
      </w:r>
      <w:r w:rsidRPr="003B708D">
        <w:rPr>
          <w:rFonts w:cs="Times New Roman"/>
          <w:szCs w:val="28"/>
          <w:lang w:val="uk-UA"/>
        </w:rPr>
        <w:t>А завдання наше не з легких, перетворити оці безбарвні картинки у барвисті, веселі малюнки із декількох малюнків скласти велику різнобарвну картину, якщо все виконаємо</w:t>
      </w:r>
      <w:r w:rsidR="00D06341" w:rsidRPr="003B708D">
        <w:rPr>
          <w:rFonts w:cs="Times New Roman"/>
          <w:szCs w:val="28"/>
          <w:lang w:val="uk-UA"/>
        </w:rPr>
        <w:t xml:space="preserve"> вірно, то нам відкриється шлях у чарівну країну. </w:t>
      </w:r>
      <w:r w:rsidR="00D06341" w:rsidRPr="003B708D">
        <w:rPr>
          <w:rFonts w:cs="Times New Roman"/>
          <w:i/>
          <w:szCs w:val="28"/>
          <w:lang w:val="uk-UA"/>
        </w:rPr>
        <w:t>(На столах у дітей стоять зразки, та лежать контури дерев та метелика. Вихованці сідають за столи і починають працювати, маючи кожен своє завдання та вид роботи. При виготовленні малюнків використовуємо різні техніки виконання: ниткографія (викладання по контуру з чер</w:t>
      </w:r>
      <w:r w:rsidR="00F5375B" w:rsidRPr="003B708D">
        <w:rPr>
          <w:rFonts w:cs="Times New Roman"/>
          <w:i/>
          <w:szCs w:val="28"/>
          <w:lang w:val="uk-UA"/>
        </w:rPr>
        <w:t>гуванням кольорів шнура), крупо</w:t>
      </w:r>
      <w:r w:rsidR="00D06341" w:rsidRPr="003B708D">
        <w:rPr>
          <w:rFonts w:cs="Times New Roman"/>
          <w:i/>
          <w:szCs w:val="28"/>
          <w:lang w:val="uk-UA"/>
        </w:rPr>
        <w:t>терапія (засипання крупою силуету дерева), обривна аплікація (в</w:t>
      </w:r>
      <w:r w:rsidR="00F5375B" w:rsidRPr="003B708D">
        <w:rPr>
          <w:rFonts w:cs="Times New Roman"/>
          <w:i/>
          <w:szCs w:val="28"/>
          <w:lang w:val="uk-UA"/>
        </w:rPr>
        <w:t>иготовлення дерева), пластиліно</w:t>
      </w:r>
      <w:r w:rsidR="00D06341" w:rsidRPr="003B708D">
        <w:rPr>
          <w:rFonts w:cs="Times New Roman"/>
          <w:i/>
          <w:szCs w:val="28"/>
          <w:lang w:val="uk-UA"/>
        </w:rPr>
        <w:t>пластика (прикрашання силуету метелика різнокольоровими кульками пластиліну). Коли завдання виконано діти закріплюють свої роботи на магнітному мольберті утворюючи із своїх виробів одну цілісну картину. Поки діти закріплюють картину на мольберті тим часом педагог повертає пінопласт із сюжетною картино на якій зображено дерева та метелик та проводить вправи для відпочинку для очей. Вихованці дивляться навколо.</w:t>
      </w:r>
    </w:p>
    <w:p w:rsidR="00D06341" w:rsidRPr="003B708D" w:rsidRDefault="00D06341" w:rsidP="003B708D">
      <w:pPr>
        <w:spacing w:line="240" w:lineRule="auto"/>
        <w:jc w:val="both"/>
        <w:rPr>
          <w:rFonts w:cs="Times New Roman"/>
          <w:i/>
          <w:szCs w:val="28"/>
          <w:lang w:val="uk-UA"/>
        </w:rPr>
      </w:pPr>
      <w:r w:rsidRPr="003B708D">
        <w:rPr>
          <w:rFonts w:cs="Times New Roman"/>
          <w:b/>
          <w:i/>
          <w:szCs w:val="28"/>
          <w:lang w:val="uk-UA"/>
        </w:rPr>
        <w:t>Тифлопедагог.</w:t>
      </w:r>
      <w:r w:rsidRPr="003B708D">
        <w:rPr>
          <w:rFonts w:cs="Times New Roman"/>
          <w:i/>
          <w:szCs w:val="28"/>
          <w:lang w:val="uk-UA"/>
        </w:rPr>
        <w:t xml:space="preserve"> </w:t>
      </w:r>
      <w:r w:rsidRPr="003B708D">
        <w:rPr>
          <w:rFonts w:cs="Times New Roman"/>
          <w:szCs w:val="28"/>
          <w:lang w:val="uk-UA"/>
        </w:rPr>
        <w:t>Так куди ж нам мандр</w:t>
      </w:r>
      <w:r w:rsidR="00C23D39" w:rsidRPr="003B708D">
        <w:rPr>
          <w:rFonts w:cs="Times New Roman"/>
          <w:szCs w:val="28"/>
          <w:lang w:val="uk-UA"/>
        </w:rPr>
        <w:t xml:space="preserve">увати? </w:t>
      </w:r>
      <w:r w:rsidR="00C23D39" w:rsidRPr="003B708D">
        <w:rPr>
          <w:rFonts w:cs="Times New Roman"/>
          <w:i/>
          <w:szCs w:val="28"/>
          <w:lang w:val="uk-UA"/>
        </w:rPr>
        <w:t>(Діти розглядають довкола, знаходять картину подібну до тієї, щ</w:t>
      </w:r>
      <w:r w:rsidR="009E739A" w:rsidRPr="003B708D">
        <w:rPr>
          <w:rFonts w:cs="Times New Roman"/>
          <w:i/>
          <w:szCs w:val="28"/>
          <w:lang w:val="uk-UA"/>
        </w:rPr>
        <w:t>о на мольберті вказують напрям)</w:t>
      </w:r>
    </w:p>
    <w:p w:rsidR="00D766C8" w:rsidRPr="003B708D" w:rsidRDefault="00C23D39" w:rsidP="003B708D">
      <w:pPr>
        <w:spacing w:line="240" w:lineRule="auto"/>
        <w:jc w:val="both"/>
        <w:rPr>
          <w:rFonts w:cs="Times New Roman"/>
          <w:szCs w:val="28"/>
          <w:lang w:val="uk-UA"/>
        </w:rPr>
      </w:pPr>
      <w:r w:rsidRPr="003B708D">
        <w:rPr>
          <w:rFonts w:cs="Times New Roman"/>
          <w:b/>
          <w:i/>
          <w:szCs w:val="28"/>
          <w:lang w:val="uk-UA"/>
        </w:rPr>
        <w:t>Тифлопедагог</w:t>
      </w:r>
      <w:r w:rsidRPr="003B708D">
        <w:rPr>
          <w:rFonts w:cs="Times New Roman"/>
          <w:b/>
          <w:szCs w:val="28"/>
          <w:lang w:val="uk-UA"/>
        </w:rPr>
        <w:t>.</w:t>
      </w:r>
      <w:r w:rsidRPr="003B708D">
        <w:rPr>
          <w:rFonts w:cs="Times New Roman"/>
          <w:szCs w:val="28"/>
          <w:lang w:val="uk-UA"/>
        </w:rPr>
        <w:t xml:space="preserve"> Так ось вона яка країна Барвистих Метеликів. </w:t>
      </w:r>
      <w:r w:rsidR="00A62300" w:rsidRPr="003B708D">
        <w:rPr>
          <w:rFonts w:cs="Times New Roman"/>
          <w:szCs w:val="28"/>
          <w:lang w:val="uk-UA"/>
        </w:rPr>
        <w:t>А хто ж там буркоче?</w:t>
      </w:r>
    </w:p>
    <w:p w:rsidR="00A62300" w:rsidRPr="003B708D" w:rsidRDefault="00A62300" w:rsidP="003B708D">
      <w:pPr>
        <w:spacing w:line="240" w:lineRule="auto"/>
        <w:jc w:val="both"/>
        <w:rPr>
          <w:rFonts w:cs="Times New Roman"/>
          <w:i/>
          <w:szCs w:val="28"/>
          <w:lang w:val="uk-UA"/>
        </w:rPr>
      </w:pPr>
      <w:r w:rsidRPr="003B708D">
        <w:rPr>
          <w:rFonts w:cs="Times New Roman"/>
          <w:i/>
          <w:szCs w:val="28"/>
          <w:lang w:val="uk-UA"/>
        </w:rPr>
        <w:t>(Із-за карт</w:t>
      </w:r>
      <w:r w:rsidR="0008184E" w:rsidRPr="003B708D">
        <w:rPr>
          <w:rFonts w:cs="Times New Roman"/>
          <w:i/>
          <w:szCs w:val="28"/>
          <w:lang w:val="uk-UA"/>
        </w:rPr>
        <w:t>ини-ширми показується</w:t>
      </w:r>
      <w:r w:rsidR="009E739A" w:rsidRPr="003B708D">
        <w:rPr>
          <w:rFonts w:cs="Times New Roman"/>
          <w:i/>
          <w:szCs w:val="28"/>
          <w:lang w:val="uk-UA"/>
        </w:rPr>
        <w:t xml:space="preserve">  блакитного кольору чоловічок)</w:t>
      </w:r>
    </w:p>
    <w:p w:rsidR="00D766C8" w:rsidRPr="003B708D" w:rsidRDefault="0008184E" w:rsidP="003B708D">
      <w:pPr>
        <w:spacing w:line="240" w:lineRule="auto"/>
        <w:jc w:val="both"/>
        <w:rPr>
          <w:rFonts w:cs="Times New Roman"/>
          <w:szCs w:val="28"/>
          <w:lang w:val="uk-UA"/>
        </w:rPr>
      </w:pPr>
      <w:r w:rsidRPr="003B708D">
        <w:rPr>
          <w:rFonts w:cs="Times New Roman"/>
          <w:b/>
          <w:i/>
          <w:szCs w:val="28"/>
          <w:lang w:val="uk-UA"/>
        </w:rPr>
        <w:t>Підджерельник.</w:t>
      </w:r>
      <w:r w:rsidRPr="003B708D">
        <w:rPr>
          <w:rFonts w:cs="Times New Roman"/>
          <w:i/>
          <w:szCs w:val="28"/>
          <w:lang w:val="uk-UA"/>
        </w:rPr>
        <w:t xml:space="preserve"> </w:t>
      </w:r>
      <w:r w:rsidRPr="003B708D">
        <w:rPr>
          <w:rFonts w:cs="Times New Roman"/>
          <w:szCs w:val="28"/>
          <w:lang w:val="uk-UA"/>
        </w:rPr>
        <w:t>Я, Підджерельник, господар джерела із Живою водою. А ви хто? Чому прийшли. З якої країни?</w:t>
      </w:r>
    </w:p>
    <w:p w:rsidR="0008184E" w:rsidRPr="003B708D" w:rsidRDefault="0008184E" w:rsidP="003B708D">
      <w:pPr>
        <w:spacing w:line="240" w:lineRule="auto"/>
        <w:jc w:val="both"/>
        <w:rPr>
          <w:rFonts w:cs="Times New Roman"/>
          <w:i/>
          <w:szCs w:val="28"/>
          <w:lang w:val="uk-UA"/>
        </w:rPr>
      </w:pPr>
      <w:r w:rsidRPr="003B708D">
        <w:rPr>
          <w:rFonts w:cs="Times New Roman"/>
          <w:b/>
          <w:i/>
          <w:szCs w:val="28"/>
          <w:lang w:val="uk-UA"/>
        </w:rPr>
        <w:t>Діти.</w:t>
      </w:r>
      <w:r w:rsidRPr="003B708D">
        <w:rPr>
          <w:rFonts w:cs="Times New Roman"/>
          <w:i/>
          <w:szCs w:val="28"/>
          <w:lang w:val="uk-UA"/>
        </w:rPr>
        <w:t xml:space="preserve"> </w:t>
      </w:r>
      <w:r w:rsidRPr="003B708D">
        <w:rPr>
          <w:rFonts w:cs="Times New Roman"/>
          <w:szCs w:val="28"/>
          <w:lang w:val="uk-UA"/>
        </w:rPr>
        <w:t xml:space="preserve">Ми прийшли до тебе любий друже попрохати Живої води, щоб роз чаклувати тварин у нашому зоопарку, а країна наша Україна. </w:t>
      </w:r>
      <w:r w:rsidRPr="003B708D">
        <w:rPr>
          <w:rFonts w:cs="Times New Roman"/>
          <w:i/>
          <w:szCs w:val="28"/>
          <w:lang w:val="uk-UA"/>
        </w:rPr>
        <w:t>(Ч</w:t>
      </w:r>
      <w:r w:rsidR="009E739A" w:rsidRPr="003B708D">
        <w:rPr>
          <w:rFonts w:cs="Times New Roman"/>
          <w:i/>
          <w:szCs w:val="28"/>
          <w:lang w:val="uk-UA"/>
        </w:rPr>
        <w:t>итають вірші про Україну)</w:t>
      </w:r>
    </w:p>
    <w:p w:rsidR="005C1C57" w:rsidRPr="003B708D" w:rsidRDefault="0008184E" w:rsidP="003B708D">
      <w:pPr>
        <w:spacing w:line="240" w:lineRule="auto"/>
        <w:jc w:val="both"/>
        <w:rPr>
          <w:rFonts w:cs="Times New Roman"/>
          <w:i/>
          <w:szCs w:val="28"/>
          <w:lang w:val="uk-UA"/>
        </w:rPr>
      </w:pPr>
      <w:r w:rsidRPr="003B708D">
        <w:rPr>
          <w:rFonts w:cs="Times New Roman"/>
          <w:b/>
          <w:i/>
          <w:szCs w:val="28"/>
          <w:lang w:val="uk-UA"/>
        </w:rPr>
        <w:t>Підджерельник.</w:t>
      </w:r>
      <w:r w:rsidRPr="003B708D">
        <w:rPr>
          <w:rFonts w:cs="Times New Roman"/>
          <w:szCs w:val="28"/>
          <w:lang w:val="uk-UA"/>
        </w:rPr>
        <w:t xml:space="preserve"> Ой гарна ваша країна, велика, красива, я обов’язково зберусь до вас на гостину, а тепер я дозволю вам зачерпнути </w:t>
      </w:r>
      <w:r w:rsidR="005C1C57" w:rsidRPr="003B708D">
        <w:rPr>
          <w:rFonts w:cs="Times New Roman"/>
          <w:szCs w:val="28"/>
          <w:lang w:val="uk-UA"/>
        </w:rPr>
        <w:t>Живої води із Чарівного Джерела</w:t>
      </w:r>
      <w:r w:rsidRPr="003B708D">
        <w:rPr>
          <w:rFonts w:cs="Times New Roman"/>
          <w:szCs w:val="28"/>
          <w:lang w:val="uk-UA"/>
        </w:rPr>
        <w:t xml:space="preserve"> </w:t>
      </w:r>
      <w:r w:rsidRPr="003B708D">
        <w:rPr>
          <w:rFonts w:cs="Times New Roman"/>
          <w:i/>
          <w:szCs w:val="28"/>
          <w:lang w:val="uk-UA"/>
        </w:rPr>
        <w:t>( лист пінопласту 1х1 із сюжетною картиною прибирається і перед дітьми відкривається електричний фонтан з якого дзюркотить вода, діти набирають у  відерце води, дякують Підджерельнику і прямують до садочка</w:t>
      </w:r>
      <w:r w:rsidR="005C1C57" w:rsidRPr="003B708D">
        <w:rPr>
          <w:rFonts w:cs="Times New Roman"/>
          <w:i/>
          <w:szCs w:val="28"/>
          <w:lang w:val="uk-UA"/>
        </w:rPr>
        <w:t xml:space="preserve"> під веселу музику. Фізкультхвилинка).</w:t>
      </w:r>
    </w:p>
    <w:p w:rsidR="00D766C8" w:rsidRPr="003B708D" w:rsidRDefault="005C1C57" w:rsidP="003B708D">
      <w:pPr>
        <w:spacing w:line="240" w:lineRule="auto"/>
        <w:jc w:val="both"/>
        <w:rPr>
          <w:rFonts w:cs="Times New Roman"/>
          <w:i/>
          <w:szCs w:val="28"/>
          <w:lang w:val="uk-UA"/>
        </w:rPr>
      </w:pPr>
      <w:r w:rsidRPr="003B708D">
        <w:rPr>
          <w:rFonts w:cs="Times New Roman"/>
          <w:b/>
          <w:i/>
          <w:szCs w:val="28"/>
          <w:lang w:val="uk-UA"/>
        </w:rPr>
        <w:t>Тифлопедагог.</w:t>
      </w:r>
      <w:r w:rsidR="00F5375B" w:rsidRPr="003B708D">
        <w:rPr>
          <w:rFonts w:cs="Times New Roman"/>
          <w:szCs w:val="28"/>
          <w:lang w:val="uk-UA"/>
        </w:rPr>
        <w:t xml:space="preserve"> Ось</w:t>
      </w:r>
      <w:r w:rsidRPr="003B708D">
        <w:rPr>
          <w:rFonts w:cs="Times New Roman"/>
          <w:szCs w:val="28"/>
          <w:lang w:val="uk-UA"/>
        </w:rPr>
        <w:t xml:space="preserve"> ми і вдома давайте знімемо чари з наших тварин </w:t>
      </w:r>
      <w:r w:rsidRPr="003B708D">
        <w:rPr>
          <w:rFonts w:cs="Times New Roman"/>
          <w:i/>
          <w:szCs w:val="28"/>
          <w:lang w:val="uk-UA"/>
        </w:rPr>
        <w:t>(на столі стоїть ємкість у ній  розміщена капсула із зачарованими тваринами «желатинові фігури»).</w:t>
      </w:r>
      <w:r w:rsidR="0008184E" w:rsidRPr="003B708D">
        <w:rPr>
          <w:rFonts w:cs="Times New Roman"/>
          <w:i/>
          <w:szCs w:val="28"/>
          <w:lang w:val="uk-UA"/>
        </w:rPr>
        <w:t xml:space="preserve"> </w:t>
      </w:r>
    </w:p>
    <w:p w:rsidR="00D766C8" w:rsidRPr="003B708D" w:rsidRDefault="00125D97" w:rsidP="003B708D">
      <w:pPr>
        <w:spacing w:line="240" w:lineRule="auto"/>
        <w:jc w:val="both"/>
        <w:rPr>
          <w:rFonts w:cs="Times New Roman"/>
          <w:i/>
          <w:szCs w:val="28"/>
          <w:lang w:val="uk-UA"/>
        </w:rPr>
      </w:pPr>
      <w:r w:rsidRPr="003B708D">
        <w:rPr>
          <w:rFonts w:cs="Times New Roman"/>
          <w:i/>
          <w:szCs w:val="28"/>
          <w:lang w:val="uk-UA"/>
        </w:rPr>
        <w:lastRenderedPageBreak/>
        <w:t>Діти виливають воду із відра, а педагог доливає теплої води з чайника. Під дією води желатинові капсули розмокають, збільшуються в об’ємі і перетворюються в екзотичних тварин. Діти розміщують тварин у зоопарк. Ім за це дякує Па</w:t>
      </w:r>
      <w:r w:rsidR="00F5375B" w:rsidRPr="003B708D">
        <w:rPr>
          <w:rFonts w:cs="Times New Roman"/>
          <w:i/>
          <w:szCs w:val="28"/>
          <w:lang w:val="uk-UA"/>
        </w:rPr>
        <w:t xml:space="preserve">вук, бо він тепер не сам, дає </w:t>
      </w:r>
      <w:r w:rsidRPr="003B708D">
        <w:rPr>
          <w:rFonts w:cs="Times New Roman"/>
          <w:i/>
          <w:szCs w:val="28"/>
          <w:lang w:val="uk-UA"/>
        </w:rPr>
        <w:t xml:space="preserve"> </w:t>
      </w:r>
      <w:r w:rsidR="00E21CC2" w:rsidRPr="003B708D">
        <w:rPr>
          <w:rFonts w:cs="Times New Roman"/>
          <w:i/>
          <w:szCs w:val="28"/>
          <w:lang w:val="uk-UA"/>
        </w:rPr>
        <w:t xml:space="preserve">торбинку із солодощами, а діти </w:t>
      </w:r>
      <w:r w:rsidR="00F5375B" w:rsidRPr="003B708D">
        <w:rPr>
          <w:rFonts w:cs="Times New Roman"/>
          <w:i/>
          <w:szCs w:val="28"/>
          <w:lang w:val="uk-UA"/>
        </w:rPr>
        <w:t xml:space="preserve">сідають за ноутбуки і виконують під музику </w:t>
      </w:r>
      <w:r w:rsidR="00E21CC2" w:rsidRPr="003B708D">
        <w:rPr>
          <w:rFonts w:cs="Times New Roman"/>
          <w:i/>
          <w:szCs w:val="28"/>
          <w:lang w:val="uk-UA"/>
        </w:rPr>
        <w:t xml:space="preserve"> релаксаційні вправи для очей відповідно </w:t>
      </w:r>
      <w:r w:rsidR="00F5375B" w:rsidRPr="003B708D">
        <w:rPr>
          <w:rFonts w:cs="Times New Roman"/>
          <w:i/>
          <w:szCs w:val="28"/>
          <w:lang w:val="uk-UA"/>
        </w:rPr>
        <w:t xml:space="preserve">до </w:t>
      </w:r>
      <w:r w:rsidR="00E21CC2" w:rsidRPr="003B708D">
        <w:rPr>
          <w:rFonts w:cs="Times New Roman"/>
          <w:i/>
          <w:szCs w:val="28"/>
          <w:lang w:val="uk-UA"/>
        </w:rPr>
        <w:t>діагнозу.</w:t>
      </w:r>
    </w:p>
    <w:p w:rsidR="00BC625B" w:rsidRPr="003B708D" w:rsidRDefault="00BC625B" w:rsidP="003B708D">
      <w:pPr>
        <w:spacing w:line="240" w:lineRule="auto"/>
        <w:jc w:val="both"/>
        <w:rPr>
          <w:rFonts w:cs="Times New Roman"/>
          <w:szCs w:val="28"/>
          <w:lang w:val="uk-UA"/>
        </w:rPr>
      </w:pPr>
    </w:p>
    <w:sectPr w:rsidR="00BC625B" w:rsidRPr="003B708D" w:rsidSect="00605DC8">
      <w:pgSz w:w="11906" w:h="16838"/>
      <w:pgMar w:top="1134" w:right="567" w:bottom="1134" w:left="1701"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A0B15"/>
    <w:multiLevelType w:val="hybridMultilevel"/>
    <w:tmpl w:val="CAACB9B6"/>
    <w:lvl w:ilvl="0" w:tplc="B552AB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56A45"/>
    <w:rsid w:val="000007B2"/>
    <w:rsid w:val="000007C0"/>
    <w:rsid w:val="00000EDF"/>
    <w:rsid w:val="0000142F"/>
    <w:rsid w:val="00005603"/>
    <w:rsid w:val="00005FBE"/>
    <w:rsid w:val="0000675B"/>
    <w:rsid w:val="00006920"/>
    <w:rsid w:val="00007458"/>
    <w:rsid w:val="00007AA5"/>
    <w:rsid w:val="00011412"/>
    <w:rsid w:val="00011934"/>
    <w:rsid w:val="00011D1D"/>
    <w:rsid w:val="00012789"/>
    <w:rsid w:val="00012C24"/>
    <w:rsid w:val="0001327A"/>
    <w:rsid w:val="000137BB"/>
    <w:rsid w:val="00013D47"/>
    <w:rsid w:val="0001450E"/>
    <w:rsid w:val="0001653A"/>
    <w:rsid w:val="00016B06"/>
    <w:rsid w:val="000170A1"/>
    <w:rsid w:val="00017458"/>
    <w:rsid w:val="000203F9"/>
    <w:rsid w:val="00020EE8"/>
    <w:rsid w:val="00021A8B"/>
    <w:rsid w:val="00021F55"/>
    <w:rsid w:val="000221CC"/>
    <w:rsid w:val="000229C1"/>
    <w:rsid w:val="000252C5"/>
    <w:rsid w:val="0002786B"/>
    <w:rsid w:val="00027EE5"/>
    <w:rsid w:val="000305FE"/>
    <w:rsid w:val="00030975"/>
    <w:rsid w:val="00031133"/>
    <w:rsid w:val="00032029"/>
    <w:rsid w:val="000332DA"/>
    <w:rsid w:val="00033449"/>
    <w:rsid w:val="000337BA"/>
    <w:rsid w:val="00033FD1"/>
    <w:rsid w:val="000351B6"/>
    <w:rsid w:val="000354D9"/>
    <w:rsid w:val="00037DB6"/>
    <w:rsid w:val="00040A84"/>
    <w:rsid w:val="00041852"/>
    <w:rsid w:val="00041CF9"/>
    <w:rsid w:val="00041D4B"/>
    <w:rsid w:val="00041E0D"/>
    <w:rsid w:val="000438E2"/>
    <w:rsid w:val="000450D8"/>
    <w:rsid w:val="0004722B"/>
    <w:rsid w:val="00047917"/>
    <w:rsid w:val="00047A89"/>
    <w:rsid w:val="00050424"/>
    <w:rsid w:val="000515F1"/>
    <w:rsid w:val="00051D5A"/>
    <w:rsid w:val="00051F54"/>
    <w:rsid w:val="0005384B"/>
    <w:rsid w:val="000540C8"/>
    <w:rsid w:val="00054EBB"/>
    <w:rsid w:val="00054F94"/>
    <w:rsid w:val="000553BD"/>
    <w:rsid w:val="00055E08"/>
    <w:rsid w:val="00055EF3"/>
    <w:rsid w:val="00056379"/>
    <w:rsid w:val="00056621"/>
    <w:rsid w:val="000574C3"/>
    <w:rsid w:val="00057A1D"/>
    <w:rsid w:val="00060064"/>
    <w:rsid w:val="000602D6"/>
    <w:rsid w:val="00060DB8"/>
    <w:rsid w:val="000613A1"/>
    <w:rsid w:val="00061D63"/>
    <w:rsid w:val="00062D18"/>
    <w:rsid w:val="0006329E"/>
    <w:rsid w:val="00064995"/>
    <w:rsid w:val="00064C51"/>
    <w:rsid w:val="00064DF3"/>
    <w:rsid w:val="0006725C"/>
    <w:rsid w:val="00070E42"/>
    <w:rsid w:val="00071BBA"/>
    <w:rsid w:val="00071C77"/>
    <w:rsid w:val="00072B3A"/>
    <w:rsid w:val="00073462"/>
    <w:rsid w:val="0007382B"/>
    <w:rsid w:val="00074188"/>
    <w:rsid w:val="00074904"/>
    <w:rsid w:val="00074993"/>
    <w:rsid w:val="000809D3"/>
    <w:rsid w:val="00080B7F"/>
    <w:rsid w:val="0008184E"/>
    <w:rsid w:val="00084D08"/>
    <w:rsid w:val="00085373"/>
    <w:rsid w:val="00085696"/>
    <w:rsid w:val="000865D4"/>
    <w:rsid w:val="00086671"/>
    <w:rsid w:val="000907DF"/>
    <w:rsid w:val="0009175D"/>
    <w:rsid w:val="00091D6D"/>
    <w:rsid w:val="00092698"/>
    <w:rsid w:val="000939CE"/>
    <w:rsid w:val="00093C2C"/>
    <w:rsid w:val="00094911"/>
    <w:rsid w:val="00095CBD"/>
    <w:rsid w:val="0009671F"/>
    <w:rsid w:val="00097B7C"/>
    <w:rsid w:val="000A045B"/>
    <w:rsid w:val="000A08F3"/>
    <w:rsid w:val="000A1019"/>
    <w:rsid w:val="000A19A3"/>
    <w:rsid w:val="000A2457"/>
    <w:rsid w:val="000A26F9"/>
    <w:rsid w:val="000A273B"/>
    <w:rsid w:val="000A27FD"/>
    <w:rsid w:val="000A2C2A"/>
    <w:rsid w:val="000A486D"/>
    <w:rsid w:val="000A4988"/>
    <w:rsid w:val="000A5436"/>
    <w:rsid w:val="000A5FA5"/>
    <w:rsid w:val="000A65BF"/>
    <w:rsid w:val="000A66B1"/>
    <w:rsid w:val="000A70FD"/>
    <w:rsid w:val="000A7703"/>
    <w:rsid w:val="000B1360"/>
    <w:rsid w:val="000B1A5C"/>
    <w:rsid w:val="000B2DCA"/>
    <w:rsid w:val="000B3E98"/>
    <w:rsid w:val="000B5750"/>
    <w:rsid w:val="000B58A3"/>
    <w:rsid w:val="000B5A7F"/>
    <w:rsid w:val="000B78E1"/>
    <w:rsid w:val="000C0E41"/>
    <w:rsid w:val="000C106B"/>
    <w:rsid w:val="000C1680"/>
    <w:rsid w:val="000C17C3"/>
    <w:rsid w:val="000C1EB5"/>
    <w:rsid w:val="000C2752"/>
    <w:rsid w:val="000C2DEF"/>
    <w:rsid w:val="000C34CF"/>
    <w:rsid w:val="000C36A8"/>
    <w:rsid w:val="000C3863"/>
    <w:rsid w:val="000C4530"/>
    <w:rsid w:val="000C5B3A"/>
    <w:rsid w:val="000C5BDF"/>
    <w:rsid w:val="000C673C"/>
    <w:rsid w:val="000C68CB"/>
    <w:rsid w:val="000C6BBD"/>
    <w:rsid w:val="000C760B"/>
    <w:rsid w:val="000C7650"/>
    <w:rsid w:val="000C7D2F"/>
    <w:rsid w:val="000C7E75"/>
    <w:rsid w:val="000D15A5"/>
    <w:rsid w:val="000D17CC"/>
    <w:rsid w:val="000D22EA"/>
    <w:rsid w:val="000D253B"/>
    <w:rsid w:val="000D2A7B"/>
    <w:rsid w:val="000D411F"/>
    <w:rsid w:val="000D4F9A"/>
    <w:rsid w:val="000D6DCA"/>
    <w:rsid w:val="000D786F"/>
    <w:rsid w:val="000E000D"/>
    <w:rsid w:val="000E000E"/>
    <w:rsid w:val="000E0296"/>
    <w:rsid w:val="000E0A4D"/>
    <w:rsid w:val="000E1327"/>
    <w:rsid w:val="000E1C0B"/>
    <w:rsid w:val="000E20CE"/>
    <w:rsid w:val="000E304B"/>
    <w:rsid w:val="000E391A"/>
    <w:rsid w:val="000E3CDE"/>
    <w:rsid w:val="000E3F66"/>
    <w:rsid w:val="000E4595"/>
    <w:rsid w:val="000E57DD"/>
    <w:rsid w:val="000E6987"/>
    <w:rsid w:val="000F0BBD"/>
    <w:rsid w:val="000F115C"/>
    <w:rsid w:val="000F1D2F"/>
    <w:rsid w:val="000F298E"/>
    <w:rsid w:val="000F2C51"/>
    <w:rsid w:val="000F3467"/>
    <w:rsid w:val="000F35DD"/>
    <w:rsid w:val="000F53EB"/>
    <w:rsid w:val="000F5496"/>
    <w:rsid w:val="000F76AB"/>
    <w:rsid w:val="001013BA"/>
    <w:rsid w:val="00102654"/>
    <w:rsid w:val="00102960"/>
    <w:rsid w:val="0010298F"/>
    <w:rsid w:val="0010449D"/>
    <w:rsid w:val="00104564"/>
    <w:rsid w:val="00107071"/>
    <w:rsid w:val="001073DD"/>
    <w:rsid w:val="00107712"/>
    <w:rsid w:val="0010788E"/>
    <w:rsid w:val="00107BA5"/>
    <w:rsid w:val="00107F47"/>
    <w:rsid w:val="001104A3"/>
    <w:rsid w:val="001106D5"/>
    <w:rsid w:val="00110828"/>
    <w:rsid w:val="00110A1B"/>
    <w:rsid w:val="001119A1"/>
    <w:rsid w:val="00111B4F"/>
    <w:rsid w:val="00111BED"/>
    <w:rsid w:val="00112544"/>
    <w:rsid w:val="00113D41"/>
    <w:rsid w:val="001143C5"/>
    <w:rsid w:val="00114FC2"/>
    <w:rsid w:val="00115163"/>
    <w:rsid w:val="00115EFD"/>
    <w:rsid w:val="001162D1"/>
    <w:rsid w:val="00116FF2"/>
    <w:rsid w:val="001175E4"/>
    <w:rsid w:val="00117634"/>
    <w:rsid w:val="00120810"/>
    <w:rsid w:val="00122FB2"/>
    <w:rsid w:val="00123604"/>
    <w:rsid w:val="001249BA"/>
    <w:rsid w:val="00124DC5"/>
    <w:rsid w:val="00125D97"/>
    <w:rsid w:val="00125EE4"/>
    <w:rsid w:val="00127464"/>
    <w:rsid w:val="001315B2"/>
    <w:rsid w:val="00131EA2"/>
    <w:rsid w:val="00132D88"/>
    <w:rsid w:val="0013308F"/>
    <w:rsid w:val="001337DE"/>
    <w:rsid w:val="00133AAF"/>
    <w:rsid w:val="001356E4"/>
    <w:rsid w:val="00135E89"/>
    <w:rsid w:val="00136F12"/>
    <w:rsid w:val="001372BF"/>
    <w:rsid w:val="00137884"/>
    <w:rsid w:val="001412F5"/>
    <w:rsid w:val="001418DF"/>
    <w:rsid w:val="00141CF4"/>
    <w:rsid w:val="001424D2"/>
    <w:rsid w:val="00142863"/>
    <w:rsid w:val="001431AA"/>
    <w:rsid w:val="00143494"/>
    <w:rsid w:val="0014402D"/>
    <w:rsid w:val="00144967"/>
    <w:rsid w:val="00145B01"/>
    <w:rsid w:val="00145B9C"/>
    <w:rsid w:val="00146785"/>
    <w:rsid w:val="0015096B"/>
    <w:rsid w:val="00151006"/>
    <w:rsid w:val="001529C5"/>
    <w:rsid w:val="00153F07"/>
    <w:rsid w:val="0015416C"/>
    <w:rsid w:val="0015482A"/>
    <w:rsid w:val="00154D9E"/>
    <w:rsid w:val="0015631C"/>
    <w:rsid w:val="00156949"/>
    <w:rsid w:val="00157D25"/>
    <w:rsid w:val="00160370"/>
    <w:rsid w:val="001607F6"/>
    <w:rsid w:val="00160F94"/>
    <w:rsid w:val="00160FCB"/>
    <w:rsid w:val="00161AF7"/>
    <w:rsid w:val="00162029"/>
    <w:rsid w:val="00162A61"/>
    <w:rsid w:val="0016358E"/>
    <w:rsid w:val="001636A5"/>
    <w:rsid w:val="00164494"/>
    <w:rsid w:val="00164628"/>
    <w:rsid w:val="00164734"/>
    <w:rsid w:val="00164FE0"/>
    <w:rsid w:val="001650CC"/>
    <w:rsid w:val="00166D6B"/>
    <w:rsid w:val="0016714A"/>
    <w:rsid w:val="00170220"/>
    <w:rsid w:val="00171699"/>
    <w:rsid w:val="001721F5"/>
    <w:rsid w:val="0017350A"/>
    <w:rsid w:val="0017372F"/>
    <w:rsid w:val="001749B7"/>
    <w:rsid w:val="00175063"/>
    <w:rsid w:val="0017630A"/>
    <w:rsid w:val="0017770D"/>
    <w:rsid w:val="0018071F"/>
    <w:rsid w:val="001809AD"/>
    <w:rsid w:val="00180AA0"/>
    <w:rsid w:val="00183882"/>
    <w:rsid w:val="001839F7"/>
    <w:rsid w:val="00183E9D"/>
    <w:rsid w:val="0018424C"/>
    <w:rsid w:val="00185179"/>
    <w:rsid w:val="001855B6"/>
    <w:rsid w:val="001858D2"/>
    <w:rsid w:val="00185AFC"/>
    <w:rsid w:val="0018610A"/>
    <w:rsid w:val="00186B69"/>
    <w:rsid w:val="001917A8"/>
    <w:rsid w:val="001922AD"/>
    <w:rsid w:val="00193A7C"/>
    <w:rsid w:val="00193FB2"/>
    <w:rsid w:val="001953BF"/>
    <w:rsid w:val="001957F3"/>
    <w:rsid w:val="00195D2C"/>
    <w:rsid w:val="001A0917"/>
    <w:rsid w:val="001A49BA"/>
    <w:rsid w:val="001A5760"/>
    <w:rsid w:val="001A7F33"/>
    <w:rsid w:val="001B01EC"/>
    <w:rsid w:val="001B07B8"/>
    <w:rsid w:val="001B0821"/>
    <w:rsid w:val="001B1B10"/>
    <w:rsid w:val="001B1BF7"/>
    <w:rsid w:val="001B27A6"/>
    <w:rsid w:val="001B3AD2"/>
    <w:rsid w:val="001B5F82"/>
    <w:rsid w:val="001B66A0"/>
    <w:rsid w:val="001B6EFF"/>
    <w:rsid w:val="001B79C4"/>
    <w:rsid w:val="001C1914"/>
    <w:rsid w:val="001C1B5C"/>
    <w:rsid w:val="001C32C4"/>
    <w:rsid w:val="001C35A8"/>
    <w:rsid w:val="001C368F"/>
    <w:rsid w:val="001C3D88"/>
    <w:rsid w:val="001C7511"/>
    <w:rsid w:val="001D08D8"/>
    <w:rsid w:val="001D13B0"/>
    <w:rsid w:val="001D1D30"/>
    <w:rsid w:val="001D2440"/>
    <w:rsid w:val="001D28CE"/>
    <w:rsid w:val="001D2D2F"/>
    <w:rsid w:val="001D3940"/>
    <w:rsid w:val="001D422E"/>
    <w:rsid w:val="001D4C8E"/>
    <w:rsid w:val="001D4CAB"/>
    <w:rsid w:val="001D6920"/>
    <w:rsid w:val="001D708D"/>
    <w:rsid w:val="001E081D"/>
    <w:rsid w:val="001E2268"/>
    <w:rsid w:val="001E27DD"/>
    <w:rsid w:val="001E2C42"/>
    <w:rsid w:val="001E302C"/>
    <w:rsid w:val="001E31BD"/>
    <w:rsid w:val="001E6051"/>
    <w:rsid w:val="001E728E"/>
    <w:rsid w:val="001E7723"/>
    <w:rsid w:val="001E7DE3"/>
    <w:rsid w:val="001F1574"/>
    <w:rsid w:val="001F3066"/>
    <w:rsid w:val="001F3118"/>
    <w:rsid w:val="001F3443"/>
    <w:rsid w:val="001F4638"/>
    <w:rsid w:val="001F4A54"/>
    <w:rsid w:val="001F5026"/>
    <w:rsid w:val="001F503A"/>
    <w:rsid w:val="001F6413"/>
    <w:rsid w:val="001F64D2"/>
    <w:rsid w:val="001F72A6"/>
    <w:rsid w:val="001F73AB"/>
    <w:rsid w:val="001F779F"/>
    <w:rsid w:val="00200031"/>
    <w:rsid w:val="002005C1"/>
    <w:rsid w:val="00200818"/>
    <w:rsid w:val="00201334"/>
    <w:rsid w:val="002019A3"/>
    <w:rsid w:val="002039F4"/>
    <w:rsid w:val="00205156"/>
    <w:rsid w:val="00205F28"/>
    <w:rsid w:val="002071B6"/>
    <w:rsid w:val="00207DAB"/>
    <w:rsid w:val="00207E5C"/>
    <w:rsid w:val="00210BB8"/>
    <w:rsid w:val="00211F46"/>
    <w:rsid w:val="00212230"/>
    <w:rsid w:val="0021498A"/>
    <w:rsid w:val="00215D7B"/>
    <w:rsid w:val="00217C35"/>
    <w:rsid w:val="00217E35"/>
    <w:rsid w:val="00222184"/>
    <w:rsid w:val="002221AA"/>
    <w:rsid w:val="0022314D"/>
    <w:rsid w:val="00223577"/>
    <w:rsid w:val="00223BF2"/>
    <w:rsid w:val="00224832"/>
    <w:rsid w:val="0022508C"/>
    <w:rsid w:val="0022692B"/>
    <w:rsid w:val="00226B31"/>
    <w:rsid w:val="00226EEC"/>
    <w:rsid w:val="002309E8"/>
    <w:rsid w:val="00230E23"/>
    <w:rsid w:val="00231F73"/>
    <w:rsid w:val="0023213F"/>
    <w:rsid w:val="00232259"/>
    <w:rsid w:val="002325D4"/>
    <w:rsid w:val="00232DB3"/>
    <w:rsid w:val="002331D9"/>
    <w:rsid w:val="002332D5"/>
    <w:rsid w:val="002340D7"/>
    <w:rsid w:val="00234665"/>
    <w:rsid w:val="00234924"/>
    <w:rsid w:val="00235DDB"/>
    <w:rsid w:val="002363BC"/>
    <w:rsid w:val="002377A9"/>
    <w:rsid w:val="00237826"/>
    <w:rsid w:val="00237DFF"/>
    <w:rsid w:val="0024017E"/>
    <w:rsid w:val="00241D4B"/>
    <w:rsid w:val="00243668"/>
    <w:rsid w:val="00244420"/>
    <w:rsid w:val="00244AEA"/>
    <w:rsid w:val="00244D82"/>
    <w:rsid w:val="00245129"/>
    <w:rsid w:val="002453A4"/>
    <w:rsid w:val="00245B18"/>
    <w:rsid w:val="002461EE"/>
    <w:rsid w:val="002470A8"/>
    <w:rsid w:val="00247124"/>
    <w:rsid w:val="002500EA"/>
    <w:rsid w:val="002510AD"/>
    <w:rsid w:val="00251CFA"/>
    <w:rsid w:val="0025271B"/>
    <w:rsid w:val="0025384B"/>
    <w:rsid w:val="00253BB8"/>
    <w:rsid w:val="00255307"/>
    <w:rsid w:val="00256328"/>
    <w:rsid w:val="00256462"/>
    <w:rsid w:val="00256466"/>
    <w:rsid w:val="00256733"/>
    <w:rsid w:val="002569B7"/>
    <w:rsid w:val="00257148"/>
    <w:rsid w:val="00257863"/>
    <w:rsid w:val="00260165"/>
    <w:rsid w:val="0026060A"/>
    <w:rsid w:val="0026075F"/>
    <w:rsid w:val="00260A59"/>
    <w:rsid w:val="002624CC"/>
    <w:rsid w:val="0026319A"/>
    <w:rsid w:val="00264FFA"/>
    <w:rsid w:val="00265194"/>
    <w:rsid w:val="00265A19"/>
    <w:rsid w:val="00265B0E"/>
    <w:rsid w:val="00265D59"/>
    <w:rsid w:val="00265EDA"/>
    <w:rsid w:val="002667BB"/>
    <w:rsid w:val="00266A13"/>
    <w:rsid w:val="00271261"/>
    <w:rsid w:val="0027138E"/>
    <w:rsid w:val="00271445"/>
    <w:rsid w:val="00272415"/>
    <w:rsid w:val="00272834"/>
    <w:rsid w:val="00272E92"/>
    <w:rsid w:val="00272F76"/>
    <w:rsid w:val="002735D4"/>
    <w:rsid w:val="002753B5"/>
    <w:rsid w:val="002753D8"/>
    <w:rsid w:val="0027544C"/>
    <w:rsid w:val="00275D9D"/>
    <w:rsid w:val="0027625D"/>
    <w:rsid w:val="0027688B"/>
    <w:rsid w:val="00276AA9"/>
    <w:rsid w:val="00276ED1"/>
    <w:rsid w:val="00280302"/>
    <w:rsid w:val="00280A39"/>
    <w:rsid w:val="002813D0"/>
    <w:rsid w:val="00282705"/>
    <w:rsid w:val="00284494"/>
    <w:rsid w:val="0028561A"/>
    <w:rsid w:val="00285B9E"/>
    <w:rsid w:val="00285C7E"/>
    <w:rsid w:val="00285ED8"/>
    <w:rsid w:val="002869E2"/>
    <w:rsid w:val="00286AC2"/>
    <w:rsid w:val="0028745F"/>
    <w:rsid w:val="00287787"/>
    <w:rsid w:val="00291141"/>
    <w:rsid w:val="002933C2"/>
    <w:rsid w:val="002936CA"/>
    <w:rsid w:val="00293E54"/>
    <w:rsid w:val="00293FEA"/>
    <w:rsid w:val="00295DB2"/>
    <w:rsid w:val="00295E20"/>
    <w:rsid w:val="00296842"/>
    <w:rsid w:val="00297231"/>
    <w:rsid w:val="002A0C67"/>
    <w:rsid w:val="002A1839"/>
    <w:rsid w:val="002A2C33"/>
    <w:rsid w:val="002A320C"/>
    <w:rsid w:val="002A3AA3"/>
    <w:rsid w:val="002A3E26"/>
    <w:rsid w:val="002A4B45"/>
    <w:rsid w:val="002A549A"/>
    <w:rsid w:val="002A5F8B"/>
    <w:rsid w:val="002A5FAB"/>
    <w:rsid w:val="002A76EB"/>
    <w:rsid w:val="002B01C2"/>
    <w:rsid w:val="002B0302"/>
    <w:rsid w:val="002B094B"/>
    <w:rsid w:val="002B115A"/>
    <w:rsid w:val="002B12CC"/>
    <w:rsid w:val="002B15B0"/>
    <w:rsid w:val="002B1CA0"/>
    <w:rsid w:val="002B1CBC"/>
    <w:rsid w:val="002B2CD8"/>
    <w:rsid w:val="002B388B"/>
    <w:rsid w:val="002B4E5F"/>
    <w:rsid w:val="002B4E91"/>
    <w:rsid w:val="002B4FC2"/>
    <w:rsid w:val="002B5709"/>
    <w:rsid w:val="002B592B"/>
    <w:rsid w:val="002B5D45"/>
    <w:rsid w:val="002B607B"/>
    <w:rsid w:val="002B71E3"/>
    <w:rsid w:val="002B7BE2"/>
    <w:rsid w:val="002C027C"/>
    <w:rsid w:val="002C2C90"/>
    <w:rsid w:val="002C2F8C"/>
    <w:rsid w:val="002C3CE2"/>
    <w:rsid w:val="002C4505"/>
    <w:rsid w:val="002C4A10"/>
    <w:rsid w:val="002C6CBE"/>
    <w:rsid w:val="002C77D5"/>
    <w:rsid w:val="002C7F8D"/>
    <w:rsid w:val="002D0B6D"/>
    <w:rsid w:val="002D0DD3"/>
    <w:rsid w:val="002D2040"/>
    <w:rsid w:val="002D254D"/>
    <w:rsid w:val="002D341E"/>
    <w:rsid w:val="002D3941"/>
    <w:rsid w:val="002D4871"/>
    <w:rsid w:val="002D6C2D"/>
    <w:rsid w:val="002D6F5E"/>
    <w:rsid w:val="002D77E1"/>
    <w:rsid w:val="002E0D7D"/>
    <w:rsid w:val="002E13BF"/>
    <w:rsid w:val="002E1DD9"/>
    <w:rsid w:val="002E2D42"/>
    <w:rsid w:val="002E442C"/>
    <w:rsid w:val="002E4676"/>
    <w:rsid w:val="002E5061"/>
    <w:rsid w:val="002E605F"/>
    <w:rsid w:val="002E6258"/>
    <w:rsid w:val="002E6530"/>
    <w:rsid w:val="002E6765"/>
    <w:rsid w:val="002E72F1"/>
    <w:rsid w:val="002F009E"/>
    <w:rsid w:val="002F00F5"/>
    <w:rsid w:val="002F01B9"/>
    <w:rsid w:val="002F1725"/>
    <w:rsid w:val="002F1FE1"/>
    <w:rsid w:val="002F28B6"/>
    <w:rsid w:val="002F35D3"/>
    <w:rsid w:val="002F55F9"/>
    <w:rsid w:val="002F5619"/>
    <w:rsid w:val="002F5F38"/>
    <w:rsid w:val="002F5FF9"/>
    <w:rsid w:val="002F6894"/>
    <w:rsid w:val="002F6FF0"/>
    <w:rsid w:val="002F7F1F"/>
    <w:rsid w:val="003017EB"/>
    <w:rsid w:val="0030186C"/>
    <w:rsid w:val="00301DE8"/>
    <w:rsid w:val="00301DF3"/>
    <w:rsid w:val="0030211E"/>
    <w:rsid w:val="00303CB8"/>
    <w:rsid w:val="003047DE"/>
    <w:rsid w:val="00305508"/>
    <w:rsid w:val="00305B59"/>
    <w:rsid w:val="00305D8A"/>
    <w:rsid w:val="003069C1"/>
    <w:rsid w:val="003100AD"/>
    <w:rsid w:val="00310B19"/>
    <w:rsid w:val="00312225"/>
    <w:rsid w:val="00314F8A"/>
    <w:rsid w:val="00315B9D"/>
    <w:rsid w:val="00316060"/>
    <w:rsid w:val="00317C91"/>
    <w:rsid w:val="00317D65"/>
    <w:rsid w:val="00317E2F"/>
    <w:rsid w:val="00320006"/>
    <w:rsid w:val="003211AB"/>
    <w:rsid w:val="0032161F"/>
    <w:rsid w:val="0032269C"/>
    <w:rsid w:val="00323C75"/>
    <w:rsid w:val="003248A8"/>
    <w:rsid w:val="003266EC"/>
    <w:rsid w:val="0032735E"/>
    <w:rsid w:val="00330160"/>
    <w:rsid w:val="00330763"/>
    <w:rsid w:val="003311FD"/>
    <w:rsid w:val="0033202A"/>
    <w:rsid w:val="0033241C"/>
    <w:rsid w:val="00332C66"/>
    <w:rsid w:val="00333701"/>
    <w:rsid w:val="00334DA4"/>
    <w:rsid w:val="00335C06"/>
    <w:rsid w:val="00336EFD"/>
    <w:rsid w:val="0033794D"/>
    <w:rsid w:val="00340351"/>
    <w:rsid w:val="003416EE"/>
    <w:rsid w:val="0034178E"/>
    <w:rsid w:val="00341B93"/>
    <w:rsid w:val="00342BA8"/>
    <w:rsid w:val="003433EC"/>
    <w:rsid w:val="00343483"/>
    <w:rsid w:val="0034352E"/>
    <w:rsid w:val="00343E4E"/>
    <w:rsid w:val="003463D5"/>
    <w:rsid w:val="003469EB"/>
    <w:rsid w:val="00346E74"/>
    <w:rsid w:val="00346ED3"/>
    <w:rsid w:val="0034778B"/>
    <w:rsid w:val="00347C48"/>
    <w:rsid w:val="00350BA6"/>
    <w:rsid w:val="003529B5"/>
    <w:rsid w:val="003545F1"/>
    <w:rsid w:val="00354E96"/>
    <w:rsid w:val="00355A71"/>
    <w:rsid w:val="00356EC7"/>
    <w:rsid w:val="0035725A"/>
    <w:rsid w:val="00360821"/>
    <w:rsid w:val="00361269"/>
    <w:rsid w:val="00364B28"/>
    <w:rsid w:val="00365B2B"/>
    <w:rsid w:val="00366B84"/>
    <w:rsid w:val="00367B20"/>
    <w:rsid w:val="00367BC0"/>
    <w:rsid w:val="003707BC"/>
    <w:rsid w:val="00370E99"/>
    <w:rsid w:val="00371BF5"/>
    <w:rsid w:val="0037356A"/>
    <w:rsid w:val="0037386F"/>
    <w:rsid w:val="00373BC7"/>
    <w:rsid w:val="00373E20"/>
    <w:rsid w:val="00374202"/>
    <w:rsid w:val="00374560"/>
    <w:rsid w:val="00374563"/>
    <w:rsid w:val="00375CB1"/>
    <w:rsid w:val="00375CB6"/>
    <w:rsid w:val="0037643E"/>
    <w:rsid w:val="00377FBC"/>
    <w:rsid w:val="0038110A"/>
    <w:rsid w:val="00381114"/>
    <w:rsid w:val="003815F9"/>
    <w:rsid w:val="00382C9E"/>
    <w:rsid w:val="00383653"/>
    <w:rsid w:val="00384BF1"/>
    <w:rsid w:val="003856D8"/>
    <w:rsid w:val="00386263"/>
    <w:rsid w:val="0038627C"/>
    <w:rsid w:val="003911B4"/>
    <w:rsid w:val="00391698"/>
    <w:rsid w:val="00392395"/>
    <w:rsid w:val="003926A9"/>
    <w:rsid w:val="00392765"/>
    <w:rsid w:val="0039327E"/>
    <w:rsid w:val="00393733"/>
    <w:rsid w:val="00394101"/>
    <w:rsid w:val="00394A5C"/>
    <w:rsid w:val="00396393"/>
    <w:rsid w:val="00397091"/>
    <w:rsid w:val="00397559"/>
    <w:rsid w:val="00397DF8"/>
    <w:rsid w:val="003A02EB"/>
    <w:rsid w:val="003A1547"/>
    <w:rsid w:val="003A1ABB"/>
    <w:rsid w:val="003A2726"/>
    <w:rsid w:val="003A3D1A"/>
    <w:rsid w:val="003A3DB8"/>
    <w:rsid w:val="003A50AB"/>
    <w:rsid w:val="003A6F12"/>
    <w:rsid w:val="003B0B68"/>
    <w:rsid w:val="003B0E1D"/>
    <w:rsid w:val="003B0EF5"/>
    <w:rsid w:val="003B1321"/>
    <w:rsid w:val="003B13DA"/>
    <w:rsid w:val="003B1E36"/>
    <w:rsid w:val="003B4B60"/>
    <w:rsid w:val="003B5425"/>
    <w:rsid w:val="003B627D"/>
    <w:rsid w:val="003B6816"/>
    <w:rsid w:val="003B691D"/>
    <w:rsid w:val="003B708D"/>
    <w:rsid w:val="003C1F12"/>
    <w:rsid w:val="003C3601"/>
    <w:rsid w:val="003C38FE"/>
    <w:rsid w:val="003C4310"/>
    <w:rsid w:val="003C557E"/>
    <w:rsid w:val="003C58B3"/>
    <w:rsid w:val="003C59EE"/>
    <w:rsid w:val="003C61A1"/>
    <w:rsid w:val="003C6E35"/>
    <w:rsid w:val="003C7E6F"/>
    <w:rsid w:val="003D13B8"/>
    <w:rsid w:val="003D18B9"/>
    <w:rsid w:val="003D1C74"/>
    <w:rsid w:val="003D1E42"/>
    <w:rsid w:val="003D29D6"/>
    <w:rsid w:val="003D365E"/>
    <w:rsid w:val="003D41D0"/>
    <w:rsid w:val="003D4F97"/>
    <w:rsid w:val="003D6133"/>
    <w:rsid w:val="003D6BA6"/>
    <w:rsid w:val="003D6DAE"/>
    <w:rsid w:val="003D71CE"/>
    <w:rsid w:val="003E00BB"/>
    <w:rsid w:val="003E0336"/>
    <w:rsid w:val="003E171A"/>
    <w:rsid w:val="003E17FB"/>
    <w:rsid w:val="003E33AD"/>
    <w:rsid w:val="003E3773"/>
    <w:rsid w:val="003E3864"/>
    <w:rsid w:val="003E3A6F"/>
    <w:rsid w:val="003E3CE6"/>
    <w:rsid w:val="003E467A"/>
    <w:rsid w:val="003E48D1"/>
    <w:rsid w:val="003E4D88"/>
    <w:rsid w:val="003E568F"/>
    <w:rsid w:val="003E5CD7"/>
    <w:rsid w:val="003E6331"/>
    <w:rsid w:val="003E7018"/>
    <w:rsid w:val="003E7057"/>
    <w:rsid w:val="003F13B6"/>
    <w:rsid w:val="003F20F1"/>
    <w:rsid w:val="003F245B"/>
    <w:rsid w:val="003F3BD2"/>
    <w:rsid w:val="003F3C08"/>
    <w:rsid w:val="003F45A4"/>
    <w:rsid w:val="003F4A15"/>
    <w:rsid w:val="003F53E0"/>
    <w:rsid w:val="003F6BF3"/>
    <w:rsid w:val="003F77FC"/>
    <w:rsid w:val="00400377"/>
    <w:rsid w:val="00401B88"/>
    <w:rsid w:val="004030BD"/>
    <w:rsid w:val="00403DCF"/>
    <w:rsid w:val="00404BB5"/>
    <w:rsid w:val="004053EE"/>
    <w:rsid w:val="004059B3"/>
    <w:rsid w:val="00405E7E"/>
    <w:rsid w:val="00406A43"/>
    <w:rsid w:val="004105A9"/>
    <w:rsid w:val="00411959"/>
    <w:rsid w:val="00412B40"/>
    <w:rsid w:val="00413858"/>
    <w:rsid w:val="00413B54"/>
    <w:rsid w:val="00413EF9"/>
    <w:rsid w:val="00415B3C"/>
    <w:rsid w:val="00417352"/>
    <w:rsid w:val="0041795E"/>
    <w:rsid w:val="004217D3"/>
    <w:rsid w:val="004218CF"/>
    <w:rsid w:val="00421D1B"/>
    <w:rsid w:val="00422511"/>
    <w:rsid w:val="00422C88"/>
    <w:rsid w:val="00423048"/>
    <w:rsid w:val="004237D6"/>
    <w:rsid w:val="004239CF"/>
    <w:rsid w:val="00423D04"/>
    <w:rsid w:val="004259AB"/>
    <w:rsid w:val="004261EE"/>
    <w:rsid w:val="0042642A"/>
    <w:rsid w:val="004320E4"/>
    <w:rsid w:val="004324F8"/>
    <w:rsid w:val="00432570"/>
    <w:rsid w:val="00432E84"/>
    <w:rsid w:val="00434270"/>
    <w:rsid w:val="0043469B"/>
    <w:rsid w:val="004348B8"/>
    <w:rsid w:val="00434CD9"/>
    <w:rsid w:val="0043763A"/>
    <w:rsid w:val="00437C64"/>
    <w:rsid w:val="00437CE6"/>
    <w:rsid w:val="00437FE5"/>
    <w:rsid w:val="0044002A"/>
    <w:rsid w:val="004402AC"/>
    <w:rsid w:val="00443590"/>
    <w:rsid w:val="004440A6"/>
    <w:rsid w:val="0044468B"/>
    <w:rsid w:val="00444DF9"/>
    <w:rsid w:val="00444E36"/>
    <w:rsid w:val="0045071E"/>
    <w:rsid w:val="00451080"/>
    <w:rsid w:val="00451138"/>
    <w:rsid w:val="00451995"/>
    <w:rsid w:val="00451A1C"/>
    <w:rsid w:val="00451D36"/>
    <w:rsid w:val="00451FB7"/>
    <w:rsid w:val="00452479"/>
    <w:rsid w:val="00452484"/>
    <w:rsid w:val="004524C9"/>
    <w:rsid w:val="00452A05"/>
    <w:rsid w:val="00453633"/>
    <w:rsid w:val="00453640"/>
    <w:rsid w:val="004546C8"/>
    <w:rsid w:val="00455212"/>
    <w:rsid w:val="00455775"/>
    <w:rsid w:val="00455B65"/>
    <w:rsid w:val="00455EFF"/>
    <w:rsid w:val="004561C6"/>
    <w:rsid w:val="00456251"/>
    <w:rsid w:val="0045658F"/>
    <w:rsid w:val="0045682D"/>
    <w:rsid w:val="00456C0F"/>
    <w:rsid w:val="004574B6"/>
    <w:rsid w:val="0045775C"/>
    <w:rsid w:val="00457FD5"/>
    <w:rsid w:val="00460EC8"/>
    <w:rsid w:val="00460F5F"/>
    <w:rsid w:val="004620DA"/>
    <w:rsid w:val="00462A89"/>
    <w:rsid w:val="00463526"/>
    <w:rsid w:val="00463B09"/>
    <w:rsid w:val="004640FE"/>
    <w:rsid w:val="004641DA"/>
    <w:rsid w:val="0046472A"/>
    <w:rsid w:val="00464915"/>
    <w:rsid w:val="00464FE0"/>
    <w:rsid w:val="00465A90"/>
    <w:rsid w:val="00466B43"/>
    <w:rsid w:val="00467253"/>
    <w:rsid w:val="00467BD0"/>
    <w:rsid w:val="00467CD1"/>
    <w:rsid w:val="00470733"/>
    <w:rsid w:val="00470842"/>
    <w:rsid w:val="004725EE"/>
    <w:rsid w:val="004729A8"/>
    <w:rsid w:val="00472E5F"/>
    <w:rsid w:val="0047359C"/>
    <w:rsid w:val="00474195"/>
    <w:rsid w:val="00474211"/>
    <w:rsid w:val="00475BEF"/>
    <w:rsid w:val="00475DF5"/>
    <w:rsid w:val="00475F62"/>
    <w:rsid w:val="0047640A"/>
    <w:rsid w:val="00476B1A"/>
    <w:rsid w:val="00476BB6"/>
    <w:rsid w:val="0047761C"/>
    <w:rsid w:val="00477622"/>
    <w:rsid w:val="00477B9E"/>
    <w:rsid w:val="004801BA"/>
    <w:rsid w:val="004819BC"/>
    <w:rsid w:val="004826D5"/>
    <w:rsid w:val="004828C4"/>
    <w:rsid w:val="00483829"/>
    <w:rsid w:val="00483BC1"/>
    <w:rsid w:val="0048416D"/>
    <w:rsid w:val="00484302"/>
    <w:rsid w:val="004845EB"/>
    <w:rsid w:val="00485329"/>
    <w:rsid w:val="00487CC1"/>
    <w:rsid w:val="00490637"/>
    <w:rsid w:val="00490EDF"/>
    <w:rsid w:val="00491235"/>
    <w:rsid w:val="00491CA5"/>
    <w:rsid w:val="00492EE5"/>
    <w:rsid w:val="00494676"/>
    <w:rsid w:val="004947AD"/>
    <w:rsid w:val="004947D5"/>
    <w:rsid w:val="00494F4D"/>
    <w:rsid w:val="00495063"/>
    <w:rsid w:val="00495BAD"/>
    <w:rsid w:val="00496584"/>
    <w:rsid w:val="00496C94"/>
    <w:rsid w:val="004979FC"/>
    <w:rsid w:val="004A0B84"/>
    <w:rsid w:val="004A1096"/>
    <w:rsid w:val="004A2AFC"/>
    <w:rsid w:val="004A2C0B"/>
    <w:rsid w:val="004A2DDD"/>
    <w:rsid w:val="004A2F1F"/>
    <w:rsid w:val="004A31F3"/>
    <w:rsid w:val="004A3853"/>
    <w:rsid w:val="004A4210"/>
    <w:rsid w:val="004A56B5"/>
    <w:rsid w:val="004A6E5E"/>
    <w:rsid w:val="004A7D2A"/>
    <w:rsid w:val="004B04B3"/>
    <w:rsid w:val="004B08DA"/>
    <w:rsid w:val="004B13B7"/>
    <w:rsid w:val="004B233C"/>
    <w:rsid w:val="004B245C"/>
    <w:rsid w:val="004B284B"/>
    <w:rsid w:val="004B32B7"/>
    <w:rsid w:val="004B4501"/>
    <w:rsid w:val="004B46C1"/>
    <w:rsid w:val="004B57A7"/>
    <w:rsid w:val="004B5894"/>
    <w:rsid w:val="004B5C15"/>
    <w:rsid w:val="004B6434"/>
    <w:rsid w:val="004B6AF3"/>
    <w:rsid w:val="004B789A"/>
    <w:rsid w:val="004B7A84"/>
    <w:rsid w:val="004C081D"/>
    <w:rsid w:val="004C1000"/>
    <w:rsid w:val="004C282A"/>
    <w:rsid w:val="004C3033"/>
    <w:rsid w:val="004C3464"/>
    <w:rsid w:val="004C34AC"/>
    <w:rsid w:val="004C3571"/>
    <w:rsid w:val="004C3F03"/>
    <w:rsid w:val="004C40C3"/>
    <w:rsid w:val="004C48D3"/>
    <w:rsid w:val="004C48EA"/>
    <w:rsid w:val="004C4AB7"/>
    <w:rsid w:val="004C6101"/>
    <w:rsid w:val="004C66EB"/>
    <w:rsid w:val="004C7240"/>
    <w:rsid w:val="004C7852"/>
    <w:rsid w:val="004C7ED0"/>
    <w:rsid w:val="004D02F7"/>
    <w:rsid w:val="004D223A"/>
    <w:rsid w:val="004D2297"/>
    <w:rsid w:val="004D269A"/>
    <w:rsid w:val="004D3323"/>
    <w:rsid w:val="004D35A6"/>
    <w:rsid w:val="004D3DF9"/>
    <w:rsid w:val="004D5924"/>
    <w:rsid w:val="004D69EA"/>
    <w:rsid w:val="004D73C0"/>
    <w:rsid w:val="004D7BBD"/>
    <w:rsid w:val="004E0558"/>
    <w:rsid w:val="004E09CA"/>
    <w:rsid w:val="004E1C1C"/>
    <w:rsid w:val="004E20C7"/>
    <w:rsid w:val="004E312D"/>
    <w:rsid w:val="004E4262"/>
    <w:rsid w:val="004E43B7"/>
    <w:rsid w:val="004E4402"/>
    <w:rsid w:val="004E466E"/>
    <w:rsid w:val="004E505A"/>
    <w:rsid w:val="004E6956"/>
    <w:rsid w:val="004E6AC1"/>
    <w:rsid w:val="004F2843"/>
    <w:rsid w:val="004F2F8D"/>
    <w:rsid w:val="004F460D"/>
    <w:rsid w:val="004F5E1B"/>
    <w:rsid w:val="004F751B"/>
    <w:rsid w:val="004F7F03"/>
    <w:rsid w:val="00501176"/>
    <w:rsid w:val="00501201"/>
    <w:rsid w:val="00502016"/>
    <w:rsid w:val="00503133"/>
    <w:rsid w:val="0050334F"/>
    <w:rsid w:val="00503374"/>
    <w:rsid w:val="005035CD"/>
    <w:rsid w:val="005038D4"/>
    <w:rsid w:val="00503A60"/>
    <w:rsid w:val="00503ADE"/>
    <w:rsid w:val="00503FB8"/>
    <w:rsid w:val="005048C9"/>
    <w:rsid w:val="005056BF"/>
    <w:rsid w:val="005064D4"/>
    <w:rsid w:val="00507704"/>
    <w:rsid w:val="00510068"/>
    <w:rsid w:val="00510378"/>
    <w:rsid w:val="00513044"/>
    <w:rsid w:val="005135B1"/>
    <w:rsid w:val="00514616"/>
    <w:rsid w:val="00514983"/>
    <w:rsid w:val="00514E2E"/>
    <w:rsid w:val="00516DCF"/>
    <w:rsid w:val="005170DB"/>
    <w:rsid w:val="0051766D"/>
    <w:rsid w:val="00520340"/>
    <w:rsid w:val="005215AD"/>
    <w:rsid w:val="005224B9"/>
    <w:rsid w:val="00522C99"/>
    <w:rsid w:val="0052300D"/>
    <w:rsid w:val="0052392B"/>
    <w:rsid w:val="00523ABB"/>
    <w:rsid w:val="00524651"/>
    <w:rsid w:val="00525710"/>
    <w:rsid w:val="005267D4"/>
    <w:rsid w:val="00526C5D"/>
    <w:rsid w:val="0052704C"/>
    <w:rsid w:val="00530315"/>
    <w:rsid w:val="00530E23"/>
    <w:rsid w:val="00531777"/>
    <w:rsid w:val="00531B61"/>
    <w:rsid w:val="00532B08"/>
    <w:rsid w:val="00534020"/>
    <w:rsid w:val="005344EA"/>
    <w:rsid w:val="005345D2"/>
    <w:rsid w:val="0053557B"/>
    <w:rsid w:val="00536577"/>
    <w:rsid w:val="005377CA"/>
    <w:rsid w:val="00537F4C"/>
    <w:rsid w:val="005400DA"/>
    <w:rsid w:val="00541546"/>
    <w:rsid w:val="00542287"/>
    <w:rsid w:val="0054361B"/>
    <w:rsid w:val="00543D1C"/>
    <w:rsid w:val="00544028"/>
    <w:rsid w:val="00545587"/>
    <w:rsid w:val="0054590E"/>
    <w:rsid w:val="00545DB1"/>
    <w:rsid w:val="00545F8C"/>
    <w:rsid w:val="00546B9A"/>
    <w:rsid w:val="00547026"/>
    <w:rsid w:val="00547E7C"/>
    <w:rsid w:val="00550866"/>
    <w:rsid w:val="00550FF2"/>
    <w:rsid w:val="005515BF"/>
    <w:rsid w:val="00552F23"/>
    <w:rsid w:val="00553570"/>
    <w:rsid w:val="00554162"/>
    <w:rsid w:val="00554E7B"/>
    <w:rsid w:val="00557A27"/>
    <w:rsid w:val="00561972"/>
    <w:rsid w:val="00561BB1"/>
    <w:rsid w:val="005626F9"/>
    <w:rsid w:val="0056434A"/>
    <w:rsid w:val="0056584E"/>
    <w:rsid w:val="00565DFE"/>
    <w:rsid w:val="00566406"/>
    <w:rsid w:val="005676AF"/>
    <w:rsid w:val="00567A9B"/>
    <w:rsid w:val="00567B83"/>
    <w:rsid w:val="0057000F"/>
    <w:rsid w:val="00570F6D"/>
    <w:rsid w:val="005717EF"/>
    <w:rsid w:val="00571BAE"/>
    <w:rsid w:val="005725F0"/>
    <w:rsid w:val="0057290A"/>
    <w:rsid w:val="00573064"/>
    <w:rsid w:val="005737DA"/>
    <w:rsid w:val="005747CC"/>
    <w:rsid w:val="00575A24"/>
    <w:rsid w:val="005769B5"/>
    <w:rsid w:val="00577137"/>
    <w:rsid w:val="00577DB8"/>
    <w:rsid w:val="005805C3"/>
    <w:rsid w:val="00580C89"/>
    <w:rsid w:val="00581214"/>
    <w:rsid w:val="00581B19"/>
    <w:rsid w:val="00581B34"/>
    <w:rsid w:val="00582BCB"/>
    <w:rsid w:val="00582D4A"/>
    <w:rsid w:val="00583627"/>
    <w:rsid w:val="00583D2B"/>
    <w:rsid w:val="00584B36"/>
    <w:rsid w:val="0058589F"/>
    <w:rsid w:val="005863A5"/>
    <w:rsid w:val="00587423"/>
    <w:rsid w:val="00587467"/>
    <w:rsid w:val="00587B2A"/>
    <w:rsid w:val="00590333"/>
    <w:rsid w:val="00591038"/>
    <w:rsid w:val="00591153"/>
    <w:rsid w:val="00591B70"/>
    <w:rsid w:val="00591E9B"/>
    <w:rsid w:val="005920F1"/>
    <w:rsid w:val="00592AE5"/>
    <w:rsid w:val="00592E89"/>
    <w:rsid w:val="00593111"/>
    <w:rsid w:val="0059360C"/>
    <w:rsid w:val="00596485"/>
    <w:rsid w:val="005964D7"/>
    <w:rsid w:val="005979C0"/>
    <w:rsid w:val="005A0EEB"/>
    <w:rsid w:val="005A0F1F"/>
    <w:rsid w:val="005A1A1B"/>
    <w:rsid w:val="005A2405"/>
    <w:rsid w:val="005A259F"/>
    <w:rsid w:val="005A3204"/>
    <w:rsid w:val="005A321E"/>
    <w:rsid w:val="005A4A8B"/>
    <w:rsid w:val="005A5326"/>
    <w:rsid w:val="005A53D3"/>
    <w:rsid w:val="005A5C2A"/>
    <w:rsid w:val="005A5D63"/>
    <w:rsid w:val="005A675C"/>
    <w:rsid w:val="005A677D"/>
    <w:rsid w:val="005A6BA0"/>
    <w:rsid w:val="005B0362"/>
    <w:rsid w:val="005B05F3"/>
    <w:rsid w:val="005B1240"/>
    <w:rsid w:val="005B1453"/>
    <w:rsid w:val="005B3F5E"/>
    <w:rsid w:val="005B5257"/>
    <w:rsid w:val="005B5EBA"/>
    <w:rsid w:val="005B6060"/>
    <w:rsid w:val="005B618B"/>
    <w:rsid w:val="005B73B6"/>
    <w:rsid w:val="005B7909"/>
    <w:rsid w:val="005C12A3"/>
    <w:rsid w:val="005C1C57"/>
    <w:rsid w:val="005C40B6"/>
    <w:rsid w:val="005C55F2"/>
    <w:rsid w:val="005C5806"/>
    <w:rsid w:val="005C5CA8"/>
    <w:rsid w:val="005C74D6"/>
    <w:rsid w:val="005D05CE"/>
    <w:rsid w:val="005D0EF9"/>
    <w:rsid w:val="005D0F14"/>
    <w:rsid w:val="005D111F"/>
    <w:rsid w:val="005D1C56"/>
    <w:rsid w:val="005D1E54"/>
    <w:rsid w:val="005D2DE3"/>
    <w:rsid w:val="005D314D"/>
    <w:rsid w:val="005D4982"/>
    <w:rsid w:val="005D4CCD"/>
    <w:rsid w:val="005D5890"/>
    <w:rsid w:val="005D5A7B"/>
    <w:rsid w:val="005D5FBC"/>
    <w:rsid w:val="005D6A63"/>
    <w:rsid w:val="005D6CD1"/>
    <w:rsid w:val="005E1025"/>
    <w:rsid w:val="005E140F"/>
    <w:rsid w:val="005E179C"/>
    <w:rsid w:val="005E1E94"/>
    <w:rsid w:val="005E220A"/>
    <w:rsid w:val="005E25CD"/>
    <w:rsid w:val="005E29F2"/>
    <w:rsid w:val="005E45B9"/>
    <w:rsid w:val="005E4C43"/>
    <w:rsid w:val="005E4C61"/>
    <w:rsid w:val="005E4EAA"/>
    <w:rsid w:val="005E504D"/>
    <w:rsid w:val="005E5659"/>
    <w:rsid w:val="005E7F32"/>
    <w:rsid w:val="005F05EA"/>
    <w:rsid w:val="005F0E0F"/>
    <w:rsid w:val="005F0E51"/>
    <w:rsid w:val="005F0F82"/>
    <w:rsid w:val="005F1485"/>
    <w:rsid w:val="005F1605"/>
    <w:rsid w:val="005F1876"/>
    <w:rsid w:val="005F18C8"/>
    <w:rsid w:val="005F1DF9"/>
    <w:rsid w:val="005F2A93"/>
    <w:rsid w:val="005F35D5"/>
    <w:rsid w:val="005F4154"/>
    <w:rsid w:val="005F4683"/>
    <w:rsid w:val="005F5004"/>
    <w:rsid w:val="005F558A"/>
    <w:rsid w:val="005F567C"/>
    <w:rsid w:val="005F56F2"/>
    <w:rsid w:val="005F643C"/>
    <w:rsid w:val="005F735A"/>
    <w:rsid w:val="005F7855"/>
    <w:rsid w:val="005F7B6C"/>
    <w:rsid w:val="00600CB1"/>
    <w:rsid w:val="00600CBC"/>
    <w:rsid w:val="0060170E"/>
    <w:rsid w:val="00602056"/>
    <w:rsid w:val="006039FE"/>
    <w:rsid w:val="00604495"/>
    <w:rsid w:val="006048A2"/>
    <w:rsid w:val="00605672"/>
    <w:rsid w:val="0060589C"/>
    <w:rsid w:val="00605DC8"/>
    <w:rsid w:val="00606832"/>
    <w:rsid w:val="00606C4F"/>
    <w:rsid w:val="006072F9"/>
    <w:rsid w:val="006074E5"/>
    <w:rsid w:val="00610140"/>
    <w:rsid w:val="00610677"/>
    <w:rsid w:val="006107A2"/>
    <w:rsid w:val="00612266"/>
    <w:rsid w:val="0061248A"/>
    <w:rsid w:val="00612673"/>
    <w:rsid w:val="00612B08"/>
    <w:rsid w:val="00613A47"/>
    <w:rsid w:val="00613F40"/>
    <w:rsid w:val="00613F4F"/>
    <w:rsid w:val="00614503"/>
    <w:rsid w:val="006152D3"/>
    <w:rsid w:val="00617450"/>
    <w:rsid w:val="00617D05"/>
    <w:rsid w:val="00617DF8"/>
    <w:rsid w:val="006202C5"/>
    <w:rsid w:val="00620468"/>
    <w:rsid w:val="00620A0B"/>
    <w:rsid w:val="006211C2"/>
    <w:rsid w:val="00621600"/>
    <w:rsid w:val="00621744"/>
    <w:rsid w:val="0062349C"/>
    <w:rsid w:val="00623BDE"/>
    <w:rsid w:val="00625ADC"/>
    <w:rsid w:val="0062615A"/>
    <w:rsid w:val="006267C2"/>
    <w:rsid w:val="0062779D"/>
    <w:rsid w:val="0063012F"/>
    <w:rsid w:val="0063072C"/>
    <w:rsid w:val="006315F1"/>
    <w:rsid w:val="00631879"/>
    <w:rsid w:val="00631C8D"/>
    <w:rsid w:val="0063321A"/>
    <w:rsid w:val="00635B88"/>
    <w:rsid w:val="00635E42"/>
    <w:rsid w:val="00635F4D"/>
    <w:rsid w:val="00636612"/>
    <w:rsid w:val="0063699D"/>
    <w:rsid w:val="00636F0D"/>
    <w:rsid w:val="00637AD9"/>
    <w:rsid w:val="0064100D"/>
    <w:rsid w:val="00641FCD"/>
    <w:rsid w:val="00643051"/>
    <w:rsid w:val="0064597B"/>
    <w:rsid w:val="006479E3"/>
    <w:rsid w:val="00650C13"/>
    <w:rsid w:val="00652A57"/>
    <w:rsid w:val="00653F6B"/>
    <w:rsid w:val="006556E5"/>
    <w:rsid w:val="0065591D"/>
    <w:rsid w:val="006560A9"/>
    <w:rsid w:val="006564C3"/>
    <w:rsid w:val="006568E1"/>
    <w:rsid w:val="00656AB9"/>
    <w:rsid w:val="00656FAE"/>
    <w:rsid w:val="00657088"/>
    <w:rsid w:val="0065773A"/>
    <w:rsid w:val="00663F9A"/>
    <w:rsid w:val="00664366"/>
    <w:rsid w:val="0066456C"/>
    <w:rsid w:val="00666E49"/>
    <w:rsid w:val="00667E7B"/>
    <w:rsid w:val="00670417"/>
    <w:rsid w:val="00670695"/>
    <w:rsid w:val="0067084D"/>
    <w:rsid w:val="00670A09"/>
    <w:rsid w:val="00673E33"/>
    <w:rsid w:val="00673FC9"/>
    <w:rsid w:val="006743CA"/>
    <w:rsid w:val="00674FB8"/>
    <w:rsid w:val="006754EB"/>
    <w:rsid w:val="00676409"/>
    <w:rsid w:val="00676736"/>
    <w:rsid w:val="0067709B"/>
    <w:rsid w:val="006800FD"/>
    <w:rsid w:val="00680E92"/>
    <w:rsid w:val="0068171E"/>
    <w:rsid w:val="006818E1"/>
    <w:rsid w:val="006821C1"/>
    <w:rsid w:val="00682CFC"/>
    <w:rsid w:val="00683B7D"/>
    <w:rsid w:val="0068435F"/>
    <w:rsid w:val="006846EE"/>
    <w:rsid w:val="0068476F"/>
    <w:rsid w:val="0068772D"/>
    <w:rsid w:val="0069040D"/>
    <w:rsid w:val="00690929"/>
    <w:rsid w:val="00690A41"/>
    <w:rsid w:val="00690B30"/>
    <w:rsid w:val="00691503"/>
    <w:rsid w:val="00692B77"/>
    <w:rsid w:val="00692CAF"/>
    <w:rsid w:val="00693B9D"/>
    <w:rsid w:val="00695418"/>
    <w:rsid w:val="00695DE2"/>
    <w:rsid w:val="0069776E"/>
    <w:rsid w:val="006A031B"/>
    <w:rsid w:val="006A1AEC"/>
    <w:rsid w:val="006A1DF9"/>
    <w:rsid w:val="006A2AF3"/>
    <w:rsid w:val="006A4BD4"/>
    <w:rsid w:val="006A4D98"/>
    <w:rsid w:val="006A55E6"/>
    <w:rsid w:val="006A6014"/>
    <w:rsid w:val="006A6A46"/>
    <w:rsid w:val="006A6A7F"/>
    <w:rsid w:val="006A712B"/>
    <w:rsid w:val="006A7442"/>
    <w:rsid w:val="006A7832"/>
    <w:rsid w:val="006A7881"/>
    <w:rsid w:val="006B148E"/>
    <w:rsid w:val="006B20D2"/>
    <w:rsid w:val="006B291A"/>
    <w:rsid w:val="006B31A5"/>
    <w:rsid w:val="006B35C3"/>
    <w:rsid w:val="006B468F"/>
    <w:rsid w:val="006B4958"/>
    <w:rsid w:val="006B4A91"/>
    <w:rsid w:val="006B4B99"/>
    <w:rsid w:val="006B7A29"/>
    <w:rsid w:val="006C019D"/>
    <w:rsid w:val="006C0265"/>
    <w:rsid w:val="006C19AA"/>
    <w:rsid w:val="006C1BC4"/>
    <w:rsid w:val="006C21E9"/>
    <w:rsid w:val="006C22A1"/>
    <w:rsid w:val="006C3E63"/>
    <w:rsid w:val="006C45BE"/>
    <w:rsid w:val="006C465F"/>
    <w:rsid w:val="006C4DD6"/>
    <w:rsid w:val="006C5A69"/>
    <w:rsid w:val="006C5B4A"/>
    <w:rsid w:val="006C6B9E"/>
    <w:rsid w:val="006D1137"/>
    <w:rsid w:val="006D1721"/>
    <w:rsid w:val="006D182A"/>
    <w:rsid w:val="006D1863"/>
    <w:rsid w:val="006D212B"/>
    <w:rsid w:val="006D3432"/>
    <w:rsid w:val="006D34F2"/>
    <w:rsid w:val="006D475C"/>
    <w:rsid w:val="006D4BAC"/>
    <w:rsid w:val="006D5A64"/>
    <w:rsid w:val="006D61AB"/>
    <w:rsid w:val="006D6940"/>
    <w:rsid w:val="006D6C07"/>
    <w:rsid w:val="006D75D1"/>
    <w:rsid w:val="006D7A86"/>
    <w:rsid w:val="006D7AD3"/>
    <w:rsid w:val="006E065F"/>
    <w:rsid w:val="006E0C16"/>
    <w:rsid w:val="006E28BF"/>
    <w:rsid w:val="006E2DAD"/>
    <w:rsid w:val="006E3D3F"/>
    <w:rsid w:val="006E3DD7"/>
    <w:rsid w:val="006E4F17"/>
    <w:rsid w:val="006E5308"/>
    <w:rsid w:val="006E5A47"/>
    <w:rsid w:val="006E6DAA"/>
    <w:rsid w:val="006F0B8A"/>
    <w:rsid w:val="006F1137"/>
    <w:rsid w:val="006F25B7"/>
    <w:rsid w:val="006F2A21"/>
    <w:rsid w:val="006F2BA9"/>
    <w:rsid w:val="006F2FAF"/>
    <w:rsid w:val="006F3876"/>
    <w:rsid w:val="006F3F1D"/>
    <w:rsid w:val="006F4EA1"/>
    <w:rsid w:val="006F5955"/>
    <w:rsid w:val="006F6199"/>
    <w:rsid w:val="006F69FC"/>
    <w:rsid w:val="006F6B17"/>
    <w:rsid w:val="006F710A"/>
    <w:rsid w:val="006F7251"/>
    <w:rsid w:val="006F7E24"/>
    <w:rsid w:val="006F7F1B"/>
    <w:rsid w:val="00700709"/>
    <w:rsid w:val="00701623"/>
    <w:rsid w:val="00701DC1"/>
    <w:rsid w:val="00701EB9"/>
    <w:rsid w:val="00701F49"/>
    <w:rsid w:val="00703004"/>
    <w:rsid w:val="00703949"/>
    <w:rsid w:val="007049AF"/>
    <w:rsid w:val="00704D38"/>
    <w:rsid w:val="0070536C"/>
    <w:rsid w:val="00706FFA"/>
    <w:rsid w:val="0070706B"/>
    <w:rsid w:val="007075BA"/>
    <w:rsid w:val="0070792F"/>
    <w:rsid w:val="00707D24"/>
    <w:rsid w:val="00707D46"/>
    <w:rsid w:val="00710FAE"/>
    <w:rsid w:val="00711202"/>
    <w:rsid w:val="0071143C"/>
    <w:rsid w:val="007125CB"/>
    <w:rsid w:val="00713B0B"/>
    <w:rsid w:val="00713F7C"/>
    <w:rsid w:val="0071541A"/>
    <w:rsid w:val="007171A8"/>
    <w:rsid w:val="0072067D"/>
    <w:rsid w:val="00720802"/>
    <w:rsid w:val="00720DA2"/>
    <w:rsid w:val="00721107"/>
    <w:rsid w:val="00721ACC"/>
    <w:rsid w:val="007222C4"/>
    <w:rsid w:val="0072358B"/>
    <w:rsid w:val="007236A5"/>
    <w:rsid w:val="00724F7E"/>
    <w:rsid w:val="00725257"/>
    <w:rsid w:val="007254F9"/>
    <w:rsid w:val="0072639F"/>
    <w:rsid w:val="00726E5D"/>
    <w:rsid w:val="0072782C"/>
    <w:rsid w:val="00731945"/>
    <w:rsid w:val="00731EFD"/>
    <w:rsid w:val="007325A1"/>
    <w:rsid w:val="00732D72"/>
    <w:rsid w:val="007351B6"/>
    <w:rsid w:val="00735ECA"/>
    <w:rsid w:val="00737651"/>
    <w:rsid w:val="00737F87"/>
    <w:rsid w:val="00740C0A"/>
    <w:rsid w:val="00741EBA"/>
    <w:rsid w:val="00742207"/>
    <w:rsid w:val="007431B4"/>
    <w:rsid w:val="0074429E"/>
    <w:rsid w:val="00744387"/>
    <w:rsid w:val="00744DF3"/>
    <w:rsid w:val="00745460"/>
    <w:rsid w:val="00746334"/>
    <w:rsid w:val="007465A3"/>
    <w:rsid w:val="00746935"/>
    <w:rsid w:val="0074695D"/>
    <w:rsid w:val="00746A4E"/>
    <w:rsid w:val="00747326"/>
    <w:rsid w:val="0075023A"/>
    <w:rsid w:val="00751047"/>
    <w:rsid w:val="00751D65"/>
    <w:rsid w:val="007526C1"/>
    <w:rsid w:val="007548E0"/>
    <w:rsid w:val="00755037"/>
    <w:rsid w:val="00755441"/>
    <w:rsid w:val="0075575B"/>
    <w:rsid w:val="00755DB7"/>
    <w:rsid w:val="0075680D"/>
    <w:rsid w:val="00756A9B"/>
    <w:rsid w:val="007570BA"/>
    <w:rsid w:val="0076061D"/>
    <w:rsid w:val="00760DCC"/>
    <w:rsid w:val="0076132C"/>
    <w:rsid w:val="00761363"/>
    <w:rsid w:val="0076178F"/>
    <w:rsid w:val="00761C9C"/>
    <w:rsid w:val="00762A71"/>
    <w:rsid w:val="00762B48"/>
    <w:rsid w:val="00762EEE"/>
    <w:rsid w:val="007631FE"/>
    <w:rsid w:val="0076326B"/>
    <w:rsid w:val="0076578E"/>
    <w:rsid w:val="00765FBC"/>
    <w:rsid w:val="00766506"/>
    <w:rsid w:val="00767DB8"/>
    <w:rsid w:val="00771B07"/>
    <w:rsid w:val="00772211"/>
    <w:rsid w:val="007746EB"/>
    <w:rsid w:val="00776415"/>
    <w:rsid w:val="00776B1B"/>
    <w:rsid w:val="00776FDF"/>
    <w:rsid w:val="007774EF"/>
    <w:rsid w:val="00777804"/>
    <w:rsid w:val="00777838"/>
    <w:rsid w:val="007803EB"/>
    <w:rsid w:val="00780741"/>
    <w:rsid w:val="00780CE5"/>
    <w:rsid w:val="00781626"/>
    <w:rsid w:val="00781729"/>
    <w:rsid w:val="0078244D"/>
    <w:rsid w:val="00782933"/>
    <w:rsid w:val="007840ED"/>
    <w:rsid w:val="00784DBA"/>
    <w:rsid w:val="00784E76"/>
    <w:rsid w:val="00784EE8"/>
    <w:rsid w:val="007856FF"/>
    <w:rsid w:val="00785D43"/>
    <w:rsid w:val="00786BC5"/>
    <w:rsid w:val="00787319"/>
    <w:rsid w:val="007874B4"/>
    <w:rsid w:val="00790066"/>
    <w:rsid w:val="00790565"/>
    <w:rsid w:val="007905D2"/>
    <w:rsid w:val="00790EE9"/>
    <w:rsid w:val="00792545"/>
    <w:rsid w:val="007939BA"/>
    <w:rsid w:val="00793F77"/>
    <w:rsid w:val="00794043"/>
    <w:rsid w:val="007945E6"/>
    <w:rsid w:val="00794C57"/>
    <w:rsid w:val="00795127"/>
    <w:rsid w:val="007956CE"/>
    <w:rsid w:val="007968D7"/>
    <w:rsid w:val="00796928"/>
    <w:rsid w:val="00796AFC"/>
    <w:rsid w:val="007A0E44"/>
    <w:rsid w:val="007A11F6"/>
    <w:rsid w:val="007A1E88"/>
    <w:rsid w:val="007A29FF"/>
    <w:rsid w:val="007A3A39"/>
    <w:rsid w:val="007A3F4C"/>
    <w:rsid w:val="007A46DD"/>
    <w:rsid w:val="007A4748"/>
    <w:rsid w:val="007A4860"/>
    <w:rsid w:val="007A6FEA"/>
    <w:rsid w:val="007A73B9"/>
    <w:rsid w:val="007A7EDB"/>
    <w:rsid w:val="007B00A5"/>
    <w:rsid w:val="007B021C"/>
    <w:rsid w:val="007B0943"/>
    <w:rsid w:val="007B1A9E"/>
    <w:rsid w:val="007B1D44"/>
    <w:rsid w:val="007B2B73"/>
    <w:rsid w:val="007B31F5"/>
    <w:rsid w:val="007B397C"/>
    <w:rsid w:val="007B55D3"/>
    <w:rsid w:val="007B5B68"/>
    <w:rsid w:val="007B6360"/>
    <w:rsid w:val="007B65F3"/>
    <w:rsid w:val="007B6EAC"/>
    <w:rsid w:val="007B6F3F"/>
    <w:rsid w:val="007C06C7"/>
    <w:rsid w:val="007C09E9"/>
    <w:rsid w:val="007C1F1D"/>
    <w:rsid w:val="007C2F41"/>
    <w:rsid w:val="007C4513"/>
    <w:rsid w:val="007C74DD"/>
    <w:rsid w:val="007C7825"/>
    <w:rsid w:val="007C7A53"/>
    <w:rsid w:val="007D0650"/>
    <w:rsid w:val="007D0E02"/>
    <w:rsid w:val="007D1E99"/>
    <w:rsid w:val="007D2504"/>
    <w:rsid w:val="007D29E9"/>
    <w:rsid w:val="007D2DF9"/>
    <w:rsid w:val="007D30CD"/>
    <w:rsid w:val="007D39D6"/>
    <w:rsid w:val="007D5FA7"/>
    <w:rsid w:val="007D721C"/>
    <w:rsid w:val="007D731F"/>
    <w:rsid w:val="007D778F"/>
    <w:rsid w:val="007E17E1"/>
    <w:rsid w:val="007E1F0E"/>
    <w:rsid w:val="007E22DE"/>
    <w:rsid w:val="007E3999"/>
    <w:rsid w:val="007E3D16"/>
    <w:rsid w:val="007E48BF"/>
    <w:rsid w:val="007E52A0"/>
    <w:rsid w:val="007E5CFE"/>
    <w:rsid w:val="007E5EF9"/>
    <w:rsid w:val="007E6A7C"/>
    <w:rsid w:val="007E6F0E"/>
    <w:rsid w:val="007E7A3D"/>
    <w:rsid w:val="007F093C"/>
    <w:rsid w:val="007F1C45"/>
    <w:rsid w:val="007F1C6A"/>
    <w:rsid w:val="007F2504"/>
    <w:rsid w:val="007F3354"/>
    <w:rsid w:val="007F336A"/>
    <w:rsid w:val="007F4368"/>
    <w:rsid w:val="007F4663"/>
    <w:rsid w:val="007F62C4"/>
    <w:rsid w:val="007F6955"/>
    <w:rsid w:val="007F6E80"/>
    <w:rsid w:val="007F6F21"/>
    <w:rsid w:val="007F72D9"/>
    <w:rsid w:val="007F792E"/>
    <w:rsid w:val="0080123A"/>
    <w:rsid w:val="0080249C"/>
    <w:rsid w:val="00803345"/>
    <w:rsid w:val="008034D6"/>
    <w:rsid w:val="00803735"/>
    <w:rsid w:val="00803E4A"/>
    <w:rsid w:val="00804570"/>
    <w:rsid w:val="008053FB"/>
    <w:rsid w:val="00805A12"/>
    <w:rsid w:val="00805E44"/>
    <w:rsid w:val="0080613F"/>
    <w:rsid w:val="00806A49"/>
    <w:rsid w:val="00806CD7"/>
    <w:rsid w:val="008072FF"/>
    <w:rsid w:val="00807B64"/>
    <w:rsid w:val="00807C11"/>
    <w:rsid w:val="00810071"/>
    <w:rsid w:val="008109F3"/>
    <w:rsid w:val="008121E4"/>
    <w:rsid w:val="008129D8"/>
    <w:rsid w:val="00812DFE"/>
    <w:rsid w:val="00813584"/>
    <w:rsid w:val="0081377D"/>
    <w:rsid w:val="00813A20"/>
    <w:rsid w:val="00814090"/>
    <w:rsid w:val="00814A7E"/>
    <w:rsid w:val="00814B9C"/>
    <w:rsid w:val="00814FB0"/>
    <w:rsid w:val="008152B4"/>
    <w:rsid w:val="00817829"/>
    <w:rsid w:val="0082018B"/>
    <w:rsid w:val="00820FF0"/>
    <w:rsid w:val="00821350"/>
    <w:rsid w:val="00824132"/>
    <w:rsid w:val="008241C7"/>
    <w:rsid w:val="00824C33"/>
    <w:rsid w:val="00824E10"/>
    <w:rsid w:val="0082538A"/>
    <w:rsid w:val="0082573B"/>
    <w:rsid w:val="00825A8B"/>
    <w:rsid w:val="008274B8"/>
    <w:rsid w:val="00827966"/>
    <w:rsid w:val="00830B95"/>
    <w:rsid w:val="00830DBB"/>
    <w:rsid w:val="00831A66"/>
    <w:rsid w:val="00832A76"/>
    <w:rsid w:val="00832B39"/>
    <w:rsid w:val="00832B50"/>
    <w:rsid w:val="00832B9E"/>
    <w:rsid w:val="008336D7"/>
    <w:rsid w:val="00833BE2"/>
    <w:rsid w:val="008347DF"/>
    <w:rsid w:val="008347F4"/>
    <w:rsid w:val="00836391"/>
    <w:rsid w:val="00837E28"/>
    <w:rsid w:val="00837FD1"/>
    <w:rsid w:val="008409E7"/>
    <w:rsid w:val="00840D20"/>
    <w:rsid w:val="00841FB5"/>
    <w:rsid w:val="00842214"/>
    <w:rsid w:val="00842615"/>
    <w:rsid w:val="00842655"/>
    <w:rsid w:val="0084275D"/>
    <w:rsid w:val="0084275E"/>
    <w:rsid w:val="00842B86"/>
    <w:rsid w:val="00842E1C"/>
    <w:rsid w:val="008479AF"/>
    <w:rsid w:val="00847F98"/>
    <w:rsid w:val="008514A1"/>
    <w:rsid w:val="00852A3A"/>
    <w:rsid w:val="00854285"/>
    <w:rsid w:val="008544CC"/>
    <w:rsid w:val="00856708"/>
    <w:rsid w:val="00857C4D"/>
    <w:rsid w:val="00860F37"/>
    <w:rsid w:val="00861838"/>
    <w:rsid w:val="00862607"/>
    <w:rsid w:val="00862C18"/>
    <w:rsid w:val="0086302C"/>
    <w:rsid w:val="00863617"/>
    <w:rsid w:val="00863B85"/>
    <w:rsid w:val="00863FEF"/>
    <w:rsid w:val="00864BC6"/>
    <w:rsid w:val="00865507"/>
    <w:rsid w:val="00865527"/>
    <w:rsid w:val="00866B2E"/>
    <w:rsid w:val="00867AF3"/>
    <w:rsid w:val="00867BF3"/>
    <w:rsid w:val="00867F3C"/>
    <w:rsid w:val="00870A35"/>
    <w:rsid w:val="0087152A"/>
    <w:rsid w:val="00872917"/>
    <w:rsid w:val="00873500"/>
    <w:rsid w:val="008738BE"/>
    <w:rsid w:val="00874CDA"/>
    <w:rsid w:val="008750D3"/>
    <w:rsid w:val="008761D3"/>
    <w:rsid w:val="00876488"/>
    <w:rsid w:val="00876AA6"/>
    <w:rsid w:val="00877937"/>
    <w:rsid w:val="00877EF8"/>
    <w:rsid w:val="0088008F"/>
    <w:rsid w:val="008807E3"/>
    <w:rsid w:val="00880A39"/>
    <w:rsid w:val="00880D4C"/>
    <w:rsid w:val="0088404A"/>
    <w:rsid w:val="0088413A"/>
    <w:rsid w:val="00884393"/>
    <w:rsid w:val="008857F6"/>
    <w:rsid w:val="008858C0"/>
    <w:rsid w:val="008863C6"/>
    <w:rsid w:val="008866BC"/>
    <w:rsid w:val="008878E0"/>
    <w:rsid w:val="00887F57"/>
    <w:rsid w:val="008903CB"/>
    <w:rsid w:val="00890B59"/>
    <w:rsid w:val="00891C49"/>
    <w:rsid w:val="00892089"/>
    <w:rsid w:val="008932C0"/>
    <w:rsid w:val="0089536E"/>
    <w:rsid w:val="00895455"/>
    <w:rsid w:val="0089557C"/>
    <w:rsid w:val="00895DD1"/>
    <w:rsid w:val="00897668"/>
    <w:rsid w:val="00897C86"/>
    <w:rsid w:val="008A1CC4"/>
    <w:rsid w:val="008A3273"/>
    <w:rsid w:val="008A3363"/>
    <w:rsid w:val="008A427A"/>
    <w:rsid w:val="008A4C4E"/>
    <w:rsid w:val="008A5046"/>
    <w:rsid w:val="008A55B9"/>
    <w:rsid w:val="008A5DBC"/>
    <w:rsid w:val="008A6502"/>
    <w:rsid w:val="008A727D"/>
    <w:rsid w:val="008A7C07"/>
    <w:rsid w:val="008B05AC"/>
    <w:rsid w:val="008B13D3"/>
    <w:rsid w:val="008B1778"/>
    <w:rsid w:val="008B2359"/>
    <w:rsid w:val="008B3116"/>
    <w:rsid w:val="008B3F09"/>
    <w:rsid w:val="008B4452"/>
    <w:rsid w:val="008B5CD9"/>
    <w:rsid w:val="008B6140"/>
    <w:rsid w:val="008B65D1"/>
    <w:rsid w:val="008B71EE"/>
    <w:rsid w:val="008C064C"/>
    <w:rsid w:val="008C0700"/>
    <w:rsid w:val="008C1186"/>
    <w:rsid w:val="008C18C3"/>
    <w:rsid w:val="008C237D"/>
    <w:rsid w:val="008C2A07"/>
    <w:rsid w:val="008C3416"/>
    <w:rsid w:val="008C3F64"/>
    <w:rsid w:val="008C4C93"/>
    <w:rsid w:val="008C4F84"/>
    <w:rsid w:val="008C5401"/>
    <w:rsid w:val="008C6C4C"/>
    <w:rsid w:val="008C6DB4"/>
    <w:rsid w:val="008D02D9"/>
    <w:rsid w:val="008D141D"/>
    <w:rsid w:val="008D1760"/>
    <w:rsid w:val="008D1D39"/>
    <w:rsid w:val="008D2992"/>
    <w:rsid w:val="008D4898"/>
    <w:rsid w:val="008D5132"/>
    <w:rsid w:val="008D60F3"/>
    <w:rsid w:val="008D6A71"/>
    <w:rsid w:val="008D7CB7"/>
    <w:rsid w:val="008E1694"/>
    <w:rsid w:val="008E2864"/>
    <w:rsid w:val="008E2C38"/>
    <w:rsid w:val="008E33B6"/>
    <w:rsid w:val="008E3BDF"/>
    <w:rsid w:val="008E478F"/>
    <w:rsid w:val="008E53C9"/>
    <w:rsid w:val="008E5EAF"/>
    <w:rsid w:val="008E6D09"/>
    <w:rsid w:val="008E6F8A"/>
    <w:rsid w:val="008E75CC"/>
    <w:rsid w:val="008E7DE3"/>
    <w:rsid w:val="008F01F2"/>
    <w:rsid w:val="008F191C"/>
    <w:rsid w:val="008F195C"/>
    <w:rsid w:val="008F1A2B"/>
    <w:rsid w:val="008F2F2B"/>
    <w:rsid w:val="008F6850"/>
    <w:rsid w:val="008F71E7"/>
    <w:rsid w:val="008F7895"/>
    <w:rsid w:val="0090207F"/>
    <w:rsid w:val="00903672"/>
    <w:rsid w:val="00903C8B"/>
    <w:rsid w:val="0090449B"/>
    <w:rsid w:val="00905086"/>
    <w:rsid w:val="00905FBA"/>
    <w:rsid w:val="009060AE"/>
    <w:rsid w:val="00906B6E"/>
    <w:rsid w:val="009074D1"/>
    <w:rsid w:val="009076C1"/>
    <w:rsid w:val="0091052A"/>
    <w:rsid w:val="00910CCE"/>
    <w:rsid w:val="0091129A"/>
    <w:rsid w:val="0091149C"/>
    <w:rsid w:val="009118EB"/>
    <w:rsid w:val="0091207A"/>
    <w:rsid w:val="00912CD3"/>
    <w:rsid w:val="00912E37"/>
    <w:rsid w:val="009134E7"/>
    <w:rsid w:val="00913726"/>
    <w:rsid w:val="009139F0"/>
    <w:rsid w:val="00914CA0"/>
    <w:rsid w:val="00914EC1"/>
    <w:rsid w:val="009155A9"/>
    <w:rsid w:val="00915938"/>
    <w:rsid w:val="00916339"/>
    <w:rsid w:val="00917629"/>
    <w:rsid w:val="00917AED"/>
    <w:rsid w:val="009207AB"/>
    <w:rsid w:val="00920F25"/>
    <w:rsid w:val="009225FE"/>
    <w:rsid w:val="009228B4"/>
    <w:rsid w:val="009229D9"/>
    <w:rsid w:val="00923EBE"/>
    <w:rsid w:val="00924841"/>
    <w:rsid w:val="00924FD2"/>
    <w:rsid w:val="009251D5"/>
    <w:rsid w:val="00926496"/>
    <w:rsid w:val="00926829"/>
    <w:rsid w:val="00926F7C"/>
    <w:rsid w:val="009307FA"/>
    <w:rsid w:val="009309E9"/>
    <w:rsid w:val="00930D6F"/>
    <w:rsid w:val="0093113C"/>
    <w:rsid w:val="00931954"/>
    <w:rsid w:val="00931A5F"/>
    <w:rsid w:val="00931AB0"/>
    <w:rsid w:val="00932849"/>
    <w:rsid w:val="009352F1"/>
    <w:rsid w:val="00935EB5"/>
    <w:rsid w:val="00936058"/>
    <w:rsid w:val="00937042"/>
    <w:rsid w:val="009370D5"/>
    <w:rsid w:val="009374A7"/>
    <w:rsid w:val="00937572"/>
    <w:rsid w:val="00940BDF"/>
    <w:rsid w:val="00941590"/>
    <w:rsid w:val="00943F86"/>
    <w:rsid w:val="0094434A"/>
    <w:rsid w:val="0094437C"/>
    <w:rsid w:val="00944997"/>
    <w:rsid w:val="00946E45"/>
    <w:rsid w:val="00947571"/>
    <w:rsid w:val="009475E1"/>
    <w:rsid w:val="00951FB6"/>
    <w:rsid w:val="00953F8C"/>
    <w:rsid w:val="0095548B"/>
    <w:rsid w:val="0095750C"/>
    <w:rsid w:val="0095761D"/>
    <w:rsid w:val="00957DD6"/>
    <w:rsid w:val="00961368"/>
    <w:rsid w:val="0096278C"/>
    <w:rsid w:val="009628E6"/>
    <w:rsid w:val="00963140"/>
    <w:rsid w:val="0096407C"/>
    <w:rsid w:val="00964517"/>
    <w:rsid w:val="0096496D"/>
    <w:rsid w:val="00964AD2"/>
    <w:rsid w:val="00965AF9"/>
    <w:rsid w:val="00966152"/>
    <w:rsid w:val="009665D9"/>
    <w:rsid w:val="00966874"/>
    <w:rsid w:val="009674DD"/>
    <w:rsid w:val="00967629"/>
    <w:rsid w:val="009677B4"/>
    <w:rsid w:val="00967A66"/>
    <w:rsid w:val="009707DF"/>
    <w:rsid w:val="009719D4"/>
    <w:rsid w:val="009729D8"/>
    <w:rsid w:val="00973747"/>
    <w:rsid w:val="00973882"/>
    <w:rsid w:val="009742FA"/>
    <w:rsid w:val="009746A9"/>
    <w:rsid w:val="00974E94"/>
    <w:rsid w:val="00975F61"/>
    <w:rsid w:val="00977B96"/>
    <w:rsid w:val="0098019C"/>
    <w:rsid w:val="00980238"/>
    <w:rsid w:val="00981622"/>
    <w:rsid w:val="00981C75"/>
    <w:rsid w:val="009821A5"/>
    <w:rsid w:val="00982224"/>
    <w:rsid w:val="00983358"/>
    <w:rsid w:val="00983490"/>
    <w:rsid w:val="00983FF8"/>
    <w:rsid w:val="00985284"/>
    <w:rsid w:val="0098582E"/>
    <w:rsid w:val="00985FE1"/>
    <w:rsid w:val="00986123"/>
    <w:rsid w:val="009876D2"/>
    <w:rsid w:val="00987768"/>
    <w:rsid w:val="00990241"/>
    <w:rsid w:val="009902B2"/>
    <w:rsid w:val="009902EA"/>
    <w:rsid w:val="00991443"/>
    <w:rsid w:val="00991702"/>
    <w:rsid w:val="00991D90"/>
    <w:rsid w:val="00992131"/>
    <w:rsid w:val="009925CA"/>
    <w:rsid w:val="00993110"/>
    <w:rsid w:val="009931D2"/>
    <w:rsid w:val="0099543E"/>
    <w:rsid w:val="00996CBA"/>
    <w:rsid w:val="009A016C"/>
    <w:rsid w:val="009A049B"/>
    <w:rsid w:val="009A0BF6"/>
    <w:rsid w:val="009A0F7D"/>
    <w:rsid w:val="009A2C97"/>
    <w:rsid w:val="009A428E"/>
    <w:rsid w:val="009A5056"/>
    <w:rsid w:val="009A6558"/>
    <w:rsid w:val="009A6615"/>
    <w:rsid w:val="009A6AF0"/>
    <w:rsid w:val="009A6C18"/>
    <w:rsid w:val="009A6E0E"/>
    <w:rsid w:val="009A7CCB"/>
    <w:rsid w:val="009B1E46"/>
    <w:rsid w:val="009B32FF"/>
    <w:rsid w:val="009B39B3"/>
    <w:rsid w:val="009B3A05"/>
    <w:rsid w:val="009B5293"/>
    <w:rsid w:val="009B7818"/>
    <w:rsid w:val="009B7999"/>
    <w:rsid w:val="009C0D1B"/>
    <w:rsid w:val="009C1778"/>
    <w:rsid w:val="009C1913"/>
    <w:rsid w:val="009C1A17"/>
    <w:rsid w:val="009C1FFE"/>
    <w:rsid w:val="009C2194"/>
    <w:rsid w:val="009C246C"/>
    <w:rsid w:val="009C2E77"/>
    <w:rsid w:val="009C3AC6"/>
    <w:rsid w:val="009C457A"/>
    <w:rsid w:val="009C51CB"/>
    <w:rsid w:val="009C5FBD"/>
    <w:rsid w:val="009C607F"/>
    <w:rsid w:val="009C709B"/>
    <w:rsid w:val="009D16CA"/>
    <w:rsid w:val="009D18D3"/>
    <w:rsid w:val="009D1D64"/>
    <w:rsid w:val="009D2DED"/>
    <w:rsid w:val="009D3211"/>
    <w:rsid w:val="009D33AE"/>
    <w:rsid w:val="009D3C0B"/>
    <w:rsid w:val="009D49A9"/>
    <w:rsid w:val="009D73E8"/>
    <w:rsid w:val="009D7518"/>
    <w:rsid w:val="009D76D4"/>
    <w:rsid w:val="009D7852"/>
    <w:rsid w:val="009E0530"/>
    <w:rsid w:val="009E065C"/>
    <w:rsid w:val="009E094D"/>
    <w:rsid w:val="009E09E1"/>
    <w:rsid w:val="009E0CC6"/>
    <w:rsid w:val="009E0FE9"/>
    <w:rsid w:val="009E1F25"/>
    <w:rsid w:val="009E2036"/>
    <w:rsid w:val="009E29B9"/>
    <w:rsid w:val="009E2C73"/>
    <w:rsid w:val="009E3E2C"/>
    <w:rsid w:val="009E4A72"/>
    <w:rsid w:val="009E5176"/>
    <w:rsid w:val="009E65EA"/>
    <w:rsid w:val="009E72E5"/>
    <w:rsid w:val="009E739A"/>
    <w:rsid w:val="009E746E"/>
    <w:rsid w:val="009E7DFA"/>
    <w:rsid w:val="009F017B"/>
    <w:rsid w:val="009F049A"/>
    <w:rsid w:val="009F08A3"/>
    <w:rsid w:val="009F0971"/>
    <w:rsid w:val="009F0D37"/>
    <w:rsid w:val="009F1016"/>
    <w:rsid w:val="009F1018"/>
    <w:rsid w:val="009F1F2D"/>
    <w:rsid w:val="009F22B2"/>
    <w:rsid w:val="009F31E8"/>
    <w:rsid w:val="009F328C"/>
    <w:rsid w:val="009F3DD5"/>
    <w:rsid w:val="009F4003"/>
    <w:rsid w:val="009F4A05"/>
    <w:rsid w:val="009F53D4"/>
    <w:rsid w:val="009F5D2B"/>
    <w:rsid w:val="009F6E4C"/>
    <w:rsid w:val="009F6F17"/>
    <w:rsid w:val="009F70F3"/>
    <w:rsid w:val="009F7DCB"/>
    <w:rsid w:val="00A005C9"/>
    <w:rsid w:val="00A02CB2"/>
    <w:rsid w:val="00A036FA"/>
    <w:rsid w:val="00A04887"/>
    <w:rsid w:val="00A0494B"/>
    <w:rsid w:val="00A06021"/>
    <w:rsid w:val="00A06DB7"/>
    <w:rsid w:val="00A06E89"/>
    <w:rsid w:val="00A072BF"/>
    <w:rsid w:val="00A079FC"/>
    <w:rsid w:val="00A10637"/>
    <w:rsid w:val="00A10F8C"/>
    <w:rsid w:val="00A1202A"/>
    <w:rsid w:val="00A122C6"/>
    <w:rsid w:val="00A124A3"/>
    <w:rsid w:val="00A13DA4"/>
    <w:rsid w:val="00A14FFD"/>
    <w:rsid w:val="00A15060"/>
    <w:rsid w:val="00A156F7"/>
    <w:rsid w:val="00A1623D"/>
    <w:rsid w:val="00A16851"/>
    <w:rsid w:val="00A179A7"/>
    <w:rsid w:val="00A20AC6"/>
    <w:rsid w:val="00A20C3D"/>
    <w:rsid w:val="00A217A8"/>
    <w:rsid w:val="00A21B22"/>
    <w:rsid w:val="00A21CBC"/>
    <w:rsid w:val="00A21DE7"/>
    <w:rsid w:val="00A2239E"/>
    <w:rsid w:val="00A24959"/>
    <w:rsid w:val="00A25B91"/>
    <w:rsid w:val="00A25F35"/>
    <w:rsid w:val="00A261C1"/>
    <w:rsid w:val="00A2629A"/>
    <w:rsid w:val="00A31332"/>
    <w:rsid w:val="00A314CB"/>
    <w:rsid w:val="00A31564"/>
    <w:rsid w:val="00A31A26"/>
    <w:rsid w:val="00A31AD9"/>
    <w:rsid w:val="00A31F8C"/>
    <w:rsid w:val="00A32115"/>
    <w:rsid w:val="00A32D6C"/>
    <w:rsid w:val="00A332ED"/>
    <w:rsid w:val="00A34626"/>
    <w:rsid w:val="00A352E2"/>
    <w:rsid w:val="00A360CB"/>
    <w:rsid w:val="00A364EC"/>
    <w:rsid w:val="00A37717"/>
    <w:rsid w:val="00A3792F"/>
    <w:rsid w:val="00A41614"/>
    <w:rsid w:val="00A41BB6"/>
    <w:rsid w:val="00A44F1A"/>
    <w:rsid w:val="00A4593A"/>
    <w:rsid w:val="00A45F9E"/>
    <w:rsid w:val="00A4661D"/>
    <w:rsid w:val="00A479F4"/>
    <w:rsid w:val="00A50B08"/>
    <w:rsid w:val="00A50DB4"/>
    <w:rsid w:val="00A51233"/>
    <w:rsid w:val="00A5124D"/>
    <w:rsid w:val="00A515F4"/>
    <w:rsid w:val="00A55432"/>
    <w:rsid w:val="00A5594A"/>
    <w:rsid w:val="00A56958"/>
    <w:rsid w:val="00A57F42"/>
    <w:rsid w:val="00A6062B"/>
    <w:rsid w:val="00A60A96"/>
    <w:rsid w:val="00A60ED3"/>
    <w:rsid w:val="00A612EC"/>
    <w:rsid w:val="00A61AF4"/>
    <w:rsid w:val="00A62300"/>
    <w:rsid w:val="00A63BBE"/>
    <w:rsid w:val="00A6470C"/>
    <w:rsid w:val="00A647C6"/>
    <w:rsid w:val="00A65D54"/>
    <w:rsid w:val="00A66A62"/>
    <w:rsid w:val="00A66C71"/>
    <w:rsid w:val="00A67702"/>
    <w:rsid w:val="00A70133"/>
    <w:rsid w:val="00A708D3"/>
    <w:rsid w:val="00A72CD4"/>
    <w:rsid w:val="00A72F42"/>
    <w:rsid w:val="00A741EF"/>
    <w:rsid w:val="00A74C4F"/>
    <w:rsid w:val="00A75197"/>
    <w:rsid w:val="00A75C7F"/>
    <w:rsid w:val="00A75D8B"/>
    <w:rsid w:val="00A76072"/>
    <w:rsid w:val="00A76CB4"/>
    <w:rsid w:val="00A803E8"/>
    <w:rsid w:val="00A80A56"/>
    <w:rsid w:val="00A814BE"/>
    <w:rsid w:val="00A8391A"/>
    <w:rsid w:val="00A84BDB"/>
    <w:rsid w:val="00A8533A"/>
    <w:rsid w:val="00A85A82"/>
    <w:rsid w:val="00A861BA"/>
    <w:rsid w:val="00A86AB2"/>
    <w:rsid w:val="00A873D5"/>
    <w:rsid w:val="00A87B7A"/>
    <w:rsid w:val="00A90389"/>
    <w:rsid w:val="00A90852"/>
    <w:rsid w:val="00A90D4A"/>
    <w:rsid w:val="00A9187B"/>
    <w:rsid w:val="00A92CCB"/>
    <w:rsid w:val="00A9320A"/>
    <w:rsid w:val="00A94060"/>
    <w:rsid w:val="00A943C3"/>
    <w:rsid w:val="00A946CA"/>
    <w:rsid w:val="00A946FF"/>
    <w:rsid w:val="00A94A26"/>
    <w:rsid w:val="00A94C84"/>
    <w:rsid w:val="00A951E6"/>
    <w:rsid w:val="00A9549F"/>
    <w:rsid w:val="00A957DA"/>
    <w:rsid w:val="00A95BEE"/>
    <w:rsid w:val="00A965FB"/>
    <w:rsid w:val="00A97B72"/>
    <w:rsid w:val="00AA0017"/>
    <w:rsid w:val="00AA0100"/>
    <w:rsid w:val="00AA0977"/>
    <w:rsid w:val="00AA0A02"/>
    <w:rsid w:val="00AA0C8D"/>
    <w:rsid w:val="00AA0E95"/>
    <w:rsid w:val="00AA0FCC"/>
    <w:rsid w:val="00AA1FB5"/>
    <w:rsid w:val="00AA23DC"/>
    <w:rsid w:val="00AA3445"/>
    <w:rsid w:val="00AA3848"/>
    <w:rsid w:val="00AA3984"/>
    <w:rsid w:val="00AA3DC5"/>
    <w:rsid w:val="00AA66AE"/>
    <w:rsid w:val="00AA7190"/>
    <w:rsid w:val="00AB003B"/>
    <w:rsid w:val="00AB323C"/>
    <w:rsid w:val="00AB3FA6"/>
    <w:rsid w:val="00AB458A"/>
    <w:rsid w:val="00AB4953"/>
    <w:rsid w:val="00AB546B"/>
    <w:rsid w:val="00AB5525"/>
    <w:rsid w:val="00AB5A73"/>
    <w:rsid w:val="00AB5CDF"/>
    <w:rsid w:val="00AB6506"/>
    <w:rsid w:val="00AB657C"/>
    <w:rsid w:val="00AB7800"/>
    <w:rsid w:val="00AC0372"/>
    <w:rsid w:val="00AC0BB1"/>
    <w:rsid w:val="00AC339F"/>
    <w:rsid w:val="00AC4405"/>
    <w:rsid w:val="00AC4531"/>
    <w:rsid w:val="00AC4DCC"/>
    <w:rsid w:val="00AC5369"/>
    <w:rsid w:val="00AC589C"/>
    <w:rsid w:val="00AC58B0"/>
    <w:rsid w:val="00AC63A1"/>
    <w:rsid w:val="00AC6480"/>
    <w:rsid w:val="00AC76D4"/>
    <w:rsid w:val="00AC77F2"/>
    <w:rsid w:val="00AD0103"/>
    <w:rsid w:val="00AD01B4"/>
    <w:rsid w:val="00AD0F0C"/>
    <w:rsid w:val="00AD1CBA"/>
    <w:rsid w:val="00AD2C2D"/>
    <w:rsid w:val="00AD6813"/>
    <w:rsid w:val="00AD6F45"/>
    <w:rsid w:val="00AE0076"/>
    <w:rsid w:val="00AE0B5E"/>
    <w:rsid w:val="00AE2954"/>
    <w:rsid w:val="00AE2C1D"/>
    <w:rsid w:val="00AE331D"/>
    <w:rsid w:val="00AE4372"/>
    <w:rsid w:val="00AE4803"/>
    <w:rsid w:val="00AE55F1"/>
    <w:rsid w:val="00AE652B"/>
    <w:rsid w:val="00AE6921"/>
    <w:rsid w:val="00AE78F3"/>
    <w:rsid w:val="00AE7CE1"/>
    <w:rsid w:val="00AF19AD"/>
    <w:rsid w:val="00AF1FD3"/>
    <w:rsid w:val="00AF3526"/>
    <w:rsid w:val="00AF5830"/>
    <w:rsid w:val="00AF671B"/>
    <w:rsid w:val="00AF6EF7"/>
    <w:rsid w:val="00B0015C"/>
    <w:rsid w:val="00B01133"/>
    <w:rsid w:val="00B01758"/>
    <w:rsid w:val="00B01B9D"/>
    <w:rsid w:val="00B01C7F"/>
    <w:rsid w:val="00B01DBC"/>
    <w:rsid w:val="00B01FCC"/>
    <w:rsid w:val="00B0220F"/>
    <w:rsid w:val="00B04D20"/>
    <w:rsid w:val="00B05FCA"/>
    <w:rsid w:val="00B07A39"/>
    <w:rsid w:val="00B07C72"/>
    <w:rsid w:val="00B105FD"/>
    <w:rsid w:val="00B10807"/>
    <w:rsid w:val="00B11036"/>
    <w:rsid w:val="00B11186"/>
    <w:rsid w:val="00B14AF6"/>
    <w:rsid w:val="00B1511E"/>
    <w:rsid w:val="00B1517A"/>
    <w:rsid w:val="00B15BF4"/>
    <w:rsid w:val="00B15D2C"/>
    <w:rsid w:val="00B15E32"/>
    <w:rsid w:val="00B15FD3"/>
    <w:rsid w:val="00B1653F"/>
    <w:rsid w:val="00B17715"/>
    <w:rsid w:val="00B206D9"/>
    <w:rsid w:val="00B20722"/>
    <w:rsid w:val="00B2087C"/>
    <w:rsid w:val="00B20E35"/>
    <w:rsid w:val="00B2108E"/>
    <w:rsid w:val="00B22D4D"/>
    <w:rsid w:val="00B23A50"/>
    <w:rsid w:val="00B249A1"/>
    <w:rsid w:val="00B278FD"/>
    <w:rsid w:val="00B27D19"/>
    <w:rsid w:val="00B27E22"/>
    <w:rsid w:val="00B30D3D"/>
    <w:rsid w:val="00B32136"/>
    <w:rsid w:val="00B32849"/>
    <w:rsid w:val="00B337CD"/>
    <w:rsid w:val="00B33857"/>
    <w:rsid w:val="00B33896"/>
    <w:rsid w:val="00B349AB"/>
    <w:rsid w:val="00B36225"/>
    <w:rsid w:val="00B36809"/>
    <w:rsid w:val="00B36961"/>
    <w:rsid w:val="00B36EDB"/>
    <w:rsid w:val="00B3727D"/>
    <w:rsid w:val="00B40291"/>
    <w:rsid w:val="00B40A08"/>
    <w:rsid w:val="00B40CCB"/>
    <w:rsid w:val="00B41AEF"/>
    <w:rsid w:val="00B42334"/>
    <w:rsid w:val="00B42C5B"/>
    <w:rsid w:val="00B43514"/>
    <w:rsid w:val="00B43BB6"/>
    <w:rsid w:val="00B44239"/>
    <w:rsid w:val="00B44E98"/>
    <w:rsid w:val="00B44F9A"/>
    <w:rsid w:val="00B45478"/>
    <w:rsid w:val="00B45556"/>
    <w:rsid w:val="00B45F70"/>
    <w:rsid w:val="00B46B75"/>
    <w:rsid w:val="00B470A3"/>
    <w:rsid w:val="00B47E90"/>
    <w:rsid w:val="00B47F85"/>
    <w:rsid w:val="00B5065D"/>
    <w:rsid w:val="00B50DA1"/>
    <w:rsid w:val="00B51AD0"/>
    <w:rsid w:val="00B51BB9"/>
    <w:rsid w:val="00B52DB8"/>
    <w:rsid w:val="00B52FE1"/>
    <w:rsid w:val="00B53339"/>
    <w:rsid w:val="00B54077"/>
    <w:rsid w:val="00B54FB2"/>
    <w:rsid w:val="00B5553F"/>
    <w:rsid w:val="00B562BA"/>
    <w:rsid w:val="00B61869"/>
    <w:rsid w:val="00B64886"/>
    <w:rsid w:val="00B64AFA"/>
    <w:rsid w:val="00B65046"/>
    <w:rsid w:val="00B66592"/>
    <w:rsid w:val="00B67171"/>
    <w:rsid w:val="00B6726A"/>
    <w:rsid w:val="00B70148"/>
    <w:rsid w:val="00B70442"/>
    <w:rsid w:val="00B719A8"/>
    <w:rsid w:val="00B719C4"/>
    <w:rsid w:val="00B7207A"/>
    <w:rsid w:val="00B73C97"/>
    <w:rsid w:val="00B740F6"/>
    <w:rsid w:val="00B74476"/>
    <w:rsid w:val="00B74B91"/>
    <w:rsid w:val="00B775DB"/>
    <w:rsid w:val="00B80AAA"/>
    <w:rsid w:val="00B816CC"/>
    <w:rsid w:val="00B81A16"/>
    <w:rsid w:val="00B81B4D"/>
    <w:rsid w:val="00B82F99"/>
    <w:rsid w:val="00B832AE"/>
    <w:rsid w:val="00B84F75"/>
    <w:rsid w:val="00B84FAF"/>
    <w:rsid w:val="00B85038"/>
    <w:rsid w:val="00B85546"/>
    <w:rsid w:val="00B85B1D"/>
    <w:rsid w:val="00B85DA4"/>
    <w:rsid w:val="00B86212"/>
    <w:rsid w:val="00B86DF5"/>
    <w:rsid w:val="00B87B80"/>
    <w:rsid w:val="00B90410"/>
    <w:rsid w:val="00B90A03"/>
    <w:rsid w:val="00B92180"/>
    <w:rsid w:val="00B92752"/>
    <w:rsid w:val="00B92916"/>
    <w:rsid w:val="00B92A24"/>
    <w:rsid w:val="00B92D9D"/>
    <w:rsid w:val="00B93FCF"/>
    <w:rsid w:val="00B94063"/>
    <w:rsid w:val="00B949BB"/>
    <w:rsid w:val="00B965EB"/>
    <w:rsid w:val="00B9711D"/>
    <w:rsid w:val="00B977E5"/>
    <w:rsid w:val="00BA023F"/>
    <w:rsid w:val="00BA0991"/>
    <w:rsid w:val="00BA1938"/>
    <w:rsid w:val="00BA50CD"/>
    <w:rsid w:val="00BA549D"/>
    <w:rsid w:val="00BA58E2"/>
    <w:rsid w:val="00BA5F79"/>
    <w:rsid w:val="00BA6790"/>
    <w:rsid w:val="00BA7F71"/>
    <w:rsid w:val="00BA7FCD"/>
    <w:rsid w:val="00BB0E5F"/>
    <w:rsid w:val="00BB17D8"/>
    <w:rsid w:val="00BB226B"/>
    <w:rsid w:val="00BB2D08"/>
    <w:rsid w:val="00BB2E2F"/>
    <w:rsid w:val="00BB2FDF"/>
    <w:rsid w:val="00BB5019"/>
    <w:rsid w:val="00BB529B"/>
    <w:rsid w:val="00BB5CAB"/>
    <w:rsid w:val="00BB664B"/>
    <w:rsid w:val="00BB7A38"/>
    <w:rsid w:val="00BC1444"/>
    <w:rsid w:val="00BC1F3A"/>
    <w:rsid w:val="00BC29A6"/>
    <w:rsid w:val="00BC344C"/>
    <w:rsid w:val="00BC38EC"/>
    <w:rsid w:val="00BC3901"/>
    <w:rsid w:val="00BC392A"/>
    <w:rsid w:val="00BC3C7B"/>
    <w:rsid w:val="00BC4FE3"/>
    <w:rsid w:val="00BC5746"/>
    <w:rsid w:val="00BC625B"/>
    <w:rsid w:val="00BC6E9C"/>
    <w:rsid w:val="00BD0295"/>
    <w:rsid w:val="00BD1521"/>
    <w:rsid w:val="00BD1A50"/>
    <w:rsid w:val="00BD4CE4"/>
    <w:rsid w:val="00BD4D25"/>
    <w:rsid w:val="00BD5118"/>
    <w:rsid w:val="00BD56CC"/>
    <w:rsid w:val="00BD5FF7"/>
    <w:rsid w:val="00BE099C"/>
    <w:rsid w:val="00BE17AA"/>
    <w:rsid w:val="00BE2040"/>
    <w:rsid w:val="00BE4331"/>
    <w:rsid w:val="00BE4556"/>
    <w:rsid w:val="00BE6385"/>
    <w:rsid w:val="00BE6ADA"/>
    <w:rsid w:val="00BE7123"/>
    <w:rsid w:val="00BE71AB"/>
    <w:rsid w:val="00BF007A"/>
    <w:rsid w:val="00BF06FD"/>
    <w:rsid w:val="00BF0DB5"/>
    <w:rsid w:val="00BF2091"/>
    <w:rsid w:val="00BF3AEE"/>
    <w:rsid w:val="00BF5B60"/>
    <w:rsid w:val="00BF6329"/>
    <w:rsid w:val="00BF666E"/>
    <w:rsid w:val="00BF7A97"/>
    <w:rsid w:val="00BF7FDD"/>
    <w:rsid w:val="00C00382"/>
    <w:rsid w:val="00C00FDC"/>
    <w:rsid w:val="00C011C2"/>
    <w:rsid w:val="00C01F74"/>
    <w:rsid w:val="00C02B41"/>
    <w:rsid w:val="00C02DD8"/>
    <w:rsid w:val="00C0302B"/>
    <w:rsid w:val="00C03C93"/>
    <w:rsid w:val="00C05106"/>
    <w:rsid w:val="00C06880"/>
    <w:rsid w:val="00C06BAC"/>
    <w:rsid w:val="00C07F44"/>
    <w:rsid w:val="00C10C7C"/>
    <w:rsid w:val="00C11678"/>
    <w:rsid w:val="00C122DA"/>
    <w:rsid w:val="00C12B4D"/>
    <w:rsid w:val="00C14246"/>
    <w:rsid w:val="00C14646"/>
    <w:rsid w:val="00C147BB"/>
    <w:rsid w:val="00C16D81"/>
    <w:rsid w:val="00C171E2"/>
    <w:rsid w:val="00C2242E"/>
    <w:rsid w:val="00C2258C"/>
    <w:rsid w:val="00C22FD2"/>
    <w:rsid w:val="00C232B1"/>
    <w:rsid w:val="00C23995"/>
    <w:rsid w:val="00C23D39"/>
    <w:rsid w:val="00C24714"/>
    <w:rsid w:val="00C24C70"/>
    <w:rsid w:val="00C24F9B"/>
    <w:rsid w:val="00C25671"/>
    <w:rsid w:val="00C256CB"/>
    <w:rsid w:val="00C25E32"/>
    <w:rsid w:val="00C26C9F"/>
    <w:rsid w:val="00C273C5"/>
    <w:rsid w:val="00C27571"/>
    <w:rsid w:val="00C27690"/>
    <w:rsid w:val="00C278C0"/>
    <w:rsid w:val="00C27AC8"/>
    <w:rsid w:val="00C27CA8"/>
    <w:rsid w:val="00C30221"/>
    <w:rsid w:val="00C30A2E"/>
    <w:rsid w:val="00C31F27"/>
    <w:rsid w:val="00C33091"/>
    <w:rsid w:val="00C335AD"/>
    <w:rsid w:val="00C338DE"/>
    <w:rsid w:val="00C34E68"/>
    <w:rsid w:val="00C3509E"/>
    <w:rsid w:val="00C4008C"/>
    <w:rsid w:val="00C40E2F"/>
    <w:rsid w:val="00C414AC"/>
    <w:rsid w:val="00C419BF"/>
    <w:rsid w:val="00C41AC2"/>
    <w:rsid w:val="00C442AA"/>
    <w:rsid w:val="00C447C1"/>
    <w:rsid w:val="00C44CB5"/>
    <w:rsid w:val="00C451F8"/>
    <w:rsid w:val="00C45450"/>
    <w:rsid w:val="00C459C7"/>
    <w:rsid w:val="00C4612A"/>
    <w:rsid w:val="00C47B9D"/>
    <w:rsid w:val="00C47BD7"/>
    <w:rsid w:val="00C47DBE"/>
    <w:rsid w:val="00C505E0"/>
    <w:rsid w:val="00C51163"/>
    <w:rsid w:val="00C51AC3"/>
    <w:rsid w:val="00C52074"/>
    <w:rsid w:val="00C52430"/>
    <w:rsid w:val="00C54143"/>
    <w:rsid w:val="00C54C79"/>
    <w:rsid w:val="00C552E2"/>
    <w:rsid w:val="00C564B1"/>
    <w:rsid w:val="00C6022C"/>
    <w:rsid w:val="00C6034D"/>
    <w:rsid w:val="00C603D9"/>
    <w:rsid w:val="00C613E7"/>
    <w:rsid w:val="00C637C6"/>
    <w:rsid w:val="00C63B77"/>
    <w:rsid w:val="00C643E6"/>
    <w:rsid w:val="00C648E3"/>
    <w:rsid w:val="00C64DDE"/>
    <w:rsid w:val="00C656B5"/>
    <w:rsid w:val="00C66936"/>
    <w:rsid w:val="00C67372"/>
    <w:rsid w:val="00C676D2"/>
    <w:rsid w:val="00C678E3"/>
    <w:rsid w:val="00C7083A"/>
    <w:rsid w:val="00C7171C"/>
    <w:rsid w:val="00C72318"/>
    <w:rsid w:val="00C72546"/>
    <w:rsid w:val="00C72D8D"/>
    <w:rsid w:val="00C72F36"/>
    <w:rsid w:val="00C737B7"/>
    <w:rsid w:val="00C73D5E"/>
    <w:rsid w:val="00C7413E"/>
    <w:rsid w:val="00C75D91"/>
    <w:rsid w:val="00C7630F"/>
    <w:rsid w:val="00C764DC"/>
    <w:rsid w:val="00C76E9F"/>
    <w:rsid w:val="00C81240"/>
    <w:rsid w:val="00C824FB"/>
    <w:rsid w:val="00C82700"/>
    <w:rsid w:val="00C82C58"/>
    <w:rsid w:val="00C82DCE"/>
    <w:rsid w:val="00C832AD"/>
    <w:rsid w:val="00C832BE"/>
    <w:rsid w:val="00C8331C"/>
    <w:rsid w:val="00C833B4"/>
    <w:rsid w:val="00C835CA"/>
    <w:rsid w:val="00C84459"/>
    <w:rsid w:val="00C85A2D"/>
    <w:rsid w:val="00C85E2B"/>
    <w:rsid w:val="00C87EE0"/>
    <w:rsid w:val="00C90CB6"/>
    <w:rsid w:val="00C937CA"/>
    <w:rsid w:val="00C93F89"/>
    <w:rsid w:val="00C94B2C"/>
    <w:rsid w:val="00C9572B"/>
    <w:rsid w:val="00C95D4B"/>
    <w:rsid w:val="00C9618D"/>
    <w:rsid w:val="00C96207"/>
    <w:rsid w:val="00C967A1"/>
    <w:rsid w:val="00C96AE1"/>
    <w:rsid w:val="00C9740E"/>
    <w:rsid w:val="00CA058E"/>
    <w:rsid w:val="00CA11F8"/>
    <w:rsid w:val="00CA35FC"/>
    <w:rsid w:val="00CA40D0"/>
    <w:rsid w:val="00CA4C6D"/>
    <w:rsid w:val="00CA61FF"/>
    <w:rsid w:val="00CA6528"/>
    <w:rsid w:val="00CA6B74"/>
    <w:rsid w:val="00CA6BDF"/>
    <w:rsid w:val="00CA7B38"/>
    <w:rsid w:val="00CB09BF"/>
    <w:rsid w:val="00CB1754"/>
    <w:rsid w:val="00CB1C71"/>
    <w:rsid w:val="00CB1E8C"/>
    <w:rsid w:val="00CB33ED"/>
    <w:rsid w:val="00CB3730"/>
    <w:rsid w:val="00CB3988"/>
    <w:rsid w:val="00CB4BA6"/>
    <w:rsid w:val="00CB52FB"/>
    <w:rsid w:val="00CB5F1F"/>
    <w:rsid w:val="00CB72AA"/>
    <w:rsid w:val="00CB74CD"/>
    <w:rsid w:val="00CB7A12"/>
    <w:rsid w:val="00CB7E49"/>
    <w:rsid w:val="00CC01E8"/>
    <w:rsid w:val="00CC0448"/>
    <w:rsid w:val="00CC0C36"/>
    <w:rsid w:val="00CC10E3"/>
    <w:rsid w:val="00CC2DB0"/>
    <w:rsid w:val="00CC3862"/>
    <w:rsid w:val="00CC4DD3"/>
    <w:rsid w:val="00CC56D5"/>
    <w:rsid w:val="00CC5817"/>
    <w:rsid w:val="00CC75BD"/>
    <w:rsid w:val="00CD06ED"/>
    <w:rsid w:val="00CD1D07"/>
    <w:rsid w:val="00CD2311"/>
    <w:rsid w:val="00CD2851"/>
    <w:rsid w:val="00CD2950"/>
    <w:rsid w:val="00CD2A98"/>
    <w:rsid w:val="00CD2E4D"/>
    <w:rsid w:val="00CD3D22"/>
    <w:rsid w:val="00CD71CF"/>
    <w:rsid w:val="00CD768F"/>
    <w:rsid w:val="00CD7AD2"/>
    <w:rsid w:val="00CD7E03"/>
    <w:rsid w:val="00CE1675"/>
    <w:rsid w:val="00CE2535"/>
    <w:rsid w:val="00CE345A"/>
    <w:rsid w:val="00CE3B18"/>
    <w:rsid w:val="00CE3C1F"/>
    <w:rsid w:val="00CE4A41"/>
    <w:rsid w:val="00CE4BD5"/>
    <w:rsid w:val="00CE4DD7"/>
    <w:rsid w:val="00CE6002"/>
    <w:rsid w:val="00CE62D3"/>
    <w:rsid w:val="00CE6568"/>
    <w:rsid w:val="00CE6E01"/>
    <w:rsid w:val="00CF2F7B"/>
    <w:rsid w:val="00CF3881"/>
    <w:rsid w:val="00CF3A2D"/>
    <w:rsid w:val="00CF6938"/>
    <w:rsid w:val="00CF6DB9"/>
    <w:rsid w:val="00CF72D4"/>
    <w:rsid w:val="00CF73E2"/>
    <w:rsid w:val="00CF7CFF"/>
    <w:rsid w:val="00D0166C"/>
    <w:rsid w:val="00D01B63"/>
    <w:rsid w:val="00D01D60"/>
    <w:rsid w:val="00D02A2E"/>
    <w:rsid w:val="00D03318"/>
    <w:rsid w:val="00D04403"/>
    <w:rsid w:val="00D048D2"/>
    <w:rsid w:val="00D04BB5"/>
    <w:rsid w:val="00D05224"/>
    <w:rsid w:val="00D0534D"/>
    <w:rsid w:val="00D06341"/>
    <w:rsid w:val="00D06E19"/>
    <w:rsid w:val="00D07C1B"/>
    <w:rsid w:val="00D13CFE"/>
    <w:rsid w:val="00D14491"/>
    <w:rsid w:val="00D1477F"/>
    <w:rsid w:val="00D14F6A"/>
    <w:rsid w:val="00D15F48"/>
    <w:rsid w:val="00D16287"/>
    <w:rsid w:val="00D16473"/>
    <w:rsid w:val="00D164ED"/>
    <w:rsid w:val="00D16BB5"/>
    <w:rsid w:val="00D17DC6"/>
    <w:rsid w:val="00D2027E"/>
    <w:rsid w:val="00D20388"/>
    <w:rsid w:val="00D203B5"/>
    <w:rsid w:val="00D204BD"/>
    <w:rsid w:val="00D207A7"/>
    <w:rsid w:val="00D20C76"/>
    <w:rsid w:val="00D20DB3"/>
    <w:rsid w:val="00D211F2"/>
    <w:rsid w:val="00D22599"/>
    <w:rsid w:val="00D22D86"/>
    <w:rsid w:val="00D242CD"/>
    <w:rsid w:val="00D2431B"/>
    <w:rsid w:val="00D24829"/>
    <w:rsid w:val="00D251F4"/>
    <w:rsid w:val="00D25A62"/>
    <w:rsid w:val="00D25A8F"/>
    <w:rsid w:val="00D25C24"/>
    <w:rsid w:val="00D26017"/>
    <w:rsid w:val="00D2630D"/>
    <w:rsid w:val="00D273FD"/>
    <w:rsid w:val="00D27C96"/>
    <w:rsid w:val="00D305AF"/>
    <w:rsid w:val="00D30732"/>
    <w:rsid w:val="00D30E13"/>
    <w:rsid w:val="00D31490"/>
    <w:rsid w:val="00D32F57"/>
    <w:rsid w:val="00D341B6"/>
    <w:rsid w:val="00D35397"/>
    <w:rsid w:val="00D3555D"/>
    <w:rsid w:val="00D3571C"/>
    <w:rsid w:val="00D35F43"/>
    <w:rsid w:val="00D375AD"/>
    <w:rsid w:val="00D37798"/>
    <w:rsid w:val="00D40479"/>
    <w:rsid w:val="00D42008"/>
    <w:rsid w:val="00D427AC"/>
    <w:rsid w:val="00D42D16"/>
    <w:rsid w:val="00D4391E"/>
    <w:rsid w:val="00D43BA8"/>
    <w:rsid w:val="00D43D4E"/>
    <w:rsid w:val="00D43EAB"/>
    <w:rsid w:val="00D43FF7"/>
    <w:rsid w:val="00D440D8"/>
    <w:rsid w:val="00D4459B"/>
    <w:rsid w:val="00D44AAC"/>
    <w:rsid w:val="00D453A8"/>
    <w:rsid w:val="00D45D68"/>
    <w:rsid w:val="00D463CD"/>
    <w:rsid w:val="00D47A9A"/>
    <w:rsid w:val="00D517CE"/>
    <w:rsid w:val="00D52306"/>
    <w:rsid w:val="00D52437"/>
    <w:rsid w:val="00D53C46"/>
    <w:rsid w:val="00D55B2F"/>
    <w:rsid w:val="00D55BEB"/>
    <w:rsid w:val="00D56514"/>
    <w:rsid w:val="00D56844"/>
    <w:rsid w:val="00D5716F"/>
    <w:rsid w:val="00D57273"/>
    <w:rsid w:val="00D578AA"/>
    <w:rsid w:val="00D57F5D"/>
    <w:rsid w:val="00D6032B"/>
    <w:rsid w:val="00D607C9"/>
    <w:rsid w:val="00D6085E"/>
    <w:rsid w:val="00D639F2"/>
    <w:rsid w:val="00D63A11"/>
    <w:rsid w:val="00D63E4A"/>
    <w:rsid w:val="00D643E5"/>
    <w:rsid w:val="00D652ED"/>
    <w:rsid w:val="00D654D9"/>
    <w:rsid w:val="00D65E6F"/>
    <w:rsid w:val="00D65F0C"/>
    <w:rsid w:val="00D669A5"/>
    <w:rsid w:val="00D67852"/>
    <w:rsid w:val="00D678D5"/>
    <w:rsid w:val="00D67B35"/>
    <w:rsid w:val="00D70CF7"/>
    <w:rsid w:val="00D70EFC"/>
    <w:rsid w:val="00D719DD"/>
    <w:rsid w:val="00D71CBB"/>
    <w:rsid w:val="00D721FE"/>
    <w:rsid w:val="00D730E1"/>
    <w:rsid w:val="00D73C45"/>
    <w:rsid w:val="00D749BB"/>
    <w:rsid w:val="00D75117"/>
    <w:rsid w:val="00D752F7"/>
    <w:rsid w:val="00D766C8"/>
    <w:rsid w:val="00D77BAA"/>
    <w:rsid w:val="00D81B0D"/>
    <w:rsid w:val="00D824FE"/>
    <w:rsid w:val="00D83033"/>
    <w:rsid w:val="00D84494"/>
    <w:rsid w:val="00D85358"/>
    <w:rsid w:val="00D85B3E"/>
    <w:rsid w:val="00D85CB0"/>
    <w:rsid w:val="00D85F42"/>
    <w:rsid w:val="00D86CC5"/>
    <w:rsid w:val="00D902DB"/>
    <w:rsid w:val="00D91CD3"/>
    <w:rsid w:val="00D92D9B"/>
    <w:rsid w:val="00D93CC8"/>
    <w:rsid w:val="00D948A4"/>
    <w:rsid w:val="00D956D9"/>
    <w:rsid w:val="00D9579F"/>
    <w:rsid w:val="00D971CE"/>
    <w:rsid w:val="00DA18E4"/>
    <w:rsid w:val="00DA1BE9"/>
    <w:rsid w:val="00DA2CF0"/>
    <w:rsid w:val="00DA31A8"/>
    <w:rsid w:val="00DA31B7"/>
    <w:rsid w:val="00DA34CB"/>
    <w:rsid w:val="00DA4AF0"/>
    <w:rsid w:val="00DA4F29"/>
    <w:rsid w:val="00DA540B"/>
    <w:rsid w:val="00DA5AD5"/>
    <w:rsid w:val="00DA5F89"/>
    <w:rsid w:val="00DA6508"/>
    <w:rsid w:val="00DB01EE"/>
    <w:rsid w:val="00DB01FC"/>
    <w:rsid w:val="00DB0516"/>
    <w:rsid w:val="00DB05DD"/>
    <w:rsid w:val="00DB0964"/>
    <w:rsid w:val="00DB0D26"/>
    <w:rsid w:val="00DB106C"/>
    <w:rsid w:val="00DB23E3"/>
    <w:rsid w:val="00DB2435"/>
    <w:rsid w:val="00DB2C0C"/>
    <w:rsid w:val="00DB2CBD"/>
    <w:rsid w:val="00DB2E06"/>
    <w:rsid w:val="00DB5BFC"/>
    <w:rsid w:val="00DB73EE"/>
    <w:rsid w:val="00DB7C43"/>
    <w:rsid w:val="00DC1395"/>
    <w:rsid w:val="00DC226B"/>
    <w:rsid w:val="00DC2712"/>
    <w:rsid w:val="00DC393C"/>
    <w:rsid w:val="00DC3A13"/>
    <w:rsid w:val="00DC3B04"/>
    <w:rsid w:val="00DC4B0C"/>
    <w:rsid w:val="00DC5EE1"/>
    <w:rsid w:val="00DC7028"/>
    <w:rsid w:val="00DC721F"/>
    <w:rsid w:val="00DC7738"/>
    <w:rsid w:val="00DC7894"/>
    <w:rsid w:val="00DD1198"/>
    <w:rsid w:val="00DD1F0A"/>
    <w:rsid w:val="00DD2B55"/>
    <w:rsid w:val="00DD3D30"/>
    <w:rsid w:val="00DD4B77"/>
    <w:rsid w:val="00DD58C2"/>
    <w:rsid w:val="00DD6300"/>
    <w:rsid w:val="00DD6844"/>
    <w:rsid w:val="00DD7663"/>
    <w:rsid w:val="00DD7DA0"/>
    <w:rsid w:val="00DE02F8"/>
    <w:rsid w:val="00DE2636"/>
    <w:rsid w:val="00DE306C"/>
    <w:rsid w:val="00DE33E9"/>
    <w:rsid w:val="00DE3408"/>
    <w:rsid w:val="00DE4626"/>
    <w:rsid w:val="00DE4637"/>
    <w:rsid w:val="00DE5E53"/>
    <w:rsid w:val="00DE6F65"/>
    <w:rsid w:val="00DE718F"/>
    <w:rsid w:val="00DE7E46"/>
    <w:rsid w:val="00DE7F15"/>
    <w:rsid w:val="00DF00B8"/>
    <w:rsid w:val="00DF08B9"/>
    <w:rsid w:val="00DF0C50"/>
    <w:rsid w:val="00DF45CE"/>
    <w:rsid w:val="00DF4664"/>
    <w:rsid w:val="00DF493D"/>
    <w:rsid w:val="00DF5645"/>
    <w:rsid w:val="00DF578C"/>
    <w:rsid w:val="00DF58BA"/>
    <w:rsid w:val="00DF5BA8"/>
    <w:rsid w:val="00DF5F57"/>
    <w:rsid w:val="00DF62B7"/>
    <w:rsid w:val="00DF63E0"/>
    <w:rsid w:val="00DF7B61"/>
    <w:rsid w:val="00E00356"/>
    <w:rsid w:val="00E01A29"/>
    <w:rsid w:val="00E01D37"/>
    <w:rsid w:val="00E02DB8"/>
    <w:rsid w:val="00E02E30"/>
    <w:rsid w:val="00E03385"/>
    <w:rsid w:val="00E035C0"/>
    <w:rsid w:val="00E049C4"/>
    <w:rsid w:val="00E0600F"/>
    <w:rsid w:val="00E0621A"/>
    <w:rsid w:val="00E06231"/>
    <w:rsid w:val="00E07129"/>
    <w:rsid w:val="00E1037D"/>
    <w:rsid w:val="00E11004"/>
    <w:rsid w:val="00E12650"/>
    <w:rsid w:val="00E12959"/>
    <w:rsid w:val="00E12C2E"/>
    <w:rsid w:val="00E13F44"/>
    <w:rsid w:val="00E14123"/>
    <w:rsid w:val="00E142D5"/>
    <w:rsid w:val="00E148E6"/>
    <w:rsid w:val="00E14F72"/>
    <w:rsid w:val="00E17418"/>
    <w:rsid w:val="00E17648"/>
    <w:rsid w:val="00E2008E"/>
    <w:rsid w:val="00E2027B"/>
    <w:rsid w:val="00E20715"/>
    <w:rsid w:val="00E21CC2"/>
    <w:rsid w:val="00E21D53"/>
    <w:rsid w:val="00E21E96"/>
    <w:rsid w:val="00E22048"/>
    <w:rsid w:val="00E230E0"/>
    <w:rsid w:val="00E231C8"/>
    <w:rsid w:val="00E248E4"/>
    <w:rsid w:val="00E258AE"/>
    <w:rsid w:val="00E25A99"/>
    <w:rsid w:val="00E264D2"/>
    <w:rsid w:val="00E26654"/>
    <w:rsid w:val="00E26BD6"/>
    <w:rsid w:val="00E27150"/>
    <w:rsid w:val="00E302A3"/>
    <w:rsid w:val="00E307B5"/>
    <w:rsid w:val="00E31A7F"/>
    <w:rsid w:val="00E31DBF"/>
    <w:rsid w:val="00E3368E"/>
    <w:rsid w:val="00E33AE6"/>
    <w:rsid w:val="00E37D6F"/>
    <w:rsid w:val="00E4010E"/>
    <w:rsid w:val="00E40E7A"/>
    <w:rsid w:val="00E416F5"/>
    <w:rsid w:val="00E430FD"/>
    <w:rsid w:val="00E444E4"/>
    <w:rsid w:val="00E449A5"/>
    <w:rsid w:val="00E45A54"/>
    <w:rsid w:val="00E45A93"/>
    <w:rsid w:val="00E465C8"/>
    <w:rsid w:val="00E468D2"/>
    <w:rsid w:val="00E46C9C"/>
    <w:rsid w:val="00E50333"/>
    <w:rsid w:val="00E50964"/>
    <w:rsid w:val="00E52966"/>
    <w:rsid w:val="00E52BF4"/>
    <w:rsid w:val="00E540F4"/>
    <w:rsid w:val="00E5420B"/>
    <w:rsid w:val="00E54645"/>
    <w:rsid w:val="00E54B1F"/>
    <w:rsid w:val="00E550F4"/>
    <w:rsid w:val="00E55740"/>
    <w:rsid w:val="00E55AA8"/>
    <w:rsid w:val="00E563F6"/>
    <w:rsid w:val="00E56A45"/>
    <w:rsid w:val="00E57FDC"/>
    <w:rsid w:val="00E60A9A"/>
    <w:rsid w:val="00E61BDD"/>
    <w:rsid w:val="00E6417A"/>
    <w:rsid w:val="00E64CE1"/>
    <w:rsid w:val="00E65694"/>
    <w:rsid w:val="00E65BCE"/>
    <w:rsid w:val="00E6648B"/>
    <w:rsid w:val="00E6734F"/>
    <w:rsid w:val="00E6794D"/>
    <w:rsid w:val="00E67E66"/>
    <w:rsid w:val="00E707D4"/>
    <w:rsid w:val="00E715CF"/>
    <w:rsid w:val="00E7171B"/>
    <w:rsid w:val="00E72F4C"/>
    <w:rsid w:val="00E730A8"/>
    <w:rsid w:val="00E73635"/>
    <w:rsid w:val="00E74545"/>
    <w:rsid w:val="00E7517C"/>
    <w:rsid w:val="00E75218"/>
    <w:rsid w:val="00E75DAF"/>
    <w:rsid w:val="00E77464"/>
    <w:rsid w:val="00E80102"/>
    <w:rsid w:val="00E818A6"/>
    <w:rsid w:val="00E81AFE"/>
    <w:rsid w:val="00E81E3C"/>
    <w:rsid w:val="00E8219B"/>
    <w:rsid w:val="00E84362"/>
    <w:rsid w:val="00E847F4"/>
    <w:rsid w:val="00E84CB3"/>
    <w:rsid w:val="00E85402"/>
    <w:rsid w:val="00E85535"/>
    <w:rsid w:val="00E85A4D"/>
    <w:rsid w:val="00E85E5B"/>
    <w:rsid w:val="00E8639D"/>
    <w:rsid w:val="00E86964"/>
    <w:rsid w:val="00E87938"/>
    <w:rsid w:val="00E87A95"/>
    <w:rsid w:val="00E87B7E"/>
    <w:rsid w:val="00E87C3D"/>
    <w:rsid w:val="00E906CB"/>
    <w:rsid w:val="00E91A66"/>
    <w:rsid w:val="00E9219F"/>
    <w:rsid w:val="00E92367"/>
    <w:rsid w:val="00E924B6"/>
    <w:rsid w:val="00E93AC6"/>
    <w:rsid w:val="00E93EA9"/>
    <w:rsid w:val="00E95A50"/>
    <w:rsid w:val="00E96984"/>
    <w:rsid w:val="00E96D71"/>
    <w:rsid w:val="00E97BF2"/>
    <w:rsid w:val="00EA072B"/>
    <w:rsid w:val="00EA10EC"/>
    <w:rsid w:val="00EA3F03"/>
    <w:rsid w:val="00EA4A20"/>
    <w:rsid w:val="00EA4C86"/>
    <w:rsid w:val="00EA4CCA"/>
    <w:rsid w:val="00EA5427"/>
    <w:rsid w:val="00EA650F"/>
    <w:rsid w:val="00EA7550"/>
    <w:rsid w:val="00EB0221"/>
    <w:rsid w:val="00EB0C9D"/>
    <w:rsid w:val="00EB0E28"/>
    <w:rsid w:val="00EB1F30"/>
    <w:rsid w:val="00EB2D31"/>
    <w:rsid w:val="00EB3363"/>
    <w:rsid w:val="00EB352F"/>
    <w:rsid w:val="00EB5150"/>
    <w:rsid w:val="00EB57F3"/>
    <w:rsid w:val="00EB5D93"/>
    <w:rsid w:val="00EB6220"/>
    <w:rsid w:val="00EB6395"/>
    <w:rsid w:val="00EB658C"/>
    <w:rsid w:val="00EB6AF8"/>
    <w:rsid w:val="00EB6C94"/>
    <w:rsid w:val="00EB6D19"/>
    <w:rsid w:val="00EB6E4B"/>
    <w:rsid w:val="00EB725A"/>
    <w:rsid w:val="00EB7B40"/>
    <w:rsid w:val="00EC030C"/>
    <w:rsid w:val="00EC1E05"/>
    <w:rsid w:val="00EC1F04"/>
    <w:rsid w:val="00EC5F6C"/>
    <w:rsid w:val="00EC6B79"/>
    <w:rsid w:val="00EC728E"/>
    <w:rsid w:val="00EC79F4"/>
    <w:rsid w:val="00ED01C0"/>
    <w:rsid w:val="00ED04BE"/>
    <w:rsid w:val="00ED0C14"/>
    <w:rsid w:val="00ED1258"/>
    <w:rsid w:val="00ED16A5"/>
    <w:rsid w:val="00ED2CF5"/>
    <w:rsid w:val="00ED2E1B"/>
    <w:rsid w:val="00ED2E30"/>
    <w:rsid w:val="00ED474B"/>
    <w:rsid w:val="00ED47BB"/>
    <w:rsid w:val="00ED4D0F"/>
    <w:rsid w:val="00ED5020"/>
    <w:rsid w:val="00ED5496"/>
    <w:rsid w:val="00ED6088"/>
    <w:rsid w:val="00ED72BF"/>
    <w:rsid w:val="00ED73B6"/>
    <w:rsid w:val="00ED75E3"/>
    <w:rsid w:val="00ED77F7"/>
    <w:rsid w:val="00ED7D7E"/>
    <w:rsid w:val="00EE0124"/>
    <w:rsid w:val="00EE06BB"/>
    <w:rsid w:val="00EE136A"/>
    <w:rsid w:val="00EE216B"/>
    <w:rsid w:val="00EE2598"/>
    <w:rsid w:val="00EE332B"/>
    <w:rsid w:val="00EE420A"/>
    <w:rsid w:val="00EE4993"/>
    <w:rsid w:val="00EE4E41"/>
    <w:rsid w:val="00EE5752"/>
    <w:rsid w:val="00EE5985"/>
    <w:rsid w:val="00EE6191"/>
    <w:rsid w:val="00EE6443"/>
    <w:rsid w:val="00EE6532"/>
    <w:rsid w:val="00EF0532"/>
    <w:rsid w:val="00EF0FE3"/>
    <w:rsid w:val="00EF1D1D"/>
    <w:rsid w:val="00EF3DA5"/>
    <w:rsid w:val="00EF3FBA"/>
    <w:rsid w:val="00EF4694"/>
    <w:rsid w:val="00EF56BA"/>
    <w:rsid w:val="00EF637F"/>
    <w:rsid w:val="00EF71D5"/>
    <w:rsid w:val="00F00ACE"/>
    <w:rsid w:val="00F025F4"/>
    <w:rsid w:val="00F028F1"/>
    <w:rsid w:val="00F040C2"/>
    <w:rsid w:val="00F047EF"/>
    <w:rsid w:val="00F05C48"/>
    <w:rsid w:val="00F0626C"/>
    <w:rsid w:val="00F06953"/>
    <w:rsid w:val="00F07939"/>
    <w:rsid w:val="00F079C6"/>
    <w:rsid w:val="00F07D56"/>
    <w:rsid w:val="00F10BAB"/>
    <w:rsid w:val="00F11158"/>
    <w:rsid w:val="00F1198D"/>
    <w:rsid w:val="00F11B40"/>
    <w:rsid w:val="00F11E51"/>
    <w:rsid w:val="00F120DE"/>
    <w:rsid w:val="00F123FF"/>
    <w:rsid w:val="00F14238"/>
    <w:rsid w:val="00F14597"/>
    <w:rsid w:val="00F14792"/>
    <w:rsid w:val="00F15516"/>
    <w:rsid w:val="00F15AE7"/>
    <w:rsid w:val="00F16A98"/>
    <w:rsid w:val="00F16BA9"/>
    <w:rsid w:val="00F17B38"/>
    <w:rsid w:val="00F20351"/>
    <w:rsid w:val="00F205D7"/>
    <w:rsid w:val="00F20662"/>
    <w:rsid w:val="00F2098D"/>
    <w:rsid w:val="00F20F15"/>
    <w:rsid w:val="00F2168E"/>
    <w:rsid w:val="00F222D8"/>
    <w:rsid w:val="00F22D13"/>
    <w:rsid w:val="00F22D96"/>
    <w:rsid w:val="00F23350"/>
    <w:rsid w:val="00F25BC5"/>
    <w:rsid w:val="00F26680"/>
    <w:rsid w:val="00F26E34"/>
    <w:rsid w:val="00F27490"/>
    <w:rsid w:val="00F27B3E"/>
    <w:rsid w:val="00F30B42"/>
    <w:rsid w:val="00F310F8"/>
    <w:rsid w:val="00F31204"/>
    <w:rsid w:val="00F31AFE"/>
    <w:rsid w:val="00F32E6C"/>
    <w:rsid w:val="00F33204"/>
    <w:rsid w:val="00F338FC"/>
    <w:rsid w:val="00F34DF4"/>
    <w:rsid w:val="00F3528F"/>
    <w:rsid w:val="00F355D6"/>
    <w:rsid w:val="00F35776"/>
    <w:rsid w:val="00F359F0"/>
    <w:rsid w:val="00F361E0"/>
    <w:rsid w:val="00F36A3B"/>
    <w:rsid w:val="00F37464"/>
    <w:rsid w:val="00F376DD"/>
    <w:rsid w:val="00F403EE"/>
    <w:rsid w:val="00F404E9"/>
    <w:rsid w:val="00F406EC"/>
    <w:rsid w:val="00F40F72"/>
    <w:rsid w:val="00F4184B"/>
    <w:rsid w:val="00F42353"/>
    <w:rsid w:val="00F4296C"/>
    <w:rsid w:val="00F429EB"/>
    <w:rsid w:val="00F43178"/>
    <w:rsid w:val="00F439E8"/>
    <w:rsid w:val="00F43E3E"/>
    <w:rsid w:val="00F4460C"/>
    <w:rsid w:val="00F47F1A"/>
    <w:rsid w:val="00F522C1"/>
    <w:rsid w:val="00F533CD"/>
    <w:rsid w:val="00F535E0"/>
    <w:rsid w:val="00F5375B"/>
    <w:rsid w:val="00F54B03"/>
    <w:rsid w:val="00F554D6"/>
    <w:rsid w:val="00F57954"/>
    <w:rsid w:val="00F60C0D"/>
    <w:rsid w:val="00F6110A"/>
    <w:rsid w:val="00F61874"/>
    <w:rsid w:val="00F6245A"/>
    <w:rsid w:val="00F6349C"/>
    <w:rsid w:val="00F64027"/>
    <w:rsid w:val="00F649FE"/>
    <w:rsid w:val="00F64D5F"/>
    <w:rsid w:val="00F650B9"/>
    <w:rsid w:val="00F654C8"/>
    <w:rsid w:val="00F654EA"/>
    <w:rsid w:val="00F654FD"/>
    <w:rsid w:val="00F66622"/>
    <w:rsid w:val="00F67594"/>
    <w:rsid w:val="00F678BE"/>
    <w:rsid w:val="00F67B4C"/>
    <w:rsid w:val="00F67E60"/>
    <w:rsid w:val="00F70170"/>
    <w:rsid w:val="00F70ADE"/>
    <w:rsid w:val="00F719C1"/>
    <w:rsid w:val="00F725EF"/>
    <w:rsid w:val="00F745B4"/>
    <w:rsid w:val="00F7585B"/>
    <w:rsid w:val="00F7625B"/>
    <w:rsid w:val="00F76FC5"/>
    <w:rsid w:val="00F8062A"/>
    <w:rsid w:val="00F8095C"/>
    <w:rsid w:val="00F80DEC"/>
    <w:rsid w:val="00F8127D"/>
    <w:rsid w:val="00F81660"/>
    <w:rsid w:val="00F81B60"/>
    <w:rsid w:val="00F82394"/>
    <w:rsid w:val="00F82C2C"/>
    <w:rsid w:val="00F83140"/>
    <w:rsid w:val="00F8316F"/>
    <w:rsid w:val="00F83CF5"/>
    <w:rsid w:val="00F83CF7"/>
    <w:rsid w:val="00F8524F"/>
    <w:rsid w:val="00F8749F"/>
    <w:rsid w:val="00F87CB4"/>
    <w:rsid w:val="00F901C4"/>
    <w:rsid w:val="00F916C9"/>
    <w:rsid w:val="00F91EA9"/>
    <w:rsid w:val="00F94E19"/>
    <w:rsid w:val="00F95470"/>
    <w:rsid w:val="00F957FE"/>
    <w:rsid w:val="00F96922"/>
    <w:rsid w:val="00F96EE0"/>
    <w:rsid w:val="00F9727E"/>
    <w:rsid w:val="00FA0623"/>
    <w:rsid w:val="00FA0A14"/>
    <w:rsid w:val="00FA0AEF"/>
    <w:rsid w:val="00FA183F"/>
    <w:rsid w:val="00FA2271"/>
    <w:rsid w:val="00FA249F"/>
    <w:rsid w:val="00FA2CD7"/>
    <w:rsid w:val="00FA37F8"/>
    <w:rsid w:val="00FA3ED3"/>
    <w:rsid w:val="00FA4698"/>
    <w:rsid w:val="00FA5F9C"/>
    <w:rsid w:val="00FA751E"/>
    <w:rsid w:val="00FA76AF"/>
    <w:rsid w:val="00FB2664"/>
    <w:rsid w:val="00FB4687"/>
    <w:rsid w:val="00FB551E"/>
    <w:rsid w:val="00FB6064"/>
    <w:rsid w:val="00FB611C"/>
    <w:rsid w:val="00FB77D3"/>
    <w:rsid w:val="00FC0A9D"/>
    <w:rsid w:val="00FC0AD1"/>
    <w:rsid w:val="00FC0ADA"/>
    <w:rsid w:val="00FC0CA4"/>
    <w:rsid w:val="00FC0D96"/>
    <w:rsid w:val="00FC182E"/>
    <w:rsid w:val="00FC1E40"/>
    <w:rsid w:val="00FC1F66"/>
    <w:rsid w:val="00FC4348"/>
    <w:rsid w:val="00FC50E4"/>
    <w:rsid w:val="00FC5708"/>
    <w:rsid w:val="00FC7095"/>
    <w:rsid w:val="00FC7744"/>
    <w:rsid w:val="00FC7F90"/>
    <w:rsid w:val="00FD0058"/>
    <w:rsid w:val="00FD02E8"/>
    <w:rsid w:val="00FD1D17"/>
    <w:rsid w:val="00FD22CD"/>
    <w:rsid w:val="00FD241B"/>
    <w:rsid w:val="00FD25C2"/>
    <w:rsid w:val="00FD2B99"/>
    <w:rsid w:val="00FD3562"/>
    <w:rsid w:val="00FD3A0E"/>
    <w:rsid w:val="00FD3DCC"/>
    <w:rsid w:val="00FD4A3F"/>
    <w:rsid w:val="00FD588A"/>
    <w:rsid w:val="00FD6125"/>
    <w:rsid w:val="00FD6FB7"/>
    <w:rsid w:val="00FE06A7"/>
    <w:rsid w:val="00FE0962"/>
    <w:rsid w:val="00FE147D"/>
    <w:rsid w:val="00FE1579"/>
    <w:rsid w:val="00FE2704"/>
    <w:rsid w:val="00FE2A4B"/>
    <w:rsid w:val="00FE30A9"/>
    <w:rsid w:val="00FE43E0"/>
    <w:rsid w:val="00FE4BBB"/>
    <w:rsid w:val="00FE5282"/>
    <w:rsid w:val="00FE5BBF"/>
    <w:rsid w:val="00FE5C65"/>
    <w:rsid w:val="00FE6605"/>
    <w:rsid w:val="00FE7A6E"/>
    <w:rsid w:val="00FF0712"/>
    <w:rsid w:val="00FF0990"/>
    <w:rsid w:val="00FF0AA6"/>
    <w:rsid w:val="00FF1A3D"/>
    <w:rsid w:val="00FF203F"/>
    <w:rsid w:val="00FF2D6E"/>
    <w:rsid w:val="00FF407C"/>
    <w:rsid w:val="00FF4C5B"/>
    <w:rsid w:val="00FF4D0F"/>
    <w:rsid w:val="00FF606B"/>
    <w:rsid w:val="00FF7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3"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D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D3D"/>
    <w:pPr>
      <w:ind w:left="720"/>
      <w:contextualSpacing/>
    </w:pPr>
  </w:style>
  <w:style w:type="paragraph" w:customStyle="1" w:styleId="1">
    <w:name w:val="Обычный1"/>
    <w:uiPriority w:val="99"/>
    <w:rsid w:val="00BC625B"/>
    <w:pPr>
      <w:spacing w:line="240" w:lineRule="auto"/>
      <w:jc w:val="left"/>
    </w:pPr>
    <w:rPr>
      <w:rFonts w:eastAsia="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1242</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Пользователь</cp:lastModifiedBy>
  <cp:revision>37</cp:revision>
  <cp:lastPrinted>2017-10-24T16:34:00Z</cp:lastPrinted>
  <dcterms:created xsi:type="dcterms:W3CDTF">2016-02-03T09:10:00Z</dcterms:created>
  <dcterms:modified xsi:type="dcterms:W3CDTF">2017-11-03T06:16:00Z</dcterms:modified>
</cp:coreProperties>
</file>