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2F" w:rsidRDefault="000E2881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</w:rPr>
        <w:t>Урок</w:t>
      </w:r>
      <w:r w:rsidRPr="00570A40">
        <w:rPr>
          <w:rFonts w:ascii="Times New Roman" w:hAnsi="Times New Roman" w:cs="Times New Roman"/>
          <w:sz w:val="28"/>
          <w:szCs w:val="28"/>
        </w:rPr>
        <w:t xml:space="preserve"> </w:t>
      </w:r>
      <w:r w:rsidRPr="00E04F2F">
        <w:rPr>
          <w:rFonts w:ascii="Times New Roman" w:hAnsi="Times New Roman" w:cs="Times New Roman"/>
          <w:sz w:val="28"/>
          <w:szCs w:val="28"/>
        </w:rPr>
        <w:t>у</w:t>
      </w:r>
      <w:r w:rsidRPr="00570A40">
        <w:rPr>
          <w:rFonts w:ascii="Times New Roman" w:hAnsi="Times New Roman" w:cs="Times New Roman"/>
          <w:sz w:val="28"/>
          <w:szCs w:val="28"/>
        </w:rPr>
        <w:t xml:space="preserve"> 6 </w:t>
      </w:r>
      <w:r w:rsidRPr="00E04F2F">
        <w:rPr>
          <w:rFonts w:ascii="Times New Roman" w:hAnsi="Times New Roman" w:cs="Times New Roman"/>
          <w:sz w:val="28"/>
          <w:szCs w:val="28"/>
        </w:rPr>
        <w:t>клас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>і на тему «</w:t>
      </w:r>
      <w:r w:rsidR="00F94A36" w:rsidRPr="00E04F2F">
        <w:rPr>
          <w:rFonts w:ascii="Times New Roman" w:hAnsi="Times New Roman" w:cs="Times New Roman"/>
          <w:sz w:val="28"/>
          <w:szCs w:val="28"/>
          <w:lang w:val="de-DE"/>
        </w:rPr>
        <w:t>Es</w:t>
      </w:r>
      <w:r w:rsidR="00F94A36" w:rsidRPr="00570A40">
        <w:rPr>
          <w:rFonts w:ascii="Times New Roman" w:hAnsi="Times New Roman" w:cs="Times New Roman"/>
          <w:sz w:val="28"/>
          <w:szCs w:val="28"/>
        </w:rPr>
        <w:t xml:space="preserve"> </w:t>
      </w:r>
      <w:r w:rsidR="00F94A36" w:rsidRPr="00E04F2F">
        <w:rPr>
          <w:rFonts w:ascii="Times New Roman" w:hAnsi="Times New Roman" w:cs="Times New Roman"/>
          <w:sz w:val="28"/>
          <w:szCs w:val="28"/>
          <w:lang w:val="de-DE"/>
        </w:rPr>
        <w:t>herbstet</w:t>
      </w:r>
      <w:r w:rsidR="00F94A36" w:rsidRPr="00570A40">
        <w:rPr>
          <w:rFonts w:ascii="Times New Roman" w:hAnsi="Times New Roman" w:cs="Times New Roman"/>
          <w:sz w:val="28"/>
          <w:szCs w:val="28"/>
        </w:rPr>
        <w:t xml:space="preserve"> </w:t>
      </w:r>
      <w:r w:rsidR="00F94A36" w:rsidRPr="00E04F2F">
        <w:rPr>
          <w:rFonts w:ascii="Times New Roman" w:hAnsi="Times New Roman" w:cs="Times New Roman"/>
          <w:sz w:val="28"/>
          <w:szCs w:val="28"/>
          <w:lang w:val="de-DE"/>
        </w:rPr>
        <w:t>schon</w:t>
      </w:r>
      <w:r w:rsidR="00F94A36" w:rsidRPr="00570A40">
        <w:rPr>
          <w:rFonts w:ascii="Times New Roman" w:hAnsi="Times New Roman" w:cs="Times New Roman"/>
          <w:sz w:val="28"/>
          <w:szCs w:val="28"/>
        </w:rPr>
        <w:t>.</w:t>
      </w:r>
      <w:r w:rsidR="00570A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A36" w:rsidRPr="00E04F2F">
        <w:rPr>
          <w:rFonts w:ascii="Times New Roman" w:hAnsi="Times New Roman" w:cs="Times New Roman"/>
          <w:sz w:val="28"/>
          <w:szCs w:val="28"/>
          <w:lang w:val="de-DE"/>
        </w:rPr>
        <w:t>Das Wetter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4A2867" w:rsidRPr="00E04F2F" w:rsidRDefault="000E2881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 </w:t>
      </w:r>
      <w:r w:rsidR="00935B86">
        <w:rPr>
          <w:rFonts w:ascii="Times New Roman" w:hAnsi="Times New Roman" w:cs="Times New Roman"/>
          <w:sz w:val="28"/>
          <w:szCs w:val="28"/>
          <w:lang w:val="uk-UA"/>
        </w:rPr>
        <w:t xml:space="preserve">М.М. 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>Сидоренко,</w:t>
      </w:r>
      <w:r w:rsidR="00570A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B86">
        <w:rPr>
          <w:rFonts w:ascii="Times New Roman" w:hAnsi="Times New Roman" w:cs="Times New Roman"/>
          <w:sz w:val="28"/>
          <w:szCs w:val="28"/>
          <w:lang w:val="uk-UA"/>
        </w:rPr>
        <w:t xml:space="preserve">О.А. </w:t>
      </w:r>
      <w:bookmarkStart w:id="0" w:name="_GoBack"/>
      <w:bookmarkEnd w:id="0"/>
      <w:r w:rsidRPr="00E04F2F">
        <w:rPr>
          <w:rFonts w:ascii="Times New Roman" w:hAnsi="Times New Roman" w:cs="Times New Roman"/>
          <w:sz w:val="28"/>
          <w:szCs w:val="28"/>
          <w:lang w:val="uk-UA"/>
        </w:rPr>
        <w:t>Палій</w:t>
      </w:r>
    </w:p>
    <w:p w:rsidR="000E2881" w:rsidRPr="00E04F2F" w:rsidRDefault="000E2881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Мета:</w:t>
      </w:r>
    </w:p>
    <w:p w:rsidR="000E2881" w:rsidRPr="00E04F2F" w:rsidRDefault="000E2881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Практична:</w:t>
      </w:r>
    </w:p>
    <w:p w:rsidR="000E2881" w:rsidRPr="00E04F2F" w:rsidRDefault="000E2881" w:rsidP="00F803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Повторити і систематизувати знання з теми, отримані на попередніх уроках;</w:t>
      </w:r>
    </w:p>
    <w:p w:rsidR="000E2881" w:rsidRPr="00E04F2F" w:rsidRDefault="000E2881" w:rsidP="00F803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Закріпити вивчені лексичні одиниці та граматичні структури;</w:t>
      </w:r>
    </w:p>
    <w:p w:rsidR="000E2881" w:rsidRPr="00E04F2F" w:rsidRDefault="000E2881" w:rsidP="00F803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Навчити розповідати про осінь та погоду .</w:t>
      </w:r>
    </w:p>
    <w:p w:rsidR="000E2881" w:rsidRPr="00E04F2F" w:rsidRDefault="000E2881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Навчальна:</w:t>
      </w:r>
    </w:p>
    <w:p w:rsidR="000E2881" w:rsidRPr="00E04F2F" w:rsidRDefault="000E2881" w:rsidP="00F803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 Стимулювати комунікативно-пізнавальну діяльність учнів;</w:t>
      </w:r>
    </w:p>
    <w:p w:rsidR="000E2881" w:rsidRPr="00E04F2F" w:rsidRDefault="000E2881" w:rsidP="00F803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Стимулювати бажання спілкуватися німецькою мовою;</w:t>
      </w:r>
    </w:p>
    <w:p w:rsidR="000E2881" w:rsidRPr="00E04F2F" w:rsidRDefault="000E2881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Розвивальна:</w:t>
      </w:r>
    </w:p>
    <w:p w:rsidR="000E2881" w:rsidRPr="00E04F2F" w:rsidRDefault="00EB06AC" w:rsidP="00F803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Розвивати мовленнєві навички, довготривалу пам'ять ,увагу, уміння працювати в парах;</w:t>
      </w:r>
    </w:p>
    <w:p w:rsidR="00EB06AC" w:rsidRPr="00E04F2F" w:rsidRDefault="00EB06AC" w:rsidP="00F803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Розвивати навички говоріння ,письма  та аудіювання.</w:t>
      </w:r>
    </w:p>
    <w:p w:rsidR="00EB06AC" w:rsidRPr="00E04F2F" w:rsidRDefault="00EB06AC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Виховна :</w:t>
      </w:r>
    </w:p>
    <w:p w:rsidR="00EB06AC" w:rsidRPr="00E04F2F" w:rsidRDefault="00EB06AC" w:rsidP="00F803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Виховувати поважне ставлення  один до одного у співпраці, любов до природи і довкілля.</w:t>
      </w:r>
    </w:p>
    <w:p w:rsidR="00EB06AC" w:rsidRPr="00E04F2F" w:rsidRDefault="00EB06AC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Обладнання :мультимедійна презентація, роздатковий матеріал,</w:t>
      </w:r>
      <w:r w:rsidR="00F94A36" w:rsidRPr="00E04F2F">
        <w:rPr>
          <w:rFonts w:ascii="Times New Roman" w:hAnsi="Times New Roman" w:cs="Times New Roman"/>
          <w:sz w:val="28"/>
          <w:szCs w:val="28"/>
        </w:rPr>
        <w:t xml:space="preserve"> </w:t>
      </w:r>
      <w:r w:rsidR="00F94A36" w:rsidRPr="00E04F2F">
        <w:rPr>
          <w:rFonts w:ascii="Times New Roman" w:hAnsi="Times New Roman" w:cs="Times New Roman"/>
          <w:sz w:val="28"/>
          <w:szCs w:val="28"/>
          <w:lang w:val="uk-UA"/>
        </w:rPr>
        <w:t>демонстраційний матеріал</w:t>
      </w:r>
      <w:r w:rsidR="00F94A36" w:rsidRPr="00E04F2F">
        <w:rPr>
          <w:rFonts w:ascii="Times New Roman" w:hAnsi="Times New Roman" w:cs="Times New Roman"/>
          <w:sz w:val="28"/>
          <w:szCs w:val="28"/>
        </w:rPr>
        <w:t xml:space="preserve">, 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>підручник,</w:t>
      </w:r>
      <w:r w:rsidR="00F94A36" w:rsidRPr="00E04F2F">
        <w:rPr>
          <w:rFonts w:ascii="Times New Roman" w:hAnsi="Times New Roman" w:cs="Times New Roman"/>
          <w:sz w:val="28"/>
          <w:szCs w:val="28"/>
        </w:rPr>
        <w:t xml:space="preserve"> 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>зошит.</w:t>
      </w:r>
    </w:p>
    <w:p w:rsidR="00EB06AC" w:rsidRPr="00E04F2F" w:rsidRDefault="00EB06AC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ХІД УРОКУ</w:t>
      </w:r>
    </w:p>
    <w:p w:rsidR="00EB06AC" w:rsidRPr="00E04F2F" w:rsidRDefault="00EB06AC" w:rsidP="00F803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b/>
          <w:sz w:val="28"/>
          <w:szCs w:val="28"/>
          <w:lang w:val="uk-UA"/>
        </w:rPr>
        <w:t>І.Організаційний етап</w:t>
      </w:r>
    </w:p>
    <w:p w:rsidR="00EB06AC" w:rsidRPr="00E04F2F" w:rsidRDefault="00EB06AC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1.Рефлексія. –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Guten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Tag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B06AC" w:rsidRPr="00E04F2F" w:rsidRDefault="00EB06AC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-Guten Tag!</w:t>
      </w:r>
    </w:p>
    <w:p w:rsidR="00EB06AC" w:rsidRPr="00E04F2F" w:rsidRDefault="00F94A36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-S</w:t>
      </w:r>
      <w:r w:rsidR="00EB06AC" w:rsidRPr="00E04F2F">
        <w:rPr>
          <w:rFonts w:ascii="Times New Roman" w:hAnsi="Times New Roman" w:cs="Times New Roman"/>
          <w:sz w:val="28"/>
          <w:szCs w:val="28"/>
          <w:lang w:val="de-DE"/>
        </w:rPr>
        <w:t>etzt euch !</w:t>
      </w:r>
    </w:p>
    <w:p w:rsidR="00F94A36" w:rsidRPr="00E04F2F" w:rsidRDefault="00F94A36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Wie geht es dir heute? 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>Учні відповідають і обгрунтовують відповідь.</w:t>
      </w:r>
    </w:p>
    <w:p w:rsidR="00EB06AC" w:rsidRPr="00E04F2F" w:rsidRDefault="00F94A36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Wir sehen,</w:t>
      </w:r>
      <w:r w:rsidR="00310639"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das alle Schüler guter Laune sind. Und jetzt singen wir ein Lied und wünschen einander „Guten Morgen“.</w:t>
      </w:r>
      <w:r w:rsidR="00310639" w:rsidRPr="00E04F2F">
        <w:rPr>
          <w:rFonts w:ascii="Times New Roman" w:hAnsi="Times New Roman" w:cs="Times New Roman"/>
          <w:sz w:val="28"/>
          <w:szCs w:val="28"/>
          <w:lang w:val="uk-UA"/>
        </w:rPr>
        <w:t>Учні співаю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>ть пісню «</w:t>
      </w:r>
      <w:r w:rsidR="00310639" w:rsidRPr="00E04F2F">
        <w:rPr>
          <w:rFonts w:ascii="Times New Roman" w:hAnsi="Times New Roman" w:cs="Times New Roman"/>
          <w:sz w:val="28"/>
          <w:szCs w:val="28"/>
          <w:lang w:val="de-DE"/>
        </w:rPr>
        <w:t>Guten Morgen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94A36" w:rsidRPr="00E04F2F" w:rsidRDefault="00F94A36" w:rsidP="00F803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310639" w:rsidRPr="00E04F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4F2F">
        <w:rPr>
          <w:rFonts w:ascii="Times New Roman" w:hAnsi="Times New Roman" w:cs="Times New Roman"/>
          <w:b/>
          <w:sz w:val="28"/>
          <w:szCs w:val="28"/>
          <w:lang w:val="uk-UA"/>
        </w:rPr>
        <w:t>Основний етап уроку</w:t>
      </w:r>
    </w:p>
    <w:p w:rsidR="00F94A36" w:rsidRPr="00E04F2F" w:rsidRDefault="00F94A36" w:rsidP="00F8039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="00DC3508" w:rsidRPr="00E04F2F">
        <w:rPr>
          <w:rFonts w:ascii="Times New Roman" w:hAnsi="Times New Roman" w:cs="Times New Roman"/>
          <w:b/>
          <w:i/>
          <w:sz w:val="28"/>
          <w:szCs w:val="28"/>
          <w:lang w:val="de-DE"/>
        </w:rPr>
        <w:t>Die Mundgy</w:t>
      </w:r>
      <w:r w:rsidRPr="00E04F2F">
        <w:rPr>
          <w:rFonts w:ascii="Times New Roman" w:hAnsi="Times New Roman" w:cs="Times New Roman"/>
          <w:b/>
          <w:i/>
          <w:sz w:val="28"/>
          <w:szCs w:val="28"/>
          <w:lang w:val="de-DE"/>
        </w:rPr>
        <w:t>mnastik</w:t>
      </w:r>
      <w:r w:rsidR="00DC3508" w:rsidRPr="00E04F2F">
        <w:rPr>
          <w:rFonts w:ascii="Times New Roman" w:hAnsi="Times New Roman" w:cs="Times New Roman"/>
          <w:b/>
          <w:i/>
          <w:sz w:val="28"/>
          <w:szCs w:val="28"/>
          <w:lang w:val="de-DE"/>
        </w:rPr>
        <w:t>. Sprecht mir nach!</w:t>
      </w:r>
    </w:p>
    <w:p w:rsidR="00DC3508" w:rsidRPr="00E04F2F" w:rsidRDefault="00DC350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B-B-B-Blätterfall, Blätterfall,</w:t>
      </w:r>
    </w:p>
    <w:p w:rsidR="00DC3508" w:rsidRPr="00E04F2F" w:rsidRDefault="00DC350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           bunte Blätter überall.</w:t>
      </w:r>
    </w:p>
    <w:p w:rsidR="00DC3508" w:rsidRPr="00E04F2F" w:rsidRDefault="00DC350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H-H-H-Herbst,</w:t>
      </w:r>
      <w:r w:rsidR="00310639"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Himmel,</w:t>
      </w:r>
      <w:r w:rsidR="00310639"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Hund,</w:t>
      </w:r>
    </w:p>
    <w:p w:rsidR="00DC3508" w:rsidRPr="00E04F2F" w:rsidRDefault="00DC350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lastRenderedPageBreak/>
        <w:t>R-R-R-rascheln ,Regen,</w:t>
      </w:r>
      <w:r w:rsidR="00310639"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gern,</w:t>
      </w:r>
    </w:p>
    <w:p w:rsidR="00DC3508" w:rsidRPr="00E04F2F" w:rsidRDefault="00DC350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ü-ü-ü- über,</w:t>
      </w:r>
      <w:r w:rsidR="00310639"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überall,</w:t>
      </w:r>
      <w:r w:rsidR="00310639"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übrigens,</w:t>
      </w:r>
      <w:r w:rsidR="00310639"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Übung</w:t>
      </w:r>
    </w:p>
    <w:p w:rsidR="00DC3508" w:rsidRPr="00E04F2F" w:rsidRDefault="00DC350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E04F2F">
        <w:rPr>
          <w:rFonts w:ascii="Times New Roman" w:hAnsi="Times New Roman" w:cs="Times New Roman"/>
          <w:b/>
          <w:i/>
          <w:sz w:val="28"/>
          <w:szCs w:val="28"/>
          <w:lang w:val="uk-UA"/>
        </w:rPr>
        <w:t>Введення в іншомовну атмосферу</w:t>
      </w:r>
      <w:r w:rsidR="0034464D" w:rsidRPr="00E04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>(метод «</w:t>
      </w:r>
      <w:r w:rsidR="000C0683" w:rsidRPr="00E04F2F">
        <w:rPr>
          <w:rFonts w:ascii="Times New Roman" w:hAnsi="Times New Roman" w:cs="Times New Roman"/>
          <w:sz w:val="28"/>
          <w:szCs w:val="28"/>
          <w:lang w:val="uk-UA"/>
        </w:rPr>
        <w:t>Мікрофон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C0683" w:rsidRPr="00E04F2F">
        <w:rPr>
          <w:rFonts w:ascii="Times New Roman" w:hAnsi="Times New Roman" w:cs="Times New Roman"/>
          <w:sz w:val="28"/>
          <w:szCs w:val="28"/>
          <w:lang w:val="uk-UA"/>
        </w:rPr>
        <w:t>).Учитель задає запитання ,учні відповідають .</w:t>
      </w:r>
    </w:p>
    <w:p w:rsidR="000C0683" w:rsidRPr="00E04F2F" w:rsidRDefault="000C0683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1.Welche Jahreszeit ist jetzt?</w:t>
      </w:r>
    </w:p>
    <w:p w:rsidR="000C0683" w:rsidRPr="00E04F2F" w:rsidRDefault="000C0683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2.Wie viele Monate hat der Herbst?</w:t>
      </w:r>
    </w:p>
    <w:p w:rsidR="000C0683" w:rsidRPr="00E04F2F" w:rsidRDefault="00D34072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3. Wie heiß</w:t>
      </w:r>
      <w:r w:rsidR="000C0683" w:rsidRPr="00E04F2F">
        <w:rPr>
          <w:rFonts w:ascii="Times New Roman" w:hAnsi="Times New Roman" w:cs="Times New Roman"/>
          <w:sz w:val="28"/>
          <w:szCs w:val="28"/>
          <w:lang w:val="de-DE"/>
        </w:rPr>
        <w:t>en sie?</w:t>
      </w:r>
    </w:p>
    <w:p w:rsidR="000C0683" w:rsidRPr="00E04F2F" w:rsidRDefault="000C0683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4.Wie sind die Blätter</w:t>
      </w:r>
      <w:r w:rsidR="00D34072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im Herbst?</w:t>
      </w:r>
    </w:p>
    <w:p w:rsidR="00D34072" w:rsidRPr="00E04F2F" w:rsidRDefault="00D34072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5. Wie ist das Wetter heute?</w:t>
      </w:r>
    </w:p>
    <w:p w:rsidR="00D34072" w:rsidRPr="00E04F2F" w:rsidRDefault="00D34072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Und jetzt fragt einander „Was ist dein Lieblingsjahreszeit?“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>Учні в парах  запитують  і відповідають.</w:t>
      </w:r>
      <w:r w:rsidR="00310639"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>Потім учитель вибірково слухає пари.</w:t>
      </w:r>
    </w:p>
    <w:p w:rsidR="00D34072" w:rsidRPr="00E04F2F" w:rsidRDefault="00D34072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b/>
          <w:i/>
          <w:sz w:val="28"/>
          <w:szCs w:val="28"/>
          <w:lang w:val="uk-UA"/>
        </w:rPr>
        <w:t>3.Оголошення теми і мети уроку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5208" w:rsidRPr="00E04F2F">
        <w:rPr>
          <w:rFonts w:ascii="Times New Roman" w:hAnsi="Times New Roman" w:cs="Times New Roman"/>
          <w:sz w:val="28"/>
          <w:szCs w:val="28"/>
          <w:lang w:val="de-DE"/>
        </w:rPr>
        <w:t>Lies und ordne das Gedicht und sagt wie ist das Thema des Unterrichts.</w:t>
      </w:r>
    </w:p>
    <w:p w:rsidR="00D34072" w:rsidRPr="00E04F2F" w:rsidRDefault="00D34072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Der Maler Herbst geht durch das Land,</w:t>
      </w:r>
    </w:p>
    <w:p w:rsidR="00D34072" w:rsidRPr="00E04F2F" w:rsidRDefault="003E520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durch Parks ,Alleen, Wälder,</w:t>
      </w:r>
    </w:p>
    <w:p w:rsidR="003E5208" w:rsidRPr="00E04F2F" w:rsidRDefault="003E520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durch Wiesen ,nass von Regenwand,</w:t>
      </w:r>
    </w:p>
    <w:p w:rsidR="003E5208" w:rsidRPr="00E04F2F" w:rsidRDefault="003E520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durch gold`ne Stoppelfelder.</w:t>
      </w:r>
    </w:p>
    <w:p w:rsidR="003E5208" w:rsidRPr="00E04F2F" w:rsidRDefault="003E520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Учні читають вірш і називають тему уроку.</w:t>
      </w:r>
    </w:p>
    <w:p w:rsidR="003E5208" w:rsidRPr="00E04F2F" w:rsidRDefault="003E520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t>Учитель.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Ja. Das Thema unseres U</w:t>
      </w:r>
      <w:r w:rsidR="00F80391" w:rsidRPr="00E04F2F">
        <w:rPr>
          <w:rFonts w:ascii="Times New Roman" w:hAnsi="Times New Roman" w:cs="Times New Roman"/>
          <w:sz w:val="28"/>
          <w:szCs w:val="28"/>
          <w:lang w:val="de-DE"/>
        </w:rPr>
        <w:t>nterrichts läutet</w:t>
      </w:r>
      <w:r w:rsidR="00A30B2E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0B2E" w:rsidRPr="00E04F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30B2E" w:rsidRPr="00E04F2F">
        <w:rPr>
          <w:rFonts w:ascii="Times New Roman" w:hAnsi="Times New Roman" w:cs="Times New Roman"/>
          <w:sz w:val="28"/>
          <w:szCs w:val="28"/>
          <w:lang w:val="de-DE"/>
        </w:rPr>
        <w:t>Es herbstet schon. Das Wetter</w:t>
      </w:r>
      <w:r w:rsidR="00A30B2E" w:rsidRPr="00E04F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30B2E" w:rsidRPr="00E04F2F">
        <w:rPr>
          <w:rFonts w:ascii="Times New Roman" w:hAnsi="Times New Roman" w:cs="Times New Roman"/>
          <w:sz w:val="28"/>
          <w:szCs w:val="28"/>
          <w:lang w:val="de-DE"/>
        </w:rPr>
        <w:t>. In der Stunde wiederholen wir  die Wörter, lesen einen Text, sehen ein Video, singen ein Lied</w:t>
      </w:r>
      <w:r w:rsidR="00310639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und schreiben.</w:t>
      </w:r>
    </w:p>
    <w:p w:rsidR="00310639" w:rsidRPr="00E04F2F" w:rsidRDefault="00310639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0A40">
        <w:rPr>
          <w:rFonts w:ascii="Times New Roman" w:hAnsi="Times New Roman" w:cs="Times New Roman"/>
          <w:b/>
          <w:i/>
          <w:sz w:val="28"/>
          <w:szCs w:val="28"/>
          <w:lang w:val="de-DE"/>
        </w:rPr>
        <w:t>4.</w:t>
      </w:r>
      <w:r w:rsidRPr="00E04F2F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Активізація лексики</w:t>
      </w:r>
      <w:r w:rsidRPr="00E04F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72F8"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 На дошці прикріплені 2 слова «</w:t>
      </w:r>
      <w:r w:rsidR="006C72F8" w:rsidRPr="00E04F2F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="006C72F8"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2F8" w:rsidRPr="00E04F2F">
        <w:rPr>
          <w:rFonts w:ascii="Times New Roman" w:hAnsi="Times New Roman" w:cs="Times New Roman"/>
          <w:sz w:val="28"/>
          <w:szCs w:val="28"/>
          <w:lang w:val="de-DE"/>
        </w:rPr>
        <w:t>Wetter</w:t>
      </w:r>
      <w:r w:rsidR="006C72F8" w:rsidRPr="00E04F2F">
        <w:rPr>
          <w:rFonts w:ascii="Times New Roman" w:hAnsi="Times New Roman" w:cs="Times New Roman"/>
          <w:sz w:val="28"/>
          <w:szCs w:val="28"/>
          <w:lang w:val="uk-UA"/>
        </w:rPr>
        <w:t xml:space="preserve">»,» </w:t>
      </w:r>
      <w:r w:rsidR="006C72F8" w:rsidRPr="00E04F2F">
        <w:rPr>
          <w:rFonts w:ascii="Times New Roman" w:hAnsi="Times New Roman" w:cs="Times New Roman"/>
          <w:sz w:val="28"/>
          <w:szCs w:val="28"/>
          <w:lang w:val="de-DE"/>
        </w:rPr>
        <w:t>der Herbst</w:t>
      </w:r>
      <w:r w:rsidR="006C72F8" w:rsidRPr="00E04F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C72F8" w:rsidRPr="00E04F2F">
        <w:rPr>
          <w:rFonts w:ascii="Times New Roman" w:hAnsi="Times New Roman" w:cs="Times New Roman"/>
          <w:sz w:val="28"/>
          <w:szCs w:val="28"/>
          <w:lang w:val="de-DE"/>
        </w:rPr>
        <w:t>.Ihr seht 2 Wörter auf der Tafel. Lest sie! Auf dem Tisch sind viele andere Wörter .Eure Aufgabe ist die Wörter nach den Themen zu verteilen.</w:t>
      </w:r>
    </w:p>
    <w:p w:rsidR="006C72F8" w:rsidRPr="00E04F2F" w:rsidRDefault="006C72F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Der Herbst</w:t>
      </w:r>
      <w:r w:rsidR="00992793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das Wetter</w:t>
      </w:r>
    </w:p>
    <w:p w:rsidR="006C72F8" w:rsidRPr="00E04F2F" w:rsidRDefault="006C72F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Obst</w:t>
      </w:r>
      <w:r w:rsidR="00992793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Nebel</w:t>
      </w:r>
    </w:p>
    <w:p w:rsidR="006C72F8" w:rsidRPr="00E04F2F" w:rsidRDefault="006C72F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Gemüse</w:t>
      </w:r>
      <w:r w:rsidR="00992793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Wind</w:t>
      </w:r>
    </w:p>
    <w:p w:rsidR="006C72F8" w:rsidRPr="00E04F2F" w:rsidRDefault="006C72F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Erntezeit</w:t>
      </w:r>
      <w:r w:rsidR="00992793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Regen</w:t>
      </w:r>
    </w:p>
    <w:p w:rsidR="006C72F8" w:rsidRPr="00E04F2F" w:rsidRDefault="006C72F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Zugvögel </w:t>
      </w:r>
      <w:r w:rsidR="00992793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es nieselt</w:t>
      </w:r>
    </w:p>
    <w:p w:rsidR="006C72F8" w:rsidRPr="00E04F2F" w:rsidRDefault="006C72F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Schulanfang</w:t>
      </w:r>
      <w:r w:rsidR="00992793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sonnig</w:t>
      </w:r>
    </w:p>
    <w:p w:rsidR="006C72F8" w:rsidRPr="00E04F2F" w:rsidRDefault="006C72F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Blätterfall</w:t>
      </w:r>
      <w:r w:rsidR="00992793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wolkig</w:t>
      </w:r>
    </w:p>
    <w:p w:rsidR="00992793" w:rsidRPr="00E04F2F" w:rsidRDefault="006C72F8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Pilze</w:t>
      </w:r>
      <w:r w:rsidR="00992793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es schneit</w:t>
      </w:r>
    </w:p>
    <w:p w:rsidR="00992793" w:rsidRPr="00E04F2F" w:rsidRDefault="00992793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Кожен учень вибирає слово і прикріплює його до відповідного  тематичного слова.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Auf solche Weise haben wir die Wörter zum Thema wiederholt.</w:t>
      </w:r>
    </w:p>
    <w:p w:rsidR="00BC0B82" w:rsidRPr="00E04F2F" w:rsidRDefault="00992793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b/>
          <w:i/>
          <w:sz w:val="28"/>
          <w:szCs w:val="28"/>
          <w:lang w:val="de-DE"/>
        </w:rPr>
        <w:t>5. Kontrolle der Hausaufgabe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. Die Kinder   erzählen über den Herbst.</w:t>
      </w:r>
    </w:p>
    <w:p w:rsidR="00BC0B82" w:rsidRPr="00E04F2F" w:rsidRDefault="00BC0B82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b/>
          <w:i/>
          <w:sz w:val="28"/>
          <w:szCs w:val="28"/>
          <w:lang w:val="de-DE"/>
        </w:rPr>
        <w:t>6.Seid ihr müde?</w:t>
      </w:r>
      <w:r w:rsidR="00992793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Jetzt erholen wir uns.</w:t>
      </w:r>
    </w:p>
    <w:p w:rsidR="00BC0B82" w:rsidRPr="00E04F2F" w:rsidRDefault="00BC0B82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Mit den Köpfe nick,nick,nick,</w:t>
      </w:r>
    </w:p>
    <w:p w:rsidR="00BC0B82" w:rsidRPr="00E04F2F" w:rsidRDefault="00BC0B82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Mit den Finger tick,tick,tick,</w:t>
      </w:r>
    </w:p>
    <w:p w:rsidR="00BC0B82" w:rsidRPr="00E04F2F" w:rsidRDefault="00BC0B82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Mit den Händen klap,klap,klap</w:t>
      </w:r>
    </w:p>
    <w:p w:rsidR="00BC0B82" w:rsidRPr="00E04F2F" w:rsidRDefault="00BC0B82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Mit den</w:t>
      </w:r>
      <w:r w:rsidR="00992793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Füßen trap,trap,trap</w:t>
      </w:r>
      <w:r w:rsidR="00992793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BC0B82" w:rsidRPr="00E04F2F" w:rsidRDefault="00BC0B82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Einmal hier,einmal her</w:t>
      </w:r>
    </w:p>
    <w:p w:rsidR="006C72F8" w:rsidRPr="00E04F2F" w:rsidRDefault="00BC0B82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sz w:val="28"/>
          <w:szCs w:val="28"/>
          <w:lang w:val="de-DE"/>
        </w:rPr>
        <w:t>Rundherum ist nicht so schwer</w:t>
      </w:r>
      <w:r w:rsidR="00992793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</w:p>
    <w:p w:rsidR="006C72F8" w:rsidRPr="00E04F2F" w:rsidRDefault="00BC0B82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F2F">
        <w:rPr>
          <w:rFonts w:ascii="Times New Roman" w:hAnsi="Times New Roman" w:cs="Times New Roman"/>
          <w:b/>
          <w:i/>
          <w:sz w:val="28"/>
          <w:szCs w:val="28"/>
          <w:lang w:val="de-DE"/>
        </w:rPr>
        <w:t>6.Hörverstehen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34464D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Und jetzt sehen wir ein Video über verschiedenes Wetter. Eure Aufgabe ist das Video sehen und in der Tabelle markieren.</w:t>
      </w:r>
      <w:r w:rsidR="0034464D" w:rsidRPr="00E04F2F">
        <w:rPr>
          <w:rFonts w:ascii="Times New Roman" w:hAnsi="Times New Roman" w:cs="Times New Roman"/>
          <w:sz w:val="28"/>
          <w:szCs w:val="28"/>
          <w:lang w:val="uk-UA"/>
        </w:rPr>
        <w:t>Учні дивляться і виконують завдання на листках. Після виконання – перевірка.</w:t>
      </w:r>
    </w:p>
    <w:p w:rsidR="0034464D" w:rsidRDefault="0034464D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F2F">
        <w:rPr>
          <w:rFonts w:ascii="Times New Roman" w:hAnsi="Times New Roman" w:cs="Times New Roman"/>
          <w:b/>
          <w:i/>
          <w:sz w:val="28"/>
          <w:szCs w:val="28"/>
          <w:lang w:val="uk-UA"/>
        </w:rPr>
        <w:t>7.</w:t>
      </w:r>
      <w:r w:rsidR="00E04F2F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E04F2F">
        <w:rPr>
          <w:rFonts w:ascii="Times New Roman" w:hAnsi="Times New Roman" w:cs="Times New Roman"/>
          <w:b/>
          <w:i/>
          <w:sz w:val="28"/>
          <w:szCs w:val="28"/>
          <w:lang w:val="de-DE"/>
        </w:rPr>
        <w:t>Lesen</w:t>
      </w:r>
      <w:r w:rsidRPr="00E04F2F">
        <w:rPr>
          <w:rFonts w:ascii="Times New Roman" w:hAnsi="Times New Roman" w:cs="Times New Roman"/>
          <w:sz w:val="28"/>
          <w:szCs w:val="28"/>
          <w:lang w:val="de-DE"/>
        </w:rPr>
        <w:t>. Im Herbst gehen viele Leute in den Wald.</w:t>
      </w:r>
      <w:r w:rsidR="00E04F2F" w:rsidRPr="00E04F2F">
        <w:rPr>
          <w:rFonts w:ascii="Times New Roman" w:hAnsi="Times New Roman" w:cs="Times New Roman"/>
          <w:sz w:val="28"/>
          <w:szCs w:val="28"/>
          <w:lang w:val="de-DE"/>
        </w:rPr>
        <w:t xml:space="preserve"> Was machen sie dort? Sie suchen Pilze und sammeln Beere. Wie ist der Herbstwald?</w:t>
      </w:r>
      <w:r w:rsidR="003125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04F2F" w:rsidRPr="00E04F2F">
        <w:rPr>
          <w:rFonts w:ascii="Times New Roman" w:hAnsi="Times New Roman" w:cs="Times New Roman"/>
          <w:sz w:val="28"/>
          <w:szCs w:val="28"/>
          <w:lang w:val="de-DE"/>
        </w:rPr>
        <w:t>Wir lesen den Text und erfahren darüber.</w:t>
      </w:r>
      <w:r w:rsidR="00E04F2F" w:rsidRPr="00E04F2F">
        <w:rPr>
          <w:rFonts w:ascii="Times New Roman" w:hAnsi="Times New Roman" w:cs="Times New Roman"/>
          <w:sz w:val="28"/>
          <w:szCs w:val="28"/>
          <w:lang w:val="uk-UA"/>
        </w:rPr>
        <w:t>Учні читають у  підручнику текст .</w:t>
      </w:r>
      <w:r w:rsidR="00E04F2F" w:rsidRPr="00E04F2F">
        <w:rPr>
          <w:rFonts w:ascii="Times New Roman" w:hAnsi="Times New Roman" w:cs="Times New Roman"/>
          <w:sz w:val="28"/>
          <w:szCs w:val="28"/>
          <w:lang w:val="de-DE"/>
        </w:rPr>
        <w:t>Seite 82,Übung 3.</w:t>
      </w:r>
      <w:r w:rsidR="00E04F2F">
        <w:rPr>
          <w:rFonts w:ascii="Times New Roman" w:hAnsi="Times New Roman" w:cs="Times New Roman"/>
          <w:sz w:val="28"/>
          <w:szCs w:val="28"/>
          <w:lang w:val="de-DE"/>
        </w:rPr>
        <w:t>Nach dem Text machen wir die Aufgaben.</w:t>
      </w:r>
      <w:r w:rsidR="00E23DBD">
        <w:rPr>
          <w:rFonts w:ascii="Times New Roman" w:hAnsi="Times New Roman" w:cs="Times New Roman"/>
          <w:sz w:val="28"/>
          <w:szCs w:val="28"/>
          <w:lang w:val="de-DE"/>
        </w:rPr>
        <w:t xml:space="preserve"> Zuerst Findet die Wörter .Dann </w:t>
      </w:r>
      <w:r w:rsidR="00312504">
        <w:rPr>
          <w:rFonts w:ascii="Times New Roman" w:hAnsi="Times New Roman" w:cs="Times New Roman"/>
          <w:sz w:val="28"/>
          <w:szCs w:val="28"/>
          <w:lang w:val="de-DE"/>
        </w:rPr>
        <w:t xml:space="preserve">    die Wörter.</w:t>
      </w:r>
    </w:p>
    <w:p w:rsidR="00312504" w:rsidRDefault="00312504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12504">
        <w:rPr>
          <w:rFonts w:ascii="Times New Roman" w:hAnsi="Times New Roman" w:cs="Times New Roman"/>
          <w:b/>
          <w:i/>
          <w:sz w:val="28"/>
          <w:szCs w:val="28"/>
          <w:lang w:val="de-DE"/>
        </w:rPr>
        <w:t>8.Schreiben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>Schlägt die Hefte auf und schreibt das Datum. Die Aufgabe .Findet die Antonyme im Text.</w:t>
      </w:r>
    </w:p>
    <w:p w:rsidR="00312504" w:rsidRDefault="00312504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9. Setzt die Aussage zu .</w:t>
      </w:r>
    </w:p>
    <w:p w:rsidR="00312504" w:rsidRDefault="00D11C67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1.Die Herbstmonate heißen…</w:t>
      </w:r>
    </w:p>
    <w:p w:rsidR="00D11C67" w:rsidRDefault="00D11C67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2.Im Herbst werden die Tage…</w:t>
      </w:r>
    </w:p>
    <w:p w:rsidR="00D11C67" w:rsidRDefault="00D11C67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3.Die Blätter werden…</w:t>
      </w:r>
    </w:p>
    <w:p w:rsidR="00D11C67" w:rsidRDefault="00D11C67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4.Nur die Tannen…</w:t>
      </w:r>
    </w:p>
    <w:p w:rsidR="00D11C67" w:rsidRDefault="00D11C67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5.Im Wald ist es…</w:t>
      </w:r>
    </w:p>
    <w:p w:rsidR="00D11C67" w:rsidRDefault="00D11C67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 Ab und zu…</w:t>
      </w:r>
    </w:p>
    <w:p w:rsidR="00D11C67" w:rsidRPr="00D11C67" w:rsidRDefault="00D11C67" w:rsidP="00F803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1C67">
        <w:rPr>
          <w:rFonts w:ascii="Times New Roman" w:hAnsi="Times New Roman" w:cs="Times New Roman"/>
          <w:b/>
          <w:sz w:val="28"/>
          <w:szCs w:val="28"/>
          <w:lang w:val="de-DE"/>
        </w:rPr>
        <w:t>III.</w:t>
      </w:r>
      <w:r w:rsidRPr="00D11C67">
        <w:rPr>
          <w:rFonts w:ascii="Times New Roman" w:hAnsi="Times New Roman" w:cs="Times New Roman"/>
          <w:b/>
          <w:sz w:val="28"/>
          <w:szCs w:val="28"/>
          <w:lang w:val="uk-UA"/>
        </w:rPr>
        <w:t>Заключний етап уроку</w:t>
      </w:r>
    </w:p>
    <w:p w:rsidR="00D11C67" w:rsidRDefault="00D11C67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</w:t>
      </w:r>
      <w:r w:rsidR="00570A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 Herbst ist eine schöne Jahreszeit. Die Kinder haben ihn gern. Wir singen darüber ein Lied. Alle singen das Lied.</w:t>
      </w:r>
    </w:p>
    <w:p w:rsidR="00D11C67" w:rsidRDefault="00D11C67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2.Die Hausaufgabe. Seite 84 ,Übung 1 schriftlich.</w:t>
      </w:r>
    </w:p>
    <w:p w:rsidR="00D11C67" w:rsidRDefault="00D11C67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Ihr habt heute gut gearbeitet .Eure Noten…</w:t>
      </w:r>
    </w:p>
    <w:p w:rsidR="00D11C67" w:rsidRPr="00570A40" w:rsidRDefault="00D11C67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4.Reflexion.</w:t>
      </w:r>
    </w:p>
    <w:p w:rsidR="00D11C67" w:rsidRPr="00D11C67" w:rsidRDefault="00BF7D40" w:rsidP="00F80391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1 </w:t>
      </w:r>
      <w:r>
        <w:rPr>
          <w:rFonts w:ascii="Times New Roman" w:hAnsi="Times New Roman" w:cs="Times New Roman"/>
          <w:sz w:val="28"/>
          <w:szCs w:val="28"/>
          <w:lang w:val="de-DE"/>
        </w:rPr>
        <w:t>Audieren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2"/>
        <w:gridCol w:w="1063"/>
        <w:gridCol w:w="1063"/>
        <w:gridCol w:w="1196"/>
        <w:gridCol w:w="1063"/>
        <w:gridCol w:w="1064"/>
        <w:gridCol w:w="1064"/>
        <w:gridCol w:w="1064"/>
        <w:gridCol w:w="1616"/>
      </w:tblGrid>
      <w:tr w:rsidR="00BF7D40" w:rsidRPr="00A64713" w:rsidTr="0066510D"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>Es regnet</w:t>
            </w: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>Es ist kalt</w:t>
            </w: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>Gewitter</w:t>
            </w: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 xml:space="preserve">Es ist heiß </w:t>
            </w: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>Es schneit</w:t>
            </w: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>Es ist neblig</w:t>
            </w: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 xml:space="preserve">Es ist windig </w:t>
            </w: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 xml:space="preserve">Regen , Sonne, Regenbogen </w:t>
            </w:r>
          </w:p>
        </w:tc>
      </w:tr>
      <w:tr w:rsidR="00BF7D40" w:rsidRPr="00A64713" w:rsidTr="0066510D"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>Slange</w:t>
            </w: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F7D40" w:rsidRPr="00A64713" w:rsidTr="0066510D"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 xml:space="preserve">Elefant </w:t>
            </w: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F7D40" w:rsidRPr="00A64713" w:rsidTr="0066510D"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>Hase</w:t>
            </w: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F7D40" w:rsidRPr="00A64713" w:rsidTr="0066510D"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>Rabe</w:t>
            </w: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F7D40" w:rsidRPr="00A64713" w:rsidTr="0066510D"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>Pferd</w:t>
            </w: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F7D40" w:rsidRPr="00A64713" w:rsidTr="0066510D"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>Pinguine</w:t>
            </w: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F7D40" w:rsidRPr="00A64713" w:rsidTr="0066510D"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>Kuhe</w:t>
            </w: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F7D40" w:rsidRPr="00A64713" w:rsidTr="0066510D"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A64713">
              <w:rPr>
                <w:rFonts w:ascii="Times New Roman" w:hAnsi="Times New Roman" w:cs="Times New Roman"/>
                <w:sz w:val="28"/>
                <w:lang w:val="de-DE"/>
              </w:rPr>
              <w:t>Schaffe</w:t>
            </w: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BF7D40" w:rsidRPr="00A64713" w:rsidRDefault="00BF7D40" w:rsidP="0066510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10639" w:rsidRDefault="00310639" w:rsidP="00F803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D40" w:rsidRDefault="00BF7D40" w:rsidP="00F803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D40" w:rsidRPr="00BF7D40" w:rsidRDefault="00BF7D40" w:rsidP="00BF7D4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F7D40">
        <w:rPr>
          <w:rFonts w:ascii="Times New Roman" w:hAnsi="Times New Roman" w:cs="Times New Roman"/>
          <w:sz w:val="28"/>
          <w:szCs w:val="28"/>
          <w:lang w:val="uk-UA"/>
        </w:rPr>
        <w:t xml:space="preserve">Додаток 2  </w:t>
      </w:r>
      <w:r>
        <w:rPr>
          <w:rFonts w:ascii="Times New Roman" w:hAnsi="Times New Roman" w:cs="Times New Roman"/>
          <w:sz w:val="28"/>
          <w:szCs w:val="28"/>
          <w:lang w:val="de-DE"/>
        </w:rPr>
        <w:t>Das Gedicht</w:t>
      </w:r>
    </w:p>
    <w:p w:rsidR="00BF7D40" w:rsidRPr="00BB05A2" w:rsidRDefault="00BF7D40" w:rsidP="00BF7D40">
      <w:pPr>
        <w:rPr>
          <w:rFonts w:ascii="Times New Roman" w:hAnsi="Times New Roman" w:cs="Times New Roman"/>
          <w:sz w:val="56"/>
          <w:lang w:val="de-DE"/>
        </w:rPr>
      </w:pPr>
      <w:r w:rsidRPr="00BB05A2">
        <w:rPr>
          <w:rFonts w:ascii="Times New Roman" w:hAnsi="Times New Roman" w:cs="Times New Roman"/>
          <w:sz w:val="56"/>
          <w:lang w:val="de-DE"/>
        </w:rPr>
        <w:t>Durch Parks,</w:t>
      </w:r>
      <w:r>
        <w:rPr>
          <w:rFonts w:ascii="Times New Roman" w:hAnsi="Times New Roman" w:cs="Times New Roman"/>
          <w:sz w:val="56"/>
          <w:lang w:val="de-DE"/>
        </w:rPr>
        <w:t xml:space="preserve"> </w:t>
      </w:r>
      <w:r w:rsidRPr="00BB05A2">
        <w:rPr>
          <w:rFonts w:ascii="Times New Roman" w:hAnsi="Times New Roman" w:cs="Times New Roman"/>
          <w:sz w:val="56"/>
          <w:lang w:val="de-DE"/>
        </w:rPr>
        <w:t>Alleen,</w:t>
      </w:r>
      <w:r>
        <w:rPr>
          <w:rFonts w:ascii="Times New Roman" w:hAnsi="Times New Roman" w:cs="Times New Roman"/>
          <w:sz w:val="56"/>
          <w:lang w:val="de-DE"/>
        </w:rPr>
        <w:t xml:space="preserve"> </w:t>
      </w:r>
      <w:r w:rsidRPr="00BB05A2">
        <w:rPr>
          <w:rFonts w:ascii="Times New Roman" w:hAnsi="Times New Roman" w:cs="Times New Roman"/>
          <w:sz w:val="56"/>
          <w:lang w:val="de-DE"/>
        </w:rPr>
        <w:t>Wälder,</w:t>
      </w:r>
    </w:p>
    <w:p w:rsidR="00BF7D40" w:rsidRPr="00BB05A2" w:rsidRDefault="00BF7D40" w:rsidP="00BF7D40">
      <w:pPr>
        <w:rPr>
          <w:rFonts w:ascii="Times New Roman" w:hAnsi="Times New Roman" w:cs="Times New Roman"/>
          <w:sz w:val="56"/>
          <w:lang w:val="de-DE"/>
        </w:rPr>
      </w:pPr>
      <w:r w:rsidRPr="00BB05A2">
        <w:rPr>
          <w:rFonts w:ascii="Times New Roman" w:hAnsi="Times New Roman" w:cs="Times New Roman"/>
          <w:sz w:val="56"/>
          <w:lang w:val="de-DE"/>
        </w:rPr>
        <w:t>Der Maler Herbst geht durch das Land,</w:t>
      </w:r>
    </w:p>
    <w:p w:rsidR="00BF7D40" w:rsidRPr="00BB05A2" w:rsidRDefault="00BF7D40" w:rsidP="00BF7D40">
      <w:pPr>
        <w:rPr>
          <w:rFonts w:ascii="Times New Roman" w:hAnsi="Times New Roman" w:cs="Times New Roman"/>
          <w:sz w:val="56"/>
          <w:lang w:val="de-DE"/>
        </w:rPr>
      </w:pPr>
      <w:r w:rsidRPr="00BB05A2">
        <w:rPr>
          <w:rFonts w:ascii="Times New Roman" w:hAnsi="Times New Roman" w:cs="Times New Roman"/>
          <w:sz w:val="56"/>
          <w:lang w:val="de-DE"/>
        </w:rPr>
        <w:t>durch goldene Stoppelfelder.</w:t>
      </w:r>
    </w:p>
    <w:p w:rsidR="00BF7D40" w:rsidRDefault="00BF7D40" w:rsidP="00BF7D40">
      <w:pPr>
        <w:rPr>
          <w:rFonts w:ascii="Times New Roman" w:hAnsi="Times New Roman" w:cs="Times New Roman"/>
          <w:sz w:val="56"/>
          <w:lang w:val="de-DE"/>
        </w:rPr>
      </w:pPr>
      <w:r w:rsidRPr="00BB05A2">
        <w:rPr>
          <w:rFonts w:ascii="Times New Roman" w:hAnsi="Times New Roman" w:cs="Times New Roman"/>
          <w:sz w:val="56"/>
          <w:lang w:val="de-DE"/>
        </w:rPr>
        <w:t>Durch Wiesen nass von Regenwand</w:t>
      </w:r>
      <w:r>
        <w:rPr>
          <w:rFonts w:ascii="Times New Roman" w:hAnsi="Times New Roman" w:cs="Times New Roman"/>
          <w:sz w:val="56"/>
          <w:lang w:val="de-DE"/>
        </w:rPr>
        <w:t>,</w:t>
      </w:r>
    </w:p>
    <w:p w:rsidR="00BF7D40" w:rsidRPr="00BB05A2" w:rsidRDefault="00BF7D40" w:rsidP="00BF7D40">
      <w:pPr>
        <w:rPr>
          <w:rFonts w:ascii="Times New Roman" w:hAnsi="Times New Roman" w:cs="Times New Roman"/>
          <w:sz w:val="56"/>
          <w:lang w:val="de-DE"/>
        </w:rPr>
      </w:pPr>
    </w:p>
    <w:p w:rsidR="00BF7D40" w:rsidRPr="00BF7D40" w:rsidRDefault="00BF7D40" w:rsidP="00BF7D40">
      <w:pPr>
        <w:pStyle w:val="a5"/>
        <w:shd w:val="clear" w:color="auto" w:fill="FFFFFF"/>
        <w:spacing w:before="0" w:beforeAutospacing="0" w:after="90" w:afterAutospacing="0"/>
        <w:rPr>
          <w:sz w:val="28"/>
          <w:szCs w:val="21"/>
          <w:lang w:val="de-DE"/>
        </w:rPr>
      </w:pPr>
      <w:r w:rsidRPr="00BF7D40">
        <w:rPr>
          <w:sz w:val="28"/>
          <w:szCs w:val="21"/>
          <w:lang w:val="uk-UA"/>
        </w:rPr>
        <w:t>Додаток</w:t>
      </w:r>
      <w:r>
        <w:rPr>
          <w:sz w:val="28"/>
          <w:szCs w:val="21"/>
          <w:lang w:val="uk-UA"/>
        </w:rPr>
        <w:t xml:space="preserve"> </w:t>
      </w:r>
      <w:r w:rsidRPr="00BF7D40">
        <w:rPr>
          <w:sz w:val="28"/>
          <w:szCs w:val="21"/>
          <w:lang w:val="uk-UA"/>
        </w:rPr>
        <w:t>3</w:t>
      </w:r>
      <w:r w:rsidRPr="00BF7D40">
        <w:rPr>
          <w:sz w:val="28"/>
          <w:szCs w:val="21"/>
          <w:lang w:val="de-DE"/>
        </w:rPr>
        <w:t xml:space="preserve"> Das Lied "Herbst"</w:t>
      </w:r>
    </w:p>
    <w:p w:rsidR="00BF7D40" w:rsidRPr="00BF7D40" w:rsidRDefault="00BF7D40" w:rsidP="00BF7D40">
      <w:pPr>
        <w:pStyle w:val="a5"/>
        <w:shd w:val="clear" w:color="auto" w:fill="FFFFFF"/>
        <w:spacing w:before="90" w:beforeAutospacing="0" w:after="90" w:afterAutospacing="0"/>
        <w:rPr>
          <w:sz w:val="28"/>
          <w:szCs w:val="21"/>
          <w:lang w:val="de-DE"/>
        </w:rPr>
      </w:pPr>
      <w:r w:rsidRPr="00BF7D40">
        <w:rPr>
          <w:sz w:val="28"/>
          <w:szCs w:val="21"/>
          <w:lang w:val="de-DE"/>
        </w:rPr>
        <w:t>Überall sind schöne, bunte Farben</w:t>
      </w:r>
      <w:r w:rsidRPr="00BF7D40">
        <w:rPr>
          <w:sz w:val="28"/>
          <w:szCs w:val="21"/>
          <w:lang w:val="de-DE"/>
        </w:rPr>
        <w:br/>
        <w:t>Alle Kinder müssen Stiefel tragen</w:t>
      </w:r>
      <w:r w:rsidRPr="00BF7D40">
        <w:rPr>
          <w:sz w:val="28"/>
          <w:szCs w:val="21"/>
          <w:lang w:val="de-DE"/>
        </w:rPr>
        <w:br/>
        <w:t>Alle Kinder müssen</w:t>
      </w:r>
      <w:r w:rsidRPr="00BF7D40">
        <w:rPr>
          <w:sz w:val="28"/>
          <w:szCs w:val="21"/>
          <w:lang w:val="de-DE"/>
        </w:rPr>
        <w:br/>
        <w:t>Alle Kinder müssen</w:t>
      </w:r>
      <w:r w:rsidRPr="00BF7D40">
        <w:rPr>
          <w:sz w:val="28"/>
          <w:szCs w:val="21"/>
          <w:lang w:val="de-DE"/>
        </w:rPr>
        <w:br/>
        <w:t>Alle müssen Gummistiefel tragen</w:t>
      </w:r>
    </w:p>
    <w:p w:rsidR="00BF7D40" w:rsidRPr="00BF7D40" w:rsidRDefault="00BF7D40" w:rsidP="00BF7D40">
      <w:pPr>
        <w:pStyle w:val="a5"/>
        <w:shd w:val="clear" w:color="auto" w:fill="FFFFFF"/>
        <w:spacing w:before="90" w:beforeAutospacing="0" w:after="90" w:afterAutospacing="0"/>
        <w:rPr>
          <w:sz w:val="28"/>
          <w:szCs w:val="21"/>
          <w:lang w:val="de-DE"/>
        </w:rPr>
      </w:pPr>
      <w:r w:rsidRPr="00BF7D40">
        <w:rPr>
          <w:sz w:val="28"/>
          <w:szCs w:val="21"/>
          <w:lang w:val="de-DE"/>
        </w:rPr>
        <w:t>Sich in frischer Luft bewegen</w:t>
      </w:r>
      <w:r w:rsidRPr="00BF7D40">
        <w:rPr>
          <w:sz w:val="28"/>
          <w:szCs w:val="21"/>
          <w:lang w:val="de-DE"/>
        </w:rPr>
        <w:br/>
        <w:t>Plitsch, Platsch</w:t>
      </w:r>
      <w:r w:rsidRPr="00BF7D40">
        <w:rPr>
          <w:sz w:val="28"/>
          <w:szCs w:val="21"/>
          <w:lang w:val="de-DE"/>
        </w:rPr>
        <w:br/>
        <w:t>Plitsch, Platsch</w:t>
      </w:r>
      <w:r w:rsidRPr="00BF7D40">
        <w:rPr>
          <w:sz w:val="28"/>
          <w:szCs w:val="21"/>
          <w:lang w:val="de-DE"/>
        </w:rPr>
        <w:br/>
        <w:t>Es ist Zeit für Schirm und Regen</w:t>
      </w:r>
      <w:r w:rsidRPr="00BF7D40">
        <w:rPr>
          <w:sz w:val="28"/>
          <w:szCs w:val="21"/>
          <w:lang w:val="de-DE"/>
        </w:rPr>
        <w:br/>
        <w:t>Plitsch, Platsch, Platsch</w:t>
      </w:r>
    </w:p>
    <w:p w:rsidR="00BF7D40" w:rsidRPr="00BF7D40" w:rsidRDefault="00BF7D40" w:rsidP="00BF7D40">
      <w:pPr>
        <w:pStyle w:val="a5"/>
        <w:shd w:val="clear" w:color="auto" w:fill="FFFFFF"/>
        <w:spacing w:before="90" w:beforeAutospacing="0" w:after="90" w:afterAutospacing="0"/>
        <w:rPr>
          <w:sz w:val="28"/>
          <w:szCs w:val="21"/>
          <w:lang w:val="de-DE"/>
        </w:rPr>
      </w:pPr>
      <w:r w:rsidRPr="00BF7D40">
        <w:rPr>
          <w:sz w:val="28"/>
          <w:szCs w:val="21"/>
          <w:lang w:val="de-DE"/>
        </w:rPr>
        <w:t>Vögel singen in den Wolken Lieder</w:t>
      </w:r>
      <w:r w:rsidRPr="00BF7D40">
        <w:rPr>
          <w:sz w:val="28"/>
          <w:szCs w:val="21"/>
          <w:lang w:val="de-DE"/>
        </w:rPr>
        <w:br/>
        <w:t>Doch im Frühling sehen wir uns wieder</w:t>
      </w:r>
      <w:r w:rsidRPr="00BF7D40">
        <w:rPr>
          <w:sz w:val="28"/>
          <w:szCs w:val="21"/>
          <w:lang w:val="de-DE"/>
        </w:rPr>
        <w:br/>
        <w:t>Vögel singen Lieder</w:t>
      </w:r>
      <w:r w:rsidRPr="00BF7D40">
        <w:rPr>
          <w:sz w:val="28"/>
          <w:szCs w:val="21"/>
          <w:lang w:val="de-DE"/>
        </w:rPr>
        <w:br/>
      </w:r>
      <w:r w:rsidRPr="00BF7D40">
        <w:rPr>
          <w:sz w:val="28"/>
          <w:szCs w:val="21"/>
          <w:lang w:val="de-DE"/>
        </w:rPr>
        <w:lastRenderedPageBreak/>
        <w:t>Vögel singen Lieder</w:t>
      </w:r>
      <w:r w:rsidRPr="00BF7D40">
        <w:rPr>
          <w:sz w:val="28"/>
          <w:szCs w:val="21"/>
          <w:lang w:val="de-DE"/>
        </w:rPr>
        <w:br/>
        <w:t>Doch im Frühling sehen wir uns wieder.</w:t>
      </w:r>
    </w:p>
    <w:p w:rsidR="00BF7D40" w:rsidRPr="00BF7D40" w:rsidRDefault="00BF7D40" w:rsidP="00BF7D40">
      <w:pPr>
        <w:pStyle w:val="a5"/>
        <w:shd w:val="clear" w:color="auto" w:fill="FFFFFF"/>
        <w:spacing w:before="90" w:beforeAutospacing="0" w:after="0" w:afterAutospacing="0"/>
        <w:rPr>
          <w:sz w:val="28"/>
          <w:szCs w:val="21"/>
          <w:lang w:val="de-DE"/>
        </w:rPr>
      </w:pPr>
      <w:r w:rsidRPr="00BF7D40">
        <w:rPr>
          <w:sz w:val="28"/>
          <w:szCs w:val="21"/>
          <w:lang w:val="de-DE"/>
        </w:rPr>
        <w:t>Langsam fallen Blätter von den Bäumen</w:t>
      </w:r>
      <w:r w:rsidRPr="00BF7D40">
        <w:rPr>
          <w:sz w:val="28"/>
          <w:szCs w:val="21"/>
          <w:lang w:val="de-DE"/>
        </w:rPr>
        <w:br/>
        <w:t>Doch die musst du nicht zur Seite räumen</w:t>
      </w:r>
      <w:r w:rsidRPr="00BF7D40">
        <w:rPr>
          <w:sz w:val="28"/>
          <w:szCs w:val="21"/>
          <w:lang w:val="de-DE"/>
        </w:rPr>
        <w:br/>
        <w:t>Langsam fallen Blätter</w:t>
      </w:r>
      <w:r w:rsidRPr="00BF7D40">
        <w:rPr>
          <w:sz w:val="28"/>
          <w:szCs w:val="21"/>
          <w:lang w:val="de-DE"/>
        </w:rPr>
        <w:br/>
        <w:t>Runter von den Bäumen</w:t>
      </w:r>
      <w:r w:rsidRPr="00BF7D40">
        <w:rPr>
          <w:sz w:val="28"/>
          <w:szCs w:val="21"/>
          <w:lang w:val="de-DE"/>
        </w:rPr>
        <w:br/>
        <w:t>Spaß mit Freunden sollst du nicht versäumen</w:t>
      </w:r>
    </w:p>
    <w:p w:rsidR="00BF7D40" w:rsidRPr="00BF7D40" w:rsidRDefault="00BF7D40" w:rsidP="00F80391">
      <w:pPr>
        <w:spacing w:line="240" w:lineRule="auto"/>
        <w:rPr>
          <w:rFonts w:ascii="Times New Roman" w:hAnsi="Times New Roman" w:cs="Times New Roman"/>
          <w:b/>
          <w:sz w:val="32"/>
          <w:szCs w:val="28"/>
          <w:lang w:val="de-DE"/>
        </w:rPr>
      </w:pPr>
    </w:p>
    <w:sectPr w:rsidR="00BF7D40" w:rsidRPr="00BF7D40" w:rsidSect="000E2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15DB"/>
    <w:multiLevelType w:val="hybridMultilevel"/>
    <w:tmpl w:val="F356BC08"/>
    <w:lvl w:ilvl="0" w:tplc="75B40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81"/>
    <w:rsid w:val="000116EA"/>
    <w:rsid w:val="0001240B"/>
    <w:rsid w:val="00033CB8"/>
    <w:rsid w:val="0003426D"/>
    <w:rsid w:val="0006100F"/>
    <w:rsid w:val="00082252"/>
    <w:rsid w:val="00092798"/>
    <w:rsid w:val="00095509"/>
    <w:rsid w:val="000A0EE6"/>
    <w:rsid w:val="000A719F"/>
    <w:rsid w:val="000A78B8"/>
    <w:rsid w:val="000B5653"/>
    <w:rsid w:val="000C0683"/>
    <w:rsid w:val="000C4F28"/>
    <w:rsid w:val="000C5724"/>
    <w:rsid w:val="000D4136"/>
    <w:rsid w:val="000D612C"/>
    <w:rsid w:val="000D6F78"/>
    <w:rsid w:val="000E2881"/>
    <w:rsid w:val="000E4051"/>
    <w:rsid w:val="000F6AC8"/>
    <w:rsid w:val="0010081B"/>
    <w:rsid w:val="00105322"/>
    <w:rsid w:val="00112074"/>
    <w:rsid w:val="00116F9C"/>
    <w:rsid w:val="00120B25"/>
    <w:rsid w:val="001273D7"/>
    <w:rsid w:val="001305B8"/>
    <w:rsid w:val="00142D08"/>
    <w:rsid w:val="001875B6"/>
    <w:rsid w:val="00192025"/>
    <w:rsid w:val="001A4A76"/>
    <w:rsid w:val="001B38D9"/>
    <w:rsid w:val="001C47E8"/>
    <w:rsid w:val="001C549B"/>
    <w:rsid w:val="0020364B"/>
    <w:rsid w:val="00203C7D"/>
    <w:rsid w:val="00203E52"/>
    <w:rsid w:val="00231EC4"/>
    <w:rsid w:val="002323E6"/>
    <w:rsid w:val="00240AED"/>
    <w:rsid w:val="00247E6F"/>
    <w:rsid w:val="0025082E"/>
    <w:rsid w:val="00254930"/>
    <w:rsid w:val="00261850"/>
    <w:rsid w:val="002648BA"/>
    <w:rsid w:val="0027776F"/>
    <w:rsid w:val="00283CC8"/>
    <w:rsid w:val="00290C47"/>
    <w:rsid w:val="00295087"/>
    <w:rsid w:val="00296AE8"/>
    <w:rsid w:val="002A4878"/>
    <w:rsid w:val="002B632F"/>
    <w:rsid w:val="002C3ED5"/>
    <w:rsid w:val="002D5FF9"/>
    <w:rsid w:val="002E181A"/>
    <w:rsid w:val="002E31CF"/>
    <w:rsid w:val="002E7604"/>
    <w:rsid w:val="002F185F"/>
    <w:rsid w:val="002F2EB8"/>
    <w:rsid w:val="00310639"/>
    <w:rsid w:val="00312504"/>
    <w:rsid w:val="00313EAE"/>
    <w:rsid w:val="003217E4"/>
    <w:rsid w:val="0034464D"/>
    <w:rsid w:val="003473B1"/>
    <w:rsid w:val="00387626"/>
    <w:rsid w:val="003959BD"/>
    <w:rsid w:val="003A4407"/>
    <w:rsid w:val="003C02CC"/>
    <w:rsid w:val="003C782A"/>
    <w:rsid w:val="003D2174"/>
    <w:rsid w:val="003D559A"/>
    <w:rsid w:val="003D5E49"/>
    <w:rsid w:val="003D6334"/>
    <w:rsid w:val="003E3998"/>
    <w:rsid w:val="003E5208"/>
    <w:rsid w:val="003E6CD6"/>
    <w:rsid w:val="003F30A3"/>
    <w:rsid w:val="003F7D42"/>
    <w:rsid w:val="004050BA"/>
    <w:rsid w:val="004120EA"/>
    <w:rsid w:val="004140E0"/>
    <w:rsid w:val="00414FD0"/>
    <w:rsid w:val="00422E67"/>
    <w:rsid w:val="004248F0"/>
    <w:rsid w:val="00444971"/>
    <w:rsid w:val="00451481"/>
    <w:rsid w:val="00454973"/>
    <w:rsid w:val="00455959"/>
    <w:rsid w:val="00464817"/>
    <w:rsid w:val="00467820"/>
    <w:rsid w:val="00475B59"/>
    <w:rsid w:val="00485B96"/>
    <w:rsid w:val="004943F0"/>
    <w:rsid w:val="00495B2B"/>
    <w:rsid w:val="004A08E5"/>
    <w:rsid w:val="004A2867"/>
    <w:rsid w:val="004C2974"/>
    <w:rsid w:val="004E4BE3"/>
    <w:rsid w:val="004E6021"/>
    <w:rsid w:val="00516545"/>
    <w:rsid w:val="00516676"/>
    <w:rsid w:val="0052279A"/>
    <w:rsid w:val="0052477B"/>
    <w:rsid w:val="00525E4F"/>
    <w:rsid w:val="005412B9"/>
    <w:rsid w:val="00546B0D"/>
    <w:rsid w:val="0055253C"/>
    <w:rsid w:val="00555A6E"/>
    <w:rsid w:val="00561F5F"/>
    <w:rsid w:val="00565716"/>
    <w:rsid w:val="00567DB9"/>
    <w:rsid w:val="00570A40"/>
    <w:rsid w:val="005729A8"/>
    <w:rsid w:val="005832DB"/>
    <w:rsid w:val="00587034"/>
    <w:rsid w:val="005944DF"/>
    <w:rsid w:val="00596B09"/>
    <w:rsid w:val="005A08F0"/>
    <w:rsid w:val="005B2945"/>
    <w:rsid w:val="005B5B5D"/>
    <w:rsid w:val="005C2CAE"/>
    <w:rsid w:val="005C4730"/>
    <w:rsid w:val="005C6470"/>
    <w:rsid w:val="005D47E5"/>
    <w:rsid w:val="005E0D6B"/>
    <w:rsid w:val="005E2ADF"/>
    <w:rsid w:val="005E66A7"/>
    <w:rsid w:val="005F21D7"/>
    <w:rsid w:val="00604B43"/>
    <w:rsid w:val="0060723E"/>
    <w:rsid w:val="006135A9"/>
    <w:rsid w:val="00622B1D"/>
    <w:rsid w:val="00624AA6"/>
    <w:rsid w:val="00627719"/>
    <w:rsid w:val="006412CB"/>
    <w:rsid w:val="006523E8"/>
    <w:rsid w:val="00656623"/>
    <w:rsid w:val="00671633"/>
    <w:rsid w:val="00676398"/>
    <w:rsid w:val="006850E7"/>
    <w:rsid w:val="00691E8D"/>
    <w:rsid w:val="006A42FE"/>
    <w:rsid w:val="006B21BF"/>
    <w:rsid w:val="006B2A2A"/>
    <w:rsid w:val="006C30A0"/>
    <w:rsid w:val="006C317A"/>
    <w:rsid w:val="006C451E"/>
    <w:rsid w:val="006C72F8"/>
    <w:rsid w:val="006D07AD"/>
    <w:rsid w:val="006E169F"/>
    <w:rsid w:val="006F3122"/>
    <w:rsid w:val="00705CBC"/>
    <w:rsid w:val="00722F9E"/>
    <w:rsid w:val="00723040"/>
    <w:rsid w:val="007417A6"/>
    <w:rsid w:val="00772E88"/>
    <w:rsid w:val="00776FB3"/>
    <w:rsid w:val="00782E9E"/>
    <w:rsid w:val="007850F0"/>
    <w:rsid w:val="00795980"/>
    <w:rsid w:val="007979BA"/>
    <w:rsid w:val="007A1CFB"/>
    <w:rsid w:val="007A3C39"/>
    <w:rsid w:val="007B096A"/>
    <w:rsid w:val="007D09BB"/>
    <w:rsid w:val="007D36A9"/>
    <w:rsid w:val="007D4C35"/>
    <w:rsid w:val="007D66DF"/>
    <w:rsid w:val="007E109E"/>
    <w:rsid w:val="007E6A3D"/>
    <w:rsid w:val="007E7A4C"/>
    <w:rsid w:val="00805091"/>
    <w:rsid w:val="00806828"/>
    <w:rsid w:val="008070E2"/>
    <w:rsid w:val="00811224"/>
    <w:rsid w:val="00815DB3"/>
    <w:rsid w:val="008224C3"/>
    <w:rsid w:val="00823364"/>
    <w:rsid w:val="0086018C"/>
    <w:rsid w:val="00862E80"/>
    <w:rsid w:val="008638A5"/>
    <w:rsid w:val="008638CA"/>
    <w:rsid w:val="00876D97"/>
    <w:rsid w:val="0088221B"/>
    <w:rsid w:val="008918C4"/>
    <w:rsid w:val="00895BCF"/>
    <w:rsid w:val="008B0917"/>
    <w:rsid w:val="008C2CB7"/>
    <w:rsid w:val="008D1AF6"/>
    <w:rsid w:val="008D1FC8"/>
    <w:rsid w:val="008E4FD9"/>
    <w:rsid w:val="008E75C6"/>
    <w:rsid w:val="008E7B22"/>
    <w:rsid w:val="008F5BA5"/>
    <w:rsid w:val="008F6074"/>
    <w:rsid w:val="008F60DB"/>
    <w:rsid w:val="00903A5E"/>
    <w:rsid w:val="009049CE"/>
    <w:rsid w:val="00910F91"/>
    <w:rsid w:val="00914506"/>
    <w:rsid w:val="00915BBC"/>
    <w:rsid w:val="00915FEF"/>
    <w:rsid w:val="009267C1"/>
    <w:rsid w:val="00933ACE"/>
    <w:rsid w:val="00933EC9"/>
    <w:rsid w:val="00935B86"/>
    <w:rsid w:val="0094127C"/>
    <w:rsid w:val="00947139"/>
    <w:rsid w:val="00960443"/>
    <w:rsid w:val="009708EE"/>
    <w:rsid w:val="0098455B"/>
    <w:rsid w:val="00992793"/>
    <w:rsid w:val="009A48C5"/>
    <w:rsid w:val="009A7C16"/>
    <w:rsid w:val="009B387E"/>
    <w:rsid w:val="009D28CE"/>
    <w:rsid w:val="009D498D"/>
    <w:rsid w:val="009D4B04"/>
    <w:rsid w:val="009D6353"/>
    <w:rsid w:val="009F28CE"/>
    <w:rsid w:val="00A30B2E"/>
    <w:rsid w:val="00A3152C"/>
    <w:rsid w:val="00A3588F"/>
    <w:rsid w:val="00A360BC"/>
    <w:rsid w:val="00A37BE3"/>
    <w:rsid w:val="00A42AA3"/>
    <w:rsid w:val="00A4331F"/>
    <w:rsid w:val="00A4405B"/>
    <w:rsid w:val="00A47278"/>
    <w:rsid w:val="00A646C3"/>
    <w:rsid w:val="00A64E83"/>
    <w:rsid w:val="00A741EC"/>
    <w:rsid w:val="00A77E61"/>
    <w:rsid w:val="00A935CC"/>
    <w:rsid w:val="00AB6806"/>
    <w:rsid w:val="00AC6F72"/>
    <w:rsid w:val="00AD1725"/>
    <w:rsid w:val="00AE27A2"/>
    <w:rsid w:val="00AE33E2"/>
    <w:rsid w:val="00AE47E4"/>
    <w:rsid w:val="00AF05A3"/>
    <w:rsid w:val="00AF0D8C"/>
    <w:rsid w:val="00AF2EB4"/>
    <w:rsid w:val="00AF483F"/>
    <w:rsid w:val="00B1296E"/>
    <w:rsid w:val="00B16A7E"/>
    <w:rsid w:val="00B3057D"/>
    <w:rsid w:val="00B3353E"/>
    <w:rsid w:val="00B3404F"/>
    <w:rsid w:val="00B36C29"/>
    <w:rsid w:val="00B41E66"/>
    <w:rsid w:val="00B437BF"/>
    <w:rsid w:val="00B53A57"/>
    <w:rsid w:val="00B60C79"/>
    <w:rsid w:val="00B72F0F"/>
    <w:rsid w:val="00BB124D"/>
    <w:rsid w:val="00BC0B82"/>
    <w:rsid w:val="00BC3CCA"/>
    <w:rsid w:val="00BE459E"/>
    <w:rsid w:val="00BF2FF5"/>
    <w:rsid w:val="00BF7D40"/>
    <w:rsid w:val="00C0554C"/>
    <w:rsid w:val="00C058DE"/>
    <w:rsid w:val="00C1794F"/>
    <w:rsid w:val="00C26109"/>
    <w:rsid w:val="00C27740"/>
    <w:rsid w:val="00C32187"/>
    <w:rsid w:val="00C420A4"/>
    <w:rsid w:val="00C56D2F"/>
    <w:rsid w:val="00C6262D"/>
    <w:rsid w:val="00C62823"/>
    <w:rsid w:val="00C652E5"/>
    <w:rsid w:val="00C77383"/>
    <w:rsid w:val="00C824E5"/>
    <w:rsid w:val="00C95439"/>
    <w:rsid w:val="00C96455"/>
    <w:rsid w:val="00CA3B44"/>
    <w:rsid w:val="00CA5E46"/>
    <w:rsid w:val="00CB4204"/>
    <w:rsid w:val="00CB56DB"/>
    <w:rsid w:val="00CD11B8"/>
    <w:rsid w:val="00CF096B"/>
    <w:rsid w:val="00CF0EAD"/>
    <w:rsid w:val="00D00CB1"/>
    <w:rsid w:val="00D060B7"/>
    <w:rsid w:val="00D10461"/>
    <w:rsid w:val="00D11C67"/>
    <w:rsid w:val="00D14D2A"/>
    <w:rsid w:val="00D15C83"/>
    <w:rsid w:val="00D15E19"/>
    <w:rsid w:val="00D27563"/>
    <w:rsid w:val="00D27A8A"/>
    <w:rsid w:val="00D33796"/>
    <w:rsid w:val="00D34072"/>
    <w:rsid w:val="00D4077A"/>
    <w:rsid w:val="00D47E2A"/>
    <w:rsid w:val="00D70A99"/>
    <w:rsid w:val="00D70BD5"/>
    <w:rsid w:val="00D77B0A"/>
    <w:rsid w:val="00DC2723"/>
    <w:rsid w:val="00DC3508"/>
    <w:rsid w:val="00DF1047"/>
    <w:rsid w:val="00DF1F2F"/>
    <w:rsid w:val="00DF3957"/>
    <w:rsid w:val="00DF56C2"/>
    <w:rsid w:val="00E01A0A"/>
    <w:rsid w:val="00E04F2F"/>
    <w:rsid w:val="00E12C70"/>
    <w:rsid w:val="00E1509D"/>
    <w:rsid w:val="00E222CE"/>
    <w:rsid w:val="00E22685"/>
    <w:rsid w:val="00E23DBD"/>
    <w:rsid w:val="00E25DCD"/>
    <w:rsid w:val="00E32B64"/>
    <w:rsid w:val="00E419A7"/>
    <w:rsid w:val="00E42D4A"/>
    <w:rsid w:val="00E45E0F"/>
    <w:rsid w:val="00E53EEF"/>
    <w:rsid w:val="00E62BA6"/>
    <w:rsid w:val="00E71815"/>
    <w:rsid w:val="00E75528"/>
    <w:rsid w:val="00E76090"/>
    <w:rsid w:val="00E909B4"/>
    <w:rsid w:val="00E90DC3"/>
    <w:rsid w:val="00EB06AC"/>
    <w:rsid w:val="00EB1AC7"/>
    <w:rsid w:val="00EB63A2"/>
    <w:rsid w:val="00EC4EC2"/>
    <w:rsid w:val="00ED49C0"/>
    <w:rsid w:val="00EE1500"/>
    <w:rsid w:val="00EE2D82"/>
    <w:rsid w:val="00EE6B9C"/>
    <w:rsid w:val="00EF00C7"/>
    <w:rsid w:val="00F17C3B"/>
    <w:rsid w:val="00F24569"/>
    <w:rsid w:val="00F249CF"/>
    <w:rsid w:val="00F350C9"/>
    <w:rsid w:val="00F469C9"/>
    <w:rsid w:val="00F475D0"/>
    <w:rsid w:val="00F80391"/>
    <w:rsid w:val="00F80ECE"/>
    <w:rsid w:val="00F94A36"/>
    <w:rsid w:val="00F967A6"/>
    <w:rsid w:val="00FC0CB5"/>
    <w:rsid w:val="00FC45C3"/>
    <w:rsid w:val="00FC670D"/>
    <w:rsid w:val="00FD3FE4"/>
    <w:rsid w:val="00FE0FBB"/>
    <w:rsid w:val="00FE12CE"/>
    <w:rsid w:val="00FE57B8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81"/>
    <w:pPr>
      <w:ind w:left="720"/>
      <w:contextualSpacing/>
    </w:pPr>
  </w:style>
  <w:style w:type="table" w:styleId="a4">
    <w:name w:val="Table Grid"/>
    <w:basedOn w:val="a1"/>
    <w:uiPriority w:val="59"/>
    <w:rsid w:val="00BF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F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81"/>
    <w:pPr>
      <w:ind w:left="720"/>
      <w:contextualSpacing/>
    </w:pPr>
  </w:style>
  <w:style w:type="table" w:styleId="a4">
    <w:name w:val="Table Grid"/>
    <w:basedOn w:val="a1"/>
    <w:uiPriority w:val="59"/>
    <w:rsid w:val="00BF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F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2017-12-06T18:02:00Z</dcterms:created>
  <dcterms:modified xsi:type="dcterms:W3CDTF">2017-12-08T17:48:00Z</dcterms:modified>
</cp:coreProperties>
</file>