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47" w:rsidRPr="005A2647" w:rsidRDefault="005A2647" w:rsidP="005A264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5A26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Кибенок Ніна Василівна</w:t>
      </w:r>
      <w:r w:rsidRPr="005A26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,</w:t>
      </w:r>
    </w:p>
    <w:p w:rsidR="005A2647" w:rsidRPr="005A2647" w:rsidRDefault="005A2647" w:rsidP="005A264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5A26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учитель початкових класів,</w:t>
      </w:r>
    </w:p>
    <w:p w:rsidR="005A2647" w:rsidRPr="005A2647" w:rsidRDefault="005A2647" w:rsidP="005A264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5A264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«учитель-методист»</w:t>
      </w:r>
    </w:p>
    <w:p w:rsidR="005A2647" w:rsidRPr="005A2647" w:rsidRDefault="005A2647" w:rsidP="005A264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5A26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Славутицької загальноосвітньої </w:t>
      </w:r>
    </w:p>
    <w:p w:rsidR="005A2647" w:rsidRPr="005A2647" w:rsidRDefault="005A2647" w:rsidP="005A264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5A26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школи І-ІІІ ступенів № 3 </w:t>
      </w:r>
    </w:p>
    <w:p w:rsidR="00D116C4" w:rsidRPr="005A2647" w:rsidRDefault="00D116C4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116C4" w:rsidRPr="005A2647" w:rsidRDefault="00D116C4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D116C4" w:rsidRPr="005A2647" w:rsidRDefault="005A2647" w:rsidP="005A26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A2647">
        <w:rPr>
          <w:rFonts w:ascii="Times New Roman" w:hAnsi="Times New Roman" w:cs="Times New Roman"/>
          <w:sz w:val="32"/>
          <w:szCs w:val="32"/>
          <w:lang w:val="uk-UA"/>
        </w:rPr>
        <w:t>Сценарій свята</w:t>
      </w:r>
    </w:p>
    <w:p w:rsidR="00D116C4" w:rsidRPr="005A2647" w:rsidRDefault="005A2647" w:rsidP="005A264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A2647">
        <w:rPr>
          <w:rFonts w:ascii="Times New Roman" w:hAnsi="Times New Roman" w:cs="Times New Roman"/>
          <w:sz w:val="32"/>
          <w:szCs w:val="32"/>
          <w:lang w:val="uk-UA"/>
        </w:rPr>
        <w:t>«Шануємо наших мам</w:t>
      </w:r>
      <w:r w:rsidR="00D116C4" w:rsidRPr="005A2647">
        <w:rPr>
          <w:rFonts w:ascii="Times New Roman" w:hAnsi="Times New Roman" w:cs="Times New Roman"/>
          <w:sz w:val="32"/>
          <w:szCs w:val="32"/>
          <w:lang w:val="uk-UA"/>
        </w:rPr>
        <w:t>!</w:t>
      </w:r>
      <w:r w:rsidRPr="005A2647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D116C4" w:rsidRPr="005A2647" w:rsidRDefault="00D116C4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Виховувати любов до найближчих, а саме: до мами, бабусі. Вчити бути чемними, шанувати їх, допомагати, любити. Формувати у дітей почуття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перед батьками, своїм народом, своєю Батьківщиною.</w:t>
      </w: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святково прибраний клас, фото дітей з мамами,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5A264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тер</w:t>
      </w:r>
      <w:proofErr w:type="spellEnd"/>
      <w:r w:rsidR="005A26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Лунає пісня «Родина»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Шановні гості! Дорогі діти, батьки! Вітаємо Вас з Святом Матері!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Моя нене найдорожча,</w:t>
      </w: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Наймиліша в світі!</w:t>
      </w:r>
    </w:p>
    <w:p w:rsidR="00B67DD9" w:rsidRPr="005A2647" w:rsidRDefault="00B67DD9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Прийми, нен</w:t>
      </w:r>
      <w:r w:rsidR="00DC20EE" w:rsidRPr="005A264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, в своє свято</w:t>
      </w:r>
    </w:p>
    <w:p w:rsidR="00B67DD9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Від доні ти квіти.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Кожна квітка тобі скаже,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Як тебе кохаю,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Кожна шепче, чого щиро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тобі бажаю.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Ця фіалка тобі скаже,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Що моє серденько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щирою любов</w:t>
      </w:r>
      <w:r w:rsidRPr="005A2647">
        <w:rPr>
          <w:rFonts w:ascii="Times New Roman" w:hAnsi="Times New Roman" w:cs="Times New Roman"/>
          <w:sz w:val="24"/>
          <w:szCs w:val="24"/>
        </w:rPr>
        <w:t>’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ю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Все для тебе, ненько.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УЧЕНЬ 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Буду вчитись, підростати, 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Виростать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>, мужніти.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Мамі буду дарувати</w:t>
      </w:r>
    </w:p>
    <w:p w:rsidR="00DC20EE" w:rsidRPr="005A2647" w:rsidRDefault="00AF7B4B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DC20EE" w:rsidRPr="005A2647">
        <w:rPr>
          <w:rFonts w:ascii="Times New Roman" w:hAnsi="Times New Roman" w:cs="Times New Roman"/>
          <w:sz w:val="24"/>
          <w:szCs w:val="24"/>
          <w:lang w:val="uk-UA"/>
        </w:rPr>
        <w:t>найкращі квіти!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/Звучить «Пісня про маму» у виконанні учнів під баян/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Чому так багато навколо тепла</w:t>
      </w:r>
      <w:r w:rsidRPr="005A2647">
        <w:rPr>
          <w:rFonts w:ascii="Times New Roman" w:hAnsi="Times New Roman" w:cs="Times New Roman"/>
          <w:sz w:val="24"/>
          <w:szCs w:val="24"/>
        </w:rPr>
        <w:t>?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Це мамине свято весна принесла.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Ідуть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есемески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>, вітають зі святом,</w:t>
      </w:r>
    </w:p>
    <w:p w:rsidR="00DC20EE" w:rsidRPr="005A2647" w:rsidRDefault="00DC20E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Бо друзів у мами багато-багато.</w:t>
      </w:r>
    </w:p>
    <w:p w:rsidR="00A41ED4" w:rsidRDefault="00A41ED4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Мамине свято я зустрічаю,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для матусі віршик вивчаю.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подарунок мамі роблю,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свою маму дуже люблю.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/Діти вручають мамам подарунки, зроблені власноруч/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Любі діти! До рідних ми відносимо і батька. Батько і мати – найрідніші і найближчі люди. Від них ми одержуємо життя. Вони вчать нас людських правил, збагачують наш розум, вкладають у наші вуста добрі слова. Намагайтеся бути чемними, любіть батьків, турбуйтесь про них, не завдавайте їм прикрощів.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585B58" w:rsidRPr="005A2647" w:rsidRDefault="00585B5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4104C" w:rsidRPr="005A2647">
        <w:rPr>
          <w:rFonts w:ascii="Times New Roman" w:hAnsi="Times New Roman" w:cs="Times New Roman"/>
          <w:sz w:val="24"/>
          <w:szCs w:val="24"/>
          <w:lang w:val="uk-UA"/>
        </w:rPr>
        <w:t>ідна мамо, рідний тато!</w:t>
      </w:r>
    </w:p>
    <w:p w:rsidR="00B4104C" w:rsidRPr="005A2647" w:rsidRDefault="00B4104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вітаю вас зі святом.</w:t>
      </w:r>
    </w:p>
    <w:p w:rsidR="00B4104C" w:rsidRPr="005A2647" w:rsidRDefault="00B4104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люблю вас щиро-щиро!</w:t>
      </w:r>
    </w:p>
    <w:p w:rsidR="00B4104C" w:rsidRPr="005A2647" w:rsidRDefault="00B4104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Вам бажаю щастя й миру.</w:t>
      </w:r>
    </w:p>
    <w:p w:rsidR="00A41ED4" w:rsidRDefault="00A41ED4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104C" w:rsidRPr="005A2647" w:rsidRDefault="00B4104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B4104C" w:rsidRPr="005A2647" w:rsidRDefault="00B4104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Ми любим вас кохані, мамо й тату,</w:t>
      </w:r>
    </w:p>
    <w:p w:rsidR="00B4104C" w:rsidRPr="005A2647" w:rsidRDefault="00B4104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Ми вам бажаємо здоров</w:t>
      </w:r>
      <w:r w:rsidR="0025481E"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25481E" w:rsidRPr="005A2647">
        <w:rPr>
          <w:rFonts w:ascii="Times New Roman" w:hAnsi="Times New Roman" w:cs="Times New Roman"/>
          <w:sz w:val="24"/>
          <w:szCs w:val="24"/>
          <w:lang w:val="uk-UA"/>
        </w:rPr>
        <w:t>ячка</w:t>
      </w:r>
      <w:proofErr w:type="spellEnd"/>
      <w:r w:rsidR="0025481E"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багато.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Ми хочемо, щоб завжди ви раділи,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 щоб в житті ніколи не хворіли.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lastRenderedPageBreak/>
        <w:t>ВЧИТЕЛЬ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Для всіх присутніх звучить пісня «Батько і мати» у виконанні найкращої артистки нашого класу учениці ….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  <w:r w:rsidR="00AF7B4B">
        <w:rPr>
          <w:rFonts w:ascii="Times New Roman" w:hAnsi="Times New Roman" w:cs="Times New Roman"/>
          <w:sz w:val="24"/>
          <w:szCs w:val="24"/>
          <w:lang w:val="uk-UA"/>
        </w:rPr>
        <w:t xml:space="preserve"> (співає пісню)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Можна у світі …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Хоч часто ми буваємо нечемні,</w:t>
      </w:r>
    </w:p>
    <w:p w:rsidR="0025481E" w:rsidRPr="005A2647" w:rsidRDefault="0025481E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 дуже ви хвилюєтесь за нас,</w:t>
      </w:r>
    </w:p>
    <w:p w:rsidR="0025481E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Але у серці знаємо напевно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Ми більше радуємо вас.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Бува таке, ми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скажем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прямо,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Що через нас сумують мами.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Тож всі сьогодні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просим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Вас – 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УСІ ДІТИ: Пробачте, любі мами, нас!</w:t>
      </w: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5230" w:rsidRPr="005A2647" w:rsidRDefault="00865230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865230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Мати Божа! Вчуй дитину,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Вчуй, прийми молитву цю: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Пошануй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в здоров</w:t>
      </w:r>
      <w:r w:rsidRPr="005A2647">
        <w:rPr>
          <w:rFonts w:ascii="Times New Roman" w:hAnsi="Times New Roman" w:cs="Times New Roman"/>
          <w:sz w:val="24"/>
          <w:szCs w:val="24"/>
        </w:rPr>
        <w:t>’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ї й щасті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Рідну матінку мою!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А як станете дорослими і розлетитесь з теплого батьківського гнізда по всьому світу пам’ятайте, що мама з нетерпінням чекатиме ваших листів і дзвінків.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/Прослуховування пісні, яка так і називається «Мама»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Мати – то сонечко рідне.</w:t>
      </w:r>
    </w:p>
    <w:p w:rsidR="00FE7C9D" w:rsidRPr="005A2647" w:rsidRDefault="00FE7C9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Сонечко, хоч і земне,-</w:t>
      </w:r>
    </w:p>
    <w:p w:rsidR="00FE7C9D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Слово її заповітне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Гріє і живить мене.</w:t>
      </w:r>
    </w:p>
    <w:p w:rsidR="00453492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1ED4" w:rsidRPr="005A2647" w:rsidRDefault="00A41ED4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УЧЕНЬ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прокидаюся рано</w:t>
      </w:r>
      <w:r w:rsidR="00A41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Й зразу, хоч ще не встаю,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Тільки спросоння погляну,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Бачу матусю свою.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Поглядаю, поглядаю у вікно частенько,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Дожидаю, дожидаю із роботи неньку.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 на кухні, і в світлиці підмела, прибрала.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 посуду перемила, буде рада ненька.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Прийде, скаже: - Ти стомилась, відпочинь, рідненька.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D6BF3">
        <w:rPr>
          <w:rFonts w:ascii="Times New Roman" w:hAnsi="Times New Roman" w:cs="Times New Roman"/>
          <w:sz w:val="24"/>
          <w:szCs w:val="24"/>
          <w:lang w:val="uk-UA"/>
        </w:rPr>
        <w:t>Під бандуру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звучить пісня «Мамо, матусю» у виконанні учнів/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Уже став крилатим вислі</w:t>
      </w:r>
      <w:r w:rsidR="008D6BF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: «Є баба – є онуки». Справді, на плечах цих невтомних трудівниць випадає крім усього ще й виховання внучат.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Моя бабка мудра, ми із нею друзі.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Дружбою такою дуже я гор</w:t>
      </w:r>
      <w:r w:rsidR="005C6F5C" w:rsidRPr="005A264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жуся.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для неї серцем любо пригорнуся.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Хай сіяє сонцем вік моя бабуся.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З ранку і до ночі трудиться бабуся…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 неї я охоче працювати вчуся.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Годі їй, старенькій, мити, підмітати,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сама скоренько приберу в кімнаті.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Всім бабусям присвячується пісня «Летіла зозуля» у виконанні ч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дової жінки, яка вивчила і виховала не одне покоління митців України – Ніни Степанівни 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 xml:space="preserve">Матвійчук 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(звукозапис)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/Прослуховування./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УЧЕНЬ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Я не знаю, мамо мила,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Що тобі і побажати…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Перш усього – щастя, сили,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 здоров</w:t>
      </w:r>
      <w:r w:rsidRPr="005A2647">
        <w:rPr>
          <w:rFonts w:ascii="Times New Roman" w:hAnsi="Times New Roman" w:cs="Times New Roman"/>
          <w:sz w:val="24"/>
          <w:szCs w:val="24"/>
        </w:rPr>
        <w:t>’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я всім у хаті.</w:t>
      </w:r>
    </w:p>
    <w:p w:rsidR="00453492" w:rsidRPr="005A2647" w:rsidRDefault="00453492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Щоб жили ми всі у згоді,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Як ти завжди нас </w:t>
      </w:r>
      <w:r w:rsidR="00A41ED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чила,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Щоб твоя усмішка гарна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Нас, як сонечко, всіх гріла.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5C6F5C" w:rsidRPr="005A2647" w:rsidRDefault="005C6F5C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Тож посмі</w:t>
      </w:r>
      <w:r w:rsidR="00023398"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хніться, сум 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>забувши</w:t>
      </w:r>
      <w:r w:rsidR="00023398"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й втому.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Важкі думки нехай вас обминають.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 не кажіть, що спішите додому.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Бо діти нині вас вітають.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ВЧИТЕЛЬ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ще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ятайте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>осмішка допомагає мамі жити. То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ж будьте такими, щоб частіше посміхались ваші мами.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/Під програму КАРООКЕ через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копмп</w:t>
      </w:r>
      <w:proofErr w:type="spellEnd"/>
      <w:r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ютер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пісня «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Улыбка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>» у виконанні учнів/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УЧЕНИЦЯ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>Велика і щаслива країна – дитинство. Із дитинства виходять, та до нього не повертаються. Немає чарівних слів, немає мага, який би повернув нас в дитинство. Єдине, що нас єднає з ним це – люба матінка.</w:t>
      </w:r>
    </w:p>
    <w:p w:rsidR="00023398" w:rsidRPr="005A2647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398" w:rsidRDefault="00023398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/Під програму КАРООКЕ через 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Pr="005A26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ютер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пісня «</w:t>
      </w:r>
      <w:proofErr w:type="spellStart"/>
      <w:r w:rsidRPr="005A2647">
        <w:rPr>
          <w:rFonts w:ascii="Times New Roman" w:hAnsi="Times New Roman" w:cs="Times New Roman"/>
          <w:sz w:val="24"/>
          <w:szCs w:val="24"/>
          <w:lang w:val="uk-UA"/>
        </w:rPr>
        <w:t>Прекрасное</w:t>
      </w:r>
      <w:proofErr w:type="spellEnd"/>
      <w:r w:rsidRPr="005A2647">
        <w:rPr>
          <w:rFonts w:ascii="Times New Roman" w:hAnsi="Times New Roman" w:cs="Times New Roman"/>
          <w:sz w:val="24"/>
          <w:szCs w:val="24"/>
          <w:lang w:val="uk-UA"/>
        </w:rPr>
        <w:t xml:space="preserve"> далеко» у</w:t>
      </w:r>
      <w:r w:rsidR="00A233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2647">
        <w:rPr>
          <w:rFonts w:ascii="Times New Roman" w:hAnsi="Times New Roman" w:cs="Times New Roman"/>
          <w:sz w:val="24"/>
          <w:szCs w:val="24"/>
          <w:lang w:val="uk-UA"/>
        </w:rPr>
        <w:t>виконанні учнів/</w:t>
      </w:r>
    </w:p>
    <w:p w:rsidR="006C26CD" w:rsidRPr="005A2647" w:rsidRDefault="006C26CD" w:rsidP="005A2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закінченню пісні діти дарують квіти всім присутнім жінкам на цьому святі.</w:t>
      </w:r>
    </w:p>
    <w:sectPr w:rsidR="006C26CD" w:rsidRPr="005A2647" w:rsidSect="00A41ED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116C4"/>
    <w:rsid w:val="00023398"/>
    <w:rsid w:val="00174A19"/>
    <w:rsid w:val="0025481E"/>
    <w:rsid w:val="00453492"/>
    <w:rsid w:val="00585B58"/>
    <w:rsid w:val="005A2647"/>
    <w:rsid w:val="005C6F5C"/>
    <w:rsid w:val="006C26CD"/>
    <w:rsid w:val="00865230"/>
    <w:rsid w:val="008D6BF3"/>
    <w:rsid w:val="00982754"/>
    <w:rsid w:val="00A233E2"/>
    <w:rsid w:val="00A41ED4"/>
    <w:rsid w:val="00AF7B4B"/>
    <w:rsid w:val="00B4104C"/>
    <w:rsid w:val="00B67DD9"/>
    <w:rsid w:val="00C821A3"/>
    <w:rsid w:val="00D116C4"/>
    <w:rsid w:val="00D60ED7"/>
    <w:rsid w:val="00DC20EE"/>
    <w:rsid w:val="00FE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8</cp:revision>
  <dcterms:created xsi:type="dcterms:W3CDTF">2017-12-11T15:18:00Z</dcterms:created>
  <dcterms:modified xsi:type="dcterms:W3CDTF">2017-12-12T18:16:00Z</dcterms:modified>
</cp:coreProperties>
</file>