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1" w:rsidRDefault="00C100AF" w:rsidP="00FC7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математики у 5 класі</w:t>
      </w:r>
    </w:p>
    <w:p w:rsidR="00034672" w:rsidRDefault="00C16DB7" w:rsidP="00AE28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2DC1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та систематизація знань</w:t>
      </w:r>
      <w:r w:rsidR="00034672">
        <w:rPr>
          <w:rFonts w:ascii="Times New Roman" w:hAnsi="Times New Roman" w:cs="Times New Roman"/>
          <w:sz w:val="28"/>
          <w:szCs w:val="28"/>
          <w:lang w:val="uk-UA"/>
        </w:rPr>
        <w:t xml:space="preserve"> та вмінь учнів з теми « Звичайні   </w:t>
      </w:r>
    </w:p>
    <w:p w:rsidR="00EA0FBD" w:rsidRDefault="00034672" w:rsidP="00AE28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дроби </w:t>
      </w:r>
      <w:r w:rsidR="00C16DB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16DB7" w:rsidRDefault="00C16DB7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3D2DC1">
        <w:rPr>
          <w:rFonts w:ascii="Times New Roman" w:hAnsi="Times New Roman" w:cs="Times New Roman"/>
          <w:b/>
          <w:sz w:val="28"/>
          <w:szCs w:val="28"/>
          <w:lang w:val="uk-UA"/>
        </w:rPr>
        <w:t>Ме</w:t>
      </w:r>
      <w:r w:rsidR="003D2DC1" w:rsidRPr="003D2DC1">
        <w:rPr>
          <w:rFonts w:ascii="Times New Roman" w:hAnsi="Times New Roman" w:cs="Times New Roman"/>
          <w:b/>
          <w:sz w:val="28"/>
          <w:szCs w:val="28"/>
          <w:lang w:val="uk-UA"/>
        </w:rPr>
        <w:t>та.</w:t>
      </w:r>
      <w:r w:rsidR="003D2DC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16DB7">
        <w:rPr>
          <w:rFonts w:ascii="Times New Roman" w:hAnsi="Times New Roman" w:cs="Times New Roman"/>
          <w:sz w:val="28"/>
          <w:szCs w:val="28"/>
          <w:lang w:val="uk-UA"/>
        </w:rPr>
        <w:t>загальнити та систематизув</w:t>
      </w:r>
      <w:r w:rsidR="00D3039E">
        <w:rPr>
          <w:rFonts w:ascii="Times New Roman" w:hAnsi="Times New Roman" w:cs="Times New Roman"/>
          <w:sz w:val="28"/>
          <w:szCs w:val="28"/>
          <w:lang w:val="uk-UA"/>
        </w:rPr>
        <w:t xml:space="preserve">ати знання учнів щодо порівняння звичайних </w:t>
      </w:r>
      <w:proofErr w:type="spellStart"/>
      <w:r w:rsidR="00D3039E"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 w:rsidRPr="00C16DB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30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DB7">
        <w:rPr>
          <w:rFonts w:ascii="Times New Roman" w:hAnsi="Times New Roman" w:cs="Times New Roman"/>
          <w:sz w:val="28"/>
          <w:szCs w:val="28"/>
          <w:lang w:val="uk-UA"/>
        </w:rPr>
        <w:t xml:space="preserve">додавання і віднімання </w:t>
      </w:r>
      <w:proofErr w:type="spellStart"/>
      <w:r w:rsidRPr="00C16DB7"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 w:rsidRPr="00C16DB7">
        <w:rPr>
          <w:rFonts w:ascii="Times New Roman" w:hAnsi="Times New Roman" w:cs="Times New Roman"/>
          <w:sz w:val="28"/>
          <w:szCs w:val="28"/>
          <w:lang w:val="uk-UA"/>
        </w:rPr>
        <w:t xml:space="preserve"> з однаковими знаменниками; розвивати математичну мову, логічне мислення учнів; формувати пізнавальну компетентність; виховувати інтерес до математики, працьовит</w:t>
      </w:r>
      <w:r w:rsidR="003D2DC1">
        <w:rPr>
          <w:rFonts w:ascii="Times New Roman" w:hAnsi="Times New Roman" w:cs="Times New Roman"/>
          <w:sz w:val="28"/>
          <w:szCs w:val="28"/>
          <w:lang w:val="uk-UA"/>
        </w:rPr>
        <w:t>ість, активність,</w:t>
      </w:r>
      <w:r w:rsidR="003D2DC1" w:rsidRPr="003D2DC1">
        <w:rPr>
          <w:lang w:val="uk-UA"/>
        </w:rPr>
        <w:t xml:space="preserve"> </w:t>
      </w:r>
      <w:r w:rsidR="00CF363F">
        <w:rPr>
          <w:rFonts w:ascii="Times New Roman" w:hAnsi="Times New Roman" w:cs="Times New Roman"/>
          <w:sz w:val="28"/>
          <w:szCs w:val="28"/>
          <w:lang w:val="uk-UA"/>
        </w:rPr>
        <w:t>цілеспрямованість, наполегливість</w:t>
      </w:r>
      <w:r w:rsidR="00F20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DC1" w:rsidRDefault="00C100AF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</w:t>
      </w:r>
      <w:r w:rsidRPr="00C100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2DC1" w:rsidRPr="00C100A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D2DC1" w:rsidRPr="003D2DC1">
        <w:rPr>
          <w:rFonts w:ascii="Times New Roman" w:hAnsi="Times New Roman" w:cs="Times New Roman"/>
          <w:sz w:val="28"/>
          <w:szCs w:val="28"/>
          <w:lang w:val="uk-UA"/>
        </w:rPr>
        <w:t>агальнення і систематизація знань, умінь і навичок.</w:t>
      </w:r>
    </w:p>
    <w:p w:rsidR="00AE285D" w:rsidRPr="00AE285D" w:rsidRDefault="00AE285D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Урок-гра</w:t>
      </w:r>
      <w:r w:rsidR="00C100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DC1" w:rsidRDefault="003D2DC1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3D2DC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0E3">
        <w:rPr>
          <w:rFonts w:ascii="Times New Roman" w:hAnsi="Times New Roman" w:cs="Times New Roman"/>
          <w:sz w:val="28"/>
          <w:szCs w:val="28"/>
          <w:lang w:val="uk-UA"/>
        </w:rPr>
        <w:t xml:space="preserve">картки для роботи в групах, плакат </w:t>
      </w:r>
      <w:r w:rsidR="008B75BB">
        <w:rPr>
          <w:rFonts w:ascii="Times New Roman" w:hAnsi="Times New Roman" w:cs="Times New Roman"/>
          <w:sz w:val="28"/>
          <w:szCs w:val="28"/>
          <w:lang w:val="uk-UA"/>
        </w:rPr>
        <w:t xml:space="preserve"> для запи</w:t>
      </w:r>
      <w:r w:rsidR="00E55819">
        <w:rPr>
          <w:rFonts w:ascii="Times New Roman" w:hAnsi="Times New Roman" w:cs="Times New Roman"/>
          <w:sz w:val="28"/>
          <w:szCs w:val="28"/>
          <w:lang w:val="uk-UA"/>
        </w:rPr>
        <w:t>су відповідних  кодів</w:t>
      </w:r>
      <w:r w:rsidR="00AE28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04E08">
        <w:rPr>
          <w:rFonts w:ascii="Times New Roman" w:hAnsi="Times New Roman" w:cs="Times New Roman"/>
          <w:sz w:val="28"/>
          <w:szCs w:val="28"/>
          <w:lang w:val="uk-UA"/>
        </w:rPr>
        <w:t>алфавіт,</w:t>
      </w:r>
      <w:r w:rsidR="00AE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285D">
        <w:rPr>
          <w:rFonts w:ascii="Times New Roman" w:hAnsi="Times New Roman" w:cs="Times New Roman"/>
          <w:sz w:val="28"/>
          <w:szCs w:val="28"/>
          <w:lang w:val="uk-UA"/>
        </w:rPr>
        <w:t xml:space="preserve"> фоторобот злочинця</w:t>
      </w:r>
      <w:r w:rsidR="008B75BB">
        <w:rPr>
          <w:rFonts w:ascii="Times New Roman" w:hAnsi="Times New Roman" w:cs="Times New Roman"/>
          <w:sz w:val="28"/>
          <w:szCs w:val="28"/>
          <w:lang w:val="uk-UA"/>
        </w:rPr>
        <w:t>, конверти з одягом злочинця</w:t>
      </w:r>
      <w:r w:rsidR="00C100AF">
        <w:rPr>
          <w:rFonts w:ascii="Times New Roman" w:hAnsi="Times New Roman" w:cs="Times New Roman"/>
          <w:sz w:val="28"/>
          <w:szCs w:val="28"/>
          <w:lang w:val="uk-UA"/>
        </w:rPr>
        <w:t>, презентація</w:t>
      </w:r>
      <w:r w:rsidR="00AE28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85D" w:rsidRDefault="00AE285D" w:rsidP="00AE285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E285D" w:rsidRDefault="00AE285D" w:rsidP="00AE285D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285D" w:rsidRDefault="00AE285D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поділено на дві команди.</w:t>
      </w:r>
      <w:r w:rsidR="00D146C7">
        <w:rPr>
          <w:rFonts w:ascii="Times New Roman" w:hAnsi="Times New Roman" w:cs="Times New Roman"/>
          <w:sz w:val="28"/>
          <w:szCs w:val="28"/>
          <w:lang w:val="uk-UA"/>
        </w:rPr>
        <w:t xml:space="preserve"> Кожна к</w:t>
      </w:r>
      <w:r w:rsidR="008B75BB">
        <w:rPr>
          <w:rFonts w:ascii="Times New Roman" w:hAnsi="Times New Roman" w:cs="Times New Roman"/>
          <w:sz w:val="28"/>
          <w:szCs w:val="28"/>
          <w:lang w:val="uk-UA"/>
        </w:rPr>
        <w:t>оманда вибирає старшого детектива</w:t>
      </w:r>
      <w:r w:rsidR="00D14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85D" w:rsidRDefault="00B234AE" w:rsidP="00AE285D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4AE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Перевірка домашнього завдання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75BB" w:rsidRPr="008B75BB" w:rsidRDefault="008B75BB" w:rsidP="008B75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Старші детективи роблять аналіз виконання домаш</w:t>
      </w:r>
      <w:r w:rsidRPr="008B75B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 завдання членами їхніх команд </w:t>
      </w:r>
      <w:r w:rsidRPr="008B7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85D" w:rsidRDefault="00B234AE" w:rsidP="00AE285D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4AE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Мотивація. Повідомлення теми та мети уроку.</w:t>
      </w:r>
    </w:p>
    <w:p w:rsidR="00B234AE" w:rsidRDefault="00B234AE" w:rsidP="00AE285D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B234AE">
        <w:rPr>
          <w:rFonts w:ascii="Times New Roman" w:hAnsi="Times New Roman" w:cs="Times New Roman"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sz w:val="28"/>
          <w:szCs w:val="28"/>
          <w:lang w:val="uk-UA"/>
        </w:rPr>
        <w:t>огодні ви побуваєте у ролі детективів.</w:t>
      </w:r>
    </w:p>
    <w:p w:rsidR="00304E08" w:rsidRDefault="00B234AE" w:rsidP="002452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Слухайте справу. У деякому місті </w:t>
      </w:r>
      <w:r w:rsidRPr="00B234AE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45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522A" w:rsidRPr="0024522A">
        <w:rPr>
          <w:rFonts w:ascii="Times New Roman" w:hAnsi="Times New Roman" w:cs="Times New Roman"/>
          <w:sz w:val="28"/>
          <w:szCs w:val="28"/>
          <w:lang w:val="uk-UA"/>
        </w:rPr>
        <w:t>пограбували музей. Та</w:t>
      </w:r>
      <w:r w:rsidR="0024522A">
        <w:rPr>
          <w:rFonts w:ascii="Times New Roman" w:hAnsi="Times New Roman" w:cs="Times New Roman"/>
          <w:sz w:val="28"/>
          <w:szCs w:val="28"/>
          <w:lang w:val="uk-UA"/>
        </w:rPr>
        <w:t>, на щастя, був очевидець пограбування. Він не тільки запам’ятав,</w:t>
      </w:r>
      <w:r w:rsidR="0024522A" w:rsidRPr="0024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22A">
        <w:rPr>
          <w:rFonts w:ascii="Times New Roman" w:hAnsi="Times New Roman" w:cs="Times New Roman"/>
          <w:sz w:val="28"/>
          <w:szCs w:val="28"/>
          <w:lang w:val="uk-UA"/>
        </w:rPr>
        <w:t>у чому був одягнений злочинець, але й оцінив його вік, почув ім’я, яке, очевидно, належало злочинцю. Але свідок був</w:t>
      </w:r>
      <w:r w:rsidR="00304E08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веселою та кмітливою людиною, тому всі відомості він зашифрував.</w:t>
      </w:r>
    </w:p>
    <w:p w:rsidR="00B234AE" w:rsidRDefault="00304E08" w:rsidP="002452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складається з трьох цифр ( комбінація 0 і 1)</w:t>
      </w:r>
      <w:r w:rsidR="0024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4E08" w:rsidRDefault="00291409" w:rsidP="002452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Кожній команді вчитель роздає</w:t>
      </w:r>
      <w:r w:rsidR="00304E08">
        <w:rPr>
          <w:rFonts w:ascii="Times New Roman" w:hAnsi="Times New Roman" w:cs="Times New Roman"/>
          <w:sz w:val="28"/>
          <w:szCs w:val="28"/>
          <w:lang w:val="uk-UA"/>
        </w:rPr>
        <w:t xml:space="preserve"> фоторобот злочинця,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доповнити</w:t>
      </w:r>
      <w:r w:rsidR="00353944">
        <w:rPr>
          <w:rFonts w:ascii="Times New Roman" w:hAnsi="Times New Roman" w:cs="Times New Roman"/>
          <w:sz w:val="28"/>
          <w:szCs w:val="28"/>
          <w:lang w:val="uk-UA"/>
        </w:rPr>
        <w:t xml:space="preserve"> (додаток1)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розшифровку</w:t>
      </w:r>
      <w:proofErr w:type="spellEnd"/>
      <w:r w:rsidR="00304E08">
        <w:rPr>
          <w:rFonts w:ascii="Times New Roman" w:hAnsi="Times New Roman" w:cs="Times New Roman"/>
          <w:sz w:val="28"/>
          <w:szCs w:val="28"/>
          <w:lang w:val="uk-UA"/>
        </w:rPr>
        <w:t xml:space="preserve"> кодів</w:t>
      </w:r>
      <w:r w:rsidR="00AC3F33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  <w:r w:rsidR="00304E08">
        <w:rPr>
          <w:rFonts w:ascii="Times New Roman" w:hAnsi="Times New Roman" w:cs="Times New Roman"/>
          <w:sz w:val="28"/>
          <w:szCs w:val="28"/>
          <w:lang w:val="uk-UA"/>
        </w:rPr>
        <w:t>, алфавіт</w:t>
      </w:r>
      <w:r w:rsidR="00AC3F33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="00304E08">
        <w:rPr>
          <w:rFonts w:ascii="Times New Roman" w:hAnsi="Times New Roman" w:cs="Times New Roman"/>
          <w:sz w:val="28"/>
          <w:szCs w:val="28"/>
          <w:lang w:val="uk-UA"/>
        </w:rPr>
        <w:t>, конверти з одягом та взуттям.</w:t>
      </w:r>
    </w:p>
    <w:p w:rsidR="00304E08" w:rsidRDefault="00304E08" w:rsidP="002452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Ваше завдання:  визначити колір светра</w:t>
      </w:r>
      <w:r w:rsidR="004D222A">
        <w:rPr>
          <w:rFonts w:ascii="Times New Roman" w:hAnsi="Times New Roman" w:cs="Times New Roman"/>
          <w:sz w:val="28"/>
          <w:szCs w:val="28"/>
          <w:lang w:val="uk-UA"/>
        </w:rPr>
        <w:t>, штанів та взуття злочинця. Доповнити фоторобот: наклеїти одяг, взуття відповідного кольору. Вам необхідно</w:t>
      </w:r>
      <w:r w:rsidR="002B4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61C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4D222A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приблизний вік злочинця та його ім’я. </w:t>
      </w:r>
    </w:p>
    <w:p w:rsidR="004D222A" w:rsidRDefault="004D222A" w:rsidP="002452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2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D22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081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 «Детективи»</w:t>
      </w:r>
    </w:p>
    <w:p w:rsidR="004D222A" w:rsidRDefault="004D222A" w:rsidP="002452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</w:t>
      </w:r>
    </w:p>
    <w:p w:rsidR="004D222A" w:rsidRDefault="004D222A" w:rsidP="002452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Визначення кольору светра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D222A" w:rsidRDefault="004D222A" w:rsidP="002452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Усне розв’язування вправ, записаних на дошці.</w:t>
      </w:r>
    </w:p>
    <w:p w:rsidR="004D222A" w:rsidRDefault="004D222A" w:rsidP="002452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22A">
        <w:rPr>
          <w:rFonts w:ascii="Times New Roman" w:hAnsi="Times New Roman" w:cs="Times New Roman"/>
          <w:b/>
          <w:sz w:val="28"/>
          <w:szCs w:val="28"/>
          <w:lang w:val="uk-UA"/>
        </w:rPr>
        <w:t>І команда</w:t>
      </w:r>
    </w:p>
    <w:p w:rsidR="004D222A" w:rsidRPr="004D222A" w:rsidRDefault="004D222A" w:rsidP="004D22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правильно розташ</w:t>
      </w:r>
      <w:r w:rsidR="00BE2BB2">
        <w:rPr>
          <w:rFonts w:ascii="Times New Roman" w:hAnsi="Times New Roman" w:cs="Times New Roman"/>
          <w:sz w:val="28"/>
          <w:szCs w:val="28"/>
          <w:lang w:val="uk-UA"/>
        </w:rPr>
        <w:t>овані дроби у порядку зростання: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0812" w:rsidRPr="00BE2BB2" w:rsidRDefault="00421535" w:rsidP="00BE0812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17</m:t>
            </m:r>
          </m:den>
        </m:f>
      </m:oMath>
      <w:r w:rsidR="004D2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17</m:t>
            </m:r>
          </m:den>
        </m:f>
      </m:oMath>
      <w:r w:rsidR="004D222A" w:rsidRPr="004D2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17</m:t>
            </m:r>
          </m:den>
        </m:f>
      </m:oMath>
      <w:r w:rsidR="00BE0812" w:rsidRPr="00BE081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17</m:t>
            </m:r>
          </m:den>
        </m:f>
      </m:oMath>
      <w:r w:rsidR="00BE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2BB2" w:rsidRPr="00BE2B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F7A2B" w:rsidRDefault="003F7A2B" w:rsidP="00BE0812">
      <w:pPr>
        <w:pStyle w:val="a3"/>
        <w:spacing w:after="0"/>
        <w:ind w:left="85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так – 1, ні 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D222A" w:rsidRPr="003F7A2B" w:rsidRDefault="00E24547" w:rsidP="00E245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Вкажіть </w:t>
      </w:r>
      <w:r w:rsidR="00BE2BB2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r w:rsidRPr="00E24547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яких дроби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E24547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 одноча</w:t>
      </w:r>
      <w:r w:rsidRPr="00E24547">
        <w:rPr>
          <w:rFonts w:ascii="Times New Roman" w:eastAsiaTheme="minorEastAsia" w:hAnsi="Times New Roman" w:cs="Times New Roman"/>
          <w:sz w:val="28"/>
          <w:szCs w:val="28"/>
          <w:lang w:val="uk-UA"/>
        </w:rPr>
        <w:t>сно неправильними</w:t>
      </w:r>
      <w:r w:rsidR="003F7A2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4D222A" w:rsidRDefault="003F7A2B" w:rsidP="003F7A2B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А) 7;        Б) 8;        В) 7 і 8;        Г) 6, 7, 8. </w:t>
      </w:r>
    </w:p>
    <w:p w:rsidR="003F7A2B" w:rsidRDefault="003F7A2B" w:rsidP="003F7A2B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3F7A2B" w:rsidRDefault="003F7A2B" w:rsidP="003F7A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правильно виконані обчислення: </w:t>
      </w:r>
    </w:p>
    <w:p w:rsidR="003F7A2B" w:rsidRPr="00024000" w:rsidRDefault="00421535" w:rsidP="00270964">
      <w:pPr>
        <w:spacing w:after="0" w:line="360" w:lineRule="auto"/>
        <w:ind w:left="855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3F7A2B" w:rsidRPr="00024000">
        <w:rPr>
          <w:rFonts w:ascii="Times New Roman" w:hAnsi="Times New Roman" w:cs="Times New Roman"/>
          <w:sz w:val="32"/>
          <w:szCs w:val="32"/>
          <w:lang w:val="uk-UA"/>
        </w:rPr>
        <w:t xml:space="preserve">  + 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6105EC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–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6105EC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6105EC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6105EC" w:rsidRPr="00024000" w:rsidRDefault="00024000" w:rsidP="00270964">
      <w:pPr>
        <w:spacing w:after="0" w:line="360" w:lineRule="auto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6105EC" w:rsidRPr="00024000">
        <w:rPr>
          <w:rFonts w:ascii="Times New Roman" w:hAnsi="Times New Roman" w:cs="Times New Roman"/>
          <w:sz w:val="28"/>
          <w:szCs w:val="28"/>
          <w:lang w:val="uk-UA"/>
        </w:rPr>
        <w:t xml:space="preserve">  +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6105EC" w:rsidRPr="000240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6105EC" w:rsidRPr="000240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</w:t>
      </w:r>
    </w:p>
    <w:p w:rsidR="006105EC" w:rsidRPr="00024000" w:rsidRDefault="00024000" w:rsidP="00270964">
      <w:pPr>
        <w:spacing w:after="0" w:line="360" w:lineRule="auto"/>
        <w:ind w:left="85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6105EC" w:rsidRPr="0002400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BD25BE" w:rsidRPr="000240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BD25BE" w:rsidRPr="00024000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BD25BE" w:rsidRDefault="00BD25BE" w:rsidP="003F7A2B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BD25BE">
        <w:rPr>
          <w:rFonts w:ascii="Times New Roman" w:hAnsi="Times New Roman" w:cs="Times New Roman"/>
          <w:sz w:val="28"/>
          <w:szCs w:val="28"/>
          <w:lang w:val="uk-UA"/>
        </w:rPr>
        <w:t>( так -1, 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- 0</w:t>
      </w:r>
      <w:r w:rsidRPr="00BD25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BB2" w:rsidRDefault="00BE2BB2" w:rsidP="00BE2B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команда</w:t>
      </w:r>
    </w:p>
    <w:p w:rsidR="00BE2BB2" w:rsidRPr="00BE2BB2" w:rsidRDefault="00BE2BB2" w:rsidP="00BE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2BB2">
        <w:rPr>
          <w:rFonts w:ascii="Times New Roman" w:hAnsi="Times New Roman" w:cs="Times New Roman"/>
          <w:sz w:val="28"/>
          <w:szCs w:val="28"/>
          <w:lang w:val="uk-UA"/>
        </w:rPr>
        <w:t>Чи правильно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шовані дроби у порядку спадання:</w:t>
      </w:r>
    </w:p>
    <w:p w:rsidR="00BE2BB2" w:rsidRDefault="00421535" w:rsidP="00BE2BB2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 w:rsidR="00BE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 w:rsidR="00BE2BB2" w:rsidRPr="004D2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 w:rsidR="00BE2BB2" w:rsidRPr="00BE081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;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 w:rsidR="00BE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2BB2" w:rsidRPr="00BE2B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E2BB2" w:rsidRDefault="00BE2BB2" w:rsidP="00BE2BB2">
      <w:pPr>
        <w:pStyle w:val="a3"/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BE2BB2">
        <w:rPr>
          <w:rFonts w:ascii="Times New Roman" w:hAnsi="Times New Roman" w:cs="Times New Roman"/>
          <w:sz w:val="28"/>
          <w:szCs w:val="28"/>
          <w:lang w:val="uk-UA"/>
        </w:rPr>
        <w:t>(так – 1, ні - 0)</w:t>
      </w:r>
    </w:p>
    <w:p w:rsidR="00BE2BB2" w:rsidRPr="00BE2BB2" w:rsidRDefault="00BE2BB2" w:rsidP="00BE2B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2BB2">
        <w:rPr>
          <w:rFonts w:ascii="Times New Roman" w:hAnsi="Times New Roman" w:cs="Times New Roman"/>
          <w:sz w:val="28"/>
          <w:szCs w:val="28"/>
          <w:lang w:val="uk-UA"/>
        </w:rPr>
        <w:t xml:space="preserve">Вкажіть всі значення </w:t>
      </w:r>
      <w:r w:rsidRPr="00BE2BB2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BE2BB2">
        <w:rPr>
          <w:rFonts w:ascii="Times New Roman" w:hAnsi="Times New Roman" w:cs="Times New Roman"/>
          <w:sz w:val="28"/>
          <w:szCs w:val="28"/>
          <w:lang w:val="uk-UA"/>
        </w:rPr>
        <w:t xml:space="preserve">, при яких дроби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  <w:r w:rsidRPr="00BE2BB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BE2B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BE2BB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BE2BB2">
        <w:rPr>
          <w:rFonts w:ascii="Times New Roman" w:eastAsiaTheme="minorEastAsia" w:hAnsi="Times New Roman" w:cs="Times New Roman"/>
          <w:sz w:val="28"/>
          <w:szCs w:val="28"/>
          <w:lang w:val="uk-UA"/>
        </w:rPr>
        <w:t>є одночасно неправильними:</w:t>
      </w:r>
    </w:p>
    <w:p w:rsidR="00BE2BB2" w:rsidRDefault="00BE2BB2" w:rsidP="00BE2BB2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8</w:t>
      </w: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9</w:t>
      </w: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В) 7,</w:t>
      </w: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Г) 6</w:t>
      </w:r>
      <w:r w:rsidRPr="003F7A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2BB2" w:rsidRDefault="00BE2BB2" w:rsidP="00BE2BB2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BE2BB2" w:rsidRDefault="00BE2BB2" w:rsidP="00BE2B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правильно виконані обчислення: </w:t>
      </w:r>
    </w:p>
    <w:p w:rsidR="00BE2BB2" w:rsidRPr="00024000" w:rsidRDefault="00421535" w:rsidP="00270964">
      <w:pPr>
        <w:spacing w:after="0" w:line="360" w:lineRule="auto"/>
        <w:ind w:left="855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BE2BB2" w:rsidRPr="00024000">
        <w:rPr>
          <w:rFonts w:ascii="Times New Roman" w:hAnsi="Times New Roman" w:cs="Times New Roman"/>
          <w:sz w:val="32"/>
          <w:szCs w:val="32"/>
          <w:lang w:val="uk-UA"/>
        </w:rPr>
        <w:t xml:space="preserve">  + 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–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23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BE2BB2" w:rsidRPr="00024000" w:rsidRDefault="00024000" w:rsidP="00270964">
      <w:pPr>
        <w:spacing w:after="0" w:line="360" w:lineRule="auto"/>
        <w:ind w:left="855"/>
        <w:rPr>
          <w:rFonts w:ascii="Times New Roman" w:hAnsi="Times New Roman" w:cs="Times New Roman"/>
          <w:sz w:val="32"/>
          <w:szCs w:val="32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BE2BB2" w:rsidRPr="00024000">
        <w:rPr>
          <w:rFonts w:ascii="Times New Roman" w:hAnsi="Times New Roman" w:cs="Times New Roman"/>
          <w:sz w:val="32"/>
          <w:szCs w:val="32"/>
          <w:lang w:val="uk-UA"/>
        </w:rPr>
        <w:t xml:space="preserve">  +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;</w:t>
      </w:r>
    </w:p>
    <w:p w:rsidR="00BE2BB2" w:rsidRPr="00024000" w:rsidRDefault="00024000" w:rsidP="00270964">
      <w:pPr>
        <w:spacing w:after="0" w:line="360" w:lineRule="auto"/>
        <w:ind w:left="855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BE2BB2" w:rsidRPr="0002400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="00BE2BB2" w:rsidRPr="00024000">
        <w:rPr>
          <w:rFonts w:ascii="Times New Roman" w:eastAsiaTheme="minorEastAsia" w:hAnsi="Times New Roman" w:cs="Times New Roman"/>
          <w:sz w:val="32"/>
          <w:szCs w:val="32"/>
          <w:lang w:val="uk-UA"/>
        </w:rPr>
        <w:t>?</w:t>
      </w:r>
    </w:p>
    <w:p w:rsidR="00BE2BB2" w:rsidRDefault="00BE2BB2" w:rsidP="00BE2BB2">
      <w:pPr>
        <w:spacing w:after="0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BD25BE">
        <w:rPr>
          <w:rFonts w:ascii="Times New Roman" w:hAnsi="Times New Roman" w:cs="Times New Roman"/>
          <w:sz w:val="28"/>
          <w:szCs w:val="28"/>
          <w:lang w:val="uk-UA"/>
        </w:rPr>
        <w:t>( так -1, 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- 0</w:t>
      </w:r>
      <w:r w:rsidRPr="00BD25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BB2" w:rsidRDefault="00BE2BB2" w:rsidP="00BE2BB2">
      <w:pPr>
        <w:spacing w:after="0"/>
        <w:ind w:left="8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5BE">
        <w:rPr>
          <w:rFonts w:ascii="Times New Roman" w:hAnsi="Times New Roman" w:cs="Times New Roman"/>
          <w:b/>
          <w:sz w:val="28"/>
          <w:szCs w:val="28"/>
          <w:lang w:val="uk-UA"/>
        </w:rPr>
        <w:t>Колір светра (код</w:t>
      </w:r>
      <w:r w:rsidR="002B4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25BE">
        <w:rPr>
          <w:rFonts w:ascii="Times New Roman" w:hAnsi="Times New Roman" w:cs="Times New Roman"/>
          <w:b/>
          <w:sz w:val="28"/>
          <w:szCs w:val="28"/>
          <w:lang w:val="uk-UA"/>
        </w:rPr>
        <w:t>110)</w:t>
      </w:r>
    </w:p>
    <w:p w:rsidR="008B75BB" w:rsidRDefault="008B75BB" w:rsidP="008B75B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8B75BB">
        <w:rPr>
          <w:rFonts w:ascii="Times New Roman" w:hAnsi="Times New Roman" w:cs="Times New Roman"/>
          <w:sz w:val="28"/>
          <w:szCs w:val="28"/>
          <w:lang w:val="uk-UA"/>
        </w:rPr>
        <w:t>Старший детектив по коду обирає светр відповідного кольору.</w:t>
      </w:r>
    </w:p>
    <w:p w:rsidR="00CF363F" w:rsidRPr="008B75BB" w:rsidRDefault="00CF363F" w:rsidP="008B75BB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CF363F">
        <w:rPr>
          <w:rFonts w:ascii="Times New Roman" w:hAnsi="Times New Roman" w:cs="Times New Roman"/>
          <w:sz w:val="28"/>
          <w:szCs w:val="28"/>
          <w:lang w:val="uk-UA"/>
        </w:rPr>
        <w:t>Вчитель записує  на плакаті коди, які отримала кожна команда.</w:t>
      </w:r>
    </w:p>
    <w:p w:rsidR="00BE2BB2" w:rsidRPr="00BE2BB2" w:rsidRDefault="00BE2BB2" w:rsidP="00BE2B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BB2">
        <w:rPr>
          <w:rFonts w:ascii="Times New Roman" w:hAnsi="Times New Roman" w:cs="Times New Roman"/>
          <w:b/>
          <w:sz w:val="28"/>
          <w:szCs w:val="28"/>
          <w:lang w:val="uk-UA"/>
        </w:rPr>
        <w:t>Завдання ІІ</w:t>
      </w:r>
    </w:p>
    <w:p w:rsidR="00B7661C" w:rsidRDefault="00B7661C" w:rsidP="00B7661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кольору штанів.</w:t>
      </w:r>
    </w:p>
    <w:p w:rsidR="00BE2BB2" w:rsidRDefault="00B7661C" w:rsidP="00B7661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Троє учнів з кожної команди розв’язують рівняння записані на картках і по черзі записують розв’язок на дошці. Звіряємо з розв’язками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 xml:space="preserve"> на слайдах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9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964" w:rsidRDefault="00270964" w:rsidP="00B7661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9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 команда</w:t>
      </w:r>
    </w:p>
    <w:p w:rsidR="00866ACC" w:rsidRPr="00866ACC" w:rsidRDefault="00866ACC" w:rsidP="00B7661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66AC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Розв’язати</w:t>
      </w:r>
      <w:r w:rsidRPr="00866ACC">
        <w:rPr>
          <w:rFonts w:ascii="Times New Roman" w:hAnsi="Times New Roman" w:cs="Times New Roman"/>
          <w:sz w:val="28"/>
          <w:szCs w:val="28"/>
          <w:lang w:val="uk-UA"/>
        </w:rPr>
        <w:t xml:space="preserve">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0964" w:rsidRPr="00270964" w:rsidRDefault="00A85403" w:rsidP="00270964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х</m:t>
        </m:r>
      </m:oMath>
      <w:r w:rsidR="00270964" w:rsidRP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="00270964" w:rsidRP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P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270964" w:rsidRPr="00270964" w:rsidRDefault="00270964" w:rsidP="00270964">
      <w:pPr>
        <w:spacing w:after="0"/>
        <w:ind w:left="85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70964">
        <w:rPr>
          <w:rFonts w:ascii="Times New Roman" w:eastAsiaTheme="minorEastAsia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270964" w:rsidRDefault="00270964" w:rsidP="00270964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х</m:t>
        </m:r>
      </m:oMath>
      <w:r w:rsidRPr="002709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+</w:t>
      </w:r>
      <w:r w:rsidRPr="002709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uk-UA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16</m:t>
            </m:r>
          </m:den>
        </m:f>
      </m:oMath>
      <w:r w:rsidRPr="0027096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w:r w:rsid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16</m:t>
            </m:r>
          </m:den>
        </m:f>
      </m:oMath>
      <w:r w:rsid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A85403" w:rsidRPr="00A85403" w:rsidRDefault="00A85403" w:rsidP="00A85403">
      <w:pPr>
        <w:pStyle w:val="a3"/>
        <w:spacing w:after="0"/>
        <w:ind w:left="85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85403">
        <w:rPr>
          <w:rFonts w:ascii="Times New Roman" w:eastAsiaTheme="minorEastAsia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A85403" w:rsidRPr="00A85403" w:rsidRDefault="00A85403" w:rsidP="00A85403">
      <w:pPr>
        <w:pStyle w:val="a3"/>
        <w:spacing w:after="0"/>
        <w:ind w:left="851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A8540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A85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54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32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uk-UA"/>
        </w:rPr>
        <w:t xml:space="preserve">  –</w:t>
      </w:r>
      <w:r w:rsidRPr="00A854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х</m:t>
        </m:r>
      </m:oMath>
      <w:r w:rsidRP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270964" w:rsidRDefault="00A85403" w:rsidP="00A85403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A85403">
        <w:rPr>
          <w:rFonts w:ascii="Times New Roman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A85403" w:rsidRDefault="00A85403" w:rsidP="00A8540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9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70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команда</w:t>
      </w:r>
    </w:p>
    <w:p w:rsidR="00866ACC" w:rsidRPr="00866ACC" w:rsidRDefault="00866ACC" w:rsidP="00A854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66ACC">
        <w:rPr>
          <w:rFonts w:ascii="Times New Roman" w:hAnsi="Times New Roman" w:cs="Times New Roman"/>
          <w:sz w:val="28"/>
          <w:szCs w:val="28"/>
          <w:lang w:val="uk-UA"/>
        </w:rPr>
        <w:t xml:space="preserve">             Розв’язати рівняння:</w:t>
      </w:r>
    </w:p>
    <w:p w:rsidR="00A85403" w:rsidRPr="00270964" w:rsidRDefault="00A85403" w:rsidP="00A85403">
      <w:pPr>
        <w:pStyle w:val="a3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36</m:t>
            </m:r>
          </m:den>
        </m:f>
      </m:oMath>
      <w:r w:rsidRPr="00270964">
        <w:rPr>
          <w:rFonts w:ascii="Times New Roman" w:hAnsi="Times New Roman" w:cs="Times New Roman"/>
          <w:sz w:val="32"/>
          <w:szCs w:val="32"/>
          <w:lang w:val="uk-UA"/>
        </w:rPr>
        <w:t xml:space="preserve">  +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х</m:t>
        </m:r>
      </m:oMath>
      <w:r w:rsidRPr="0027096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36</m:t>
            </m:r>
          </m:den>
        </m:f>
      </m:oMath>
      <w:r w:rsidRPr="0027096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;</w:t>
      </w:r>
    </w:p>
    <w:p w:rsidR="00A85403" w:rsidRPr="00270964" w:rsidRDefault="00A85403" w:rsidP="00A85403">
      <w:pPr>
        <w:spacing w:after="0"/>
        <w:ind w:left="85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70964">
        <w:rPr>
          <w:rFonts w:ascii="Times New Roman" w:eastAsiaTheme="minorEastAsia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A85403" w:rsidRDefault="00A85403" w:rsidP="00A85403">
      <w:pPr>
        <w:pStyle w:val="a3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х</m:t>
        </m:r>
      </m:oMath>
      <w:r w:rsidRPr="002709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66ACC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21</m:t>
            </m:r>
          </m:den>
        </m:f>
      </m:oMath>
      <w:r w:rsidRPr="00270964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w:r w:rsidR="00866ACC" w:rsidRPr="005B4543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A85403" w:rsidRPr="00A85403" w:rsidRDefault="00A85403" w:rsidP="00A85403">
      <w:pPr>
        <w:pStyle w:val="a3"/>
        <w:spacing w:after="0"/>
        <w:ind w:left="85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85403">
        <w:rPr>
          <w:rFonts w:ascii="Times New Roman" w:eastAsiaTheme="minorEastAsia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A85403" w:rsidRPr="00A85403" w:rsidRDefault="00A85403" w:rsidP="00A85403">
      <w:pPr>
        <w:pStyle w:val="a3"/>
        <w:spacing w:after="0"/>
        <w:ind w:left="851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A8540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A85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54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28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uk-UA"/>
        </w:rPr>
        <w:t xml:space="preserve">  –</w:t>
      </w:r>
      <w:r w:rsidRPr="00A8540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х</m:t>
        </m:r>
      </m:oMath>
      <w:r w:rsidRPr="00A85403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= </w:t>
      </w:r>
      <w:r w:rsidR="00866ACC">
        <w:rPr>
          <w:rFonts w:ascii="Times New Roman" w:eastAsiaTheme="minorEastAsia" w:hAnsi="Times New Roman" w:cs="Times New Roman"/>
          <w:sz w:val="32"/>
          <w:szCs w:val="32"/>
          <w:lang w:val="uk-UA"/>
        </w:rPr>
        <w:t>13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A85403" w:rsidRDefault="00A85403" w:rsidP="00A85403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A85403">
        <w:rPr>
          <w:rFonts w:ascii="Times New Roman" w:hAnsi="Times New Roman" w:cs="Times New Roman"/>
          <w:sz w:val="28"/>
          <w:szCs w:val="28"/>
          <w:lang w:val="uk-UA"/>
        </w:rPr>
        <w:t>(правильна відповідь – 1, неправильна – 0)</w:t>
      </w:r>
    </w:p>
    <w:p w:rsidR="00A85403" w:rsidRDefault="00866ACC" w:rsidP="00A85403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85403" w:rsidRPr="00A85403">
        <w:rPr>
          <w:rFonts w:ascii="Times New Roman" w:hAnsi="Times New Roman" w:cs="Times New Roman"/>
          <w:b/>
          <w:sz w:val="28"/>
          <w:szCs w:val="28"/>
          <w:lang w:val="uk-UA"/>
        </w:rPr>
        <w:t>Колір</w:t>
      </w:r>
      <w:r w:rsidR="00A85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штанів (код</w:t>
      </w:r>
      <w:r w:rsidR="002B4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403">
        <w:rPr>
          <w:rFonts w:ascii="Times New Roman" w:hAnsi="Times New Roman" w:cs="Times New Roman"/>
          <w:b/>
          <w:sz w:val="28"/>
          <w:szCs w:val="28"/>
          <w:lang w:val="uk-UA"/>
        </w:rPr>
        <w:t>111)</w:t>
      </w:r>
    </w:p>
    <w:p w:rsidR="008B75BB" w:rsidRDefault="008B75BB" w:rsidP="00A8540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75BB">
        <w:rPr>
          <w:rFonts w:ascii="Times New Roman" w:hAnsi="Times New Roman" w:cs="Times New Roman"/>
          <w:sz w:val="28"/>
          <w:szCs w:val="28"/>
          <w:lang w:val="uk-UA"/>
        </w:rPr>
        <w:t>Старш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детектив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коду 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обирають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штани</w:t>
      </w:r>
      <w:r w:rsidRPr="008B75B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кольору.</w:t>
      </w:r>
    </w:p>
    <w:p w:rsidR="00C100AF" w:rsidRPr="008B75BB" w:rsidRDefault="00DE3ACC" w:rsidP="00A8540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00AF">
        <w:rPr>
          <w:rFonts w:ascii="Times New Roman" w:hAnsi="Times New Roman" w:cs="Times New Roman"/>
          <w:sz w:val="28"/>
          <w:szCs w:val="28"/>
          <w:lang w:val="uk-UA"/>
        </w:rPr>
        <w:t>читель записує  на плакаті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коди, які отримала кожна команда.</w:t>
      </w:r>
    </w:p>
    <w:p w:rsidR="00866ACC" w:rsidRDefault="00866ACC" w:rsidP="00A85403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ACC">
        <w:rPr>
          <w:rFonts w:ascii="Times New Roman" w:hAnsi="Times New Roman" w:cs="Times New Roman"/>
          <w:b/>
          <w:sz w:val="28"/>
          <w:szCs w:val="28"/>
          <w:lang w:val="uk-UA"/>
        </w:rPr>
        <w:t>Завдання 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7757A0" w:rsidRDefault="00866ACC" w:rsidP="007757A0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Визначення кольору черевиків</w:t>
      </w:r>
      <w:r w:rsidRPr="00866A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2BB2" w:rsidRDefault="007757A0" w:rsidP="007757A0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7757A0">
        <w:rPr>
          <w:rFonts w:ascii="Times New Roman" w:hAnsi="Times New Roman" w:cs="Times New Roman"/>
          <w:b/>
          <w:sz w:val="28"/>
          <w:szCs w:val="28"/>
          <w:lang w:val="uk-UA"/>
        </w:rPr>
        <w:t>Естафета</w:t>
      </w:r>
      <w:r w:rsidR="005B45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57A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543">
        <w:rPr>
          <w:rFonts w:ascii="Times New Roman" w:hAnsi="Times New Roman" w:cs="Times New Roman"/>
          <w:sz w:val="28"/>
          <w:szCs w:val="28"/>
          <w:lang w:val="uk-UA"/>
        </w:rPr>
        <w:t>завдання на картках</w:t>
      </w:r>
      <w:r w:rsidRPr="007757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B4DC3" w:rsidRPr="002B4DC3" w:rsidRDefault="002B4DC3" w:rsidP="007757A0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 xml:space="preserve">Кожен учень розв’язує одне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завдань і передає картку з завданнями</w:t>
      </w:r>
      <w:r w:rsidRPr="002B4DC3">
        <w:rPr>
          <w:rFonts w:ascii="Times New Roman" w:hAnsi="Times New Roman" w:cs="Times New Roman"/>
          <w:sz w:val="28"/>
          <w:szCs w:val="28"/>
          <w:lang w:val="uk-UA"/>
        </w:rPr>
        <w:t xml:space="preserve"> іншому.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працюють паралельно.</w:t>
      </w:r>
    </w:p>
    <w:p w:rsidR="005B4543" w:rsidRDefault="005B4543" w:rsidP="005B454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543">
        <w:rPr>
          <w:rFonts w:ascii="Times New Roman" w:hAnsi="Times New Roman" w:cs="Times New Roman"/>
          <w:b/>
          <w:sz w:val="28"/>
          <w:szCs w:val="28"/>
          <w:lang w:val="uk-UA"/>
        </w:rPr>
        <w:t>І команда</w:t>
      </w:r>
    </w:p>
    <w:p w:rsidR="005B4543" w:rsidRDefault="005B4543" w:rsidP="005B454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Порівняйте величини:</w:t>
      </w:r>
    </w:p>
    <w:p w:rsidR="005B4543" w:rsidRPr="005B4543" w:rsidRDefault="00421535" w:rsidP="005B454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м</m:t>
        </m:r>
      </m:oMath>
      <w:r w:rsidR="005B454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25</w:t>
      </w:r>
      <w:r w:rsidR="009310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B4543">
        <w:rPr>
          <w:rFonts w:ascii="Times New Roman" w:eastAsiaTheme="minorEastAsia" w:hAnsi="Times New Roman" w:cs="Times New Roman"/>
          <w:sz w:val="28"/>
          <w:szCs w:val="28"/>
          <w:lang w:val="uk-UA"/>
        </w:rPr>
        <w:t>см;</w:t>
      </w:r>
    </w:p>
    <w:p w:rsidR="005B4543" w:rsidRPr="0093102A" w:rsidRDefault="00421535" w:rsidP="005B454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9310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 875 кг.</w:t>
      </w:r>
    </w:p>
    <w:p w:rsidR="00AA213C" w:rsidRPr="005B4543" w:rsidRDefault="00421535" w:rsidP="00AA213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год</m:t>
        </m:r>
      </m:oMath>
      <w:r w:rsidR="00AA213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24 хв;</w:t>
      </w:r>
    </w:p>
    <w:p w:rsidR="0093102A" w:rsidRPr="005B4543" w:rsidRDefault="00AA213C" w:rsidP="00AA213C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(знак </w:t>
      </w:r>
      <w:r w:rsidR="00F34B20">
        <w:rPr>
          <w:rFonts w:ascii="Times New Roman" w:hAnsi="Times New Roman" w:cs="Times New Roman"/>
          <w:sz w:val="28"/>
          <w:szCs w:val="28"/>
          <w:lang w:val="uk-UA"/>
        </w:rPr>
        <w:t xml:space="preserve">нерівності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&gt; » або</w:t>
      </w:r>
      <w:r w:rsidR="00F34B20">
        <w:rPr>
          <w:rFonts w:ascii="Times New Roman" w:hAnsi="Times New Roman" w:cs="Times New Roman"/>
          <w:sz w:val="28"/>
          <w:szCs w:val="28"/>
          <w:lang w:val="uk-UA"/>
        </w:rPr>
        <w:t xml:space="preserve"> « &lt; » – 0, « = » –1)</w:t>
      </w:r>
    </w:p>
    <w:p w:rsidR="007757A0" w:rsidRDefault="0093102A" w:rsidP="007757A0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02A">
        <w:rPr>
          <w:rFonts w:ascii="Times New Roman" w:hAnsi="Times New Roman" w:cs="Times New Roman"/>
          <w:b/>
          <w:sz w:val="28"/>
          <w:szCs w:val="28"/>
          <w:lang w:val="uk-UA"/>
        </w:rPr>
        <w:t>ІІ команда</w:t>
      </w:r>
    </w:p>
    <w:p w:rsidR="0093102A" w:rsidRDefault="0093102A" w:rsidP="0093102A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Порівняйте величини:</w:t>
      </w:r>
    </w:p>
    <w:p w:rsidR="0093102A" w:rsidRPr="005B4543" w:rsidRDefault="00421535" w:rsidP="0093102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год</m:t>
        </m:r>
      </m:oMath>
      <w:r w:rsidR="009310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34 хв;</w:t>
      </w:r>
    </w:p>
    <w:p w:rsidR="0093102A" w:rsidRPr="0093102A" w:rsidRDefault="00421535" w:rsidP="0093102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9310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 638 кг.</w:t>
      </w:r>
    </w:p>
    <w:p w:rsidR="00AA213C" w:rsidRPr="00F34B20" w:rsidRDefault="00421535" w:rsidP="00AA213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км</m:t>
        </m:r>
      </m:oMath>
      <w:r w:rsidR="00AA213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750 м;</w:t>
      </w:r>
    </w:p>
    <w:p w:rsidR="00F34B20" w:rsidRDefault="00F34B20" w:rsidP="00F34B20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(знак нерівності  « &gt; » або « &lt; » – 0, « = » –1)</w:t>
      </w:r>
    </w:p>
    <w:p w:rsidR="00F34B20" w:rsidRDefault="002B4DC3" w:rsidP="00F34B20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Колір черевиків (код 001</w:t>
      </w:r>
      <w:r w:rsidR="00F34B20" w:rsidRPr="00F34B2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91409" w:rsidRDefault="00E55819" w:rsidP="002914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55819">
        <w:rPr>
          <w:rFonts w:ascii="Times New Roman" w:hAnsi="Times New Roman" w:cs="Times New Roman"/>
          <w:sz w:val="28"/>
          <w:szCs w:val="28"/>
          <w:lang w:val="uk-UA"/>
        </w:rPr>
        <w:t>Старш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детектив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коду обира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черевики</w:t>
      </w:r>
      <w:r w:rsidRPr="00E5581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кольору.</w:t>
      </w:r>
    </w:p>
    <w:p w:rsidR="00DE3ACC" w:rsidRDefault="00DE3ACC" w:rsidP="002914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3ACC">
        <w:rPr>
          <w:rFonts w:ascii="Times New Roman" w:hAnsi="Times New Roman" w:cs="Times New Roman"/>
          <w:sz w:val="28"/>
          <w:szCs w:val="28"/>
          <w:lang w:val="uk-UA"/>
        </w:rPr>
        <w:t>Вчитель записує  на плакаті коди, які отримала кожна команда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DC3" w:rsidRPr="00291409" w:rsidRDefault="00DE112F" w:rsidP="002914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55819">
        <w:rPr>
          <w:rFonts w:ascii="Times New Roman" w:hAnsi="Times New Roman" w:cs="Times New Roman"/>
          <w:b/>
          <w:sz w:val="28"/>
          <w:szCs w:val="28"/>
          <w:lang w:val="uk-UA"/>
        </w:rPr>
        <w:t>Фізкульт</w:t>
      </w:r>
      <w:r w:rsidR="002B4DC3" w:rsidRPr="00E55819"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B4DC3" w:rsidRPr="00DE112F" w:rsidRDefault="00DE112F" w:rsidP="002914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112F">
        <w:rPr>
          <w:rFonts w:ascii="Times New Roman" w:hAnsi="Times New Roman" w:cs="Times New Roman"/>
          <w:sz w:val="28"/>
          <w:szCs w:val="28"/>
          <w:lang w:val="uk-UA"/>
        </w:rPr>
        <w:t>Усім учням роздаються листки на кожному з них надруковане число (одноцифрове або двоцифрове), діти стають в ряд і виконують такі завдання:</w:t>
      </w:r>
      <w:r w:rsidR="00E55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Pr="00DE112F">
        <w:rPr>
          <w:rFonts w:ascii="Times New Roman" w:hAnsi="Times New Roman" w:cs="Times New Roman"/>
          <w:sz w:val="28"/>
          <w:szCs w:val="28"/>
          <w:lang w:val="uk-UA"/>
        </w:rPr>
        <w:t>воріть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12F">
        <w:rPr>
          <w:rFonts w:ascii="Times New Roman" w:hAnsi="Times New Roman" w:cs="Times New Roman"/>
          <w:sz w:val="28"/>
          <w:szCs w:val="28"/>
          <w:lang w:val="uk-UA"/>
        </w:rPr>
        <w:t xml:space="preserve"> неправильні дроби, правильні дроби, мішані числа.</w:t>
      </w:r>
    </w:p>
    <w:p w:rsidR="002B4DC3" w:rsidRPr="00FC7921" w:rsidRDefault="00DE112F" w:rsidP="00DE112F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DE112F" w:rsidRDefault="00DE112F" w:rsidP="00DE112F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1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імені злочинця (</w:t>
      </w:r>
      <w:r w:rsidRPr="00291409"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E112F" w:rsidRDefault="00DE112F" w:rsidP="00DE112F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DE112F">
        <w:rPr>
          <w:rFonts w:ascii="Times New Roman" w:hAnsi="Times New Roman" w:cs="Times New Roman"/>
          <w:sz w:val="28"/>
          <w:szCs w:val="28"/>
          <w:lang w:val="uk-UA"/>
        </w:rPr>
        <w:t>Кож</w:t>
      </w:r>
      <w:r>
        <w:rPr>
          <w:rFonts w:ascii="Times New Roman" w:hAnsi="Times New Roman" w:cs="Times New Roman"/>
          <w:sz w:val="28"/>
          <w:szCs w:val="28"/>
          <w:lang w:val="uk-UA"/>
        </w:rPr>
        <w:t>на команда розв’язує</w:t>
      </w:r>
      <w:r w:rsidR="00E5581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задачі, записані на картках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 xml:space="preserve">. Відповідь до задачі вказує номер літери в алфавіті. Знайдені літери старший детектив </w:t>
      </w:r>
      <w:r w:rsidR="00D3039E">
        <w:rPr>
          <w:rFonts w:ascii="Times New Roman" w:hAnsi="Times New Roman" w:cs="Times New Roman"/>
          <w:sz w:val="28"/>
          <w:szCs w:val="28"/>
          <w:lang w:val="uk-UA"/>
        </w:rPr>
        <w:t>кожної ком</w:t>
      </w:r>
      <w:r w:rsidR="00F205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3039E">
        <w:rPr>
          <w:rFonts w:ascii="Times New Roman" w:hAnsi="Times New Roman" w:cs="Times New Roman"/>
          <w:sz w:val="28"/>
          <w:szCs w:val="28"/>
          <w:lang w:val="uk-UA"/>
        </w:rPr>
        <w:t xml:space="preserve">нди 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>записує на</w:t>
      </w:r>
      <w:r w:rsidR="00F2058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відповідну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 xml:space="preserve"> картку</w:t>
      </w:r>
      <w:r w:rsidR="00F20580">
        <w:rPr>
          <w:rFonts w:ascii="Times New Roman" w:hAnsi="Times New Roman" w:cs="Times New Roman"/>
          <w:sz w:val="28"/>
          <w:szCs w:val="28"/>
          <w:lang w:val="uk-UA"/>
        </w:rPr>
        <w:t xml:space="preserve">. Команда  складає </w:t>
      </w:r>
      <w:r w:rsidR="00E55819">
        <w:rPr>
          <w:rFonts w:ascii="Times New Roman" w:hAnsi="Times New Roman" w:cs="Times New Roman"/>
          <w:sz w:val="28"/>
          <w:szCs w:val="28"/>
          <w:lang w:val="uk-UA"/>
        </w:rPr>
        <w:t xml:space="preserve"> ім’я злочинця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34672" w:rsidRDefault="009D7CDB" w:rsidP="00DE112F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Перша задача – перша літера імені злочинця, друга задача – друга літера імені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3F0F">
        <w:rPr>
          <w:rFonts w:ascii="Times New Roman" w:hAnsi="Times New Roman" w:cs="Times New Roman"/>
          <w:sz w:val="28"/>
          <w:szCs w:val="28"/>
          <w:lang w:val="uk-UA"/>
        </w:rPr>
        <w:t xml:space="preserve"> Проводимо аналіз розв’язування задач за </w:t>
      </w:r>
      <w:r w:rsidR="00004647">
        <w:rPr>
          <w:rFonts w:ascii="Times New Roman" w:hAnsi="Times New Roman" w:cs="Times New Roman"/>
          <w:sz w:val="28"/>
          <w:szCs w:val="28"/>
          <w:lang w:val="uk-UA"/>
        </w:rPr>
        <w:t>готовими розв’язками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 xml:space="preserve"> на слайдах</w:t>
      </w:r>
      <w:r w:rsidR="0000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F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819" w:rsidRDefault="00E55819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Задача№1</w:t>
      </w:r>
    </w:p>
    <w:p w:rsidR="00E55819" w:rsidRDefault="00E55819" w:rsidP="00E55819">
      <w:pPr>
        <w:pStyle w:val="a3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класі 36 учнів, з них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становлять хлопчики. Скільки у класі дівчат? </w:t>
      </w:r>
    </w:p>
    <w:p w:rsidR="00E55819" w:rsidRDefault="00E55819" w:rsidP="00E55819">
      <w:pPr>
        <w:pStyle w:val="a3"/>
        <w:spacing w:after="0"/>
        <w:ind w:left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Задача№2</w:t>
      </w:r>
    </w:p>
    <w:p w:rsidR="00E55819" w:rsidRDefault="00C35774" w:rsidP="00E55819">
      <w:pPr>
        <w:pStyle w:val="a3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магазин завезл</w:t>
      </w:r>
      <w:r w:rsidR="00E5581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и 45 кг цукерок та печива.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Цукерки становлять </w:t>
      </w:r>
      <w:r w:rsidR="00E5581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усіх солодощів, а печиво – решту. Скільки печива завезли у магазин?</w:t>
      </w:r>
    </w:p>
    <w:p w:rsidR="00C35774" w:rsidRDefault="00C35774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Задача№3</w:t>
      </w:r>
    </w:p>
    <w:p w:rsidR="00C35774" w:rsidRPr="00C35774" w:rsidRDefault="00034672" w:rsidP="00E5581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Михайлик прочитав 9 сторінок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що становить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03467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книжки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Скільки сторінок у книжці?</w:t>
      </w:r>
    </w:p>
    <w:p w:rsidR="00E55819" w:rsidRDefault="00F20580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Задача№4</w:t>
      </w:r>
    </w:p>
    <w:p w:rsidR="00F20580" w:rsidRDefault="00F20580" w:rsidP="00E55819">
      <w:pPr>
        <w:pStyle w:val="a3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Ширина прямокутника 24 см, що становить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довжини. Знайти довжину прямокутника.</w:t>
      </w:r>
    </w:p>
    <w:p w:rsidR="00E55819" w:rsidRDefault="00F20580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F2058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</w:p>
    <w:p w:rsidR="00B51C11" w:rsidRPr="00B51C11" w:rsidRDefault="00DE3ACC" w:rsidP="00E5581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1C11">
        <w:rPr>
          <w:rFonts w:ascii="Times New Roman" w:hAnsi="Times New Roman" w:cs="Times New Roman"/>
          <w:sz w:val="28"/>
          <w:szCs w:val="28"/>
          <w:lang w:val="uk-UA"/>
        </w:rPr>
        <w:t xml:space="preserve">Усне розв’язування  вправ.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на слайді</w:t>
      </w:r>
      <w:r w:rsidR="00B51C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0580" w:rsidRDefault="00004647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Визначення віку</w:t>
      </w:r>
      <w:r w:rsidR="00F20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злочинця</w:t>
      </w:r>
      <w:r w:rsid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4008" w:rsidRPr="00534008" w:rsidRDefault="00534008" w:rsidP="00E5581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4008">
        <w:rPr>
          <w:rFonts w:ascii="Times New Roman" w:hAnsi="Times New Roman" w:cs="Times New Roman"/>
          <w:sz w:val="28"/>
          <w:szCs w:val="28"/>
          <w:lang w:val="uk-UA"/>
        </w:rPr>
        <w:t>Визначаємо вік злочинця за відповіддю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F0F" w:rsidRDefault="00FD3F0F" w:rsidP="00E558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F0F">
        <w:rPr>
          <w:rFonts w:ascii="Times New Roman" w:hAnsi="Times New Roman" w:cs="Times New Roman"/>
          <w:b/>
          <w:sz w:val="28"/>
          <w:szCs w:val="28"/>
          <w:lang w:val="uk-UA"/>
        </w:rPr>
        <w:t>І команда</w:t>
      </w:r>
    </w:p>
    <w:p w:rsidR="00D92D66" w:rsidRDefault="00534008" w:rsidP="00E5581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04647">
        <w:rPr>
          <w:rFonts w:ascii="Times New Roman" w:hAnsi="Times New Roman" w:cs="Times New Roman"/>
          <w:sz w:val="28"/>
          <w:szCs w:val="28"/>
          <w:lang w:val="uk-UA"/>
        </w:rPr>
        <w:t xml:space="preserve">При якому значенні </w:t>
      </w:r>
      <w:r w:rsidR="00004647" w:rsidRPr="0000464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046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04647">
        <w:rPr>
          <w:rFonts w:ascii="Times New Roman" w:hAnsi="Times New Roman" w:cs="Times New Roman"/>
          <w:sz w:val="28"/>
          <w:szCs w:val="28"/>
          <w:lang w:val="uk-UA"/>
        </w:rPr>
        <w:t>отримаємо правильну нерівність:</w:t>
      </w:r>
    </w:p>
    <w:p w:rsidR="00D92D66" w:rsidRDefault="00421535" w:rsidP="00D92D66">
      <w:pPr>
        <w:pStyle w:val="a3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2 9</m:t>
            </m:r>
          </m:den>
        </m:f>
      </m:oMath>
      <w:r w:rsidR="00D92D66" w:rsidRPr="00D92D66">
        <w:rPr>
          <w:rFonts w:ascii="Times New Roman" w:hAnsi="Times New Roman" w:cs="Times New Roman"/>
          <w:sz w:val="32"/>
          <w:szCs w:val="32"/>
          <w:lang w:val="uk-UA"/>
        </w:rPr>
        <w:t xml:space="preserve"> 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29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29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D92D66" w:rsidRDefault="00421535" w:rsidP="00D92D66">
      <w:pPr>
        <w:pStyle w:val="a3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2 2</m:t>
            </m:r>
          </m:den>
        </m:f>
      </m:oMath>
      <w:r w:rsidR="00D92D6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92D66" w:rsidRPr="00D92D66">
        <w:rPr>
          <w:rFonts w:ascii="Times New Roman" w:hAnsi="Times New Roman" w:cs="Times New Roman"/>
          <w:sz w:val="32"/>
          <w:szCs w:val="32"/>
          <w:lang w:val="uk-UA"/>
        </w:rPr>
        <w:t xml:space="preserve"> 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22</m:t>
            </m:r>
          </m:den>
        </m:f>
      </m:oMath>
      <w:r w:rsid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>?</w:t>
      </w:r>
    </w:p>
    <w:p w:rsidR="00B51C11" w:rsidRPr="00B51C11" w:rsidRDefault="00534008" w:rsidP="00B51C11">
      <w:pPr>
        <w:pStyle w:val="a3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B51C11" w:rsidRPr="00B51C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Знайти суму </w:t>
      </w:r>
      <w:proofErr w:type="spellStart"/>
      <w:r w:rsidR="00B51C11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розв’язків</w:t>
      </w:r>
      <w:proofErr w:type="spellEnd"/>
      <w:r w:rsidR="00B51C1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92D66" w:rsidRDefault="00D92D66" w:rsidP="00D92D6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F0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51C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D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команда</w:t>
      </w:r>
    </w:p>
    <w:p w:rsidR="00D92D66" w:rsidRDefault="00534008" w:rsidP="00D92D6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2D66">
        <w:rPr>
          <w:rFonts w:ascii="Times New Roman" w:hAnsi="Times New Roman" w:cs="Times New Roman"/>
          <w:sz w:val="28"/>
          <w:szCs w:val="28"/>
          <w:lang w:val="uk-UA"/>
        </w:rPr>
        <w:t xml:space="preserve">При якому значенні </w:t>
      </w:r>
      <w:r w:rsidR="00D92D66" w:rsidRPr="0000464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51C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92D66">
        <w:rPr>
          <w:rFonts w:ascii="Times New Roman" w:hAnsi="Times New Roman" w:cs="Times New Roman"/>
          <w:sz w:val="28"/>
          <w:szCs w:val="28"/>
          <w:lang w:val="uk-UA"/>
        </w:rPr>
        <w:t>отримаємо правильну нерівність:</w:t>
      </w:r>
    </w:p>
    <w:p w:rsidR="00D92D66" w:rsidRDefault="00421535" w:rsidP="00D92D66">
      <w:pPr>
        <w:pStyle w:val="a3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75</m:t>
            </m:r>
          </m:den>
        </m:f>
      </m:oMath>
      <w:r w:rsidR="00D92D66" w:rsidRPr="00D92D66">
        <w:rPr>
          <w:rFonts w:ascii="Times New Roman" w:hAnsi="Times New Roman" w:cs="Times New Roman"/>
          <w:sz w:val="32"/>
          <w:szCs w:val="32"/>
          <w:lang w:val="uk-UA"/>
        </w:rPr>
        <w:t xml:space="preserve"> 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75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75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>;</w:t>
      </w:r>
    </w:p>
    <w:p w:rsidR="00D92D66" w:rsidRDefault="00421535" w:rsidP="00D92D66">
      <w:pPr>
        <w:pStyle w:val="a3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215</m:t>
            </m:r>
          </m:den>
        </m:f>
      </m:oMath>
      <w:r w:rsidR="00D92D6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92D66" w:rsidRPr="00D92D66">
        <w:rPr>
          <w:rFonts w:ascii="Times New Roman" w:hAnsi="Times New Roman" w:cs="Times New Roman"/>
          <w:sz w:val="32"/>
          <w:szCs w:val="32"/>
          <w:lang w:val="uk-UA"/>
        </w:rPr>
        <w:t xml:space="preserve"> 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</m:t>
            </m:r>
          </m:den>
        </m:f>
      </m:oMath>
      <w:r w:rsidR="00D92D66" w:rsidRP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15</m:t>
            </m:r>
          </m:den>
        </m:f>
      </m:oMath>
      <w:r w:rsidR="00D92D66">
        <w:rPr>
          <w:rFonts w:ascii="Times New Roman" w:eastAsiaTheme="minorEastAsia" w:hAnsi="Times New Roman" w:cs="Times New Roman"/>
          <w:sz w:val="32"/>
          <w:szCs w:val="32"/>
          <w:lang w:val="uk-UA"/>
        </w:rPr>
        <w:t>?</w:t>
      </w:r>
    </w:p>
    <w:p w:rsidR="00534008" w:rsidRPr="00B51C11" w:rsidRDefault="00534008" w:rsidP="00534008">
      <w:pPr>
        <w:pStyle w:val="a3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B51C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Знайти суму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розв’язків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34B20" w:rsidRDefault="00534008" w:rsidP="0053400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340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4DC3" w:rsidRPr="0053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DB3F0B" w:rsidRDefault="00534008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4008">
        <w:rPr>
          <w:rFonts w:ascii="Times New Roman" w:hAnsi="Times New Roman" w:cs="Times New Roman"/>
          <w:sz w:val="28"/>
          <w:szCs w:val="28"/>
          <w:lang w:val="uk-UA"/>
        </w:rPr>
        <w:t>На першій парті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два фотороботи  злочинця. Детективи з кожної команди доповнюють фоторобот злочинця  пишуть ім’я</w:t>
      </w:r>
      <w:r w:rsidR="00DE3ACC">
        <w:rPr>
          <w:rFonts w:ascii="Times New Roman" w:hAnsi="Times New Roman" w:cs="Times New Roman"/>
          <w:sz w:val="28"/>
          <w:szCs w:val="28"/>
          <w:lang w:val="uk-UA"/>
        </w:rPr>
        <w:t xml:space="preserve"> і вік</w:t>
      </w:r>
      <w:r w:rsidR="00DB3F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4008" w:rsidRPr="00534008" w:rsidRDefault="00DB3F0B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Порівнюємо фотороботи злочинця, які отримали команди із фотороботом на слайді. Учитель підводить підсумок гри.</w:t>
      </w:r>
    </w:p>
    <w:p w:rsidR="002B4DC3" w:rsidRPr="002B4DC3" w:rsidRDefault="002B4DC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>Використовується метод «Мікрофон». Діти по черзі відповідають на запитання:</w:t>
      </w:r>
    </w:p>
    <w:p w:rsidR="00A76CF9" w:rsidRDefault="002B4DC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 xml:space="preserve">  Що вам </w:t>
      </w:r>
      <w:r w:rsidR="009D7CDB">
        <w:rPr>
          <w:rFonts w:ascii="Times New Roman" w:hAnsi="Times New Roman" w:cs="Times New Roman"/>
          <w:sz w:val="28"/>
          <w:szCs w:val="28"/>
          <w:lang w:val="uk-UA"/>
        </w:rPr>
        <w:t>найбільше сподобалося на сьогод</w:t>
      </w:r>
      <w:r w:rsidRPr="002B4DC3">
        <w:rPr>
          <w:rFonts w:ascii="Times New Roman" w:hAnsi="Times New Roman" w:cs="Times New Roman"/>
          <w:sz w:val="28"/>
          <w:szCs w:val="28"/>
          <w:lang w:val="uk-UA"/>
        </w:rPr>
        <w:t xml:space="preserve">нішньому </w:t>
      </w:r>
      <w:proofErr w:type="spellStart"/>
      <w:r w:rsidR="00DB3F0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DB3F0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2B4DC3" w:rsidRPr="002B4DC3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3F0B">
        <w:rPr>
          <w:rFonts w:ascii="Times New Roman" w:hAnsi="Times New Roman" w:cs="Times New Roman"/>
          <w:sz w:val="28"/>
          <w:szCs w:val="28"/>
          <w:lang w:val="uk-UA"/>
        </w:rPr>
        <w:t>Що найбільше запам’ятало</w:t>
      </w:r>
      <w:r w:rsidR="002B4DC3" w:rsidRPr="002B4DC3">
        <w:rPr>
          <w:rFonts w:ascii="Times New Roman" w:hAnsi="Times New Roman" w:cs="Times New Roman"/>
          <w:sz w:val="28"/>
          <w:szCs w:val="28"/>
          <w:lang w:val="uk-UA"/>
        </w:rPr>
        <w:t>ся?</w:t>
      </w:r>
      <w:r w:rsidR="00DB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4DC3" w:rsidRPr="002B4DC3" w:rsidRDefault="002B4DC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>Найактивніші учні отримують оцінки.</w:t>
      </w:r>
    </w:p>
    <w:p w:rsidR="002B4DC3" w:rsidRDefault="002B4DC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>Учитель підбиває підсумки уроку, зосереджує увагу учнів на помилках, які вони допускали під час виконання вправ та обчислень.</w:t>
      </w:r>
    </w:p>
    <w:p w:rsidR="00DE112F" w:rsidRP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CF9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  <w:r w:rsidRPr="00A76C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102A" w:rsidRDefault="002B4DC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B4DC3">
        <w:rPr>
          <w:rFonts w:ascii="Times New Roman" w:hAnsi="Times New Roman" w:cs="Times New Roman"/>
          <w:sz w:val="28"/>
          <w:szCs w:val="28"/>
          <w:lang w:val="uk-UA"/>
        </w:rPr>
        <w:t>Вчитель задає диференційоване домашнє завдання.</w:t>
      </w: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21535" w:rsidRDefault="00421535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A76CF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62485C" w:rsidRDefault="0062485C" w:rsidP="00A76CF9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4DC8" w:rsidRPr="007D2502" w:rsidRDefault="00075417" w:rsidP="00A76CF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Фоторобот злочинця</w:t>
      </w:r>
    </w:p>
    <w:p w:rsidR="00A76CF9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76FB1A" wp14:editId="268BDDCD">
            <wp:simplePos x="0" y="0"/>
            <wp:positionH relativeFrom="column">
              <wp:posOffset>605790</wp:posOffset>
            </wp:positionH>
            <wp:positionV relativeFrom="paragraph">
              <wp:posOffset>95250</wp:posOffset>
            </wp:positionV>
            <wp:extent cx="4114800" cy="8277860"/>
            <wp:effectExtent l="0" t="0" r="0" b="8890"/>
            <wp:wrapTight wrapText="bothSides">
              <wp:wrapPolygon edited="0">
                <wp:start x="0" y="0"/>
                <wp:lineTo x="0" y="21573"/>
                <wp:lineTo x="21500" y="21573"/>
                <wp:lineTo x="21500" y="0"/>
                <wp:lineTo x="0" y="0"/>
              </wp:wrapPolygon>
            </wp:wrapTight>
            <wp:docPr id="3" name="Рисунок 3" descr="C:\Users\Public\Pictures\Sample Pictures\kolorowanki_chlopcy-chlopiec-malowan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kolorowanki_chlopcy-chlopiec-malowanka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6405" r="23186" b="4706"/>
                    <a:stretch/>
                  </pic:blipFill>
                  <pic:spPr bwMode="auto">
                    <a:xfrm>
                      <a:off x="0" y="0"/>
                      <a:ext cx="4114800" cy="82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C3F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56BBA1" wp14:editId="4868B1F5">
                <wp:extent cx="304800" cy="304800"/>
                <wp:effectExtent l="0" t="0" r="0" b="0"/>
                <wp:docPr id="2" name="Прямоугольник 2" descr="https://lh3.googleusercontent.com/bMcr2qqYlabwExhVUl51ltJVldPPeYpyy1J5jTKUMinDp21nugE05X_6OAyo-W98fAgoGg=s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h3.googleusercontent.com/bMcr2qqYlabwExhVUl51ltJVldPPeYpyy1J5jTKUMinDp21nugE05X_6OAyo-W98fAgoGg=s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X/PAMAAD0GAAAOAAAAZHJzL2Uyb0RvYy54bWysVM1u3DYQvhfoOxC8y/qxtF4JloPNajdo&#10;YjcGEqfJqeBK1E9LkTLJtXZbFCjQa4E+Qh+ilyBt8wzyG2VI7dpr51K01YEgZ6hv5pv5OKdPNi1D&#10;N1SqRvAU+0ceRpTnomh4leKr10tnipHShBeECU5TvKUKPzn78ovTvktoIGrBCioRgHCV9F2Ka627&#10;xHVVXtOWqCPRUQ7OUsiWaDjKyi0k6QG9ZW7geRO3F7LopMipUmDNRic+s/hlSXP9siwV1YilGHLT&#10;dpV2XZnVPTslSSVJVzf5Lg3yL7JoScMh6B1URjRBa9l8BtU2uRRKlPooF60ryrLJqeUAbHzvEZtX&#10;Nemo5QLFUd1dmdT/B5t/fXMpUVOkOMCIkxZaNPx++/Ptb8Nfw8fbX4Y/ho/Dn7e/Dn8P74cPCO4U&#10;VOVQP9MnBY1i9fFRJUTF6FpRmQuuKR+5rS5yGVxfv2Nk1S829ZsrFvlMP3/DistL+q7bbv3n0Xev&#10;X1xdNDzrAp+vq4UXvf128nK2Fc438bScVeJZlappZJrUQzTI9VV3KU2ZVXcu8u8V4mJeE17Rmeqg&#10;1SBAILE3SSn6mpICquUbCPcBhjkoQEOr/kIUQJustbAt3JSyNTGgOWhjlbK9UwrdaJSD8dgLpx7o&#10;KQfXbm8ikGT/cyeVfkZFi8wmxRKys+Dk5lzp8er+ionFxbJhDOwkYfyBATBHC4SGX43PJGG19WPs&#10;xYvpYho6YTBZOKGXZc5sOQ+dydI/ibLjbD7P/J9MXD9M6qYoKDdh9jr3w3+mo92LGxV6p3QlWFMY&#10;OJOSktVqziS6IfDOlvazJQfP/TX3YRq2XsDlESU/CL2nQewsJ9MTJ1yGkROfeFPH8+On8cQL4zBb&#10;PqR03nD63ymhPsVxFES2SwdJP+Lm2e9zbiRpGw2TjDVtikEa8JlLJDEKXPDC7jVp2Lg/KIVJ/74U&#10;0O59o61ejURH9a9EsQW5SgFyAuXBzIVNLeQPGPUwv1KsrtdEUozYVxwkH/thaAaePYTRSQAHeehZ&#10;HXoIzwEqxRqjcTvX45Bcd7Kpaojk28JwMYNnUjZWwuYJjVntHhfMKMtkN0/NEDw821v3U//sE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fZ+X/PAMAAD0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AC3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EC4DC8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BF1765" wp14:editId="5F64011B">
                <wp:extent cx="304800" cy="304800"/>
                <wp:effectExtent l="0" t="0" r="0" b="0"/>
                <wp:docPr id="1" name="AutoShape 2" descr="Результат пошуку зображень за запитом &quot;діти малюнки хлопчики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Результат пошуку зображень за запитом &quot;діти малюнки хлопчик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8vMwMAADsGAAAOAAAAZHJzL2Uyb0RvYy54bWysVMFu3DYQvQfoPxA89CZL2mjXK9Vy4Ox6&#10;gwJOG8DJB3AlakVUIhWSa9kpAgQJgvYQ9NhzPsEBktqIE+cXqD/qkNq1184lSMsDQc4MZ+bNPM7O&#10;veO6QkdUKiZ4isOtACPKM5Ezvkjxk8czb4yR0oTnpBKcpviEKnxv94c7O22T0IEoRZVTicAJV0nb&#10;pLjUukl8X2UlrYnaEg3loCyErImGq1z4uSQteK8rfxAEI78VMm+kyKhSIJ32Srzr/BcFzfSvRaGo&#10;RlWKITftdun2ud393R2SLCRpSpat0iDfkUVNGIegV66mRBO0lOwrVzXLpFCi0FuZqH1RFCyjDgOg&#10;CYNbaA5L0lCHBYqjmqsyqf/PbfbL0SOJWA69w4iTGlq0t9TCRUYDjHKqMiiXeWs+mLPulbno3nQv&#10;zWn3Epkv5rL7E0Qfu1fInJlL8657YU7NP2D5uXtjRaduA8NzeHNpPqEfny6F/sm87/4GwTkyn8D+&#10;ovvLfDYf4dq9Nhdg9qX7w5xbQW9tW9Q2KoFMD5tH0hZZNQci+00hLiYl4Qu6pxpodA9hLZJStCUl&#10;OdQqtC78Gz7sRYE3NG8fihxAEwDtGnhcyNrGgNagY8eTkyue0GONMhDeDaJxAGzKQLU62wgkWT9u&#10;pNIPqKiRPaRYQnbOOTk6ULo3XZvYWFzMWFWBnCQVvyEAn70EQsNTq7NJOGb9Hgfx/nh/HHnRYLTv&#10;RcF06u3NJpE3moXbw+nd6WQyDZ/buGGUlCzPKbdh1iwPo29j0eq/9fy84rkSFcutO5uSkov5pJLo&#10;iMAvm7nlSg6aazP/ZhquXoDlFqRwEAX3B7E3G423vWgWDb14Oxh7QRjfj0dBFEfT2U1IB4zT/w4J&#10;tSmOh4Oh69JG0rewBW59jY0kNdMwxypWpxioAcsakcQycJ/n7qwJq/rzRils+telgHavG+34aina&#10;s38u8hOgqxRAJ2AeTFw4lEI+w6iF6ZVi9XRJJMWo+pkD5eMwiuy4c5douD2Ai9zUzDc1hGfgKsUa&#10;o/440f2IXDaSLUqIFLrCcGFnQ8Eche0X6rNafS6YUA7JapraEbh5d1bXM3/3X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Aqt8v&#10;MwMAADs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F9" w:rsidRDefault="00A76CF9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5340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Default="00AC3F33" w:rsidP="00AC3F3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62485C" w:rsidRDefault="0062485C" w:rsidP="00AC3F3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3F33" w:rsidRPr="007D2502" w:rsidRDefault="00AC3F33" w:rsidP="00AC3F3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7D2502">
        <w:rPr>
          <w:rFonts w:ascii="Times New Roman" w:hAnsi="Times New Roman" w:cs="Times New Roman"/>
          <w:b/>
          <w:sz w:val="40"/>
          <w:szCs w:val="40"/>
          <w:lang w:val="uk-UA"/>
        </w:rPr>
        <w:t>Розшифровка</w:t>
      </w:r>
      <w:proofErr w:type="spellEnd"/>
      <w:r w:rsidRPr="007D250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кодів</w:t>
      </w:r>
    </w:p>
    <w:p w:rsidR="00075417" w:rsidRPr="007D2502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000 – білий;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001 – жовтий;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010 – коричневий;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011 – оранжевий;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100 – чорний;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101 – червоний;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110 – зелений;</w:t>
      </w:r>
    </w:p>
    <w:p w:rsidR="00AC3F33" w:rsidRPr="007D2502" w:rsidRDefault="00AC3F33" w:rsidP="007D2502">
      <w:pPr>
        <w:pStyle w:val="a3"/>
        <w:spacing w:after="0"/>
        <w:ind w:left="1418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7D2502">
        <w:rPr>
          <w:rFonts w:ascii="Times New Roman" w:hAnsi="Times New Roman" w:cs="Times New Roman"/>
          <w:b/>
          <w:sz w:val="52"/>
          <w:szCs w:val="52"/>
          <w:lang w:val="uk-UA"/>
        </w:rPr>
        <w:t>111 – синій.</w:t>
      </w:r>
    </w:p>
    <w:p w:rsidR="00075417" w:rsidRPr="007D2502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B0C1C" w:rsidRDefault="00DB0C1C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Додаток3</w:t>
      </w:r>
    </w:p>
    <w:p w:rsidR="0062485C" w:rsidRDefault="0062485C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75417" w:rsidRDefault="00075417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62485C">
        <w:rPr>
          <w:rFonts w:ascii="Times New Roman" w:hAnsi="Times New Roman" w:cs="Times New Roman"/>
          <w:b/>
          <w:sz w:val="72"/>
          <w:szCs w:val="72"/>
          <w:lang w:val="uk-UA"/>
        </w:rPr>
        <w:t>Алфавіт</w:t>
      </w:r>
    </w:p>
    <w:p w:rsidR="0062485C" w:rsidRPr="0062485C" w:rsidRDefault="0062485C" w:rsidP="0007541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075417" w:rsidRDefault="00075417" w:rsidP="00075417">
      <w:pPr>
        <w:pStyle w:val="a3"/>
        <w:spacing w:after="0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1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2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4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="00C364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364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364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5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</w:t>
      </w: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</w:p>
    <w:p w:rsidR="00075417" w:rsidRDefault="00075417" w:rsidP="00075417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А    Б    В    Г    </w:t>
      </w:r>
      <w:r w:rsidR="00C364A6" w:rsidRPr="00C364A6">
        <w:rPr>
          <w:rFonts w:ascii="Times New Roman" w:hAnsi="Times New Roman" w:cs="Times New Roman"/>
          <w:b/>
          <w:sz w:val="96"/>
          <w:szCs w:val="96"/>
          <w:lang w:val="uk-UA"/>
        </w:rPr>
        <w:t>Ґ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 w:rsidR="00C364A6"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Д</w:t>
      </w:r>
    </w:p>
    <w:p w:rsidR="00075417" w:rsidRPr="00075417" w:rsidRDefault="00075417" w:rsidP="00075417">
      <w:pPr>
        <w:pStyle w:val="a3"/>
        <w:spacing w:after="0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7                8                 9             10              11          </w:t>
      </w:r>
      <w:r w:rsidR="00C364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12</w:t>
      </w:r>
    </w:p>
    <w:p w:rsidR="00075417" w:rsidRDefault="00075417" w:rsidP="00075417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Е    Є    Ж   З    И  </w:t>
      </w:r>
      <w:r w:rsidR="00C364A6"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 І </w:t>
      </w:r>
    </w:p>
    <w:p w:rsidR="00075417" w:rsidRDefault="00075417" w:rsidP="00C364A6">
      <w:pPr>
        <w:pStyle w:val="a3"/>
        <w:tabs>
          <w:tab w:val="left" w:pos="8647"/>
        </w:tabs>
        <w:spacing w:after="0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541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13 </w:t>
      </w:r>
      <w:r w:rsidR="00C364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14                  15            16             17               18</w:t>
      </w:r>
    </w:p>
    <w:p w:rsidR="00075417" w:rsidRDefault="00075417" w:rsidP="00075417">
      <w:pPr>
        <w:pStyle w:val="a3"/>
        <w:spacing w:after="0"/>
        <w:ind w:left="-142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075417">
        <w:rPr>
          <w:rFonts w:ascii="Times New Roman" w:hAnsi="Times New Roman" w:cs="Times New Roman"/>
          <w:b/>
          <w:sz w:val="96"/>
          <w:szCs w:val="96"/>
          <w:lang w:val="uk-UA"/>
        </w:rPr>
        <w:t xml:space="preserve"> Ї</w:t>
      </w:r>
      <w:r w:rsidR="00C364A6">
        <w:rPr>
          <w:rFonts w:ascii="Times New Roman" w:hAnsi="Times New Roman" w:cs="Times New Roman"/>
          <w:b/>
          <w:sz w:val="96"/>
          <w:szCs w:val="96"/>
          <w:lang w:val="uk-UA"/>
        </w:rPr>
        <w:t xml:space="preserve">   </w:t>
      </w: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</w:t>
      </w:r>
      <w:r w:rsidR="00C364A6">
        <w:rPr>
          <w:rFonts w:ascii="Times New Roman" w:hAnsi="Times New Roman" w:cs="Times New Roman"/>
          <w:b/>
          <w:sz w:val="96"/>
          <w:szCs w:val="96"/>
          <w:lang w:val="uk-UA"/>
        </w:rPr>
        <w:t>Й     К   Л   М    Н</w:t>
      </w:r>
    </w:p>
    <w:p w:rsidR="00C364A6" w:rsidRPr="00C364A6" w:rsidRDefault="00C364A6" w:rsidP="00075417">
      <w:pPr>
        <w:pStyle w:val="a3"/>
        <w:spacing w:after="0"/>
        <w:ind w:left="-142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19            20                 21              22           23               24</w:t>
      </w:r>
    </w:p>
    <w:p w:rsidR="00C364A6" w:rsidRDefault="00C364A6" w:rsidP="00C364A6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>О   П     Р    С   Т    У</w:t>
      </w:r>
    </w:p>
    <w:p w:rsidR="00C364A6" w:rsidRPr="00C364A6" w:rsidRDefault="00C364A6" w:rsidP="00C364A6">
      <w:pPr>
        <w:pStyle w:val="a3"/>
        <w:spacing w:after="0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25            26               27              28              29                30</w:t>
      </w:r>
    </w:p>
    <w:p w:rsidR="00C364A6" w:rsidRDefault="00C364A6" w:rsidP="00C364A6">
      <w:pPr>
        <w:pStyle w:val="a3"/>
        <w:spacing w:after="0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Ф   Х    Ц    Ч   Ш   Щ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</w:t>
      </w:r>
    </w:p>
    <w:p w:rsidR="00C364A6" w:rsidRPr="00C364A6" w:rsidRDefault="00C364A6" w:rsidP="00C364A6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31              32               33</w:t>
      </w:r>
    </w:p>
    <w:p w:rsidR="00A76CF9" w:rsidRDefault="00C364A6" w:rsidP="00534008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 Ь   Ю   Я</w:t>
      </w:r>
    </w:p>
    <w:p w:rsidR="00DB0C1C" w:rsidRDefault="00DB0C1C" w:rsidP="00534008">
      <w:pPr>
        <w:pStyle w:val="a3"/>
        <w:spacing w:after="0"/>
        <w:ind w:left="0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DB0C1C" w:rsidRDefault="00DB0C1C" w:rsidP="00DB0C1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C1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2E319B" w:rsidRDefault="00DB0C1C" w:rsidP="00DB0C1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DB0C1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Ім’я злочинця </w:t>
      </w:r>
    </w:p>
    <w:p w:rsidR="002E319B" w:rsidRDefault="002E319B" w:rsidP="00DB0C1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701"/>
      </w:tblGrid>
      <w:tr w:rsidR="00DB0C1C" w:rsidRPr="002E319B" w:rsidTr="002E319B">
        <w:tc>
          <w:tcPr>
            <w:tcW w:w="1560" w:type="dxa"/>
          </w:tcPr>
          <w:p w:rsidR="00DB0C1C" w:rsidRP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2E319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</w:t>
            </w:r>
          </w:p>
        </w:tc>
        <w:tc>
          <w:tcPr>
            <w:tcW w:w="1559" w:type="dxa"/>
          </w:tcPr>
          <w:p w:rsidR="00DB0C1C" w:rsidRP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2E319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</w:p>
        </w:tc>
        <w:tc>
          <w:tcPr>
            <w:tcW w:w="1417" w:type="dxa"/>
          </w:tcPr>
          <w:p w:rsidR="00DB0C1C" w:rsidRP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2E319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</w:p>
        </w:tc>
        <w:tc>
          <w:tcPr>
            <w:tcW w:w="1701" w:type="dxa"/>
          </w:tcPr>
          <w:p w:rsidR="00DB0C1C" w:rsidRP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2E319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</w:tr>
      <w:tr w:rsidR="002E319B" w:rsidTr="002E319B">
        <w:tc>
          <w:tcPr>
            <w:tcW w:w="1560" w:type="dxa"/>
          </w:tcPr>
          <w:p w:rsid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1559" w:type="dxa"/>
          </w:tcPr>
          <w:p w:rsid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1417" w:type="dxa"/>
          </w:tcPr>
          <w:p w:rsid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  <w:tc>
          <w:tcPr>
            <w:tcW w:w="1701" w:type="dxa"/>
          </w:tcPr>
          <w:p w:rsidR="002E319B" w:rsidRDefault="002E319B" w:rsidP="00DB0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</w:p>
        </w:tc>
      </w:tr>
    </w:tbl>
    <w:p w:rsidR="00DB0C1C" w:rsidRPr="00DB0C1C" w:rsidRDefault="00DB0C1C" w:rsidP="00DB0C1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DB0C1C" w:rsidRPr="00DB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61A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6B73AA8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ED8343F"/>
    <w:multiLevelType w:val="hybridMultilevel"/>
    <w:tmpl w:val="632C22F4"/>
    <w:lvl w:ilvl="0" w:tplc="486E0AE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BD28B9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6B96F1F"/>
    <w:multiLevelType w:val="hybridMultilevel"/>
    <w:tmpl w:val="129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A75"/>
    <w:multiLevelType w:val="hybridMultilevel"/>
    <w:tmpl w:val="8120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787"/>
    <w:multiLevelType w:val="hybridMultilevel"/>
    <w:tmpl w:val="632C22F4"/>
    <w:lvl w:ilvl="0" w:tplc="486E0AE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3E7212"/>
    <w:multiLevelType w:val="hybridMultilevel"/>
    <w:tmpl w:val="81E4955A"/>
    <w:lvl w:ilvl="0" w:tplc="1A2A4166">
      <w:start w:val="1"/>
      <w:numFmt w:val="decimal"/>
      <w:lvlText w:val="%1."/>
      <w:lvlJc w:val="left"/>
      <w:pPr>
        <w:ind w:left="85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2D66A1D"/>
    <w:multiLevelType w:val="hybridMultilevel"/>
    <w:tmpl w:val="632C22F4"/>
    <w:lvl w:ilvl="0" w:tplc="486E0AE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8766A3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3C2109D5"/>
    <w:multiLevelType w:val="hybridMultilevel"/>
    <w:tmpl w:val="9AFAFB78"/>
    <w:lvl w:ilvl="0" w:tplc="E04A12B8">
      <w:start w:val="30"/>
      <w:numFmt w:val="decimal"/>
      <w:lvlText w:val="%1"/>
      <w:lvlJc w:val="left"/>
      <w:pPr>
        <w:ind w:left="1215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4FF2687"/>
    <w:multiLevelType w:val="hybridMultilevel"/>
    <w:tmpl w:val="632C22F4"/>
    <w:lvl w:ilvl="0" w:tplc="486E0AE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E76219"/>
    <w:multiLevelType w:val="hybridMultilevel"/>
    <w:tmpl w:val="0B946B28"/>
    <w:lvl w:ilvl="0" w:tplc="E1E46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8709B"/>
    <w:multiLevelType w:val="hybridMultilevel"/>
    <w:tmpl w:val="E924C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C0EFE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DA05802"/>
    <w:multiLevelType w:val="hybridMultilevel"/>
    <w:tmpl w:val="0B946B28"/>
    <w:lvl w:ilvl="0" w:tplc="E1E46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E08C7"/>
    <w:multiLevelType w:val="hybridMultilevel"/>
    <w:tmpl w:val="81E4955A"/>
    <w:lvl w:ilvl="0" w:tplc="1A2A4166">
      <w:start w:val="1"/>
      <w:numFmt w:val="decimal"/>
      <w:lvlText w:val="%1."/>
      <w:lvlJc w:val="left"/>
      <w:pPr>
        <w:ind w:left="85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43F702F"/>
    <w:multiLevelType w:val="hybridMultilevel"/>
    <w:tmpl w:val="81E4955A"/>
    <w:lvl w:ilvl="0" w:tplc="1A2A4166">
      <w:start w:val="1"/>
      <w:numFmt w:val="decimal"/>
      <w:lvlText w:val="%1."/>
      <w:lvlJc w:val="left"/>
      <w:pPr>
        <w:ind w:left="85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751E54A4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75A806A1"/>
    <w:multiLevelType w:val="hybridMultilevel"/>
    <w:tmpl w:val="24B8FD34"/>
    <w:lvl w:ilvl="0" w:tplc="4BEADE5A">
      <w:start w:val="1"/>
      <w:numFmt w:val="decimal"/>
      <w:lvlText w:val="%1)"/>
      <w:lvlJc w:val="left"/>
      <w:pPr>
        <w:ind w:left="12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D6A0C2C"/>
    <w:multiLevelType w:val="hybridMultilevel"/>
    <w:tmpl w:val="0B946B28"/>
    <w:lvl w:ilvl="0" w:tplc="E1E46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20"/>
  </w:num>
  <w:num w:numId="14">
    <w:abstractNumId w:val="12"/>
  </w:num>
  <w:num w:numId="15">
    <w:abstractNumId w:val="0"/>
  </w:num>
  <w:num w:numId="16">
    <w:abstractNumId w:val="19"/>
  </w:num>
  <w:num w:numId="17">
    <w:abstractNumId w:val="13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B7"/>
    <w:rsid w:val="00004647"/>
    <w:rsid w:val="00024000"/>
    <w:rsid w:val="00034672"/>
    <w:rsid w:val="00075417"/>
    <w:rsid w:val="0024522A"/>
    <w:rsid w:val="002643C0"/>
    <w:rsid w:val="00270964"/>
    <w:rsid w:val="00291409"/>
    <w:rsid w:val="002B4DC3"/>
    <w:rsid w:val="002E319B"/>
    <w:rsid w:val="00304E08"/>
    <w:rsid w:val="003160E3"/>
    <w:rsid w:val="00353944"/>
    <w:rsid w:val="003D2DC1"/>
    <w:rsid w:val="003F7A2B"/>
    <w:rsid w:val="00421535"/>
    <w:rsid w:val="00461069"/>
    <w:rsid w:val="004D222A"/>
    <w:rsid w:val="00534008"/>
    <w:rsid w:val="005B4543"/>
    <w:rsid w:val="006105EC"/>
    <w:rsid w:val="0062485C"/>
    <w:rsid w:val="00723C59"/>
    <w:rsid w:val="007757A0"/>
    <w:rsid w:val="007D2502"/>
    <w:rsid w:val="00866ACC"/>
    <w:rsid w:val="008B75BB"/>
    <w:rsid w:val="0093102A"/>
    <w:rsid w:val="009D7CDB"/>
    <w:rsid w:val="00A76CF9"/>
    <w:rsid w:val="00A85403"/>
    <w:rsid w:val="00AA213C"/>
    <w:rsid w:val="00AC3F33"/>
    <w:rsid w:val="00AE285D"/>
    <w:rsid w:val="00B234AE"/>
    <w:rsid w:val="00B51C11"/>
    <w:rsid w:val="00B7661C"/>
    <w:rsid w:val="00BD25BE"/>
    <w:rsid w:val="00BE0812"/>
    <w:rsid w:val="00BE2BB2"/>
    <w:rsid w:val="00C100AF"/>
    <w:rsid w:val="00C16DB7"/>
    <w:rsid w:val="00C35774"/>
    <w:rsid w:val="00C364A6"/>
    <w:rsid w:val="00CF363F"/>
    <w:rsid w:val="00D146C7"/>
    <w:rsid w:val="00D3039E"/>
    <w:rsid w:val="00D92D66"/>
    <w:rsid w:val="00DB0C1C"/>
    <w:rsid w:val="00DB3F0B"/>
    <w:rsid w:val="00DE112F"/>
    <w:rsid w:val="00DE3ACC"/>
    <w:rsid w:val="00E24547"/>
    <w:rsid w:val="00E55819"/>
    <w:rsid w:val="00EA0FBD"/>
    <w:rsid w:val="00EC4DC8"/>
    <w:rsid w:val="00EF2362"/>
    <w:rsid w:val="00F20580"/>
    <w:rsid w:val="00F34B20"/>
    <w:rsid w:val="00FC7921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22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22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12</cp:revision>
  <dcterms:created xsi:type="dcterms:W3CDTF">2017-10-22T10:29:00Z</dcterms:created>
  <dcterms:modified xsi:type="dcterms:W3CDTF">2017-10-24T18:06:00Z</dcterms:modified>
</cp:coreProperties>
</file>