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40" w:rsidRDefault="00B53740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3740" w:rsidRPr="00B53740" w:rsidRDefault="00B53740" w:rsidP="00B53740">
      <w:pPr>
        <w:pStyle w:val="a3"/>
        <w:spacing w:line="360" w:lineRule="auto"/>
        <w:jc w:val="center"/>
        <w:rPr>
          <w:rFonts w:ascii="Comic Sans MS" w:hAnsi="Comic Sans MS" w:cs="Times New Roman"/>
          <w:b/>
          <w:sz w:val="28"/>
          <w:szCs w:val="28"/>
          <w:lang w:val="uk-UA"/>
        </w:rPr>
      </w:pPr>
      <w:r w:rsidRPr="00B53740">
        <w:rPr>
          <w:rFonts w:ascii="Comic Sans MS" w:hAnsi="Comic Sans MS" w:cs="Times New Roman"/>
          <w:b/>
          <w:sz w:val="28"/>
          <w:szCs w:val="28"/>
          <w:lang w:val="uk-UA"/>
        </w:rPr>
        <w:t>Усний журнал на тему:</w:t>
      </w:r>
    </w:p>
    <w:p w:rsidR="00B53740" w:rsidRPr="00B53740" w:rsidRDefault="00B53740" w:rsidP="00B53740">
      <w:pPr>
        <w:pStyle w:val="a3"/>
        <w:spacing w:line="360" w:lineRule="auto"/>
        <w:jc w:val="center"/>
        <w:rPr>
          <w:rFonts w:ascii="Segoe Print" w:hAnsi="Segoe Print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1527316</wp:posOffset>
            </wp:positionH>
            <wp:positionV relativeFrom="paragraph">
              <wp:posOffset>352919</wp:posOffset>
            </wp:positionV>
            <wp:extent cx="2895519" cy="19768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19" cy="1976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3740">
        <w:rPr>
          <w:rFonts w:ascii="Segoe Print" w:hAnsi="Segoe Print" w:cs="Times New Roman"/>
          <w:b/>
          <w:sz w:val="28"/>
          <w:szCs w:val="28"/>
          <w:lang w:val="uk-UA"/>
        </w:rPr>
        <w:t>«Великі права маленької дитини»</w:t>
      </w:r>
    </w:p>
    <w:p w:rsidR="00B53740" w:rsidRDefault="00B53740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3740" w:rsidRDefault="00B53740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3740" w:rsidRDefault="00B53740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3740" w:rsidRDefault="00B53740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3740" w:rsidRDefault="00B53740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3740" w:rsidRDefault="00B53740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5DEB" w:rsidRPr="00F616B6" w:rsidRDefault="00E25DEB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розширювати і </w:t>
      </w:r>
      <w:proofErr w:type="spellStart"/>
      <w:r w:rsidRPr="00F616B6">
        <w:rPr>
          <w:rFonts w:ascii="Times New Roman" w:hAnsi="Times New Roman" w:cs="Times New Roman"/>
          <w:sz w:val="28"/>
          <w:szCs w:val="28"/>
          <w:lang w:val="uk-UA"/>
        </w:rPr>
        <w:t>активізовувати</w:t>
      </w:r>
      <w:proofErr w:type="spellEnd"/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знання дітей про життя людини, як найвищу цінність, яку вона має; про піклування держави про людину як особистість згідно з Конституцією України.</w:t>
      </w:r>
    </w:p>
    <w:p w:rsidR="00C460FE" w:rsidRPr="00F616B6" w:rsidRDefault="00E25DEB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A2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школярів з основними правами дитини, гарантованими Декларацією </w:t>
      </w:r>
      <w:r w:rsidR="00C460FE"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прав дитини; вчити дітей осмислювати свої права  і сприяти їх </w:t>
      </w:r>
      <w:bookmarkStart w:id="0" w:name="_GoBack"/>
      <w:bookmarkEnd w:id="0"/>
      <w:r w:rsidR="00C460FE" w:rsidRPr="00F616B6">
        <w:rPr>
          <w:rFonts w:ascii="Times New Roman" w:hAnsi="Times New Roman" w:cs="Times New Roman"/>
          <w:sz w:val="28"/>
          <w:szCs w:val="28"/>
          <w:lang w:val="uk-UA"/>
        </w:rPr>
        <w:t>дотриманню.</w:t>
      </w:r>
    </w:p>
    <w:p w:rsidR="00C460FE" w:rsidRPr="00F616B6" w:rsidRDefault="00C460FE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A2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На основі проведеного заходу активізувати мислення дітей на те, що в основі Декларації лежать основні потреби всіх людей, виховувати бажання поважати права всіх людей.</w:t>
      </w:r>
    </w:p>
    <w:p w:rsidR="00C460FE" w:rsidRPr="00F616B6" w:rsidRDefault="009A2C0A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460FE" w:rsidRPr="00F616B6">
        <w:rPr>
          <w:rFonts w:ascii="Times New Roman" w:hAnsi="Times New Roman" w:cs="Times New Roman"/>
          <w:sz w:val="28"/>
          <w:szCs w:val="28"/>
          <w:lang w:val="uk-UA"/>
        </w:rPr>
        <w:t>Прищеплювати дітям любов до рідної України, повагу до Конституції України, бажання завжди прийти на допомогу, бажання рости гідними громадянами держави.</w:t>
      </w:r>
    </w:p>
    <w:p w:rsidR="00C460FE" w:rsidRPr="00F616B6" w:rsidRDefault="009A2C0A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460FE"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у дітей правову свідомість, уміння виконувати </w:t>
      </w:r>
      <w:proofErr w:type="spellStart"/>
      <w:r w:rsidR="00C460FE" w:rsidRPr="00F616B6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C460FE" w:rsidRPr="00F616B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C460FE" w:rsidRPr="00F616B6"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 w:rsidR="00C460FE"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60FE" w:rsidRPr="00F616B6" w:rsidRDefault="00064D39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і користуватися своїми правами.</w:t>
      </w:r>
    </w:p>
    <w:p w:rsidR="00064D39" w:rsidRPr="00F616B6" w:rsidRDefault="009A2C0A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64D39" w:rsidRPr="00F616B6">
        <w:rPr>
          <w:rFonts w:ascii="Times New Roman" w:hAnsi="Times New Roman" w:cs="Times New Roman"/>
          <w:sz w:val="28"/>
          <w:szCs w:val="28"/>
          <w:lang w:val="uk-UA"/>
        </w:rPr>
        <w:t>Розвивати логічне мислення, мовлення, культуру поведінки та співу. Прищеплювати любов до прекрасного.</w:t>
      </w:r>
    </w:p>
    <w:p w:rsidR="00064D39" w:rsidRPr="00F616B6" w:rsidRDefault="00064D39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4D39" w:rsidRPr="00F616B6" w:rsidRDefault="00064D39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плакати про державні символи, Конституція України, мультимедійна дошка, проектор</w:t>
      </w:r>
      <w:r w:rsidR="009A2C0A">
        <w:rPr>
          <w:rFonts w:ascii="Times New Roman" w:hAnsi="Times New Roman" w:cs="Times New Roman"/>
          <w:sz w:val="28"/>
          <w:szCs w:val="28"/>
          <w:lang w:val="uk-UA"/>
        </w:rPr>
        <w:t>, дитячі малюнки на правову тематику.</w:t>
      </w:r>
    </w:p>
    <w:p w:rsidR="00E25DEB" w:rsidRPr="00F616B6" w:rsidRDefault="00E25DEB" w:rsidP="00F616B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3740" w:rsidRDefault="00B53740" w:rsidP="00E25DE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1249FF" w:rsidRPr="00F616B6" w:rsidRDefault="00DA7F04" w:rsidP="00F616B6">
      <w:pPr>
        <w:pStyle w:val="a3"/>
        <w:rPr>
          <w:rFonts w:ascii="Comic Sans MS" w:hAnsi="Comic Sans MS"/>
          <w:sz w:val="28"/>
          <w:szCs w:val="28"/>
          <w:lang w:val="uk-UA"/>
        </w:rPr>
      </w:pPr>
      <w:r w:rsidRPr="00F616B6">
        <w:rPr>
          <w:rFonts w:ascii="Comic Sans MS" w:hAnsi="Comic Sans MS"/>
          <w:sz w:val="28"/>
          <w:szCs w:val="28"/>
          <w:lang w:val="uk-UA"/>
        </w:rPr>
        <w:t xml:space="preserve">«Рівність прав не в тому, що всі ними користуються </w:t>
      </w:r>
    </w:p>
    <w:p w:rsidR="00DA7F04" w:rsidRPr="00F616B6" w:rsidRDefault="00DA7F04" w:rsidP="00F616B6">
      <w:pPr>
        <w:pStyle w:val="a3"/>
        <w:rPr>
          <w:rFonts w:ascii="Comic Sans MS" w:hAnsi="Comic Sans MS"/>
          <w:sz w:val="28"/>
          <w:szCs w:val="28"/>
          <w:lang w:val="uk-UA"/>
        </w:rPr>
      </w:pPr>
      <w:r w:rsidRPr="00F616B6">
        <w:rPr>
          <w:rFonts w:ascii="Comic Sans MS" w:hAnsi="Comic Sans MS"/>
          <w:sz w:val="28"/>
          <w:szCs w:val="28"/>
          <w:lang w:val="uk-UA"/>
        </w:rPr>
        <w:t>а в тому, що вони всім надані»</w:t>
      </w:r>
    </w:p>
    <w:p w:rsidR="00DA7F04" w:rsidRPr="00F616B6" w:rsidRDefault="00DA7F04" w:rsidP="00E25DEB">
      <w:pPr>
        <w:rPr>
          <w:rFonts w:ascii="Comic Sans MS" w:hAnsi="Comic Sans MS" w:cs="Times New Roman"/>
          <w:sz w:val="28"/>
          <w:szCs w:val="28"/>
          <w:lang w:val="uk-UA"/>
        </w:rPr>
      </w:pPr>
      <w:r w:rsidRPr="00F616B6">
        <w:rPr>
          <w:rFonts w:ascii="Comic Sans MS" w:hAnsi="Comic Sans MS" w:cs="Times New Roman"/>
          <w:sz w:val="28"/>
          <w:szCs w:val="28"/>
          <w:lang w:val="uk-UA"/>
        </w:rPr>
        <w:t xml:space="preserve">                                                               Л.А. Сенека</w:t>
      </w:r>
    </w:p>
    <w:p w:rsidR="00DA7F04" w:rsidRPr="00F135B1" w:rsidRDefault="00DA7F04" w:rsidP="00E25DEB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DA7F04" w:rsidRPr="000460AE" w:rsidRDefault="00DA7F04" w:rsidP="000460A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A7F04">
        <w:rPr>
          <w:rFonts w:ascii="Times New Roman" w:hAnsi="Times New Roman" w:cs="Times New Roman"/>
          <w:b/>
          <w:sz w:val="36"/>
          <w:szCs w:val="36"/>
          <w:lang w:val="uk-UA"/>
        </w:rPr>
        <w:t>Хід заняття</w:t>
      </w:r>
    </w:p>
    <w:p w:rsidR="00DA7F04" w:rsidRPr="009A2C0A" w:rsidRDefault="00DA7F04" w:rsidP="009A2C0A">
      <w:pPr>
        <w:pStyle w:val="a3"/>
        <w:jc w:val="center"/>
        <w:rPr>
          <w:rFonts w:ascii="Comic Sans MS" w:hAnsi="Comic Sans MS"/>
          <w:b/>
          <w:i/>
          <w:sz w:val="28"/>
          <w:szCs w:val="28"/>
          <w:lang w:val="uk-UA"/>
        </w:rPr>
      </w:pPr>
      <w:r w:rsidRPr="009A2C0A">
        <w:rPr>
          <w:rFonts w:ascii="Comic Sans MS" w:hAnsi="Comic Sans MS"/>
          <w:sz w:val="44"/>
          <w:szCs w:val="44"/>
          <w:lang w:val="uk-UA"/>
        </w:rPr>
        <w:t>Перша сторінка</w:t>
      </w:r>
      <w:r w:rsidR="009A2C0A" w:rsidRPr="009A2C0A">
        <w:rPr>
          <w:rFonts w:ascii="Comic Sans MS" w:hAnsi="Comic Sans MS"/>
          <w:sz w:val="44"/>
          <w:szCs w:val="44"/>
          <w:lang w:val="uk-UA"/>
        </w:rPr>
        <w:t xml:space="preserve"> </w:t>
      </w:r>
      <w:r w:rsidR="0023549A" w:rsidRPr="009A2C0A">
        <w:rPr>
          <w:rFonts w:ascii="Comic Sans MS" w:hAnsi="Comic Sans MS"/>
          <w:b/>
          <w:i/>
          <w:sz w:val="28"/>
          <w:szCs w:val="28"/>
          <w:lang w:val="uk-UA"/>
        </w:rPr>
        <w:t>(Слайд1)</w:t>
      </w:r>
    </w:p>
    <w:p w:rsidR="00DA7F04" w:rsidRPr="009A2C0A" w:rsidRDefault="00DA7F04" w:rsidP="009A2C0A">
      <w:pPr>
        <w:pStyle w:val="a3"/>
        <w:jc w:val="center"/>
        <w:rPr>
          <w:rFonts w:ascii="Comic Sans MS" w:hAnsi="Comic Sans MS"/>
          <w:sz w:val="16"/>
          <w:szCs w:val="16"/>
          <w:lang w:val="uk-UA"/>
        </w:rPr>
      </w:pPr>
      <w:r w:rsidRPr="009A2C0A">
        <w:rPr>
          <w:rFonts w:ascii="Comic Sans MS" w:hAnsi="Comic Sans MS"/>
          <w:sz w:val="44"/>
          <w:szCs w:val="44"/>
          <w:lang w:val="uk-UA"/>
        </w:rPr>
        <w:t>«Життя людини – найвища цінність»</w:t>
      </w:r>
    </w:p>
    <w:p w:rsidR="009A2C0A" w:rsidRPr="009A2C0A" w:rsidRDefault="009A2C0A" w:rsidP="009A2C0A">
      <w:pPr>
        <w:pStyle w:val="a3"/>
        <w:jc w:val="center"/>
        <w:rPr>
          <w:rFonts w:ascii="Comic Sans MS" w:hAnsi="Comic Sans MS"/>
          <w:b/>
          <w:i/>
          <w:sz w:val="16"/>
          <w:szCs w:val="16"/>
          <w:lang w:val="uk-UA"/>
        </w:rPr>
      </w:pPr>
    </w:p>
    <w:p w:rsidR="006B6567" w:rsidRDefault="00FF1691" w:rsidP="00F616B6">
      <w:pPr>
        <w:spacing w:line="36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DA7F04" w:rsidRPr="00F616B6">
        <w:rPr>
          <w:rFonts w:ascii="Times New Roman" w:hAnsi="Times New Roman" w:cs="Times New Roman"/>
          <w:b/>
          <w:sz w:val="28"/>
          <w:szCs w:val="28"/>
          <w:lang w:val="uk-UA"/>
        </w:rPr>
        <w:t>читель.</w:t>
      </w:r>
      <w:r w:rsidR="00DA7F04"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Кожна людина має невід</w:t>
      </w:r>
      <w:r w:rsidR="003031CF" w:rsidRPr="00F616B6">
        <w:rPr>
          <w:rFonts w:ascii="Times New Roman" w:hAnsi="Times New Roman" w:cs="Times New Roman"/>
          <w:sz w:val="28"/>
          <w:szCs w:val="28"/>
        </w:rPr>
        <w:t>’</w:t>
      </w:r>
      <w:r w:rsidR="00DA7F04" w:rsidRPr="00F616B6">
        <w:rPr>
          <w:rFonts w:ascii="Times New Roman" w:hAnsi="Times New Roman" w:cs="Times New Roman"/>
          <w:sz w:val="28"/>
          <w:szCs w:val="28"/>
          <w:lang w:val="uk-UA"/>
        </w:rPr>
        <w:t>ємне право на життя. Ніхто не може бути свавільно позбавлений життя. Обов</w:t>
      </w:r>
      <w:r w:rsidR="003031CF" w:rsidRPr="00F616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A7F04"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язок держави – захищати життя людини. Кожен має право захищати своє життя і </w:t>
      </w:r>
      <w:proofErr w:type="spellStart"/>
      <w:r w:rsidR="00DA7F04" w:rsidRPr="00F616B6">
        <w:rPr>
          <w:rFonts w:ascii="Times New Roman" w:hAnsi="Times New Roman" w:cs="Times New Roman"/>
          <w:sz w:val="28"/>
          <w:szCs w:val="28"/>
          <w:lang w:val="uk-UA"/>
        </w:rPr>
        <w:t>здорв</w:t>
      </w:r>
      <w:r w:rsidR="003031CF" w:rsidRPr="00F616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A7F04" w:rsidRPr="00F616B6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DA7F04"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інши</w:t>
      </w:r>
      <w:r w:rsidR="003031CF" w:rsidRPr="00F616B6">
        <w:rPr>
          <w:rFonts w:ascii="Times New Roman" w:hAnsi="Times New Roman" w:cs="Times New Roman"/>
          <w:sz w:val="28"/>
          <w:szCs w:val="28"/>
          <w:lang w:val="uk-UA"/>
        </w:rPr>
        <w:t>х людей від протиправних досяга</w:t>
      </w:r>
      <w:r w:rsidR="00DA7F04" w:rsidRPr="00F616B6">
        <w:rPr>
          <w:rFonts w:ascii="Times New Roman" w:hAnsi="Times New Roman" w:cs="Times New Roman"/>
          <w:sz w:val="28"/>
          <w:szCs w:val="28"/>
          <w:lang w:val="uk-UA"/>
        </w:rPr>
        <w:t>нь.</w:t>
      </w:r>
      <w:r w:rsidR="00235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49A" w:rsidRPr="0023549A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(Слайд2)</w:t>
      </w:r>
    </w:p>
    <w:p w:rsidR="00DA7F04" w:rsidRPr="00F616B6" w:rsidRDefault="006B6567" w:rsidP="00F616B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                                                                                           </w:t>
      </w:r>
      <w:r w:rsidR="00DA7F04" w:rsidRPr="00F616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(Конституція України ст.27)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3549A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(Слайд3)</w:t>
      </w:r>
    </w:p>
    <w:p w:rsidR="00DA7F04" w:rsidRPr="0023549A" w:rsidRDefault="00DA7F04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CF5"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Яка це радість – в світі жити</w:t>
      </w:r>
      <w:r w:rsidRPr="0023549A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  <w:r w:rsidR="002354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549A" w:rsidRPr="0023549A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4)</w:t>
      </w:r>
    </w:p>
    <w:p w:rsidR="00DA7F04" w:rsidRPr="00F616B6" w:rsidRDefault="00DA7F04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C62CF5"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Творити чудеса!</w:t>
      </w:r>
    </w:p>
    <w:p w:rsidR="00DA7F04" w:rsidRPr="00F616B6" w:rsidRDefault="00DA7F04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C62CF5"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Сміятись і радіти </w:t>
      </w:r>
    </w:p>
    <w:p w:rsidR="003031CF" w:rsidRPr="006B6567" w:rsidRDefault="00C62CF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 Як вранішня роса!</w:t>
      </w:r>
    </w:p>
    <w:p w:rsidR="00C62CF5" w:rsidRPr="00F616B6" w:rsidRDefault="00FF169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C62CF5" w:rsidRPr="00F616B6">
        <w:rPr>
          <w:rFonts w:ascii="Times New Roman" w:hAnsi="Times New Roman" w:cs="Times New Roman"/>
          <w:b/>
          <w:sz w:val="28"/>
          <w:szCs w:val="28"/>
          <w:lang w:val="uk-UA"/>
        </w:rPr>
        <w:t>читель.</w:t>
      </w:r>
      <w:r w:rsidR="00C62CF5"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Ми прийшли у світ, щоб жити. І ніхто не має права відбирати життя іншого. Бо життя – це найвища цінність. А цінність – це важливість, значущість чого-небудь.</w:t>
      </w:r>
    </w:p>
    <w:p w:rsidR="00C62CF5" w:rsidRPr="00F135B1" w:rsidRDefault="00C62CF5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62CF5" w:rsidRPr="0023549A" w:rsidRDefault="00C62CF5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Ми прийшли у світ, щоб жити</w:t>
      </w:r>
      <w:r w:rsidR="00235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49A" w:rsidRPr="0023549A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5)</w:t>
      </w:r>
    </w:p>
    <w:p w:rsidR="00C62CF5" w:rsidRPr="00F616B6" w:rsidRDefault="00C62CF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Всі на просторі земнім</w:t>
      </w:r>
    </w:p>
    <w:p w:rsidR="00C62CF5" w:rsidRPr="00F616B6" w:rsidRDefault="00C62CF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Щоб сміятись і радіти</w:t>
      </w:r>
    </w:p>
    <w:p w:rsidR="00C62CF5" w:rsidRPr="00F616B6" w:rsidRDefault="00C62CF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У довкіллі чарівнім.</w:t>
      </w:r>
    </w:p>
    <w:p w:rsidR="00C62CF5" w:rsidRPr="00F135B1" w:rsidRDefault="00C62CF5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3549A" w:rsidRPr="00F135B1" w:rsidRDefault="0023549A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135B1">
        <w:rPr>
          <w:rFonts w:ascii="Times New Roman" w:hAnsi="Times New Roman" w:cs="Times New Roman"/>
          <w:b/>
          <w:i/>
          <w:sz w:val="24"/>
          <w:szCs w:val="24"/>
          <w:lang w:val="uk-UA"/>
        </w:rPr>
        <w:t>Учні виконують пісню «Народилося життя»( сл. і муз. Лесі Горової) (Слайд 6)</w:t>
      </w:r>
    </w:p>
    <w:p w:rsidR="00C62CF5" w:rsidRPr="0023549A" w:rsidRDefault="00C62CF5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Бо життя – це справжнє диво</w:t>
      </w:r>
      <w:r w:rsidR="00235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49A" w:rsidRPr="0023549A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7)</w:t>
      </w:r>
    </w:p>
    <w:p w:rsidR="00C62CF5" w:rsidRPr="00F616B6" w:rsidRDefault="00C62CF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 Найцінніше над усе</w:t>
      </w:r>
    </w:p>
    <w:p w:rsidR="00C62CF5" w:rsidRPr="00F616B6" w:rsidRDefault="00C62CF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Глянь довкола, як красиво!</w:t>
      </w:r>
    </w:p>
    <w:p w:rsidR="000460AE" w:rsidRPr="006B6567" w:rsidRDefault="00C62CF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 Сонечко тепло пече!</w:t>
      </w:r>
    </w:p>
    <w:p w:rsidR="00C62CF5" w:rsidRPr="0023549A" w:rsidRDefault="00C62CF5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А навколо тебе люди,</w:t>
      </w:r>
      <w:r w:rsidR="00235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49A" w:rsidRPr="0023549A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8,9,10,11)</w:t>
      </w:r>
    </w:p>
    <w:p w:rsidR="00C62CF5" w:rsidRPr="00F616B6" w:rsidRDefault="00C62CF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031CF" w:rsidRPr="00F616B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віти</w:t>
      </w:r>
      <w:r w:rsidR="003031CF" w:rsidRPr="00F616B6">
        <w:rPr>
          <w:rFonts w:ascii="Times New Roman" w:hAnsi="Times New Roman" w:cs="Times New Roman"/>
          <w:sz w:val="28"/>
          <w:szCs w:val="28"/>
          <w:lang w:val="uk-UA"/>
        </w:rPr>
        <w:t>, звірі і ліси.</w:t>
      </w:r>
    </w:p>
    <w:p w:rsidR="003031CF" w:rsidRPr="00F616B6" w:rsidRDefault="003031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Різні звуки чути всюди,</w:t>
      </w:r>
    </w:p>
    <w:p w:rsidR="00F616B6" w:rsidRDefault="003031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І пташині голоси.</w:t>
      </w:r>
    </w:p>
    <w:p w:rsidR="00F616B6" w:rsidRPr="00F135B1" w:rsidRDefault="00F616B6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031CF" w:rsidRPr="0023549A" w:rsidRDefault="003031CF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Це - життя, це справжня казка!</w:t>
      </w:r>
      <w:r w:rsidR="00235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49A" w:rsidRPr="0023549A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12)</w:t>
      </w:r>
    </w:p>
    <w:p w:rsidR="003031CF" w:rsidRPr="00F616B6" w:rsidRDefault="003031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Ллється музика і сміх!</w:t>
      </w:r>
    </w:p>
    <w:p w:rsidR="003031CF" w:rsidRPr="00F616B6" w:rsidRDefault="003031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Ти ж </w:t>
      </w:r>
      <w:proofErr w:type="spellStart"/>
      <w:r w:rsidRPr="00F616B6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F616B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616B6">
        <w:rPr>
          <w:rFonts w:ascii="Times New Roman" w:hAnsi="Times New Roman" w:cs="Times New Roman"/>
          <w:sz w:val="28"/>
          <w:szCs w:val="28"/>
          <w:lang w:val="uk-UA"/>
        </w:rPr>
        <w:t>ятай</w:t>
      </w:r>
      <w:proofErr w:type="spellEnd"/>
      <w:r w:rsidRPr="00F616B6">
        <w:rPr>
          <w:rFonts w:ascii="Times New Roman" w:hAnsi="Times New Roman" w:cs="Times New Roman"/>
          <w:sz w:val="28"/>
          <w:szCs w:val="28"/>
          <w:lang w:val="uk-UA"/>
        </w:rPr>
        <w:t>, будь ласка</w:t>
      </w:r>
    </w:p>
    <w:p w:rsidR="003031CF" w:rsidRPr="00F616B6" w:rsidRDefault="003031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 Неповторний серед всіх!</w:t>
      </w:r>
    </w:p>
    <w:p w:rsidR="003031CF" w:rsidRPr="00F135B1" w:rsidRDefault="003031CF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031CF" w:rsidRPr="00C84010" w:rsidRDefault="003031CF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Нехай секунда кожна у хвилині</w:t>
      </w:r>
      <w:r w:rsidR="00235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49A" w:rsidRPr="00C84010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13)</w:t>
      </w:r>
    </w:p>
    <w:p w:rsidR="003031CF" w:rsidRPr="00F616B6" w:rsidRDefault="00FF169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031CF"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Веде людей до вірної мети –</w:t>
      </w:r>
    </w:p>
    <w:p w:rsidR="003031CF" w:rsidRPr="00F616B6" w:rsidRDefault="003031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 Тоді весь світ до ніг твоїх полине,</w:t>
      </w:r>
    </w:p>
    <w:p w:rsidR="003031CF" w:rsidRPr="00F616B6" w:rsidRDefault="003031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  І це не все – тоді Людина ти!</w:t>
      </w:r>
    </w:p>
    <w:p w:rsidR="003031CF" w:rsidRPr="00F135B1" w:rsidRDefault="003031CF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031CF" w:rsidRPr="00F616B6" w:rsidRDefault="003031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Ти знаєш, що ти — людина? </w:t>
      </w:r>
    </w:p>
    <w:p w:rsidR="003031CF" w:rsidRPr="00F616B6" w:rsidRDefault="003031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Ти знаєш про це чи ні? </w:t>
      </w:r>
    </w:p>
    <w:p w:rsidR="003031CF" w:rsidRPr="00F616B6" w:rsidRDefault="003031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Усмішка твоя — єдина, </w:t>
      </w:r>
    </w:p>
    <w:p w:rsidR="003031CF" w:rsidRPr="00F616B6" w:rsidRDefault="003031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Мука твоя — єдина, </w:t>
      </w:r>
    </w:p>
    <w:p w:rsidR="003031CF" w:rsidRPr="00F616B6" w:rsidRDefault="003031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Очі твої — одні.</w:t>
      </w:r>
    </w:p>
    <w:p w:rsidR="000460AE" w:rsidRPr="00F135B1" w:rsidRDefault="000460AE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460AE" w:rsidRPr="00C84010" w:rsidRDefault="000460AE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Ти на Землі – людина!</w:t>
      </w:r>
      <w:r w:rsidR="00C84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010" w:rsidRPr="00C84010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14)</w:t>
      </w:r>
    </w:p>
    <w:p w:rsidR="000460AE" w:rsidRPr="00F616B6" w:rsidRDefault="000460AE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F1691"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Весела, чудна чи сумна!</w:t>
      </w:r>
    </w:p>
    <w:p w:rsidR="000460AE" w:rsidRPr="00F616B6" w:rsidRDefault="000460AE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F1691"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На цілому світі єдина,</w:t>
      </w:r>
    </w:p>
    <w:p w:rsidR="000460AE" w:rsidRPr="00F616B6" w:rsidRDefault="000460AE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F1691"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Така неповторна – одна!</w:t>
      </w:r>
    </w:p>
    <w:p w:rsidR="000460AE" w:rsidRPr="00F616B6" w:rsidRDefault="000460AE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Життя – то найвища цінність,</w:t>
      </w:r>
    </w:p>
    <w:p w:rsidR="000460AE" w:rsidRPr="00F616B6" w:rsidRDefault="000460AE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F1691"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І це звичайно істина стара.</w:t>
      </w:r>
    </w:p>
    <w:p w:rsidR="000460AE" w:rsidRPr="00F616B6" w:rsidRDefault="000460AE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Чи вистачить для кожного терпіння.</w:t>
      </w:r>
    </w:p>
    <w:p w:rsidR="000460AE" w:rsidRPr="00F616B6" w:rsidRDefault="000460AE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Прожить його лиш для добра.</w:t>
      </w:r>
    </w:p>
    <w:p w:rsidR="000460AE" w:rsidRPr="00F616B6" w:rsidRDefault="00C84010" w:rsidP="00C84010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Учні виконують пісню</w:t>
      </w:r>
      <w:r w:rsidRPr="00C840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b/>
          <w:i/>
          <w:sz w:val="28"/>
          <w:szCs w:val="28"/>
          <w:lang w:val="uk-UA"/>
        </w:rPr>
        <w:t>«Твори добро»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0460AE" w:rsidRPr="00F616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сл. Л. Вознюк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муз. Н. Галабурди) (Слайд 15)</w:t>
      </w:r>
    </w:p>
    <w:p w:rsidR="000460AE" w:rsidRPr="00F616B6" w:rsidRDefault="000460AE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60AE" w:rsidRPr="009A2C0A" w:rsidRDefault="009A2C0A" w:rsidP="009A2C0A">
      <w:pPr>
        <w:pStyle w:val="a3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44"/>
          <w:szCs w:val="44"/>
          <w:lang w:val="uk-UA"/>
        </w:rPr>
        <w:t xml:space="preserve">     </w:t>
      </w:r>
      <w:r w:rsidR="000460AE" w:rsidRPr="009A2C0A">
        <w:rPr>
          <w:rFonts w:ascii="Comic Sans MS" w:hAnsi="Comic Sans MS"/>
          <w:sz w:val="44"/>
          <w:szCs w:val="44"/>
        </w:rPr>
        <w:t xml:space="preserve">Друга </w:t>
      </w:r>
      <w:proofErr w:type="spellStart"/>
      <w:r w:rsidR="000460AE" w:rsidRPr="009A2C0A">
        <w:rPr>
          <w:rFonts w:ascii="Comic Sans MS" w:hAnsi="Comic Sans MS"/>
          <w:sz w:val="44"/>
          <w:szCs w:val="44"/>
        </w:rPr>
        <w:t>сторінка</w:t>
      </w:r>
      <w:proofErr w:type="spellEnd"/>
      <w:r w:rsidR="00C84010" w:rsidRPr="009A2C0A">
        <w:rPr>
          <w:rFonts w:ascii="Comic Sans MS" w:hAnsi="Comic Sans MS"/>
          <w:sz w:val="44"/>
          <w:szCs w:val="44"/>
        </w:rPr>
        <w:t xml:space="preserve"> </w:t>
      </w:r>
      <w:r w:rsidR="00C84010" w:rsidRPr="009A2C0A">
        <w:rPr>
          <w:rFonts w:ascii="Comic Sans MS" w:hAnsi="Comic Sans MS"/>
          <w:b/>
          <w:i/>
          <w:sz w:val="28"/>
          <w:szCs w:val="28"/>
        </w:rPr>
        <w:t>(Слайд 16)</w:t>
      </w:r>
    </w:p>
    <w:p w:rsidR="000460AE" w:rsidRPr="009A2C0A" w:rsidRDefault="000460AE" w:rsidP="009A2C0A">
      <w:pPr>
        <w:pStyle w:val="a3"/>
        <w:jc w:val="center"/>
        <w:rPr>
          <w:rFonts w:ascii="Comic Sans MS" w:hAnsi="Comic Sans MS"/>
          <w:sz w:val="44"/>
          <w:szCs w:val="44"/>
        </w:rPr>
      </w:pPr>
      <w:r w:rsidRPr="009A2C0A">
        <w:rPr>
          <w:rFonts w:ascii="Comic Sans MS" w:hAnsi="Comic Sans MS"/>
          <w:sz w:val="44"/>
          <w:szCs w:val="44"/>
        </w:rPr>
        <w:t>«</w:t>
      </w:r>
      <w:proofErr w:type="spellStart"/>
      <w:r w:rsidRPr="009A2C0A">
        <w:rPr>
          <w:rFonts w:ascii="Comic Sans MS" w:hAnsi="Comic Sans MS"/>
          <w:sz w:val="44"/>
          <w:szCs w:val="44"/>
        </w:rPr>
        <w:t>Конституція</w:t>
      </w:r>
      <w:proofErr w:type="spellEnd"/>
      <w:r w:rsidRPr="009A2C0A"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9A2C0A">
        <w:rPr>
          <w:rFonts w:ascii="Comic Sans MS" w:hAnsi="Comic Sans MS"/>
          <w:sz w:val="44"/>
          <w:szCs w:val="44"/>
        </w:rPr>
        <w:t>України</w:t>
      </w:r>
      <w:proofErr w:type="spellEnd"/>
      <w:r w:rsidRPr="009A2C0A">
        <w:rPr>
          <w:rFonts w:ascii="Comic Sans MS" w:hAnsi="Comic Sans MS"/>
          <w:sz w:val="44"/>
          <w:szCs w:val="44"/>
        </w:rPr>
        <w:t>»</w:t>
      </w:r>
    </w:p>
    <w:p w:rsidR="00FF1691" w:rsidRPr="00F135B1" w:rsidRDefault="00FF1691" w:rsidP="00F616B6">
      <w:pPr>
        <w:pStyle w:val="a3"/>
        <w:spacing w:line="36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0460AE" w:rsidRPr="00C84010" w:rsidRDefault="000460AE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Конституцію читають</w:t>
      </w:r>
      <w:r w:rsidR="00C84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010" w:rsidRPr="00C84010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17)</w:t>
      </w:r>
    </w:p>
    <w:p w:rsidR="000460AE" w:rsidRPr="00F616B6" w:rsidRDefault="000460AE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Тато, мама і дідусь</w:t>
      </w:r>
    </w:p>
    <w:p w:rsidR="000460AE" w:rsidRPr="00F616B6" w:rsidRDefault="000460AE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І я її теж читаю</w:t>
      </w:r>
    </w:p>
    <w:p w:rsidR="000460AE" w:rsidRPr="00F616B6" w:rsidRDefault="000460AE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 Бо і з неї я учусь</w:t>
      </w:r>
      <w:r w:rsidR="00FF1691" w:rsidRPr="00F616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1691" w:rsidRPr="00F135B1" w:rsidRDefault="00FF1691" w:rsidP="00F616B6">
      <w:pPr>
        <w:pStyle w:val="a3"/>
        <w:spacing w:line="36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F1691" w:rsidRPr="00C84010" w:rsidRDefault="00FF1691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Гарна книжечка, цікава,</w:t>
      </w:r>
      <w:r w:rsidR="00C84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010" w:rsidRPr="00C84010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18)</w:t>
      </w:r>
    </w:p>
    <w:p w:rsidR="00FF1691" w:rsidRPr="00F616B6" w:rsidRDefault="00FF169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Всіх добра навчає.</w:t>
      </w:r>
    </w:p>
    <w:p w:rsidR="00FF1691" w:rsidRPr="00F616B6" w:rsidRDefault="00FF169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І дарує людям право,</w:t>
      </w:r>
    </w:p>
    <w:p w:rsidR="00FF1691" w:rsidRPr="00F616B6" w:rsidRDefault="00FF169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Від зла захищає.</w:t>
      </w:r>
    </w:p>
    <w:p w:rsidR="00FF1691" w:rsidRPr="00F135B1" w:rsidRDefault="00FF1691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F1691" w:rsidRPr="00C84010" w:rsidRDefault="00FF1691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Основний закон нашої держави – Конституцію України було прийнято 28 червня 1996 року.</w:t>
      </w:r>
      <w:r w:rsidR="00C84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010" w:rsidRPr="00C84010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19)</w:t>
      </w:r>
    </w:p>
    <w:p w:rsidR="00FF1691" w:rsidRPr="00F135B1" w:rsidRDefault="00FF1691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F1691" w:rsidRPr="00C84010" w:rsidRDefault="00FF1691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Я – українка. Є у мене право,</w:t>
      </w:r>
      <w:r w:rsidR="00C84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010" w:rsidRPr="00C84010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20)</w:t>
      </w:r>
    </w:p>
    <w:p w:rsidR="00FF1691" w:rsidRPr="00F616B6" w:rsidRDefault="00FF169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На рідну мову і свою державу.</w:t>
      </w:r>
    </w:p>
    <w:p w:rsidR="00FF1691" w:rsidRPr="00F616B6" w:rsidRDefault="00FF169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На гордий прапор золотисто-синій,</w:t>
      </w:r>
    </w:p>
    <w:p w:rsidR="00FF1691" w:rsidRDefault="00FF1691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           На щастя жити у такій країні.</w:t>
      </w:r>
    </w:p>
    <w:p w:rsidR="006B6567" w:rsidRPr="006B6567" w:rsidRDefault="006B6567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53740" w:rsidRDefault="00C84010" w:rsidP="00B537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3740">
        <w:rPr>
          <w:rFonts w:ascii="Times New Roman" w:hAnsi="Times New Roman" w:cs="Times New Roman"/>
          <w:b/>
          <w:sz w:val="24"/>
          <w:szCs w:val="24"/>
        </w:rPr>
        <w:t>Учні</w:t>
      </w:r>
      <w:proofErr w:type="spellEnd"/>
      <w:r w:rsidRPr="00B537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3740">
        <w:rPr>
          <w:rFonts w:ascii="Times New Roman" w:hAnsi="Times New Roman" w:cs="Times New Roman"/>
          <w:b/>
          <w:sz w:val="24"/>
          <w:szCs w:val="24"/>
        </w:rPr>
        <w:t>виконують</w:t>
      </w:r>
      <w:proofErr w:type="spellEnd"/>
      <w:r w:rsidRPr="00B537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5374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53740">
        <w:rPr>
          <w:rFonts w:ascii="Times New Roman" w:hAnsi="Times New Roman" w:cs="Times New Roman"/>
          <w:b/>
          <w:sz w:val="24"/>
          <w:szCs w:val="24"/>
        </w:rPr>
        <w:t>існю</w:t>
      </w:r>
      <w:proofErr w:type="spellEnd"/>
      <w:r w:rsidR="00B537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5374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53740">
        <w:rPr>
          <w:rFonts w:ascii="Times New Roman" w:hAnsi="Times New Roman" w:cs="Times New Roman"/>
          <w:b/>
          <w:sz w:val="24"/>
          <w:szCs w:val="24"/>
        </w:rPr>
        <w:t>Це</w:t>
      </w:r>
      <w:proofErr w:type="spellEnd"/>
      <w:r w:rsidRPr="00B53740">
        <w:rPr>
          <w:rFonts w:ascii="Times New Roman" w:hAnsi="Times New Roman" w:cs="Times New Roman"/>
          <w:b/>
          <w:sz w:val="24"/>
          <w:szCs w:val="24"/>
        </w:rPr>
        <w:t xml:space="preserve"> моя </w:t>
      </w:r>
      <w:proofErr w:type="spellStart"/>
      <w:r w:rsidRPr="00B53740">
        <w:rPr>
          <w:rFonts w:ascii="Times New Roman" w:hAnsi="Times New Roman" w:cs="Times New Roman"/>
          <w:b/>
          <w:sz w:val="24"/>
          <w:szCs w:val="24"/>
        </w:rPr>
        <w:t>Україна</w:t>
      </w:r>
      <w:proofErr w:type="spellEnd"/>
      <w:r w:rsidRPr="00B53740">
        <w:rPr>
          <w:rFonts w:ascii="Times New Roman" w:hAnsi="Times New Roman" w:cs="Times New Roman"/>
          <w:b/>
          <w:sz w:val="24"/>
          <w:szCs w:val="24"/>
        </w:rPr>
        <w:t>»</w:t>
      </w:r>
      <w:r w:rsidR="00B53740" w:rsidRPr="00B537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53740">
        <w:rPr>
          <w:rFonts w:ascii="Times New Roman" w:hAnsi="Times New Roman" w:cs="Times New Roman"/>
          <w:b/>
          <w:sz w:val="24"/>
          <w:szCs w:val="24"/>
        </w:rPr>
        <w:t>(</w:t>
      </w:r>
      <w:r w:rsidR="00FF1691" w:rsidRPr="00B53740">
        <w:rPr>
          <w:rFonts w:ascii="Times New Roman" w:hAnsi="Times New Roman" w:cs="Times New Roman"/>
          <w:b/>
          <w:sz w:val="24"/>
          <w:szCs w:val="24"/>
        </w:rPr>
        <w:t xml:space="preserve"> сл. </w:t>
      </w:r>
      <w:proofErr w:type="spellStart"/>
      <w:r w:rsidR="00FF1691" w:rsidRPr="00B53740">
        <w:rPr>
          <w:rFonts w:ascii="Times New Roman" w:hAnsi="Times New Roman" w:cs="Times New Roman"/>
          <w:b/>
          <w:sz w:val="24"/>
          <w:szCs w:val="24"/>
        </w:rPr>
        <w:t>А.Камінчука</w:t>
      </w:r>
      <w:proofErr w:type="spellEnd"/>
      <w:r w:rsidR="00FF1691" w:rsidRPr="00B5374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F1691" w:rsidRPr="00B53740">
        <w:rPr>
          <w:rFonts w:ascii="Times New Roman" w:hAnsi="Times New Roman" w:cs="Times New Roman"/>
          <w:b/>
          <w:sz w:val="24"/>
          <w:szCs w:val="24"/>
        </w:rPr>
        <w:t>Г.Осадко</w:t>
      </w:r>
      <w:proofErr w:type="spellEnd"/>
      <w:r w:rsidR="00FF1691" w:rsidRPr="00B537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691" w:rsidRPr="00B53740" w:rsidRDefault="00FF1691" w:rsidP="00B537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740">
        <w:rPr>
          <w:rFonts w:ascii="Times New Roman" w:hAnsi="Times New Roman" w:cs="Times New Roman"/>
          <w:b/>
          <w:sz w:val="24"/>
          <w:szCs w:val="24"/>
        </w:rPr>
        <w:t xml:space="preserve">муз. </w:t>
      </w:r>
      <w:proofErr w:type="spellStart"/>
      <w:r w:rsidRPr="00B53740">
        <w:rPr>
          <w:rFonts w:ascii="Times New Roman" w:hAnsi="Times New Roman" w:cs="Times New Roman"/>
          <w:b/>
          <w:sz w:val="24"/>
          <w:szCs w:val="24"/>
        </w:rPr>
        <w:t>М.Веремедері</w:t>
      </w:r>
      <w:proofErr w:type="spellEnd"/>
      <w:r w:rsidR="00C84010" w:rsidRPr="00B53740">
        <w:rPr>
          <w:rFonts w:ascii="Times New Roman" w:hAnsi="Times New Roman" w:cs="Times New Roman"/>
          <w:b/>
          <w:sz w:val="24"/>
          <w:szCs w:val="24"/>
        </w:rPr>
        <w:t>) (Слайд21)</w:t>
      </w:r>
    </w:p>
    <w:p w:rsidR="00C84010" w:rsidRPr="00B53740" w:rsidRDefault="00C84010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F1691" w:rsidRPr="00C84010" w:rsidRDefault="00A720E5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</w:t>
      </w:r>
      <w:r w:rsidR="00FF1691" w:rsidRPr="00F616B6">
        <w:rPr>
          <w:rFonts w:ascii="Times New Roman" w:hAnsi="Times New Roman" w:cs="Times New Roman"/>
          <w:sz w:val="28"/>
          <w:szCs w:val="28"/>
          <w:lang w:val="uk-UA"/>
        </w:rPr>
        <w:t>Я — українець. Хочу право мати</w:t>
      </w:r>
      <w:r w:rsidR="00C84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010" w:rsidRPr="00C84010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22)</w:t>
      </w:r>
    </w:p>
    <w:p w:rsidR="00FF1691" w:rsidRPr="00F616B6" w:rsidRDefault="00FF169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Завжди усе, що думаю, казати,</w:t>
      </w:r>
    </w:p>
    <w:p w:rsidR="00FF1691" w:rsidRPr="00F616B6" w:rsidRDefault="00FF169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На незалежну та міцну державу,</w:t>
      </w:r>
    </w:p>
    <w:p w:rsidR="00FF1691" w:rsidRPr="00F616B6" w:rsidRDefault="00FF169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На все, що гарантовано по праву.</w:t>
      </w:r>
    </w:p>
    <w:p w:rsidR="00A720E5" w:rsidRPr="00F135B1" w:rsidRDefault="00A720E5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720E5" w:rsidRPr="00C84010" w:rsidRDefault="00A720E5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F616B6">
        <w:rPr>
          <w:rFonts w:ascii="Times New Roman" w:hAnsi="Times New Roman" w:cs="Times New Roman"/>
          <w:b/>
          <w:sz w:val="28"/>
          <w:szCs w:val="28"/>
        </w:rPr>
        <w:t>.</w:t>
      </w:r>
      <w:r w:rsidRPr="00F616B6">
        <w:rPr>
          <w:rFonts w:ascii="Times New Roman" w:hAnsi="Times New Roman" w:cs="Times New Roman"/>
          <w:sz w:val="28"/>
          <w:szCs w:val="28"/>
        </w:rPr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Я — українка. Право знати маю</w:t>
      </w:r>
      <w:r w:rsidR="00C84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010" w:rsidRPr="00C84010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23)</w:t>
      </w:r>
    </w:p>
    <w:p w:rsidR="00A720E5" w:rsidRPr="00F616B6" w:rsidRDefault="00A720E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тих, кого героями вважаю,</w:t>
      </w:r>
    </w:p>
    <w:p w:rsidR="00A720E5" w:rsidRPr="00F616B6" w:rsidRDefault="00A720E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Що людство рятували від руїни, —</w:t>
      </w:r>
    </w:p>
    <w:p w:rsidR="00A720E5" w:rsidRPr="00F616B6" w:rsidRDefault="00A720E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Синів і дочок, рідних України.</w:t>
      </w:r>
    </w:p>
    <w:p w:rsidR="00A720E5" w:rsidRPr="00F135B1" w:rsidRDefault="00A720E5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720E5" w:rsidRPr="00C84010" w:rsidRDefault="00A720E5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Я — українець. І моє це право</w:t>
      </w:r>
      <w:r w:rsidR="00C84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010" w:rsidRPr="00C84010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24)</w:t>
      </w:r>
    </w:p>
    <w:p w:rsidR="00A720E5" w:rsidRPr="00F616B6" w:rsidRDefault="00A720E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Любити землю горду й величаву,</w:t>
      </w:r>
    </w:p>
    <w:p w:rsidR="00A720E5" w:rsidRPr="00F616B6" w:rsidRDefault="00A720E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Та дух свободи набирати в груди.</w:t>
      </w:r>
    </w:p>
    <w:p w:rsidR="00A720E5" w:rsidRPr="00F616B6" w:rsidRDefault="00A720E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Я — українець. Був ним, є, і буду!</w:t>
      </w:r>
    </w:p>
    <w:p w:rsidR="00A720E5" w:rsidRPr="00F616B6" w:rsidRDefault="00A720E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20E5" w:rsidRDefault="00C84010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 виконують повстанську пісню</w:t>
      </w:r>
      <w:r w:rsidR="00A720E5" w:rsidRPr="00F616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«Гей соколи»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(Слайд 25)</w:t>
      </w:r>
    </w:p>
    <w:p w:rsidR="00C84010" w:rsidRPr="00C84010" w:rsidRDefault="00C84010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720E5" w:rsidRPr="00C84010" w:rsidRDefault="00A720E5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555770" w:rsidRPr="00F616B6">
        <w:rPr>
          <w:rFonts w:ascii="Times New Roman" w:hAnsi="Times New Roman" w:cs="Times New Roman"/>
          <w:b/>
          <w:sz w:val="28"/>
          <w:szCs w:val="28"/>
          <w:lang w:val="uk-UA"/>
        </w:rPr>
        <w:t>чител</w:t>
      </w: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Конституція України гарантує кожній людині право на життя, а також інші права, щоб життя стало кращим.</w:t>
      </w:r>
      <w:r w:rsidR="00C84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010" w:rsidRPr="00C84010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26)</w:t>
      </w:r>
    </w:p>
    <w:p w:rsidR="00FF4D97" w:rsidRPr="00F135B1" w:rsidRDefault="00FF4D97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720E5" w:rsidRPr="00C84010" w:rsidRDefault="00FF4D97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720E5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Стаття </w:t>
      </w:r>
      <w:r w:rsidR="00555770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28</w:t>
      </w:r>
      <w:r w:rsidR="00C8401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C84010" w:rsidRPr="00C84010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27)</w:t>
      </w:r>
    </w:p>
    <w:p w:rsidR="00A720E5" w:rsidRPr="00F616B6" w:rsidRDefault="00A720E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Кожен має право на повагу до своєї гідності.</w:t>
      </w:r>
    </w:p>
    <w:p w:rsidR="00555770" w:rsidRPr="00F135B1" w:rsidRDefault="00555770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720E5" w:rsidRPr="00F616B6" w:rsidRDefault="00FF4D97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="00A720E5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Стаття 29</w:t>
      </w:r>
    </w:p>
    <w:p w:rsidR="00A720E5" w:rsidRPr="00F616B6" w:rsidRDefault="00A720E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Кожен має право на свободу та особисту недоторканість.</w:t>
      </w:r>
    </w:p>
    <w:p w:rsidR="00555770" w:rsidRPr="00F135B1" w:rsidRDefault="00555770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720E5" w:rsidRPr="00F616B6" w:rsidRDefault="00FF4D97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 w:rsidR="00A720E5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Стаття 30</w:t>
      </w:r>
    </w:p>
    <w:p w:rsidR="00555770" w:rsidRPr="00F616B6" w:rsidRDefault="00A720E5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Кожному г</w:t>
      </w:r>
      <w:r w:rsidR="00F616B6">
        <w:rPr>
          <w:rFonts w:ascii="Times New Roman" w:hAnsi="Times New Roman" w:cs="Times New Roman"/>
          <w:sz w:val="28"/>
          <w:szCs w:val="28"/>
          <w:lang w:val="uk-UA"/>
        </w:rPr>
        <w:t>арантується недоторканість житла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20E5" w:rsidRPr="00F616B6" w:rsidRDefault="00FF4D97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="00A720E5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Стаття </w:t>
      </w:r>
      <w:r w:rsidR="008C4AC0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34</w:t>
      </w:r>
    </w:p>
    <w:p w:rsidR="00A720E5" w:rsidRPr="00F616B6" w:rsidRDefault="008C4AC0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Кожному гарантується право на свободу думки і слова, на вільне вираження своїх поглядів і переконань.</w:t>
      </w:r>
    </w:p>
    <w:p w:rsidR="00555770" w:rsidRPr="00F135B1" w:rsidRDefault="00555770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C4AC0" w:rsidRPr="00F616B6" w:rsidRDefault="00FF4D97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="008C4AC0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Стаття</w:t>
      </w:r>
      <w:r w:rsidR="00555770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8C4AC0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35</w:t>
      </w:r>
    </w:p>
    <w:p w:rsidR="008C4AC0" w:rsidRPr="00F616B6" w:rsidRDefault="008C4AC0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Кожен має право на свободу світогляду та </w:t>
      </w:r>
      <w:r w:rsidR="00FF4D97" w:rsidRPr="00F616B6">
        <w:rPr>
          <w:rFonts w:ascii="Times New Roman" w:hAnsi="Times New Roman" w:cs="Times New Roman"/>
          <w:sz w:val="28"/>
          <w:szCs w:val="28"/>
          <w:lang w:val="uk-UA"/>
        </w:rPr>
        <w:t>віросповід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ання.</w:t>
      </w:r>
    </w:p>
    <w:p w:rsidR="00555770" w:rsidRPr="00F135B1" w:rsidRDefault="00555770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C4AC0" w:rsidRPr="00F616B6" w:rsidRDefault="00FF4D97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8C4AC0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Стаття</w:t>
      </w:r>
      <w:proofErr w:type="spellEnd"/>
      <w:r w:rsidR="008C4AC0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45</w:t>
      </w:r>
    </w:p>
    <w:p w:rsidR="008C4AC0" w:rsidRPr="00F616B6" w:rsidRDefault="008C4AC0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Кожен, хто працює, має право на відпочинок.</w:t>
      </w:r>
    </w:p>
    <w:p w:rsidR="00555770" w:rsidRPr="00F135B1" w:rsidRDefault="00555770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C4AC0" w:rsidRPr="00F616B6" w:rsidRDefault="00FF4D97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="008C4AC0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Стаття 46</w:t>
      </w:r>
    </w:p>
    <w:p w:rsidR="008C4AC0" w:rsidRPr="00F616B6" w:rsidRDefault="008C4AC0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Громадяни мають право на соціальний захист.</w:t>
      </w:r>
    </w:p>
    <w:p w:rsidR="00555770" w:rsidRPr="00F135B1" w:rsidRDefault="00555770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55770" w:rsidRPr="00F616B6" w:rsidRDefault="00FF4D97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8C4AC0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Стаття 47</w:t>
      </w:r>
    </w:p>
    <w:p w:rsidR="008C4AC0" w:rsidRPr="00F616B6" w:rsidRDefault="008C4AC0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Кожен має право на житло.</w:t>
      </w:r>
    </w:p>
    <w:p w:rsidR="00555770" w:rsidRPr="00F135B1" w:rsidRDefault="00555770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55770" w:rsidRPr="00F616B6" w:rsidRDefault="00FF4D97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8C4AC0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Стаття 49</w:t>
      </w:r>
    </w:p>
    <w:p w:rsidR="008C4AC0" w:rsidRPr="00F616B6" w:rsidRDefault="008C4AC0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Кожен має право на охорону здоров</w:t>
      </w:r>
      <w:r w:rsidRPr="00F616B6">
        <w:rPr>
          <w:rFonts w:ascii="Times New Roman" w:hAnsi="Times New Roman" w:cs="Times New Roman"/>
          <w:sz w:val="28"/>
          <w:szCs w:val="28"/>
        </w:rPr>
        <w:t>’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я, медичну </w:t>
      </w:r>
      <w:proofErr w:type="spellStart"/>
      <w:r w:rsidRPr="00F616B6">
        <w:rPr>
          <w:rFonts w:ascii="Times New Roman" w:hAnsi="Times New Roman" w:cs="Times New Roman"/>
          <w:sz w:val="28"/>
          <w:szCs w:val="28"/>
          <w:lang w:val="uk-UA"/>
        </w:rPr>
        <w:t>дапомогу</w:t>
      </w:r>
      <w:proofErr w:type="spellEnd"/>
    </w:p>
    <w:p w:rsidR="00555770" w:rsidRPr="00F135B1" w:rsidRDefault="00555770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55770" w:rsidRPr="00F616B6" w:rsidRDefault="00FF4D97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8C4AC0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Стаття 50</w:t>
      </w:r>
    </w:p>
    <w:p w:rsidR="008C4AC0" w:rsidRPr="00F616B6" w:rsidRDefault="008C4AC0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Кожен має право на безпечне для життя і здоров</w:t>
      </w:r>
      <w:r w:rsidRPr="00F616B6">
        <w:rPr>
          <w:rFonts w:ascii="Times New Roman" w:hAnsi="Times New Roman" w:cs="Times New Roman"/>
          <w:sz w:val="28"/>
          <w:szCs w:val="28"/>
        </w:rPr>
        <w:t>’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я довкілля.</w:t>
      </w:r>
    </w:p>
    <w:p w:rsidR="00555770" w:rsidRPr="00F135B1" w:rsidRDefault="00555770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C4AC0" w:rsidRPr="00F616B6" w:rsidRDefault="00FF4D97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8C4AC0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Стаття</w:t>
      </w:r>
      <w:r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53</w:t>
      </w:r>
      <w:r w:rsidR="008C4AC0" w:rsidRPr="00F616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8C4AC0" w:rsidRPr="00F616B6" w:rsidRDefault="00555770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Кожен має право на освіту.</w:t>
      </w:r>
    </w:p>
    <w:p w:rsidR="00FF4D97" w:rsidRPr="00F135B1" w:rsidRDefault="00FF4D97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F4D97" w:rsidRPr="006B6567" w:rsidRDefault="00C84010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Учні виконують пісню</w:t>
      </w:r>
      <w:r w:rsidR="00FF4D97"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«Перший дзвоник»</w:t>
      </w:r>
      <w:r w:rsidR="00F135B1"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</w:t>
      </w:r>
      <w:r w:rsidR="00FF4D97"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сл. і муз. Наталі Май</w:t>
      </w:r>
      <w:r w:rsidR="00F135B1"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(Слайд 28) </w:t>
      </w:r>
    </w:p>
    <w:p w:rsidR="00F135B1" w:rsidRPr="00F616B6" w:rsidRDefault="00F135B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4D97" w:rsidRPr="00F135B1" w:rsidRDefault="00FF4D97" w:rsidP="006B6567">
      <w:pPr>
        <w:pStyle w:val="a3"/>
        <w:jc w:val="center"/>
        <w:rPr>
          <w:rFonts w:ascii="Monotype Corsiva" w:hAnsi="Monotype Corsiva" w:cs="Times New Roman"/>
          <w:b/>
          <w:i/>
          <w:sz w:val="28"/>
          <w:szCs w:val="28"/>
          <w:lang w:val="uk-UA"/>
        </w:rPr>
      </w:pPr>
      <w:r w:rsidRPr="00C920B8">
        <w:rPr>
          <w:rFonts w:ascii="Monotype Corsiva" w:hAnsi="Monotype Corsiva" w:cs="Times New Roman"/>
          <w:b/>
          <w:sz w:val="44"/>
          <w:szCs w:val="44"/>
          <w:lang w:val="uk-UA"/>
        </w:rPr>
        <w:t>Третя сторінка</w:t>
      </w:r>
      <w:r w:rsidR="00F135B1">
        <w:rPr>
          <w:rFonts w:ascii="Monotype Corsiva" w:hAnsi="Monotype Corsiva" w:cs="Times New Roman"/>
          <w:b/>
          <w:sz w:val="48"/>
          <w:szCs w:val="48"/>
          <w:lang w:val="uk-UA"/>
        </w:rPr>
        <w:t xml:space="preserve"> </w:t>
      </w:r>
      <w:r w:rsidR="00F135B1" w:rsidRPr="00F135B1">
        <w:rPr>
          <w:rFonts w:ascii="Monotype Corsiva" w:hAnsi="Monotype Corsiva" w:cs="Times New Roman"/>
          <w:b/>
          <w:i/>
          <w:sz w:val="28"/>
          <w:szCs w:val="28"/>
          <w:lang w:val="uk-UA"/>
        </w:rPr>
        <w:t>(Слайд 29)</w:t>
      </w:r>
    </w:p>
    <w:p w:rsidR="00FF4D97" w:rsidRDefault="009A2C0A" w:rsidP="009A2C0A">
      <w:pPr>
        <w:pStyle w:val="a3"/>
        <w:rPr>
          <w:rFonts w:ascii="Monotype Corsiva" w:hAnsi="Monotype Corsiva" w:cs="Times New Roman"/>
          <w:b/>
          <w:sz w:val="16"/>
          <w:szCs w:val="16"/>
          <w:lang w:val="uk-UA"/>
        </w:rPr>
      </w:pPr>
      <w:r>
        <w:rPr>
          <w:rFonts w:ascii="Monotype Corsiva" w:hAnsi="Monotype Corsiva" w:cs="Times New Roman"/>
          <w:b/>
          <w:sz w:val="44"/>
          <w:szCs w:val="44"/>
          <w:lang w:val="uk-UA"/>
        </w:rPr>
        <w:t xml:space="preserve">                          </w:t>
      </w:r>
      <w:r w:rsidR="00FF4D97" w:rsidRPr="00C920B8">
        <w:rPr>
          <w:rFonts w:ascii="Monotype Corsiva" w:hAnsi="Monotype Corsiva" w:cs="Times New Roman"/>
          <w:b/>
          <w:sz w:val="44"/>
          <w:szCs w:val="44"/>
          <w:lang w:val="uk-UA"/>
        </w:rPr>
        <w:t>«Місто прав дитини»</w:t>
      </w:r>
    </w:p>
    <w:p w:rsidR="009A2C0A" w:rsidRPr="009A2C0A" w:rsidRDefault="009A2C0A" w:rsidP="009A2C0A">
      <w:pPr>
        <w:pStyle w:val="a3"/>
        <w:rPr>
          <w:rFonts w:ascii="Monotype Corsiva" w:hAnsi="Monotype Corsiva" w:cs="Times New Roman"/>
          <w:b/>
          <w:sz w:val="16"/>
          <w:szCs w:val="16"/>
          <w:lang w:val="uk-UA"/>
        </w:rPr>
      </w:pPr>
    </w:p>
    <w:p w:rsidR="00FA4937" w:rsidRPr="00F135B1" w:rsidRDefault="00FA4937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Є права й в дітей, звичайно,</w:t>
      </w:r>
      <w:r w:rsidR="00F13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B1" w:rsidRPr="00F135B1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30)</w:t>
      </w:r>
    </w:p>
    <w:p w:rsidR="00FA4937" w:rsidRPr="00F616B6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Треба, щоб усяк їх знав.</w:t>
      </w:r>
    </w:p>
    <w:p w:rsidR="00FA4937" w:rsidRPr="00F616B6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Знайте, що усі ви - рівні,</w:t>
      </w:r>
    </w:p>
    <w:p w:rsidR="00FA4937" w:rsidRPr="00F616B6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Від народження в правах,</w:t>
      </w:r>
    </w:p>
    <w:p w:rsidR="00FA4937" w:rsidRPr="00F616B6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І людина – змалку вільна,</w:t>
      </w:r>
    </w:p>
    <w:p w:rsidR="00FA4937" w:rsidRPr="00F616B6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Наче в небі синім птах.</w:t>
      </w:r>
    </w:p>
    <w:p w:rsidR="00FA4937" w:rsidRPr="00F135B1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A4937" w:rsidRPr="00F616B6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Знайте ж, змалечку всіх діток</w:t>
      </w:r>
    </w:p>
    <w:p w:rsidR="00FA4937" w:rsidRPr="00F616B6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Треба вчить, </w:t>
      </w:r>
      <w:proofErr w:type="spellStart"/>
      <w:r w:rsidRPr="00F616B6">
        <w:rPr>
          <w:rFonts w:ascii="Times New Roman" w:hAnsi="Times New Roman" w:cs="Times New Roman"/>
          <w:sz w:val="28"/>
          <w:szCs w:val="28"/>
          <w:lang w:val="uk-UA"/>
        </w:rPr>
        <w:t>оберігать</w:t>
      </w:r>
      <w:proofErr w:type="spellEnd"/>
      <w:r w:rsidRPr="00F616B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A4937" w:rsidRPr="00F616B6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І ніхто у всьому світі</w:t>
      </w:r>
    </w:p>
    <w:p w:rsidR="00FA4937" w:rsidRPr="00F616B6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Їх не може </w:t>
      </w:r>
      <w:proofErr w:type="spellStart"/>
      <w:r w:rsidRPr="00F616B6">
        <w:rPr>
          <w:rFonts w:ascii="Times New Roman" w:hAnsi="Times New Roman" w:cs="Times New Roman"/>
          <w:sz w:val="28"/>
          <w:szCs w:val="28"/>
          <w:lang w:val="uk-UA"/>
        </w:rPr>
        <w:t>ображать</w:t>
      </w:r>
      <w:proofErr w:type="spellEnd"/>
      <w:r w:rsidRPr="00F616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937" w:rsidRPr="00F135B1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A4937" w:rsidRPr="00F616B6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Треба дітям всього світу</w:t>
      </w:r>
    </w:p>
    <w:p w:rsidR="00FA4937" w:rsidRPr="00F616B6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Не сваритись, а дружить</w:t>
      </w:r>
    </w:p>
    <w:p w:rsidR="00FA4937" w:rsidRPr="00F616B6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І по правилах хороших.</w:t>
      </w:r>
    </w:p>
    <w:p w:rsidR="00555770" w:rsidRPr="00F616B6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 закону треба </w:t>
      </w:r>
      <w:proofErr w:type="spellStart"/>
      <w:r w:rsidRPr="00F616B6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F616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937" w:rsidRPr="00F135B1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B6567" w:rsidRDefault="00F135B1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Учні виконують пісню</w:t>
      </w:r>
      <w:r w:rsidR="00FA4937"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«Справжній друг» (</w:t>
      </w:r>
      <w:r w:rsidR="00FA4937"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сл. М. </w:t>
      </w:r>
      <w:proofErr w:type="spellStart"/>
      <w:r w:rsidR="00FA4937"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Пляцковського</w:t>
      </w:r>
      <w:proofErr w:type="spellEnd"/>
      <w:r w:rsidR="00FA4937"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, переклад</w:t>
      </w:r>
    </w:p>
    <w:p w:rsidR="00FA4937" w:rsidRPr="006B6567" w:rsidRDefault="00FA4937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О. Пархоменка, муз</w:t>
      </w:r>
      <w:r w:rsidR="00F135B1"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ика Б.Савельєва ) (Слайд 31)</w:t>
      </w:r>
    </w:p>
    <w:p w:rsidR="00FA4937" w:rsidRPr="00F135B1" w:rsidRDefault="00FA4937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A4937" w:rsidRPr="00F135B1" w:rsidRDefault="00315268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20 листопада 1989 року Генеральною асамблеєю ООН було ухвалено «Конвенцію про права дитини»</w:t>
      </w:r>
      <w:r w:rsidR="00F13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B1" w:rsidRPr="00F135B1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32)</w:t>
      </w:r>
    </w:p>
    <w:p w:rsidR="00315268" w:rsidRPr="00F135B1" w:rsidRDefault="00315268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15268" w:rsidRPr="00F616B6" w:rsidRDefault="00315268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27 вересня 1991 року її було ратифіковано Верховною Радою України.</w:t>
      </w:r>
    </w:p>
    <w:p w:rsidR="00315268" w:rsidRPr="00F135B1" w:rsidRDefault="00315268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15268" w:rsidRPr="00F616B6" w:rsidRDefault="00315268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Конвенція має 54 статті, які написані на 6 мовах світу.</w:t>
      </w:r>
    </w:p>
    <w:p w:rsidR="00315268" w:rsidRPr="00F135B1" w:rsidRDefault="00315268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Всі діти рівні у правах.</w:t>
      </w:r>
      <w:r w:rsidR="00F13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B1" w:rsidRPr="00F135B1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33)</w:t>
      </w:r>
    </w:p>
    <w:p w:rsidR="00315268" w:rsidRPr="00F135B1" w:rsidRDefault="00315268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15268" w:rsidRPr="00F135B1" w:rsidRDefault="00315268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Всі діти мають право на любов та піклування з боку батьків та держави.</w:t>
      </w:r>
      <w:r w:rsidR="00F13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B1" w:rsidRPr="00F135B1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34)</w:t>
      </w:r>
    </w:p>
    <w:p w:rsidR="00315268" w:rsidRPr="00F135B1" w:rsidRDefault="00315268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5268" w:rsidRPr="006B6567" w:rsidRDefault="00F135B1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Учні виконують пісню</w:t>
      </w:r>
      <w:r w:rsid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«Червона калина»</w:t>
      </w:r>
      <w:r w:rsid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(сл. і муз. Наталі Май) (Слайд 35)</w:t>
      </w:r>
    </w:p>
    <w:p w:rsidR="00315268" w:rsidRPr="00F135B1" w:rsidRDefault="00315268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15268" w:rsidRPr="006B6567" w:rsidRDefault="00315268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Право на життя та медичне обслуговування</w:t>
      </w:r>
      <w:r w:rsidRPr="006B656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6B6567" w:rsidRPr="006B6567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36)</w:t>
      </w:r>
    </w:p>
    <w:p w:rsidR="00315268" w:rsidRPr="00F135B1" w:rsidRDefault="00315268" w:rsidP="00F616B6">
      <w:pPr>
        <w:pStyle w:val="a3"/>
        <w:spacing w:line="36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15268" w:rsidRPr="006B6567" w:rsidRDefault="00315268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Право на інформацію.</w:t>
      </w:r>
      <w:r w:rsidR="006B6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567" w:rsidRPr="006B6567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37)</w:t>
      </w:r>
    </w:p>
    <w:p w:rsidR="00315268" w:rsidRPr="00F135B1" w:rsidRDefault="00315268" w:rsidP="00F616B6">
      <w:pPr>
        <w:pStyle w:val="a3"/>
        <w:spacing w:line="36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15268" w:rsidRPr="006B6567" w:rsidRDefault="00315268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Право на гру, розвиток, відпочинок</w:t>
      </w:r>
      <w:r w:rsidRPr="006B656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6B6567" w:rsidRPr="006B6567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38)</w:t>
      </w:r>
    </w:p>
    <w:p w:rsidR="00D25FCF" w:rsidRPr="00F135B1" w:rsidRDefault="00D25FCF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15268" w:rsidRPr="006B6567" w:rsidRDefault="00315268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Право висловлювати власну думку</w:t>
      </w:r>
      <w:r w:rsidRPr="006B656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6B6567" w:rsidRPr="006B6567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39)</w:t>
      </w:r>
    </w:p>
    <w:p w:rsidR="00D25FCF" w:rsidRPr="00F135B1" w:rsidRDefault="00D25FCF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15268" w:rsidRPr="006B6567" w:rsidRDefault="00315268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="00641566" w:rsidRPr="00F616B6">
        <w:rPr>
          <w:rFonts w:ascii="Times New Roman" w:hAnsi="Times New Roman" w:cs="Times New Roman"/>
          <w:sz w:val="28"/>
          <w:szCs w:val="28"/>
          <w:lang w:val="uk-UA"/>
        </w:rPr>
        <w:t>Право на якісне харчування</w:t>
      </w:r>
      <w:r w:rsidR="00641566" w:rsidRPr="006B656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6B6567" w:rsidRPr="006B6567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40)</w:t>
      </w:r>
    </w:p>
    <w:p w:rsidR="00D25FCF" w:rsidRPr="00F135B1" w:rsidRDefault="00D25FCF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15268" w:rsidRPr="006B6567" w:rsidRDefault="00315268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="00641566"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1566" w:rsidRPr="00F616B6">
        <w:rPr>
          <w:rFonts w:ascii="Times New Roman" w:hAnsi="Times New Roman" w:cs="Times New Roman"/>
          <w:sz w:val="28"/>
          <w:szCs w:val="28"/>
          <w:lang w:val="uk-UA"/>
        </w:rPr>
        <w:t>Право на навчання</w:t>
      </w:r>
      <w:r w:rsidR="00641566" w:rsidRPr="006B656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6B6567" w:rsidRPr="006B6567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41)</w:t>
      </w:r>
    </w:p>
    <w:p w:rsidR="00641566" w:rsidRPr="00F135B1" w:rsidRDefault="00641566" w:rsidP="00F616B6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B6567" w:rsidRDefault="006B6567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Учні виконують пісню</w:t>
      </w:r>
      <w:r w:rsidR="00641566"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«Я хочу в школу»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641566"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сл. і муз. М.</w:t>
      </w:r>
      <w:proofErr w:type="spellStart"/>
      <w:r w:rsidR="00641566"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Ровенка</w:t>
      </w:r>
      <w:proofErr w:type="spellEnd"/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) (Слайд 42)</w:t>
      </w:r>
    </w:p>
    <w:p w:rsidR="006B6567" w:rsidRPr="006B6567" w:rsidRDefault="00641566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15268" w:rsidRPr="00C920B8" w:rsidRDefault="00315268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="00641566"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1566" w:rsidRPr="00F616B6">
        <w:rPr>
          <w:rFonts w:ascii="Times New Roman" w:hAnsi="Times New Roman" w:cs="Times New Roman"/>
          <w:sz w:val="28"/>
          <w:szCs w:val="28"/>
          <w:lang w:val="uk-UA"/>
        </w:rPr>
        <w:t>Дитина не повинна бути примушена до тяжкої праці.</w:t>
      </w:r>
      <w:r w:rsidR="006B6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567" w:rsidRPr="00C920B8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43)</w:t>
      </w:r>
    </w:p>
    <w:p w:rsidR="00D25FCF" w:rsidRPr="00F616B6" w:rsidRDefault="00D25F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5268" w:rsidRPr="00C920B8" w:rsidRDefault="00315268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="00641566"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1566" w:rsidRPr="00F616B6">
        <w:rPr>
          <w:rFonts w:ascii="Times New Roman" w:hAnsi="Times New Roman" w:cs="Times New Roman"/>
          <w:sz w:val="28"/>
          <w:szCs w:val="28"/>
          <w:lang w:val="uk-UA"/>
        </w:rPr>
        <w:t>Дитина не повинна бути скривджена чи зневажена.</w:t>
      </w:r>
      <w:r w:rsidR="006B6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567" w:rsidRPr="00C920B8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44)</w:t>
      </w:r>
    </w:p>
    <w:p w:rsidR="00D25FCF" w:rsidRPr="00F616B6" w:rsidRDefault="00D25F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5FCF" w:rsidRPr="00C920B8" w:rsidRDefault="00641566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Дитина не повинна бути жертвою насильства.</w:t>
      </w:r>
      <w:r w:rsidR="006B6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567" w:rsidRPr="00C920B8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(Слайд45)</w:t>
      </w:r>
    </w:p>
    <w:p w:rsidR="006B6567" w:rsidRDefault="00641566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Діти позбавлені </w:t>
      </w:r>
      <w:proofErr w:type="spellStart"/>
      <w:r w:rsidRPr="00F616B6">
        <w:rPr>
          <w:rFonts w:ascii="Times New Roman" w:hAnsi="Times New Roman" w:cs="Times New Roman"/>
          <w:sz w:val="28"/>
          <w:szCs w:val="28"/>
          <w:lang w:val="uk-UA"/>
        </w:rPr>
        <w:t>сімї</w:t>
      </w:r>
      <w:proofErr w:type="spellEnd"/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, охороняються та опікуються державою</w:t>
      </w:r>
      <w:r w:rsidR="006B65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1566" w:rsidRPr="006B6567" w:rsidRDefault="006B6567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6567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46)</w:t>
      </w:r>
    </w:p>
    <w:p w:rsidR="00D25FCF" w:rsidRPr="00F616B6" w:rsidRDefault="00D25F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1566" w:rsidRPr="006B6567" w:rsidRDefault="00641566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Захист дитини у цілому світі </w:t>
      </w:r>
      <w:r w:rsidR="006B6567" w:rsidRPr="006B6567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47)</w:t>
      </w:r>
    </w:p>
    <w:p w:rsidR="00641566" w:rsidRPr="00F616B6" w:rsidRDefault="00641566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Це місце честі, любові, добра.</w:t>
      </w:r>
    </w:p>
    <w:p w:rsidR="00641566" w:rsidRPr="00F616B6" w:rsidRDefault="00641566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Заради майбутнього треба нам жити,</w:t>
      </w:r>
    </w:p>
    <w:p w:rsidR="00641566" w:rsidRPr="00F616B6" w:rsidRDefault="00641566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Прекрасне і вічне нехай не </w:t>
      </w:r>
      <w:proofErr w:type="spellStart"/>
      <w:r w:rsidRPr="00F616B6">
        <w:rPr>
          <w:rFonts w:ascii="Times New Roman" w:hAnsi="Times New Roman" w:cs="Times New Roman"/>
          <w:sz w:val="28"/>
          <w:szCs w:val="28"/>
          <w:lang w:val="uk-UA"/>
        </w:rPr>
        <w:t>вмира</w:t>
      </w:r>
      <w:proofErr w:type="spellEnd"/>
      <w:r w:rsidRPr="00F616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1566" w:rsidRPr="00F616B6" w:rsidRDefault="00641566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6567" w:rsidRDefault="006B6567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Учні виконують пісню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«Дитинства світ»  (</w:t>
      </w:r>
      <w:r w:rsidR="00641566"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с</w:t>
      </w: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л. Н.Погребняк муз. О.</w:t>
      </w:r>
      <w:proofErr w:type="spellStart"/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>Янушкевич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</w:p>
    <w:p w:rsidR="00641566" w:rsidRPr="006B6567" w:rsidRDefault="006B6567" w:rsidP="00F616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65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(Слайд 48) </w:t>
      </w:r>
    </w:p>
    <w:p w:rsidR="00D25FCF" w:rsidRPr="00F616B6" w:rsidRDefault="00D25F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1566" w:rsidRPr="00C920B8" w:rsidRDefault="00D25FCF" w:rsidP="00C920B8">
      <w:pPr>
        <w:pStyle w:val="a3"/>
        <w:jc w:val="center"/>
        <w:rPr>
          <w:rFonts w:ascii="Comic Sans MS" w:hAnsi="Comic Sans MS"/>
          <w:sz w:val="44"/>
          <w:szCs w:val="44"/>
        </w:rPr>
      </w:pPr>
      <w:proofErr w:type="spellStart"/>
      <w:r w:rsidRPr="00C920B8">
        <w:rPr>
          <w:rFonts w:ascii="Comic Sans MS" w:hAnsi="Comic Sans MS"/>
          <w:sz w:val="44"/>
          <w:szCs w:val="44"/>
        </w:rPr>
        <w:t>Четверта</w:t>
      </w:r>
      <w:proofErr w:type="spellEnd"/>
      <w:r w:rsidRPr="00C920B8"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C920B8">
        <w:rPr>
          <w:rFonts w:ascii="Comic Sans MS" w:hAnsi="Comic Sans MS"/>
          <w:sz w:val="44"/>
          <w:szCs w:val="44"/>
        </w:rPr>
        <w:t>сторінка</w:t>
      </w:r>
      <w:proofErr w:type="spellEnd"/>
      <w:r w:rsidR="006B6567" w:rsidRPr="00C920B8">
        <w:rPr>
          <w:rFonts w:ascii="Comic Sans MS" w:hAnsi="Comic Sans MS"/>
          <w:sz w:val="44"/>
          <w:szCs w:val="44"/>
        </w:rPr>
        <w:t xml:space="preserve"> </w:t>
      </w:r>
      <w:r w:rsidR="004E6167" w:rsidRPr="00C920B8">
        <w:rPr>
          <w:rFonts w:ascii="Comic Sans MS" w:hAnsi="Comic Sans MS"/>
          <w:b/>
          <w:i/>
          <w:sz w:val="28"/>
          <w:szCs w:val="28"/>
        </w:rPr>
        <w:t>(Слайд 49</w:t>
      </w:r>
      <w:r w:rsidR="006B6567" w:rsidRPr="00C920B8">
        <w:rPr>
          <w:rFonts w:ascii="Comic Sans MS" w:hAnsi="Comic Sans MS"/>
          <w:b/>
          <w:i/>
          <w:sz w:val="28"/>
          <w:szCs w:val="28"/>
        </w:rPr>
        <w:t>)</w:t>
      </w:r>
    </w:p>
    <w:p w:rsidR="00D25FCF" w:rsidRPr="00C920B8" w:rsidRDefault="00D25FCF" w:rsidP="00C920B8">
      <w:pPr>
        <w:pStyle w:val="a3"/>
        <w:jc w:val="center"/>
        <w:rPr>
          <w:rFonts w:ascii="Comic Sans MS" w:hAnsi="Comic Sans MS"/>
          <w:sz w:val="44"/>
          <w:szCs w:val="44"/>
        </w:rPr>
      </w:pPr>
      <w:r w:rsidRPr="00C920B8">
        <w:rPr>
          <w:rFonts w:ascii="Comic Sans MS" w:hAnsi="Comic Sans MS"/>
          <w:sz w:val="44"/>
          <w:szCs w:val="44"/>
        </w:rPr>
        <w:t>«</w:t>
      </w:r>
      <w:proofErr w:type="spellStart"/>
      <w:r w:rsidRPr="00C920B8">
        <w:rPr>
          <w:rFonts w:ascii="Comic Sans MS" w:hAnsi="Comic Sans MS"/>
          <w:sz w:val="44"/>
          <w:szCs w:val="44"/>
        </w:rPr>
        <w:t>Казкова</w:t>
      </w:r>
      <w:proofErr w:type="spellEnd"/>
      <w:r w:rsidRPr="00C920B8"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C920B8">
        <w:rPr>
          <w:rFonts w:ascii="Comic Sans MS" w:hAnsi="Comic Sans MS"/>
          <w:sz w:val="44"/>
          <w:szCs w:val="44"/>
        </w:rPr>
        <w:t>правова</w:t>
      </w:r>
      <w:proofErr w:type="spellEnd"/>
      <w:r w:rsidRPr="00C920B8"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C920B8">
        <w:rPr>
          <w:rFonts w:ascii="Comic Sans MS" w:hAnsi="Comic Sans MS"/>
          <w:sz w:val="44"/>
          <w:szCs w:val="44"/>
        </w:rPr>
        <w:t>вікторина</w:t>
      </w:r>
      <w:proofErr w:type="spellEnd"/>
      <w:r w:rsidRPr="00C920B8">
        <w:rPr>
          <w:rFonts w:ascii="Comic Sans MS" w:hAnsi="Comic Sans MS"/>
          <w:sz w:val="44"/>
          <w:szCs w:val="44"/>
        </w:rPr>
        <w:t>»</w:t>
      </w:r>
    </w:p>
    <w:p w:rsidR="00D25FCF" w:rsidRPr="00F616B6" w:rsidRDefault="00D25F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Права дитини не забудь,</w:t>
      </w:r>
    </w:p>
    <w:p w:rsidR="00D25FCF" w:rsidRPr="00F616B6" w:rsidRDefault="00D25F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Уважним завжди й всюди будь!</w:t>
      </w:r>
    </w:p>
    <w:p w:rsidR="00D25FCF" w:rsidRPr="00F616B6" w:rsidRDefault="00D25F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5FCF" w:rsidRPr="004E6167" w:rsidRDefault="00D25FCF" w:rsidP="004E6167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E6167">
        <w:rPr>
          <w:rFonts w:ascii="Times New Roman" w:hAnsi="Times New Roman" w:cs="Times New Roman"/>
          <w:b/>
          <w:i/>
          <w:sz w:val="24"/>
          <w:szCs w:val="24"/>
          <w:lang w:val="uk-UA"/>
        </w:rPr>
        <w:t>(Завдання вікторини оголошує вчитель)</w:t>
      </w:r>
    </w:p>
    <w:p w:rsidR="00D25FCF" w:rsidRPr="00F616B6" w:rsidRDefault="00D25FCF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5FCF" w:rsidRPr="00F616B6" w:rsidRDefault="00D25F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Назвати автора та назву казки; сказати, які порушено права.</w:t>
      </w:r>
    </w:p>
    <w:p w:rsidR="00D25FCF" w:rsidRPr="00F616B6" w:rsidRDefault="00D25FCF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«Мікрофон»</w:t>
      </w:r>
    </w:p>
    <w:p w:rsidR="00D25FCF" w:rsidRPr="004E6167" w:rsidRDefault="00D25FCF" w:rsidP="00F616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Ілюстрація до казки </w:t>
      </w: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«Колобок»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F616B6">
        <w:rPr>
          <w:rFonts w:ascii="Times New Roman" w:hAnsi="Times New Roman" w:cs="Times New Roman"/>
          <w:i/>
          <w:sz w:val="28"/>
          <w:szCs w:val="28"/>
          <w:lang w:val="uk-UA"/>
        </w:rPr>
        <w:t>українська народна казка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E6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167" w:rsidRPr="004E6167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50)</w:t>
      </w:r>
    </w:p>
    <w:p w:rsidR="00D25FCF" w:rsidRPr="00F616B6" w:rsidRDefault="00D25FC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Як називається казка, хто автор?</w:t>
      </w:r>
    </w:p>
    <w:p w:rsidR="00D25FCF" w:rsidRPr="00F616B6" w:rsidRDefault="00D25FCF" w:rsidP="00F616B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Яке право </w:t>
      </w:r>
      <w:r w:rsidR="00856984" w:rsidRPr="00F616B6">
        <w:rPr>
          <w:rFonts w:ascii="Times New Roman" w:hAnsi="Times New Roman" w:cs="Times New Roman"/>
          <w:sz w:val="28"/>
          <w:szCs w:val="28"/>
          <w:lang w:val="uk-UA"/>
        </w:rPr>
        <w:t>встиг використати герой у своєму житті?</w:t>
      </w:r>
    </w:p>
    <w:p w:rsidR="00856984" w:rsidRPr="00F616B6" w:rsidRDefault="00856984" w:rsidP="00F616B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Хто у казці скоїв найнебезпечніше правопорушення?</w:t>
      </w:r>
    </w:p>
    <w:p w:rsidR="00856984" w:rsidRPr="00F616B6" w:rsidRDefault="00856984" w:rsidP="00F616B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856984" w:rsidRPr="00F616B6" w:rsidRDefault="00856984" w:rsidP="00F616B6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i/>
          <w:sz w:val="28"/>
          <w:szCs w:val="28"/>
          <w:lang w:val="uk-UA"/>
        </w:rPr>
        <w:t>( Відповідь. Українська народна казка «Колобок».</w:t>
      </w:r>
    </w:p>
    <w:p w:rsidR="00856984" w:rsidRPr="00F616B6" w:rsidRDefault="00856984" w:rsidP="00F616B6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i/>
          <w:sz w:val="28"/>
          <w:szCs w:val="28"/>
          <w:lang w:val="uk-UA"/>
        </w:rPr>
        <w:t>Право на життя використав головний герой «Колобок». Злочин скоїла Лисиця, відібравши право на життя у Колобка.)</w:t>
      </w:r>
    </w:p>
    <w:p w:rsidR="00856984" w:rsidRPr="00F616B6" w:rsidRDefault="00856984" w:rsidP="00F616B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856984" w:rsidRPr="004E6167" w:rsidRDefault="00856984" w:rsidP="004E61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Ілюстрація до казки Шарля </w:t>
      </w:r>
      <w:proofErr w:type="spellStart"/>
      <w:r w:rsidR="005F25AF" w:rsidRPr="00F616B6"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рро</w:t>
      </w:r>
      <w:proofErr w:type="spellEnd"/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«Попелюшка»</w:t>
      </w:r>
      <w:r w:rsidR="004E6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6167" w:rsidRPr="004E6167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51)</w:t>
      </w:r>
    </w:p>
    <w:p w:rsidR="00856984" w:rsidRPr="00F616B6" w:rsidRDefault="00856984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Як називається казка, хто автор?</w:t>
      </w:r>
    </w:p>
    <w:p w:rsidR="00856984" w:rsidRPr="00F616B6" w:rsidRDefault="00856984" w:rsidP="00F616B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Які права Попелюшки порушила мачуха?</w:t>
      </w:r>
    </w:p>
    <w:p w:rsidR="005F25AF" w:rsidRPr="00F616B6" w:rsidRDefault="005F25AF" w:rsidP="00F616B6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984" w:rsidRPr="00F616B6" w:rsidRDefault="00856984" w:rsidP="00F616B6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i/>
          <w:sz w:val="28"/>
          <w:szCs w:val="28"/>
          <w:lang w:val="uk-UA"/>
        </w:rPr>
        <w:t>(Відповідь. Казка «Попелюшка»</w:t>
      </w:r>
      <w:r w:rsidR="005F25AF" w:rsidRPr="00F616B6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F616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автор Шарль </w:t>
      </w:r>
      <w:proofErr w:type="spellStart"/>
      <w:r w:rsidRPr="00F616B6">
        <w:rPr>
          <w:rFonts w:ascii="Times New Roman" w:hAnsi="Times New Roman" w:cs="Times New Roman"/>
          <w:i/>
          <w:sz w:val="28"/>
          <w:szCs w:val="28"/>
          <w:lang w:val="uk-UA"/>
        </w:rPr>
        <w:t>Перро</w:t>
      </w:r>
      <w:proofErr w:type="spellEnd"/>
      <w:r w:rsidR="005F25AF" w:rsidRPr="00F616B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F25AF" w:rsidRPr="00F616B6" w:rsidRDefault="005F25AF" w:rsidP="00F616B6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i/>
          <w:sz w:val="28"/>
          <w:szCs w:val="28"/>
          <w:lang w:val="uk-UA"/>
        </w:rPr>
        <w:t>Мачуха та сестри знущалися з Попелюшки. Вони порушили її право на свободу та особисту недоторканість, на відпочинок, на вільний вибір праці.)</w:t>
      </w:r>
    </w:p>
    <w:p w:rsidR="005F25AF" w:rsidRPr="00F616B6" w:rsidRDefault="005F25AF" w:rsidP="00F616B6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F25AF" w:rsidRPr="004E6167" w:rsidRDefault="005F25AF" w:rsidP="00F616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Ілюстрація до казки Шарля </w:t>
      </w:r>
      <w:proofErr w:type="spellStart"/>
      <w:r w:rsidRPr="00F616B6">
        <w:rPr>
          <w:rFonts w:ascii="Times New Roman" w:hAnsi="Times New Roman" w:cs="Times New Roman"/>
          <w:sz w:val="28"/>
          <w:szCs w:val="28"/>
          <w:lang w:val="uk-UA"/>
        </w:rPr>
        <w:t>Перро</w:t>
      </w:r>
      <w:proofErr w:type="spellEnd"/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«Червона шапочка»</w:t>
      </w:r>
      <w:r w:rsidR="004E6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6167" w:rsidRPr="004E6167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52)</w:t>
      </w:r>
    </w:p>
    <w:p w:rsidR="005F25AF" w:rsidRPr="00F616B6" w:rsidRDefault="005F25A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Як називається казка, хто автор?</w:t>
      </w:r>
    </w:p>
    <w:p w:rsidR="005F25AF" w:rsidRPr="00F616B6" w:rsidRDefault="005F25AF" w:rsidP="00F616B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Хто порушив права, які?</w:t>
      </w:r>
    </w:p>
    <w:p w:rsidR="00FD75C1" w:rsidRPr="00F616B6" w:rsidRDefault="00FD75C1" w:rsidP="00F616B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5F25AF" w:rsidRPr="00F616B6" w:rsidRDefault="005F25AF" w:rsidP="00F616B6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i/>
          <w:sz w:val="28"/>
          <w:szCs w:val="28"/>
          <w:lang w:val="uk-UA"/>
        </w:rPr>
        <w:t>( Відповідь. Казка «Червона шапочка»,</w:t>
      </w:r>
      <w:r w:rsidRPr="00F616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16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автор Шарль </w:t>
      </w:r>
      <w:proofErr w:type="spellStart"/>
      <w:r w:rsidRPr="00F616B6">
        <w:rPr>
          <w:rFonts w:ascii="Times New Roman" w:hAnsi="Times New Roman" w:cs="Times New Roman"/>
          <w:i/>
          <w:sz w:val="28"/>
          <w:szCs w:val="28"/>
          <w:lang w:val="uk-UA"/>
        </w:rPr>
        <w:t>Перро</w:t>
      </w:r>
      <w:proofErr w:type="spellEnd"/>
      <w:r w:rsidRPr="00F616B6">
        <w:rPr>
          <w:rFonts w:ascii="Times New Roman" w:hAnsi="Times New Roman" w:cs="Times New Roman"/>
          <w:i/>
          <w:sz w:val="28"/>
          <w:szCs w:val="28"/>
          <w:lang w:val="uk-UA"/>
        </w:rPr>
        <w:t>. Право на життя порушив вовк)</w:t>
      </w:r>
    </w:p>
    <w:p w:rsidR="00FD75C1" w:rsidRPr="00F616B6" w:rsidRDefault="00FD75C1" w:rsidP="00F616B6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D75C1" w:rsidRPr="004E6167" w:rsidRDefault="00FD75C1" w:rsidP="004E6167">
      <w:pPr>
        <w:pStyle w:val="a3"/>
        <w:jc w:val="center"/>
        <w:rPr>
          <w:rFonts w:ascii="Comic Sans MS" w:hAnsi="Comic Sans MS"/>
          <w:i/>
          <w:sz w:val="28"/>
          <w:szCs w:val="28"/>
          <w:lang w:val="uk-UA"/>
        </w:rPr>
      </w:pPr>
      <w:proofErr w:type="spellStart"/>
      <w:r w:rsidRPr="004E6167">
        <w:rPr>
          <w:rFonts w:ascii="Comic Sans MS" w:hAnsi="Comic Sans MS"/>
          <w:sz w:val="44"/>
          <w:szCs w:val="44"/>
        </w:rPr>
        <w:t>П’ята</w:t>
      </w:r>
      <w:proofErr w:type="spellEnd"/>
      <w:r w:rsidRPr="004E6167"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4E6167">
        <w:rPr>
          <w:rFonts w:ascii="Comic Sans MS" w:hAnsi="Comic Sans MS"/>
          <w:sz w:val="44"/>
          <w:szCs w:val="44"/>
        </w:rPr>
        <w:t>сторінка</w:t>
      </w:r>
      <w:proofErr w:type="spellEnd"/>
      <w:r w:rsidR="004E6167">
        <w:rPr>
          <w:rFonts w:ascii="Comic Sans MS" w:hAnsi="Comic Sans MS"/>
          <w:sz w:val="44"/>
          <w:szCs w:val="44"/>
          <w:lang w:val="uk-UA"/>
        </w:rPr>
        <w:t xml:space="preserve"> </w:t>
      </w:r>
      <w:r w:rsidR="004E6167" w:rsidRPr="004E6167">
        <w:rPr>
          <w:rFonts w:ascii="Comic Sans MS" w:hAnsi="Comic Sans MS"/>
          <w:i/>
          <w:sz w:val="28"/>
          <w:szCs w:val="28"/>
          <w:lang w:val="uk-UA"/>
        </w:rPr>
        <w:t>(Слайд 53)</w:t>
      </w:r>
    </w:p>
    <w:p w:rsidR="00FD75C1" w:rsidRPr="004E6167" w:rsidRDefault="00FD75C1" w:rsidP="004E6167">
      <w:pPr>
        <w:pStyle w:val="a3"/>
        <w:jc w:val="center"/>
        <w:rPr>
          <w:rFonts w:ascii="Comic Sans MS" w:hAnsi="Comic Sans MS"/>
          <w:sz w:val="44"/>
          <w:szCs w:val="44"/>
        </w:rPr>
      </w:pPr>
      <w:r w:rsidRPr="004E6167">
        <w:rPr>
          <w:rFonts w:ascii="Comic Sans MS" w:hAnsi="Comic Sans MS"/>
          <w:sz w:val="44"/>
          <w:szCs w:val="44"/>
        </w:rPr>
        <w:t xml:space="preserve">«Почуйте голос </w:t>
      </w:r>
      <w:proofErr w:type="spellStart"/>
      <w:r w:rsidRPr="004E6167">
        <w:rPr>
          <w:rFonts w:ascii="Comic Sans MS" w:hAnsi="Comic Sans MS"/>
          <w:sz w:val="44"/>
          <w:szCs w:val="44"/>
        </w:rPr>
        <w:t>дітей</w:t>
      </w:r>
      <w:proofErr w:type="spellEnd"/>
      <w:r w:rsidRPr="004E6167">
        <w:rPr>
          <w:rFonts w:ascii="Comic Sans MS" w:hAnsi="Comic Sans MS"/>
          <w:sz w:val="44"/>
          <w:szCs w:val="44"/>
        </w:rPr>
        <w:t>»</w:t>
      </w:r>
    </w:p>
    <w:p w:rsidR="00FD75C1" w:rsidRPr="00F616B6" w:rsidRDefault="00FD75C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75C1" w:rsidRPr="004E6167" w:rsidRDefault="00FD75C1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Я маю право жити на землі,</w:t>
      </w:r>
      <w:r w:rsidR="004E6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167" w:rsidRPr="004E6167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54)</w:t>
      </w:r>
    </w:p>
    <w:p w:rsidR="00FD75C1" w:rsidRPr="00F616B6" w:rsidRDefault="00FD75C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Творити, дихати, учитись,</w:t>
      </w:r>
    </w:p>
    <w:p w:rsidR="00FD75C1" w:rsidRPr="00F616B6" w:rsidRDefault="00FD75C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6B6">
        <w:rPr>
          <w:rFonts w:ascii="Times New Roman" w:hAnsi="Times New Roman" w:cs="Times New Roman"/>
          <w:sz w:val="28"/>
          <w:szCs w:val="28"/>
          <w:lang w:val="uk-UA"/>
        </w:rPr>
        <w:t>Примножувать</w:t>
      </w:r>
      <w:proofErr w:type="spellEnd"/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багатства всі її</w:t>
      </w:r>
      <w:r w:rsidR="00C920B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D75C1" w:rsidRPr="00F616B6" w:rsidRDefault="00FD75C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Своєю Україною гордитись.</w:t>
      </w:r>
    </w:p>
    <w:p w:rsidR="00FD75C1" w:rsidRPr="00F616B6" w:rsidRDefault="00FD75C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75C1" w:rsidRPr="004E6167" w:rsidRDefault="004E6167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E6167">
        <w:rPr>
          <w:rFonts w:ascii="Times New Roman" w:hAnsi="Times New Roman" w:cs="Times New Roman"/>
          <w:b/>
          <w:i/>
          <w:sz w:val="24"/>
          <w:szCs w:val="24"/>
          <w:lang w:val="uk-UA"/>
        </w:rPr>
        <w:t>Учні виконують пісню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E6167">
        <w:rPr>
          <w:rFonts w:ascii="Times New Roman" w:hAnsi="Times New Roman" w:cs="Times New Roman"/>
          <w:b/>
          <w:i/>
          <w:sz w:val="24"/>
          <w:szCs w:val="24"/>
          <w:lang w:val="uk-UA"/>
        </w:rPr>
        <w:t>«Люблю я тебе, Україно»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E6167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FD75C1" w:rsidRPr="004E6167">
        <w:rPr>
          <w:rFonts w:ascii="Times New Roman" w:hAnsi="Times New Roman" w:cs="Times New Roman"/>
          <w:b/>
          <w:i/>
          <w:sz w:val="24"/>
          <w:szCs w:val="24"/>
          <w:lang w:val="uk-UA"/>
        </w:rPr>
        <w:t>сл. О.</w:t>
      </w:r>
      <w:proofErr w:type="spellStart"/>
      <w:r w:rsidR="00FD75C1" w:rsidRPr="004E6167">
        <w:rPr>
          <w:rFonts w:ascii="Times New Roman" w:hAnsi="Times New Roman" w:cs="Times New Roman"/>
          <w:b/>
          <w:i/>
          <w:sz w:val="24"/>
          <w:szCs w:val="24"/>
          <w:lang w:val="uk-UA"/>
        </w:rPr>
        <w:t>Новицький</w:t>
      </w:r>
      <w:proofErr w:type="spellEnd"/>
      <w:r w:rsidR="00FD75C1" w:rsidRPr="004E61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муз. М.Костецький</w:t>
      </w:r>
      <w:r w:rsidRPr="004E6167">
        <w:rPr>
          <w:rFonts w:ascii="Times New Roman" w:hAnsi="Times New Roman" w:cs="Times New Roman"/>
          <w:b/>
          <w:i/>
          <w:sz w:val="24"/>
          <w:szCs w:val="24"/>
          <w:lang w:val="uk-UA"/>
        </w:rPr>
        <w:t>) (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Слайд 55</w:t>
      </w:r>
      <w:r w:rsidRPr="004E61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</w:p>
    <w:p w:rsidR="00FD75C1" w:rsidRPr="00F616B6" w:rsidRDefault="00FD75C1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49FF" w:rsidRPr="004E6167" w:rsidRDefault="001249FF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Я маю право Україну </w:t>
      </w:r>
      <w:proofErr w:type="spellStart"/>
      <w:r w:rsidRPr="00F616B6">
        <w:rPr>
          <w:rFonts w:ascii="Times New Roman" w:hAnsi="Times New Roman" w:cs="Times New Roman"/>
          <w:sz w:val="28"/>
          <w:szCs w:val="28"/>
          <w:lang w:val="uk-UA"/>
        </w:rPr>
        <w:t>восхвалять</w:t>
      </w:r>
      <w:proofErr w:type="spellEnd"/>
      <w:r w:rsidRPr="00F616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6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167" w:rsidRPr="004E61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(Слайд </w:t>
      </w:r>
      <w:r w:rsidR="004E6167">
        <w:rPr>
          <w:rFonts w:ascii="Times New Roman" w:hAnsi="Times New Roman" w:cs="Times New Roman"/>
          <w:b/>
          <w:i/>
          <w:sz w:val="28"/>
          <w:szCs w:val="28"/>
          <w:lang w:val="uk-UA"/>
        </w:rPr>
        <w:t>56</w:t>
      </w:r>
      <w:r w:rsidR="004E6167" w:rsidRPr="004E6167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1249FF" w:rsidRPr="00F616B6" w:rsidRDefault="001249F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Боротися за неї і за честь стоять.</w:t>
      </w:r>
    </w:p>
    <w:p w:rsidR="001249FF" w:rsidRPr="00F616B6" w:rsidRDefault="001249F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6B6"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Безкрайнії</w:t>
      </w:r>
      <w:proofErr w:type="spellEnd"/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поля її любити</w:t>
      </w:r>
      <w:r w:rsidR="00C920B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249FF" w:rsidRPr="00F616B6" w:rsidRDefault="001249F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Щороку виростати і мужніти.</w:t>
      </w:r>
    </w:p>
    <w:p w:rsidR="001249FF" w:rsidRPr="004E6167" w:rsidRDefault="004E6167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E6167">
        <w:rPr>
          <w:rFonts w:ascii="Times New Roman" w:hAnsi="Times New Roman" w:cs="Times New Roman"/>
          <w:b/>
          <w:i/>
          <w:sz w:val="24"/>
          <w:szCs w:val="24"/>
          <w:lang w:val="uk-UA"/>
        </w:rPr>
        <w:t>Учні виконують пісню –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E6167">
        <w:rPr>
          <w:rFonts w:ascii="Times New Roman" w:hAnsi="Times New Roman" w:cs="Times New Roman"/>
          <w:b/>
          <w:i/>
          <w:sz w:val="24"/>
          <w:szCs w:val="24"/>
          <w:lang w:val="uk-UA"/>
        </w:rPr>
        <w:t>танок «Будемо козаками»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</w:t>
      </w:r>
      <w:r w:rsidRPr="004E6167">
        <w:rPr>
          <w:rFonts w:ascii="Times New Roman" w:hAnsi="Times New Roman" w:cs="Times New Roman"/>
          <w:b/>
          <w:i/>
          <w:sz w:val="24"/>
          <w:szCs w:val="24"/>
          <w:lang w:val="uk-UA"/>
        </w:rPr>
        <w:t>сл. і муз. А.Зарудного) (Слайд 57)</w:t>
      </w:r>
    </w:p>
    <w:p w:rsidR="00F616B6" w:rsidRPr="00F616B6" w:rsidRDefault="00F616B6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9FF" w:rsidRPr="004E6167" w:rsidRDefault="001249FF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Я маю право на веселку і весну,</w:t>
      </w:r>
      <w:r w:rsidR="004E6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167" w:rsidRPr="004E6167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58,59,60,61)</w:t>
      </w:r>
    </w:p>
    <w:p w:rsidR="001249FF" w:rsidRPr="00F616B6" w:rsidRDefault="001249F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На щедру осінь і на тепле літо,</w:t>
      </w:r>
    </w:p>
    <w:p w:rsidR="001249FF" w:rsidRPr="00F616B6" w:rsidRDefault="001249F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На зиму, так безмежно чарівну,</w:t>
      </w:r>
    </w:p>
    <w:p w:rsidR="001249FF" w:rsidRPr="00F616B6" w:rsidRDefault="001249F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І на поля зі стиглим житом.</w:t>
      </w:r>
    </w:p>
    <w:p w:rsidR="001249FF" w:rsidRPr="00F616B6" w:rsidRDefault="001249F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49FF" w:rsidRPr="00C920B8" w:rsidRDefault="001249FF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 На золотаве сонце в небесах,</w:t>
      </w:r>
      <w:r w:rsidR="004E6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167" w:rsidRPr="00C920B8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62,63,64)</w:t>
      </w:r>
    </w:p>
    <w:p w:rsidR="001249FF" w:rsidRPr="00F616B6" w:rsidRDefault="001249F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Що щедро Україну зігріває,</w:t>
      </w:r>
    </w:p>
    <w:p w:rsidR="001249FF" w:rsidRPr="00F616B6" w:rsidRDefault="001249F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На соловейка спів в гаях</w:t>
      </w:r>
    </w:p>
    <w:p w:rsidR="001249FF" w:rsidRPr="00F616B6" w:rsidRDefault="001249F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І на любов батьків, безмежну і безкраю.</w:t>
      </w:r>
    </w:p>
    <w:p w:rsidR="001249FF" w:rsidRPr="00F616B6" w:rsidRDefault="001249F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49FF" w:rsidRPr="00C920B8" w:rsidRDefault="001249FF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="00C920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Не меркнуть зорі, йдуть у небуття,</w:t>
      </w:r>
      <w:r w:rsidR="00C92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0B8" w:rsidRPr="00C920B8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65)</w:t>
      </w:r>
    </w:p>
    <w:p w:rsidR="001249FF" w:rsidRPr="00F616B6" w:rsidRDefault="001249F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Бо мають право вік світити.</w:t>
      </w:r>
    </w:p>
    <w:p w:rsidR="001249FF" w:rsidRPr="00F616B6" w:rsidRDefault="001249F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Я ж маю право на життя,</w:t>
      </w:r>
    </w:p>
    <w:p w:rsidR="001249FF" w:rsidRPr="00F616B6" w:rsidRDefault="001249FF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Я гідно мушу жити.</w:t>
      </w:r>
    </w:p>
    <w:p w:rsidR="001249FF" w:rsidRPr="00F616B6" w:rsidRDefault="001249FF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49FF" w:rsidRPr="00C920B8" w:rsidRDefault="001249FF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r w:rsidR="000B0114" w:rsidRPr="00F616B6">
        <w:rPr>
          <w:rFonts w:ascii="Times New Roman" w:hAnsi="Times New Roman" w:cs="Times New Roman"/>
          <w:b/>
          <w:sz w:val="28"/>
          <w:szCs w:val="28"/>
          <w:lang w:val="uk-UA"/>
        </w:rPr>
        <w:t>ень</w:t>
      </w: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Друзі мої</w:t>
      </w:r>
      <w:r w:rsidR="000B0114" w:rsidRPr="00F616B6">
        <w:rPr>
          <w:rFonts w:ascii="Times New Roman" w:hAnsi="Times New Roman" w:cs="Times New Roman"/>
          <w:sz w:val="28"/>
          <w:szCs w:val="28"/>
          <w:lang w:val="uk-UA"/>
        </w:rPr>
        <w:t>, права ди</w:t>
      </w:r>
      <w:r w:rsidR="00C920B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B0114"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ини завчіть </w:t>
      </w:r>
      <w:proofErr w:type="spellStart"/>
      <w:r w:rsidR="000B0114" w:rsidRPr="00F616B6"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="000B0114" w:rsidRPr="00F616B6">
        <w:rPr>
          <w:rFonts w:ascii="Times New Roman" w:hAnsi="Times New Roman" w:cs="Times New Roman"/>
          <w:sz w:val="28"/>
          <w:szCs w:val="28"/>
        </w:rPr>
        <w:t>’</w:t>
      </w:r>
      <w:r w:rsidR="000B0114" w:rsidRPr="00F616B6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="00C920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20B8" w:rsidRPr="00C920B8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66)</w:t>
      </w:r>
    </w:p>
    <w:p w:rsidR="000B0114" w:rsidRPr="00F616B6" w:rsidRDefault="000B0114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 xml:space="preserve">Порадьте друзям </w:t>
      </w:r>
      <w:proofErr w:type="spellStart"/>
      <w:r w:rsidRPr="00F616B6">
        <w:rPr>
          <w:rFonts w:ascii="Times New Roman" w:hAnsi="Times New Roman" w:cs="Times New Roman"/>
          <w:sz w:val="28"/>
          <w:szCs w:val="28"/>
          <w:lang w:val="uk-UA"/>
        </w:rPr>
        <w:t>прочитать</w:t>
      </w:r>
      <w:proofErr w:type="spellEnd"/>
      <w:r w:rsidRPr="00F616B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0114" w:rsidRPr="00F616B6" w:rsidRDefault="000B0114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Хай прочитають мама й тато,</w:t>
      </w:r>
    </w:p>
    <w:p w:rsidR="000B0114" w:rsidRPr="00F616B6" w:rsidRDefault="000B0114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Закони всім потрібно знать.</w:t>
      </w:r>
    </w:p>
    <w:p w:rsidR="000B0114" w:rsidRPr="00F616B6" w:rsidRDefault="000B0114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0114" w:rsidRPr="00C920B8" w:rsidRDefault="000B0114" w:rsidP="00F616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Будь добрим сином чи дочкою</w:t>
      </w:r>
      <w:r w:rsidR="00C92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0B8" w:rsidRPr="00C920B8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67)</w:t>
      </w:r>
    </w:p>
    <w:p w:rsidR="000B0114" w:rsidRPr="00F616B6" w:rsidRDefault="000B0114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Поганим вчинком не зганьби</w:t>
      </w:r>
    </w:p>
    <w:p w:rsidR="000B0114" w:rsidRPr="00F616B6" w:rsidRDefault="000B0114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Ти роду власного ніколи.</w:t>
      </w:r>
    </w:p>
    <w:p w:rsidR="000B0114" w:rsidRPr="00F616B6" w:rsidRDefault="000B0114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Люби свою сім</w:t>
      </w:r>
      <w:r w:rsidR="00C920B8" w:rsidRPr="00A06039">
        <w:rPr>
          <w:rFonts w:ascii="Times New Roman" w:hAnsi="Times New Roman" w:cs="Times New Roman"/>
          <w:sz w:val="28"/>
          <w:szCs w:val="28"/>
        </w:rPr>
        <w:t>’</w:t>
      </w:r>
      <w:r w:rsidRPr="00F616B6">
        <w:rPr>
          <w:rFonts w:ascii="Times New Roman" w:hAnsi="Times New Roman" w:cs="Times New Roman"/>
          <w:sz w:val="28"/>
          <w:szCs w:val="28"/>
          <w:lang w:val="uk-UA"/>
        </w:rPr>
        <w:t>ю і школу</w:t>
      </w:r>
    </w:p>
    <w:p w:rsidR="000B0114" w:rsidRPr="00F616B6" w:rsidRDefault="000B0114" w:rsidP="00F616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sz w:val="28"/>
          <w:szCs w:val="28"/>
          <w:lang w:val="uk-UA"/>
        </w:rPr>
        <w:t>Свою Україну люби!</w:t>
      </w:r>
    </w:p>
    <w:p w:rsidR="000B0114" w:rsidRPr="00F616B6" w:rsidRDefault="000B0114" w:rsidP="00F616B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0114" w:rsidRDefault="00C920B8" w:rsidP="00C920B8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920B8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Учні виконують пісню «Україно – світ»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920B8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0B0114" w:rsidRPr="00C920B8">
        <w:rPr>
          <w:rFonts w:ascii="Times New Roman" w:hAnsi="Times New Roman" w:cs="Times New Roman"/>
          <w:b/>
          <w:i/>
          <w:sz w:val="24"/>
          <w:szCs w:val="24"/>
          <w:lang w:val="uk-UA"/>
        </w:rPr>
        <w:t>сл. В.Герасимова, муз. П.</w:t>
      </w:r>
      <w:proofErr w:type="spellStart"/>
      <w:r w:rsidR="000B0114" w:rsidRPr="00C920B8">
        <w:rPr>
          <w:rFonts w:ascii="Times New Roman" w:hAnsi="Times New Roman" w:cs="Times New Roman"/>
          <w:b/>
          <w:i/>
          <w:sz w:val="24"/>
          <w:szCs w:val="24"/>
          <w:lang w:val="uk-UA"/>
        </w:rPr>
        <w:t>Попернацького</w:t>
      </w:r>
      <w:proofErr w:type="spellEnd"/>
      <w:r w:rsidRPr="00C920B8">
        <w:rPr>
          <w:rFonts w:ascii="Times New Roman" w:hAnsi="Times New Roman" w:cs="Times New Roman"/>
          <w:b/>
          <w:i/>
          <w:sz w:val="24"/>
          <w:szCs w:val="24"/>
          <w:lang w:val="uk-UA"/>
        </w:rPr>
        <w:t>) (Слайд 68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</w:p>
    <w:p w:rsidR="00C920B8" w:rsidRPr="00C920B8" w:rsidRDefault="00C920B8" w:rsidP="00C920B8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B0114" w:rsidRDefault="000B0114" w:rsidP="001249FF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C920B8" w:rsidRDefault="00C920B8" w:rsidP="001249FF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B0114" w:rsidRDefault="000B0114" w:rsidP="000B011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B0114">
        <w:rPr>
          <w:rFonts w:ascii="Times New Roman" w:hAnsi="Times New Roman" w:cs="Times New Roman"/>
          <w:b/>
          <w:sz w:val="32"/>
          <w:szCs w:val="32"/>
          <w:lang w:val="uk-UA"/>
        </w:rPr>
        <w:t>Використана література:</w:t>
      </w:r>
    </w:p>
    <w:p w:rsidR="00370A32" w:rsidRDefault="00370A32" w:rsidP="000B011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B0114" w:rsidRPr="00F616B6" w:rsidRDefault="000B0114" w:rsidP="00F616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Конституція України</w:t>
      </w:r>
    </w:p>
    <w:p w:rsidR="000B0114" w:rsidRPr="00F616B6" w:rsidRDefault="000B0114" w:rsidP="00F616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Декларація прав дитини</w:t>
      </w:r>
    </w:p>
    <w:p w:rsidR="000B0114" w:rsidRPr="00F616B6" w:rsidRDefault="000B0114" w:rsidP="00F616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Журнал «Початкова освіта» №11,березень 2006р.</w:t>
      </w:r>
    </w:p>
    <w:p w:rsidR="000B0114" w:rsidRPr="00F616B6" w:rsidRDefault="000B0114" w:rsidP="00F616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Журнал «Початкова освіта» №8, лютий 2009р.</w:t>
      </w:r>
    </w:p>
    <w:p w:rsidR="000B0114" w:rsidRPr="00F616B6" w:rsidRDefault="000B0114" w:rsidP="00F616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Журнал «Початкова освіта</w:t>
      </w:r>
      <w:r w:rsidR="00370A32" w:rsidRPr="00F616B6">
        <w:rPr>
          <w:rFonts w:ascii="Times New Roman" w:hAnsi="Times New Roman" w:cs="Times New Roman"/>
          <w:b/>
          <w:sz w:val="28"/>
          <w:szCs w:val="28"/>
          <w:lang w:val="uk-UA"/>
        </w:rPr>
        <w:t>» №10</w:t>
      </w:r>
    </w:p>
    <w:p w:rsidR="00370A32" w:rsidRPr="00F616B6" w:rsidRDefault="00370A32" w:rsidP="00F616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Українські народні казки. Київ, видавництво «Веселка» 1990р.</w:t>
      </w:r>
    </w:p>
    <w:p w:rsidR="00370A32" w:rsidRPr="00F616B6" w:rsidRDefault="00370A32" w:rsidP="00F616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Шарль </w:t>
      </w:r>
      <w:proofErr w:type="spellStart"/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Перро</w:t>
      </w:r>
      <w:proofErr w:type="spellEnd"/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«Казки»</w:t>
      </w:r>
    </w:p>
    <w:p w:rsidR="00370A32" w:rsidRPr="00F616B6" w:rsidRDefault="00370A32" w:rsidP="00F616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>«Добридень, школярику» Київ. Інтер-прес ЛТД, 2002р.</w:t>
      </w:r>
    </w:p>
    <w:p w:rsidR="00370A32" w:rsidRPr="00F616B6" w:rsidRDefault="00370A32" w:rsidP="00F616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«Години спілкування» Харків. Видавнича група «Основа» 2014р. </w:t>
      </w:r>
    </w:p>
    <w:sectPr w:rsidR="00370A32" w:rsidRPr="00F616B6" w:rsidSect="00B330EB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18CB"/>
    <w:multiLevelType w:val="hybridMultilevel"/>
    <w:tmpl w:val="0554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C710F"/>
    <w:multiLevelType w:val="hybridMultilevel"/>
    <w:tmpl w:val="022A4B34"/>
    <w:lvl w:ilvl="0" w:tplc="2D5ECE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699B"/>
    <w:multiLevelType w:val="hybridMultilevel"/>
    <w:tmpl w:val="A0F4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B330EB"/>
    <w:rsid w:val="000460AE"/>
    <w:rsid w:val="00064D39"/>
    <w:rsid w:val="000B0114"/>
    <w:rsid w:val="001249FF"/>
    <w:rsid w:val="0023549A"/>
    <w:rsid w:val="002A43C6"/>
    <w:rsid w:val="003031CF"/>
    <w:rsid w:val="00315268"/>
    <w:rsid w:val="00370A32"/>
    <w:rsid w:val="004E5F5B"/>
    <w:rsid w:val="004E6167"/>
    <w:rsid w:val="00502C9B"/>
    <w:rsid w:val="00555770"/>
    <w:rsid w:val="005E7AF7"/>
    <w:rsid w:val="005F25AF"/>
    <w:rsid w:val="00641566"/>
    <w:rsid w:val="006B6567"/>
    <w:rsid w:val="00856984"/>
    <w:rsid w:val="008C4AC0"/>
    <w:rsid w:val="009A2C0A"/>
    <w:rsid w:val="00A06039"/>
    <w:rsid w:val="00A5488F"/>
    <w:rsid w:val="00A720E5"/>
    <w:rsid w:val="00A80628"/>
    <w:rsid w:val="00B330EB"/>
    <w:rsid w:val="00B53740"/>
    <w:rsid w:val="00C418E9"/>
    <w:rsid w:val="00C42451"/>
    <w:rsid w:val="00C460FE"/>
    <w:rsid w:val="00C62CF5"/>
    <w:rsid w:val="00C70C1E"/>
    <w:rsid w:val="00C84010"/>
    <w:rsid w:val="00C920B8"/>
    <w:rsid w:val="00D25FCF"/>
    <w:rsid w:val="00D80BA0"/>
    <w:rsid w:val="00DA7F04"/>
    <w:rsid w:val="00E25DEB"/>
    <w:rsid w:val="00F135B1"/>
    <w:rsid w:val="00F616B6"/>
    <w:rsid w:val="00FA4937"/>
    <w:rsid w:val="00FD75C1"/>
    <w:rsid w:val="00FF1691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0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D4E2D-8A04-4AA7-A623-D71AA1FB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Методисти РайВО Теребовля</cp:lastModifiedBy>
  <cp:revision>13</cp:revision>
  <cp:lastPrinted>2017-11-08T13:31:00Z</cp:lastPrinted>
  <dcterms:created xsi:type="dcterms:W3CDTF">2017-11-03T14:49:00Z</dcterms:created>
  <dcterms:modified xsi:type="dcterms:W3CDTF">2017-12-20T09:54:00Z</dcterms:modified>
</cp:coreProperties>
</file>