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25" w:rsidRPr="00881D2E" w:rsidRDefault="00E20325" w:rsidP="00E20325">
      <w:pPr>
        <w:tabs>
          <w:tab w:val="left" w:pos="6810"/>
        </w:tabs>
        <w:spacing w:after="0"/>
        <w:ind w:left="-567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881D2E">
        <w:rPr>
          <w:rFonts w:ascii="Times New Roman" w:hAnsi="Times New Roman" w:cs="Times New Roman"/>
          <w:b/>
          <w:sz w:val="40"/>
          <w:szCs w:val="40"/>
          <w:lang w:val="uk-UA"/>
        </w:rPr>
        <w:t>Урок  позакласного читання у 4 класі</w:t>
      </w:r>
    </w:p>
    <w:p w:rsidR="00E20325" w:rsidRPr="009C7688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C7688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Тема  </w:t>
      </w:r>
      <w:r w:rsidRPr="009C7688">
        <w:rPr>
          <w:rFonts w:ascii="Times New Roman" w:hAnsi="Times New Roman" w:cs="Times New Roman"/>
          <w:b/>
          <w:sz w:val="32"/>
          <w:szCs w:val="32"/>
          <w:lang w:val="uk-UA"/>
        </w:rPr>
        <w:t>Український фольклор – чисте джерело  народної мудрості.</w:t>
      </w:r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9C768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Мета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00FB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Розширити  знання  учнів  про  усну  народну  творчість,  поглибити    </w:t>
      </w:r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00FBF">
        <w:rPr>
          <w:rFonts w:ascii="Times New Roman" w:hAnsi="Times New Roman" w:cs="Times New Roman"/>
          <w:sz w:val="36"/>
          <w:szCs w:val="36"/>
          <w:lang w:val="uk-UA"/>
        </w:rPr>
        <w:t xml:space="preserve">           </w:t>
      </w: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уявлення дітей про влучність і красу рідного слова, вчити розуміти зміст       </w:t>
      </w:r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             прочитаного,  висловлювати свої думки, знаходити текстові </w:t>
      </w:r>
      <w:proofErr w:type="spellStart"/>
      <w:r w:rsidRPr="00700FBF">
        <w:rPr>
          <w:rFonts w:ascii="Times New Roman" w:hAnsi="Times New Roman" w:cs="Times New Roman"/>
          <w:sz w:val="28"/>
          <w:szCs w:val="28"/>
          <w:lang w:val="uk-UA"/>
        </w:rPr>
        <w:t>підтверджен-</w:t>
      </w:r>
      <w:proofErr w:type="spellEnd"/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 w:rsidRPr="00700FBF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;  розвивати пам'ять , мислення; виховувати любов  до літературної</w:t>
      </w:r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             спадщини українського народу.</w:t>
      </w:r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713C">
        <w:rPr>
          <w:rFonts w:ascii="Times New Roman" w:hAnsi="Times New Roman" w:cs="Times New Roman"/>
          <w:b/>
          <w:sz w:val="36"/>
          <w:szCs w:val="36"/>
          <w:lang w:val="uk-UA"/>
        </w:rPr>
        <w:t>Обладнання</w:t>
      </w:r>
      <w:r w:rsidRPr="008D713C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00FBF">
        <w:rPr>
          <w:rFonts w:ascii="Times New Roman" w:hAnsi="Times New Roman" w:cs="Times New Roman"/>
          <w:sz w:val="28"/>
          <w:szCs w:val="28"/>
          <w:lang w:val="uk-UA"/>
        </w:rPr>
        <w:t>тематична виставка книг, ілюстрацій, збірник творів «</w:t>
      </w:r>
      <w:proofErr w:type="spellStart"/>
      <w:r w:rsidRPr="00700FBF">
        <w:rPr>
          <w:rFonts w:ascii="Times New Roman" w:hAnsi="Times New Roman" w:cs="Times New Roman"/>
          <w:sz w:val="28"/>
          <w:szCs w:val="28"/>
        </w:rPr>
        <w:t>Позак</w:t>
      </w:r>
      <w:proofErr w:type="spellEnd"/>
      <w:r w:rsidRPr="00700FBF">
        <w:rPr>
          <w:rFonts w:ascii="Times New Roman" w:hAnsi="Times New Roman" w:cs="Times New Roman"/>
          <w:sz w:val="28"/>
          <w:szCs w:val="28"/>
        </w:rPr>
        <w:t>-</w:t>
      </w:r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00FBF">
        <w:rPr>
          <w:rFonts w:ascii="Times New Roman" w:hAnsi="Times New Roman" w:cs="Times New Roman"/>
          <w:sz w:val="36"/>
          <w:szCs w:val="36"/>
          <w:lang w:val="uk-UA"/>
        </w:rPr>
        <w:t xml:space="preserve">          </w:t>
      </w:r>
      <w:proofErr w:type="spellStart"/>
      <w:r w:rsidR="00D71B8B" w:rsidRPr="00D71B8B">
        <w:rPr>
          <w:rFonts w:ascii="Times New Roman" w:hAnsi="Times New Roman" w:cs="Times New Roman"/>
          <w:sz w:val="28"/>
          <w:szCs w:val="28"/>
          <w:lang w:val="uk-UA"/>
        </w:rPr>
        <w:t>ласне</w:t>
      </w:r>
      <w:proofErr w:type="spellEnd"/>
      <w:r w:rsidRPr="00700FBF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читання </w:t>
      </w:r>
      <w:r w:rsidRPr="00700FBF">
        <w:rPr>
          <w:rFonts w:ascii="Times New Roman" w:hAnsi="Times New Roman" w:cs="Times New Roman"/>
          <w:sz w:val="28"/>
          <w:szCs w:val="28"/>
        </w:rPr>
        <w:t xml:space="preserve">“ </w:t>
      </w: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4 клас, малюнки, акордеон, таблиці: « Усна </w:t>
      </w:r>
      <w:r w:rsidRPr="00700FBF">
        <w:rPr>
          <w:rFonts w:ascii="Times New Roman" w:hAnsi="Times New Roman" w:cs="Times New Roman"/>
          <w:sz w:val="28"/>
          <w:szCs w:val="28"/>
        </w:rPr>
        <w:t xml:space="preserve"> </w:t>
      </w: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народна </w:t>
      </w:r>
      <w:r w:rsidRPr="00700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00FB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71B8B">
        <w:rPr>
          <w:rFonts w:ascii="Times New Roman" w:hAnsi="Times New Roman" w:cs="Times New Roman"/>
          <w:sz w:val="28"/>
          <w:szCs w:val="28"/>
        </w:rPr>
        <w:t xml:space="preserve"> </w:t>
      </w:r>
      <w:r w:rsidRPr="00700FBF">
        <w:rPr>
          <w:rFonts w:ascii="Times New Roman" w:hAnsi="Times New Roman" w:cs="Times New Roman"/>
          <w:sz w:val="28"/>
          <w:szCs w:val="28"/>
          <w:lang w:val="uk-UA"/>
        </w:rPr>
        <w:t>творчість»</w:t>
      </w:r>
      <w:r w:rsidR="00B05A2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B05A22">
        <w:rPr>
          <w:rFonts w:ascii="Times New Roman" w:hAnsi="Times New Roman" w:cs="Times New Roman"/>
          <w:sz w:val="28"/>
          <w:szCs w:val="28"/>
        </w:rPr>
        <w:t>картк</w:t>
      </w:r>
      <w:proofErr w:type="spellEnd"/>
      <w:r w:rsidR="00B05A2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00FBF">
        <w:rPr>
          <w:rFonts w:ascii="Times New Roman" w:hAnsi="Times New Roman" w:cs="Times New Roman"/>
          <w:sz w:val="28"/>
          <w:szCs w:val="28"/>
        </w:rPr>
        <w:t xml:space="preserve">: “ </w:t>
      </w:r>
      <w:r w:rsidRPr="00700FBF">
        <w:rPr>
          <w:rFonts w:ascii="Times New Roman" w:hAnsi="Times New Roman" w:cs="Times New Roman"/>
          <w:sz w:val="28"/>
          <w:szCs w:val="28"/>
          <w:lang w:val="uk-UA"/>
        </w:rPr>
        <w:t>Овочі, фрукти, гриби</w:t>
      </w:r>
      <w:r w:rsidRPr="00700FBF">
        <w:rPr>
          <w:rFonts w:ascii="Times New Roman" w:hAnsi="Times New Roman" w:cs="Times New Roman"/>
          <w:sz w:val="28"/>
          <w:szCs w:val="28"/>
        </w:rPr>
        <w:t xml:space="preserve">”, </w:t>
      </w: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0FBF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700FBF">
        <w:rPr>
          <w:rFonts w:ascii="Times New Roman" w:hAnsi="Times New Roman" w:cs="Times New Roman"/>
          <w:sz w:val="28"/>
          <w:szCs w:val="28"/>
        </w:rPr>
        <w:t xml:space="preserve"> –</w:t>
      </w: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0FB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 в </w:t>
      </w:r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71B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конвертах.</w:t>
      </w:r>
    </w:p>
    <w:p w:rsidR="00E20325" w:rsidRPr="0075659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Хід уроку</w:t>
      </w:r>
    </w:p>
    <w:p w:rsidR="00E20325" w:rsidRPr="0075659B" w:rsidRDefault="00D71B8B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="00E20325">
        <w:rPr>
          <w:rFonts w:ascii="Times New Roman" w:hAnsi="Times New Roman" w:cs="Times New Roman"/>
          <w:b/>
          <w:sz w:val="28"/>
          <w:szCs w:val="28"/>
          <w:lang w:val="uk-UA"/>
        </w:rPr>
        <w:t>.Організаційний</w:t>
      </w:r>
      <w:proofErr w:type="spellEnd"/>
      <w:r w:rsidR="00E203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момент</w:t>
      </w:r>
      <w:r w:rsidR="00F2240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</w:t>
      </w:r>
      <w:r w:rsidRPr="00700FBF">
        <w:rPr>
          <w:rFonts w:ascii="Times New Roman" w:hAnsi="Times New Roman" w:cs="Times New Roman"/>
          <w:sz w:val="28"/>
          <w:szCs w:val="28"/>
          <w:lang w:val="uk-UA"/>
        </w:rPr>
        <w:t>Добрий день!  В добрий час!</w:t>
      </w:r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               Рада, діти, бачить вас!</w:t>
      </w:r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               Ви почули всі дзвінок ?</w:t>
      </w:r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00FBF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700FB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700FBF">
        <w:rPr>
          <w:rFonts w:ascii="Times New Roman" w:hAnsi="Times New Roman" w:cs="Times New Roman"/>
          <w:sz w:val="28"/>
          <w:szCs w:val="28"/>
        </w:rPr>
        <w:t xml:space="preserve"> покликав на урок.</w:t>
      </w:r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               Кожен з вас приготувався, </w:t>
      </w:r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               На перерві постарався.</w:t>
      </w:r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               Зараз сядуть всі дівчатка</w:t>
      </w:r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               А за ними і хлоп’ята </w:t>
      </w:r>
    </w:p>
    <w:p w:rsidR="00E20325" w:rsidRPr="0075659B" w:rsidRDefault="00D71B8B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="00E20325">
        <w:rPr>
          <w:rFonts w:ascii="Times New Roman" w:hAnsi="Times New Roman" w:cs="Times New Roman"/>
          <w:b/>
          <w:sz w:val="28"/>
          <w:szCs w:val="28"/>
          <w:lang w:val="uk-UA"/>
        </w:rPr>
        <w:t>.  Робота</w:t>
      </w:r>
      <w:proofErr w:type="gramEnd"/>
      <w:r w:rsidR="00E203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з   виставкою   книг</w:t>
      </w:r>
      <w:r w:rsidR="00F2240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20325" w:rsidRPr="0075659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       - Діти зверніть увагу на книжкову виставку, будь ласка. тут зібрано багато</w:t>
      </w:r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         книжок   присвячених  фольклору.  Які  книжки  з  цієї  виставки  вам </w:t>
      </w:r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         знайомі ?</w:t>
      </w:r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      -  Які слова часто зустрічаються у назвах книжок ? (Народні, народна).</w:t>
      </w:r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      -  В житті ми часто чуємо слово фольклор. Що воно означає ?</w:t>
      </w:r>
      <w:r w:rsidRPr="00700F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0FBF">
        <w:rPr>
          <w:rFonts w:ascii="Times New Roman" w:hAnsi="Times New Roman" w:cs="Times New Roman"/>
          <w:sz w:val="28"/>
          <w:szCs w:val="28"/>
        </w:rPr>
        <w:t xml:space="preserve">( Слово </w:t>
      </w:r>
      <w:proofErr w:type="gramEnd"/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         фольклор означає «</w:t>
      </w:r>
      <w:r w:rsidRPr="00700FBF">
        <w:rPr>
          <w:rFonts w:ascii="Times New Roman" w:hAnsi="Times New Roman" w:cs="Times New Roman"/>
          <w:sz w:val="28"/>
          <w:szCs w:val="28"/>
        </w:rPr>
        <w:t xml:space="preserve">народна </w:t>
      </w:r>
      <w:proofErr w:type="spellStart"/>
      <w:r w:rsidRPr="00700FBF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700FBF">
        <w:rPr>
          <w:rFonts w:ascii="Times New Roman" w:hAnsi="Times New Roman" w:cs="Times New Roman"/>
          <w:sz w:val="28"/>
          <w:szCs w:val="28"/>
        </w:rPr>
        <w:t xml:space="preserve">”,  “народна </w:t>
      </w:r>
      <w:proofErr w:type="spellStart"/>
      <w:r w:rsidRPr="00700FBF">
        <w:rPr>
          <w:rFonts w:ascii="Times New Roman" w:hAnsi="Times New Roman" w:cs="Times New Roman"/>
          <w:sz w:val="28"/>
          <w:szCs w:val="28"/>
        </w:rPr>
        <w:t>мудрість</w:t>
      </w:r>
      <w:proofErr w:type="spellEnd"/>
      <w:r w:rsidRPr="00700FBF">
        <w:rPr>
          <w:rFonts w:ascii="Times New Roman" w:hAnsi="Times New Roman" w:cs="Times New Roman"/>
          <w:sz w:val="28"/>
          <w:szCs w:val="28"/>
        </w:rPr>
        <w:t>”).</w:t>
      </w: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E20325" w:rsidRPr="00D64B7D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</w:p>
    <w:p w:rsidR="00E20325" w:rsidRPr="003B0D6D" w:rsidRDefault="00D71B8B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203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gramStart"/>
      <w:r w:rsidR="00E20325">
        <w:rPr>
          <w:rFonts w:ascii="Times New Roman" w:hAnsi="Times New Roman" w:cs="Times New Roman"/>
          <w:b/>
          <w:sz w:val="28"/>
          <w:szCs w:val="28"/>
          <w:lang w:val="uk-UA"/>
        </w:rPr>
        <w:t>Мотивація  навчальної</w:t>
      </w:r>
      <w:proofErr w:type="gramEnd"/>
      <w:r w:rsidR="00E203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діяльності.</w:t>
      </w:r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        - А для чого нам вивчати народну творчість і мудрість? (Щоб бути </w:t>
      </w:r>
      <w:proofErr w:type="spellStart"/>
      <w:r w:rsidRPr="00700FBF">
        <w:rPr>
          <w:rFonts w:ascii="Times New Roman" w:hAnsi="Times New Roman" w:cs="Times New Roman"/>
          <w:sz w:val="28"/>
          <w:szCs w:val="28"/>
          <w:lang w:val="uk-UA"/>
        </w:rPr>
        <w:t>вихо-</w:t>
      </w:r>
      <w:proofErr w:type="spellEnd"/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Pr="00700FBF">
        <w:rPr>
          <w:rFonts w:ascii="Times New Roman" w:hAnsi="Times New Roman" w:cs="Times New Roman"/>
          <w:sz w:val="28"/>
          <w:szCs w:val="28"/>
          <w:lang w:val="uk-UA"/>
        </w:rPr>
        <w:t>ваними</w:t>
      </w:r>
      <w:proofErr w:type="spellEnd"/>
      <w:r w:rsidRPr="00700FBF">
        <w:rPr>
          <w:rFonts w:ascii="Times New Roman" w:hAnsi="Times New Roman" w:cs="Times New Roman"/>
          <w:sz w:val="28"/>
          <w:szCs w:val="28"/>
          <w:lang w:val="uk-UA"/>
        </w:rPr>
        <w:t>, більше знати про свій народ).</w:t>
      </w:r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       -  Кожна вихована і  освічена людина має знати про свій народ).</w:t>
      </w:r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E20325" w:rsidRDefault="00D71B8B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2032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gramStart"/>
      <w:r w:rsidR="00E20325" w:rsidRPr="003B0D6D">
        <w:rPr>
          <w:rFonts w:ascii="Times New Roman" w:hAnsi="Times New Roman" w:cs="Times New Roman"/>
          <w:b/>
          <w:sz w:val="28"/>
          <w:szCs w:val="28"/>
        </w:rPr>
        <w:t>.</w:t>
      </w:r>
      <w:r w:rsidR="00E203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Повідомлення</w:t>
      </w:r>
      <w:proofErr w:type="gramEnd"/>
      <w:r w:rsidR="00E203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теми і мети уроку.</w:t>
      </w:r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       -  Тема нашого уроку</w:t>
      </w:r>
      <w:r w:rsidRPr="00700FBF">
        <w:rPr>
          <w:rFonts w:ascii="Times New Roman" w:hAnsi="Times New Roman" w:cs="Times New Roman"/>
          <w:sz w:val="28"/>
          <w:szCs w:val="28"/>
        </w:rPr>
        <w:t>: ”</w:t>
      </w: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Український фольклор – чисте джерело народної</w:t>
      </w:r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          мудрості». Ми  будемо  на уроці говорити про усну народну  творчість, </w:t>
      </w:r>
    </w:p>
    <w:p w:rsidR="00E20325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          перегортати сторінки фольклору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20325" w:rsidRPr="003B0D6D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A35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Вивчення  нового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матеріалу</w:t>
      </w:r>
      <w:r w:rsidR="00D71B8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E20325" w:rsidRPr="00BA35EF" w:rsidRDefault="00E20325" w:rsidP="00E20325">
      <w:pPr>
        <w:tabs>
          <w:tab w:val="left" w:pos="6810"/>
        </w:tabs>
        <w:spacing w:after="0"/>
        <w:ind w:left="-567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Розповідь  вчителя.</w:t>
      </w:r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Усна народна творчість виникла дуже давно. В  ті часи люди ще не вміли           </w:t>
      </w:r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00FB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писати ,  а передавали із вуст у вуста різні за жанрами твори. У народному    </w:t>
      </w:r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   фольклорі відображалася людська мудрість, розум і добро, та висміювались </w:t>
      </w:r>
    </w:p>
    <w:p w:rsidR="00E20325" w:rsidRPr="00700FB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   лінь, зло та неправда. Вивчаючи фольклорну спадщину рідного народу, ми </w:t>
      </w:r>
    </w:p>
    <w:p w:rsidR="00E20325" w:rsidRPr="00BA35EF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0FBF">
        <w:rPr>
          <w:rFonts w:ascii="Times New Roman" w:hAnsi="Times New Roman" w:cs="Times New Roman"/>
          <w:sz w:val="28"/>
          <w:szCs w:val="28"/>
          <w:lang w:val="uk-UA"/>
        </w:rPr>
        <w:t xml:space="preserve">    маємо вчитися бути добрими, цуратися зла, прагнути стати кращими.</w:t>
      </w:r>
    </w:p>
    <w:p w:rsidR="00E20325" w:rsidRDefault="00E20325" w:rsidP="00E20325">
      <w:pPr>
        <w:tabs>
          <w:tab w:val="left" w:pos="6810"/>
        </w:tabs>
        <w:spacing w:after="0"/>
        <w:ind w:left="-567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2.Вікторина</w:t>
      </w:r>
      <w:r w:rsidR="00F2240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20325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8B">
        <w:rPr>
          <w:rFonts w:ascii="Times New Roman" w:hAnsi="Times New Roman" w:cs="Times New Roman"/>
          <w:sz w:val="28"/>
          <w:szCs w:val="28"/>
          <w:lang w:val="uk-UA"/>
        </w:rPr>
        <w:t>- Пригадаємо, назви яких жанрів належать до усної</w:t>
      </w:r>
      <w:r w:rsidR="0028099E">
        <w:rPr>
          <w:rFonts w:ascii="Times New Roman" w:hAnsi="Times New Roman" w:cs="Times New Roman"/>
          <w:sz w:val="28"/>
          <w:szCs w:val="28"/>
          <w:lang w:val="uk-UA"/>
        </w:rPr>
        <w:t xml:space="preserve"> народної творчості. я вам буду  читати уривки з творів, а ви називайте жанр.</w:t>
      </w:r>
    </w:p>
    <w:p w:rsidR="0028099E" w:rsidRDefault="00A87E91" w:rsidP="00A87E91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8099E">
        <w:rPr>
          <w:rFonts w:ascii="Times New Roman" w:hAnsi="Times New Roman" w:cs="Times New Roman"/>
          <w:sz w:val="28"/>
          <w:szCs w:val="28"/>
          <w:lang w:val="uk-UA"/>
        </w:rPr>
        <w:t xml:space="preserve">- Іди, </w:t>
      </w:r>
      <w:proofErr w:type="spellStart"/>
      <w:r w:rsidR="0028099E">
        <w:rPr>
          <w:rFonts w:ascii="Times New Roman" w:hAnsi="Times New Roman" w:cs="Times New Roman"/>
          <w:sz w:val="28"/>
          <w:szCs w:val="28"/>
          <w:lang w:val="uk-UA"/>
        </w:rPr>
        <w:t>іди</w:t>
      </w:r>
      <w:proofErr w:type="spellEnd"/>
      <w:r w:rsidR="0028099E">
        <w:rPr>
          <w:rFonts w:ascii="Times New Roman" w:hAnsi="Times New Roman" w:cs="Times New Roman"/>
          <w:sz w:val="28"/>
          <w:szCs w:val="28"/>
          <w:lang w:val="uk-UA"/>
        </w:rPr>
        <w:t>, дощику, зварю тобі борщику. (Заклична).</w:t>
      </w:r>
    </w:p>
    <w:p w:rsidR="0028099E" w:rsidRDefault="00A87E91" w:rsidP="00A87E91">
      <w:pPr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8099E">
        <w:rPr>
          <w:rFonts w:ascii="Times New Roman" w:hAnsi="Times New Roman" w:cs="Times New Roman"/>
          <w:sz w:val="28"/>
          <w:szCs w:val="28"/>
          <w:lang w:val="uk-UA"/>
        </w:rPr>
        <w:t>- Мир, миром – пироги з сиром. (</w:t>
      </w:r>
      <w:proofErr w:type="spellStart"/>
      <w:r w:rsidR="0028099E">
        <w:rPr>
          <w:rFonts w:ascii="Times New Roman" w:hAnsi="Times New Roman" w:cs="Times New Roman"/>
          <w:sz w:val="28"/>
          <w:szCs w:val="28"/>
          <w:lang w:val="uk-UA"/>
        </w:rPr>
        <w:t>Мирилка</w:t>
      </w:r>
      <w:proofErr w:type="spellEnd"/>
      <w:r w:rsidR="0028099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8099E" w:rsidRDefault="00A87E91" w:rsidP="00A87E91">
      <w:pPr>
        <w:tabs>
          <w:tab w:val="left" w:pos="6810"/>
        </w:tabs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8099E">
        <w:rPr>
          <w:rFonts w:ascii="Times New Roman" w:hAnsi="Times New Roman" w:cs="Times New Roman"/>
          <w:sz w:val="28"/>
          <w:szCs w:val="28"/>
          <w:lang w:val="uk-UA"/>
        </w:rPr>
        <w:t xml:space="preserve">- Хитру сороку спіймати морока, а на сорок </w:t>
      </w:r>
      <w:proofErr w:type="spellStart"/>
      <w:r w:rsidR="0028099E">
        <w:rPr>
          <w:rFonts w:ascii="Times New Roman" w:hAnsi="Times New Roman" w:cs="Times New Roman"/>
          <w:sz w:val="28"/>
          <w:szCs w:val="28"/>
          <w:lang w:val="uk-UA"/>
        </w:rPr>
        <w:t>сорок</w:t>
      </w:r>
      <w:proofErr w:type="spellEnd"/>
      <w:r w:rsidR="0028099E">
        <w:rPr>
          <w:rFonts w:ascii="Times New Roman" w:hAnsi="Times New Roman" w:cs="Times New Roman"/>
          <w:sz w:val="28"/>
          <w:szCs w:val="28"/>
          <w:lang w:val="uk-UA"/>
        </w:rPr>
        <w:t xml:space="preserve"> – сорок морок. (Скоромовка).</w:t>
      </w:r>
    </w:p>
    <w:p w:rsidR="0028099E" w:rsidRDefault="00A87E91" w:rsidP="00A87E91">
      <w:pPr>
        <w:tabs>
          <w:tab w:val="left" w:pos="6810"/>
        </w:tabs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8099E">
        <w:rPr>
          <w:rFonts w:ascii="Times New Roman" w:hAnsi="Times New Roman" w:cs="Times New Roman"/>
          <w:sz w:val="28"/>
          <w:szCs w:val="28"/>
          <w:lang w:val="uk-UA"/>
        </w:rPr>
        <w:t>- Хто не працює, той не їсть. (</w:t>
      </w:r>
      <w:proofErr w:type="spellStart"/>
      <w:r w:rsidR="0028099E"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="0028099E" w:rsidRPr="0028099E">
        <w:rPr>
          <w:rFonts w:ascii="Times New Roman" w:hAnsi="Times New Roman" w:cs="Times New Roman"/>
          <w:sz w:val="28"/>
          <w:szCs w:val="28"/>
        </w:rPr>
        <w:t>’</w:t>
      </w:r>
      <w:r w:rsidR="0028099E">
        <w:rPr>
          <w:rFonts w:ascii="Times New Roman" w:hAnsi="Times New Roman" w:cs="Times New Roman"/>
          <w:sz w:val="28"/>
          <w:szCs w:val="28"/>
          <w:lang w:val="uk-UA"/>
        </w:rPr>
        <w:t>я).</w:t>
      </w:r>
    </w:p>
    <w:p w:rsidR="0028099E" w:rsidRDefault="00A87E91" w:rsidP="00A87E91">
      <w:pPr>
        <w:tabs>
          <w:tab w:val="left" w:pos="6810"/>
        </w:tabs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8099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28099E">
        <w:rPr>
          <w:rFonts w:ascii="Times New Roman" w:hAnsi="Times New Roman" w:cs="Times New Roman"/>
          <w:sz w:val="28"/>
          <w:szCs w:val="28"/>
          <w:lang w:val="uk-UA"/>
        </w:rPr>
        <w:t>Люлю</w:t>
      </w:r>
      <w:proofErr w:type="spellEnd"/>
      <w:r w:rsidR="0028099E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="0028099E">
        <w:rPr>
          <w:rFonts w:ascii="Times New Roman" w:hAnsi="Times New Roman" w:cs="Times New Roman"/>
          <w:sz w:val="28"/>
          <w:szCs w:val="28"/>
          <w:lang w:val="uk-UA"/>
        </w:rPr>
        <w:t>люлю</w:t>
      </w:r>
      <w:proofErr w:type="spellEnd"/>
      <w:r w:rsidR="0028099E">
        <w:rPr>
          <w:rFonts w:ascii="Times New Roman" w:hAnsi="Times New Roman" w:cs="Times New Roman"/>
          <w:sz w:val="28"/>
          <w:szCs w:val="28"/>
          <w:lang w:val="uk-UA"/>
        </w:rPr>
        <w:t xml:space="preserve">, мій синочку, </w:t>
      </w:r>
    </w:p>
    <w:p w:rsidR="0028099E" w:rsidRDefault="00A87E91" w:rsidP="00A87E91">
      <w:pPr>
        <w:tabs>
          <w:tab w:val="left" w:pos="6810"/>
        </w:tabs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099E">
        <w:rPr>
          <w:rFonts w:ascii="Times New Roman" w:hAnsi="Times New Roman" w:cs="Times New Roman"/>
          <w:sz w:val="28"/>
          <w:szCs w:val="28"/>
          <w:lang w:val="uk-UA"/>
        </w:rPr>
        <w:t xml:space="preserve"> Справлю тобі колисочку. (Колискова). </w:t>
      </w:r>
    </w:p>
    <w:p w:rsidR="0028099E" w:rsidRDefault="0028099E" w:rsidP="00A87E91">
      <w:pPr>
        <w:pStyle w:val="a4"/>
        <w:numPr>
          <w:ilvl w:val="0"/>
          <w:numId w:val="3"/>
        </w:numPr>
        <w:tabs>
          <w:tab w:val="left" w:pos="68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Тосі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свині в горосі,</w:t>
      </w:r>
    </w:p>
    <w:p w:rsidR="0028099E" w:rsidRDefault="0028099E" w:rsidP="00A87E91">
      <w:pPr>
        <w:pStyle w:val="a4"/>
        <w:numPr>
          <w:ilvl w:val="0"/>
          <w:numId w:val="3"/>
        </w:numPr>
        <w:tabs>
          <w:tab w:val="left" w:pos="68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Нема кому вигнати, тільки Настусі.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Забавлянка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8099E" w:rsidRPr="00A87E91" w:rsidRDefault="0028099E" w:rsidP="00A87E91">
      <w:pPr>
        <w:pStyle w:val="a4"/>
        <w:numPr>
          <w:ilvl w:val="0"/>
          <w:numId w:val="3"/>
        </w:numPr>
        <w:tabs>
          <w:tab w:val="left" w:pos="68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87E91">
        <w:rPr>
          <w:rFonts w:ascii="Times New Roman" w:hAnsi="Times New Roman" w:cs="Times New Roman"/>
          <w:sz w:val="28"/>
          <w:szCs w:val="28"/>
          <w:lang w:val="uk-UA"/>
        </w:rPr>
        <w:t>Снігові поля, чорні грачі,</w:t>
      </w:r>
    </w:p>
    <w:p w:rsidR="0028099E" w:rsidRPr="0028099E" w:rsidRDefault="0028099E" w:rsidP="00A87E91">
      <w:pPr>
        <w:tabs>
          <w:tab w:val="left" w:pos="68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8099E">
        <w:rPr>
          <w:rFonts w:ascii="Times New Roman" w:hAnsi="Times New Roman" w:cs="Times New Roman"/>
          <w:sz w:val="28"/>
          <w:szCs w:val="28"/>
          <w:lang w:val="uk-UA"/>
        </w:rPr>
        <w:t>Хочеш розумним бути –</w:t>
      </w:r>
    </w:p>
    <w:p w:rsidR="0028099E" w:rsidRDefault="0028099E" w:rsidP="00A87E91">
      <w:pPr>
        <w:tabs>
          <w:tab w:val="left" w:pos="68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Бери та вчи.       (Книжка).    (Загадка).</w:t>
      </w:r>
    </w:p>
    <w:p w:rsidR="00A87E91" w:rsidRDefault="00A87E91" w:rsidP="00A87E91">
      <w:pPr>
        <w:pStyle w:val="a4"/>
        <w:numPr>
          <w:ilvl w:val="0"/>
          <w:numId w:val="3"/>
        </w:numPr>
        <w:tabs>
          <w:tab w:val="left" w:pos="68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від баби утік, і від діда утік</w:t>
      </w:r>
    </w:p>
    <w:p w:rsidR="00A87E91" w:rsidRPr="00A87E91" w:rsidRDefault="00A87E91" w:rsidP="00A87E91">
      <w:pPr>
        <w:tabs>
          <w:tab w:val="left" w:pos="6810"/>
        </w:tabs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І від  тебе утечу. (Казка </w:t>
      </w:r>
      <w:r w:rsidRPr="00A87E91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  <w:lang w:val="uk-UA"/>
        </w:rPr>
        <w:t>Колобок</w:t>
      </w:r>
      <w:r w:rsidRPr="00A87E9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20325" w:rsidRPr="00185026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71B8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809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Читання та </w:t>
      </w:r>
      <w:proofErr w:type="gramStart"/>
      <w:r w:rsidRPr="002809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обговорення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8099E">
        <w:rPr>
          <w:rFonts w:ascii="Times New Roman" w:hAnsi="Times New Roman" w:cs="Times New Roman"/>
          <w:b/>
          <w:sz w:val="28"/>
          <w:szCs w:val="28"/>
          <w:lang w:val="uk-UA"/>
        </w:rPr>
        <w:t>жанрів</w:t>
      </w:r>
      <w:proofErr w:type="gramEnd"/>
      <w:r w:rsidRPr="002809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8099E">
        <w:rPr>
          <w:rFonts w:ascii="Times New Roman" w:hAnsi="Times New Roman" w:cs="Times New Roman"/>
          <w:b/>
          <w:sz w:val="28"/>
          <w:szCs w:val="28"/>
          <w:lang w:val="uk-UA"/>
        </w:rPr>
        <w:t>усної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809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народної  творчості.</w:t>
      </w:r>
    </w:p>
    <w:p w:rsidR="00B05A22" w:rsidRPr="00B05A22" w:rsidRDefault="00B05A22" w:rsidP="00E20325">
      <w:pPr>
        <w:pStyle w:val="a4"/>
        <w:numPr>
          <w:ilvl w:val="0"/>
          <w:numId w:val="1"/>
        </w:numPr>
        <w:tabs>
          <w:tab w:val="left" w:pos="68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5A22">
        <w:rPr>
          <w:rFonts w:ascii="Times New Roman" w:hAnsi="Times New Roman" w:cs="Times New Roman"/>
          <w:b/>
          <w:sz w:val="28"/>
          <w:szCs w:val="28"/>
          <w:lang w:val="uk-UA"/>
        </w:rPr>
        <w:t>Пісня</w:t>
      </w:r>
      <w:r w:rsidR="00F2240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20325" w:rsidRPr="00B05A22" w:rsidRDefault="00B05A22" w:rsidP="00B05A22">
      <w:pPr>
        <w:tabs>
          <w:tab w:val="left" w:pos="6810"/>
        </w:tabs>
        <w:spacing w:after="0"/>
        <w:ind w:lef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20325" w:rsidRPr="00B05A22">
        <w:rPr>
          <w:rFonts w:ascii="Times New Roman" w:hAnsi="Times New Roman" w:cs="Times New Roman"/>
          <w:sz w:val="28"/>
          <w:szCs w:val="28"/>
          <w:lang w:val="uk-UA"/>
        </w:rPr>
        <w:t>– Перегортаємо першу сторінку фольклору.</w:t>
      </w:r>
    </w:p>
    <w:p w:rsidR="00E20325" w:rsidRPr="00DF07EB" w:rsidRDefault="00E20325" w:rsidP="00E20325">
      <w:pPr>
        <w:pStyle w:val="a4"/>
        <w:tabs>
          <w:tab w:val="left" w:pos="6810"/>
        </w:tabs>
        <w:spacing w:after="0"/>
        <w:ind w:left="501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Пісня – душа народу. на уроках музики ми співали багато українських </w:t>
      </w:r>
    </w:p>
    <w:p w:rsidR="00E20325" w:rsidRPr="00DF07EB" w:rsidRDefault="00E20325" w:rsidP="00E20325">
      <w:pPr>
        <w:pStyle w:val="a4"/>
        <w:tabs>
          <w:tab w:val="left" w:pos="6810"/>
        </w:tabs>
        <w:spacing w:after="0"/>
        <w:ind w:left="501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народних пісень. Ми українці – нація співуча. З давніх  </w:t>
      </w:r>
      <w:proofErr w:type="spellStart"/>
      <w:r w:rsidRPr="00DF07EB">
        <w:rPr>
          <w:rFonts w:ascii="Times New Roman" w:hAnsi="Times New Roman" w:cs="Times New Roman"/>
          <w:sz w:val="28"/>
          <w:szCs w:val="28"/>
          <w:lang w:val="uk-UA"/>
        </w:rPr>
        <w:t>давен</w:t>
      </w:r>
      <w:proofErr w:type="spellEnd"/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наші люди любили співати. Записано понад  200</w:t>
      </w:r>
      <w:r w:rsidR="00A87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тис. українських народних пісень. </w:t>
      </w:r>
    </w:p>
    <w:p w:rsidR="00E20325" w:rsidRPr="00DF07EB" w:rsidRDefault="00E20325" w:rsidP="00E20325">
      <w:pPr>
        <w:pStyle w:val="a4"/>
        <w:tabs>
          <w:tab w:val="left" w:pos="6810"/>
        </w:tabs>
        <w:spacing w:after="0"/>
        <w:ind w:left="501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>Українська  пісня – геніальна біографія нашого народу.</w:t>
      </w:r>
    </w:p>
    <w:p w:rsidR="00E20325" w:rsidRDefault="00E20325" w:rsidP="00E20325">
      <w:pPr>
        <w:pStyle w:val="a4"/>
        <w:tabs>
          <w:tab w:val="left" w:pos="6810"/>
        </w:tabs>
        <w:spacing w:after="0"/>
        <w:ind w:left="501" w:hanging="92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8502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Робота з таблицею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E20325" w:rsidRPr="00DF07EB" w:rsidRDefault="00E20325" w:rsidP="00E20325">
      <w:pPr>
        <w:pStyle w:val="a4"/>
        <w:tabs>
          <w:tab w:val="left" w:pos="6810"/>
        </w:tabs>
        <w:spacing w:after="0"/>
        <w:ind w:left="501" w:hanging="92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>- Як ви розумієте такий вислів ?</w:t>
      </w:r>
    </w:p>
    <w:p w:rsidR="00E20325" w:rsidRPr="00DF07EB" w:rsidRDefault="00E20325" w:rsidP="00E20325">
      <w:pPr>
        <w:pStyle w:val="a4"/>
        <w:tabs>
          <w:tab w:val="left" w:pos="6810"/>
        </w:tabs>
        <w:spacing w:after="0"/>
        <w:ind w:left="-284" w:hanging="927"/>
        <w:rPr>
          <w:rFonts w:ascii="Times New Roman" w:hAnsi="Times New Roman" w:cs="Times New Roman"/>
          <w:sz w:val="28"/>
          <w:szCs w:val="28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DF07EB">
        <w:rPr>
          <w:rFonts w:ascii="Times New Roman" w:hAnsi="Times New Roman" w:cs="Times New Roman"/>
          <w:sz w:val="28"/>
          <w:szCs w:val="28"/>
        </w:rPr>
        <w:t>“ Наша дума</w:t>
      </w:r>
      <w:proofErr w:type="gramStart"/>
      <w:r w:rsidRPr="00DF07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07EB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Pr="00DF07EB"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 w:rsidRPr="00DF07E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DF07EB">
        <w:rPr>
          <w:rFonts w:ascii="Times New Roman" w:hAnsi="Times New Roman" w:cs="Times New Roman"/>
          <w:sz w:val="28"/>
          <w:szCs w:val="28"/>
        </w:rPr>
        <w:t>вмре</w:t>
      </w:r>
      <w:proofErr w:type="spellEnd"/>
      <w:r w:rsidRPr="00DF07E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DF07EB">
        <w:rPr>
          <w:rFonts w:ascii="Times New Roman" w:hAnsi="Times New Roman" w:cs="Times New Roman"/>
          <w:sz w:val="28"/>
          <w:szCs w:val="28"/>
        </w:rPr>
        <w:t>загине</w:t>
      </w:r>
      <w:proofErr w:type="spellEnd"/>
      <w:r w:rsidRPr="00DF07EB">
        <w:rPr>
          <w:rFonts w:ascii="Times New Roman" w:hAnsi="Times New Roman" w:cs="Times New Roman"/>
          <w:sz w:val="28"/>
          <w:szCs w:val="28"/>
        </w:rPr>
        <w:t xml:space="preserve">. 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>От</w:t>
      </w:r>
      <w:r w:rsidR="00A87E91">
        <w:rPr>
          <w:rFonts w:ascii="Times New Roman" w:hAnsi="Times New Roman" w:cs="Times New Roman"/>
          <w:sz w:val="28"/>
          <w:szCs w:val="28"/>
          <w:lang w:val="uk-UA"/>
        </w:rPr>
        <w:t xml:space="preserve"> де 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07EB">
        <w:rPr>
          <w:rFonts w:ascii="Times New Roman" w:hAnsi="Times New Roman" w:cs="Times New Roman"/>
          <w:sz w:val="28"/>
          <w:szCs w:val="28"/>
          <w:lang w:val="uk-UA"/>
        </w:rPr>
        <w:t>люде</w:t>
      </w:r>
      <w:proofErr w:type="spellEnd"/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, наша слава, </w:t>
      </w:r>
      <w:proofErr w:type="spellStart"/>
      <w:r w:rsidRPr="00DF07EB">
        <w:rPr>
          <w:rFonts w:ascii="Times New Roman" w:hAnsi="Times New Roman" w:cs="Times New Roman"/>
          <w:sz w:val="28"/>
          <w:szCs w:val="28"/>
          <w:lang w:val="uk-UA"/>
        </w:rPr>
        <w:t>слава</w:t>
      </w:r>
      <w:proofErr w:type="spellEnd"/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України.</w:t>
      </w:r>
      <w:r w:rsidRPr="00DF07EB">
        <w:rPr>
          <w:rFonts w:ascii="Times New Roman" w:hAnsi="Times New Roman" w:cs="Times New Roman"/>
          <w:sz w:val="28"/>
          <w:szCs w:val="28"/>
        </w:rPr>
        <w:t>’’</w:t>
      </w:r>
    </w:p>
    <w:p w:rsidR="00E20325" w:rsidRPr="00DF07EB" w:rsidRDefault="00E20325" w:rsidP="00E20325">
      <w:pPr>
        <w:pStyle w:val="a4"/>
        <w:tabs>
          <w:tab w:val="left" w:pos="6810"/>
        </w:tabs>
        <w:spacing w:after="0"/>
        <w:ind w:left="-284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Тарас Шевченко.</w:t>
      </w:r>
    </w:p>
    <w:p w:rsidR="00E20325" w:rsidRDefault="00E20325" w:rsidP="00E20325">
      <w:pPr>
        <w:pStyle w:val="a4"/>
        <w:tabs>
          <w:tab w:val="left" w:pos="6810"/>
        </w:tabs>
        <w:spacing w:after="0"/>
        <w:ind w:left="-284" w:hanging="28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325" w:rsidRPr="00F21FA7" w:rsidRDefault="00A87E91" w:rsidP="00E20325">
      <w:pPr>
        <w:pStyle w:val="a4"/>
        <w:tabs>
          <w:tab w:val="left" w:pos="6810"/>
        </w:tabs>
        <w:spacing w:after="0"/>
        <w:ind w:left="-284" w:hanging="283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E20325" w:rsidRPr="00F21FA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Інтерактивна вправа «</w:t>
      </w:r>
      <w:proofErr w:type="spellStart"/>
      <w:r w:rsidR="00E20325" w:rsidRPr="00F21FA7">
        <w:rPr>
          <w:rFonts w:ascii="Times New Roman" w:hAnsi="Times New Roman" w:cs="Times New Roman"/>
          <w:b/>
          <w:sz w:val="28"/>
          <w:szCs w:val="28"/>
          <w:u w:val="single"/>
        </w:rPr>
        <w:t>Мікрофон</w:t>
      </w:r>
      <w:proofErr w:type="spellEnd"/>
      <w:r w:rsidR="00E20325" w:rsidRPr="00F21FA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E20325" w:rsidRPr="00F21FA7">
        <w:rPr>
          <w:rFonts w:ascii="Times New Roman" w:hAnsi="Times New Roman" w:cs="Times New Roman"/>
          <w:b/>
          <w:sz w:val="28"/>
          <w:szCs w:val="28"/>
          <w:u w:val="single"/>
        </w:rPr>
        <w:t>’’</w:t>
      </w:r>
    </w:p>
    <w:p w:rsidR="00E20325" w:rsidRPr="00DF07EB" w:rsidRDefault="00E20325" w:rsidP="00E20325">
      <w:pPr>
        <w:pStyle w:val="a4"/>
        <w:tabs>
          <w:tab w:val="left" w:pos="6810"/>
        </w:tabs>
        <w:spacing w:after="0"/>
        <w:ind w:left="-284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- Розкажіть , будь ласка,що ви знаєте про пісню.</w:t>
      </w:r>
    </w:p>
    <w:p w:rsidR="00A87E91" w:rsidRDefault="00E20325" w:rsidP="00E20325">
      <w:pPr>
        <w:pStyle w:val="a4"/>
        <w:tabs>
          <w:tab w:val="left" w:pos="6810"/>
        </w:tabs>
        <w:spacing w:after="0"/>
        <w:ind w:left="-284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Учениця. Пісня – невеликий поетичний твір, що має куплетну побудову й призначений  </w:t>
      </w:r>
      <w:r w:rsidR="00A87E9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E20325" w:rsidRPr="00DF07EB" w:rsidRDefault="00A87E91" w:rsidP="00E20325">
      <w:pPr>
        <w:pStyle w:val="a4"/>
        <w:tabs>
          <w:tab w:val="left" w:pos="6810"/>
        </w:tabs>
        <w:spacing w:after="0"/>
        <w:ind w:left="-284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>для співу. народні пісні поділяються на обрядові, епічні, побутові.</w:t>
      </w:r>
    </w:p>
    <w:p w:rsidR="00E20325" w:rsidRPr="00DF07EB" w:rsidRDefault="00E20325" w:rsidP="00E20325">
      <w:pPr>
        <w:pStyle w:val="a4"/>
        <w:tabs>
          <w:tab w:val="left" w:pos="6810"/>
        </w:tabs>
        <w:spacing w:after="0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DF07E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>Учень.</w:t>
      </w:r>
      <w:r w:rsidR="00A87E9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Є такі види пісень: колядки, щедрівки, веснянки, купальські пісні, думи, 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87E9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>історичні пісні, балади, колискові пісні, жартівливі та ігрові пісні.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>Учениця. Жанр усної  народної творчості,  з яким людина знайомиться з перших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87E9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>днів своєї появи на світ – це колискова пісня.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lastRenderedPageBreak/>
        <w:t>Учень.    «</w:t>
      </w:r>
      <w:r w:rsidRPr="00DF0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7EB">
        <w:rPr>
          <w:rFonts w:ascii="Times New Roman" w:hAnsi="Times New Roman" w:cs="Times New Roman"/>
          <w:sz w:val="28"/>
          <w:szCs w:val="28"/>
        </w:rPr>
        <w:t>Колискова</w:t>
      </w:r>
      <w:proofErr w:type="spellEnd"/>
      <w:r w:rsidRPr="00DF0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7EB"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 w:rsidRPr="00DF07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7EB">
        <w:rPr>
          <w:rFonts w:ascii="Times New Roman" w:hAnsi="Times New Roman" w:cs="Times New Roman"/>
          <w:sz w:val="28"/>
          <w:szCs w:val="28"/>
        </w:rPr>
        <w:t>колискова</w:t>
      </w:r>
      <w:proofErr w:type="spellEnd"/>
      <w:r w:rsidRPr="00DF07EB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DF07EB">
        <w:rPr>
          <w:rFonts w:ascii="Times New Roman" w:hAnsi="Times New Roman" w:cs="Times New Roman"/>
          <w:sz w:val="28"/>
          <w:szCs w:val="28"/>
        </w:rPr>
        <w:t>найперша</w:t>
      </w:r>
      <w:proofErr w:type="spellEnd"/>
      <w:r w:rsidRPr="00DF07EB">
        <w:rPr>
          <w:rFonts w:ascii="Times New Roman" w:hAnsi="Times New Roman" w:cs="Times New Roman"/>
          <w:sz w:val="28"/>
          <w:szCs w:val="28"/>
        </w:rPr>
        <w:t xml:space="preserve"> материна </w:t>
      </w:r>
      <w:proofErr w:type="spellStart"/>
      <w:r w:rsidRPr="00DF07EB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DF07EB">
        <w:rPr>
          <w:rFonts w:ascii="Times New Roman" w:hAnsi="Times New Roman" w:cs="Times New Roman"/>
          <w:sz w:val="28"/>
          <w:szCs w:val="28"/>
        </w:rPr>
        <w:t xml:space="preserve">.” 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Коли мати  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87E9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>вкладає спати маленьку дитину, вона співає їй ніжну пісеньку. Колискова</w:t>
      </w:r>
    </w:p>
    <w:p w:rsidR="00A87E91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87E9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>пісня має</w:t>
      </w:r>
      <w:r w:rsidR="00A87E91">
        <w:rPr>
          <w:rFonts w:ascii="Times New Roman" w:hAnsi="Times New Roman" w:cs="Times New Roman"/>
          <w:sz w:val="28"/>
          <w:szCs w:val="28"/>
          <w:lang w:val="uk-UA"/>
        </w:rPr>
        <w:t xml:space="preserve"> свого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слухача – це дитина, і виконавця – це  мати, або близька </w:t>
      </w:r>
      <w:r w:rsidR="00A87E9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20325" w:rsidRPr="00DF07EB" w:rsidRDefault="00A87E91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>людина.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>Учениця. Свою любов і ніжність, бажання бачити своє дитя щасливим, здоровим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87E9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і розумним мати виливає в простих рядках і спокійній мелодії, що   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87E9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ритму гойдання колиски.</w:t>
      </w:r>
    </w:p>
    <w:p w:rsidR="00E20325" w:rsidRPr="008A3419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341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Колискова. </w:t>
      </w:r>
      <w:r w:rsidRPr="008A3419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  <w:proofErr w:type="gramStart"/>
      <w:r w:rsidRPr="008A3419">
        <w:rPr>
          <w:rFonts w:ascii="Times New Roman" w:hAnsi="Times New Roman" w:cs="Times New Roman"/>
          <w:b/>
          <w:sz w:val="28"/>
          <w:szCs w:val="28"/>
          <w:u w:val="single"/>
        </w:rPr>
        <w:t>Ой</w:t>
      </w:r>
      <w:proofErr w:type="gramEnd"/>
      <w:r w:rsidRPr="008A3419">
        <w:rPr>
          <w:rFonts w:ascii="Times New Roman" w:hAnsi="Times New Roman" w:cs="Times New Roman"/>
          <w:b/>
          <w:sz w:val="28"/>
          <w:szCs w:val="28"/>
          <w:u w:val="single"/>
        </w:rPr>
        <w:t xml:space="preserve"> х</w:t>
      </w:r>
      <w:proofErr w:type="spellStart"/>
      <w:r w:rsidRPr="008A341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одить</w:t>
      </w:r>
      <w:proofErr w:type="spellEnd"/>
      <w:r w:rsidRPr="008A341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сон коло вікон»</w:t>
      </w:r>
      <w:r w:rsidR="00F2240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E20325" w:rsidRPr="008A3419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lang w:val="uk-UA"/>
        </w:rPr>
      </w:pPr>
      <w:r w:rsidRPr="008A3419">
        <w:rPr>
          <w:rFonts w:ascii="Times New Roman" w:hAnsi="Times New Roman" w:cs="Times New Roman"/>
          <w:b/>
          <w:lang w:val="uk-UA"/>
        </w:rPr>
        <w:t xml:space="preserve"> </w:t>
      </w:r>
      <w:r w:rsidRPr="008A3419">
        <w:rPr>
          <w:rFonts w:ascii="Times New Roman" w:hAnsi="Times New Roman" w:cs="Times New Roman"/>
          <w:b/>
        </w:rPr>
        <w:t>(</w:t>
      </w:r>
      <w:r w:rsidRPr="008A3419">
        <w:rPr>
          <w:rFonts w:ascii="Times New Roman" w:hAnsi="Times New Roman" w:cs="Times New Roman"/>
          <w:b/>
          <w:lang w:val="uk-UA"/>
        </w:rPr>
        <w:t xml:space="preserve">Діти виконують колискову </w:t>
      </w:r>
      <w:proofErr w:type="gramStart"/>
      <w:r w:rsidRPr="008A3419">
        <w:rPr>
          <w:rFonts w:ascii="Times New Roman" w:hAnsi="Times New Roman" w:cs="Times New Roman"/>
          <w:b/>
          <w:lang w:val="uk-UA"/>
        </w:rPr>
        <w:t>п</w:t>
      </w:r>
      <w:proofErr w:type="gramEnd"/>
      <w:r w:rsidRPr="008A3419">
        <w:rPr>
          <w:rFonts w:ascii="Times New Roman" w:hAnsi="Times New Roman" w:cs="Times New Roman"/>
          <w:b/>
          <w:lang w:val="uk-UA"/>
        </w:rPr>
        <w:t>ід супровід акордеону).</w:t>
      </w:r>
    </w:p>
    <w:p w:rsidR="00E20325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325" w:rsidRPr="008A3419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A341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Робота в групах        </w:t>
      </w:r>
    </w:p>
    <w:p w:rsidR="00E20325" w:rsidRPr="008A3419" w:rsidRDefault="00464AF2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(Д</w:t>
      </w:r>
      <w:r w:rsidR="00E20325" w:rsidRPr="008A3419">
        <w:rPr>
          <w:rFonts w:ascii="Times New Roman" w:hAnsi="Times New Roman" w:cs="Times New Roman"/>
          <w:b/>
          <w:lang w:val="uk-UA"/>
        </w:rPr>
        <w:t>іти отримують завдання в конвертах)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E20325" w:rsidTr="00231044">
        <w:tc>
          <w:tcPr>
            <w:tcW w:w="3379" w:type="dxa"/>
          </w:tcPr>
          <w:p w:rsidR="00E20325" w:rsidRDefault="00D71B8B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="00E203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3379" w:type="dxa"/>
          </w:tcPr>
          <w:p w:rsidR="00E20325" w:rsidRDefault="00D71B8B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="00E203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3380" w:type="dxa"/>
          </w:tcPr>
          <w:p w:rsidR="00E20325" w:rsidRDefault="00D71B8B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="00E203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</w:t>
            </w:r>
          </w:p>
        </w:tc>
      </w:tr>
      <w:tr w:rsidR="00E20325" w:rsidRPr="00253EC1" w:rsidTr="00231044">
        <w:tc>
          <w:tcPr>
            <w:tcW w:w="3379" w:type="dxa"/>
          </w:tcPr>
          <w:p w:rsidR="00E20325" w:rsidRPr="00253EC1" w:rsidRDefault="00E20325" w:rsidP="00E20325">
            <w:pPr>
              <w:pStyle w:val="a4"/>
              <w:numPr>
                <w:ilvl w:val="0"/>
                <w:numId w:val="2"/>
              </w:num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3E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Прочитати колискову</w:t>
            </w:r>
            <w:r w:rsidRPr="00253E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E20325" w:rsidRPr="00253EC1" w:rsidRDefault="00E20325" w:rsidP="00231044">
            <w:pPr>
              <w:tabs>
                <w:tab w:val="left" w:pos="6810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3E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  <w:proofErr w:type="spellStart"/>
            <w:r w:rsidRPr="00253E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Повішу</w:t>
            </w:r>
            <w:proofErr w:type="spellEnd"/>
            <w:r w:rsidRPr="00253E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я </w:t>
            </w:r>
            <w:proofErr w:type="spellStart"/>
            <w:r w:rsidRPr="00253E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колисочку</w:t>
            </w:r>
            <w:proofErr w:type="spellEnd"/>
            <w:r w:rsidRPr="00253E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3379" w:type="dxa"/>
          </w:tcPr>
          <w:p w:rsidR="00E20325" w:rsidRPr="00253EC1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3E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1.Прочитати колискову</w:t>
            </w:r>
          </w:p>
          <w:p w:rsidR="00E20325" w:rsidRPr="00253EC1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3E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</w:t>
            </w:r>
            <w:r w:rsidRPr="00253E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Котику сіренький</w:t>
            </w:r>
            <w:r w:rsidRPr="00253E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3380" w:type="dxa"/>
          </w:tcPr>
          <w:p w:rsidR="00E20325" w:rsidRPr="00253EC1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1.Прочитати колискову</w:t>
            </w:r>
            <w:r w:rsidRPr="00253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”</w:t>
            </w:r>
            <w:r w:rsidRPr="00253E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Ой </w:t>
            </w:r>
            <w:proofErr w:type="spellStart"/>
            <w:r w:rsidRPr="00253E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люлі</w:t>
            </w:r>
            <w:proofErr w:type="spellEnd"/>
            <w:r w:rsidRPr="00253E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53E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люлі</w:t>
            </w:r>
            <w:proofErr w:type="spellEnd"/>
            <w:r w:rsidRPr="00253E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</w:tr>
      <w:tr w:rsidR="00E20325" w:rsidRPr="00253EC1" w:rsidTr="00231044">
        <w:tc>
          <w:tcPr>
            <w:tcW w:w="3379" w:type="dxa"/>
          </w:tcPr>
          <w:p w:rsidR="00E20325" w:rsidRPr="00253EC1" w:rsidRDefault="00E20325" w:rsidP="00464AF2">
            <w:pPr>
              <w:pStyle w:val="a4"/>
              <w:numPr>
                <w:ilvl w:val="0"/>
                <w:numId w:val="2"/>
              </w:num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3E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Яке забарвлення мають слова</w:t>
            </w:r>
            <w:r w:rsidRPr="00253E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464AF2" w:rsidRDefault="00464AF2" w:rsidP="00464AF2">
            <w:pPr>
              <w:tabs>
                <w:tab w:val="left" w:pos="6810"/>
              </w:tabs>
              <w:ind w:left="141" w:hanging="21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</w:t>
            </w:r>
            <w:r w:rsidR="00E20325" w:rsidRPr="00542D3A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E20325" w:rsidRPr="00253E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колисочка</w:t>
            </w:r>
            <w:r w:rsidR="00E20325" w:rsidRPr="00542D3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E20325" w:rsidRPr="00253E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E20325" w:rsidRPr="00542D3A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proofErr w:type="spellStart"/>
            <w:r w:rsidR="00E20325" w:rsidRPr="00253E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липочка</w:t>
            </w:r>
            <w:proofErr w:type="spellEnd"/>
            <w:r w:rsidR="00E20325" w:rsidRPr="00542D3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E20325" w:rsidRPr="00253E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464AF2" w:rsidRDefault="00464AF2" w:rsidP="00464AF2">
            <w:pPr>
              <w:tabs>
                <w:tab w:val="left" w:pos="6810"/>
              </w:tabs>
              <w:ind w:left="141" w:hanging="21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</w:t>
            </w:r>
            <w:r w:rsidR="00E20325" w:rsidRPr="00542D3A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E20325" w:rsidRPr="00253E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вітерець</w:t>
            </w:r>
            <w:r w:rsidR="00E20325" w:rsidRPr="00542D3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proofErr w:type="gramStart"/>
            <w:r w:rsidR="00E20325" w:rsidRPr="00253E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E20325" w:rsidRPr="00542D3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proofErr w:type="gramEnd"/>
            <w:r w:rsidR="00E20325" w:rsidRPr="00253E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E20325" w:rsidRPr="00542D3A" w:rsidRDefault="00464AF2" w:rsidP="00464AF2">
            <w:pPr>
              <w:tabs>
                <w:tab w:val="left" w:pos="6810"/>
              </w:tabs>
              <w:ind w:left="141" w:hanging="21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</w:t>
            </w:r>
            <w:r w:rsidR="00E20325" w:rsidRPr="00253E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дитиночка</w:t>
            </w:r>
            <w:r w:rsidR="00E20325" w:rsidRPr="00542D3A">
              <w:rPr>
                <w:rFonts w:ascii="Times New Roman" w:hAnsi="Times New Roman" w:cs="Times New Roman"/>
                <w:b/>
                <w:sz w:val="24"/>
                <w:szCs w:val="24"/>
              </w:rPr>
              <w:t>”?</w:t>
            </w:r>
            <w:r w:rsidR="00E203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(пестливе)</w:t>
            </w:r>
          </w:p>
        </w:tc>
        <w:tc>
          <w:tcPr>
            <w:tcW w:w="3379" w:type="dxa"/>
          </w:tcPr>
          <w:p w:rsidR="00E20325" w:rsidRPr="00253EC1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2.Хто і як підступається до колисочки</w:t>
            </w:r>
            <w:r w:rsidRPr="00253EC1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E20325" w:rsidRPr="00253EC1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3E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(котик і дуже тихо)</w:t>
            </w:r>
          </w:p>
        </w:tc>
        <w:tc>
          <w:tcPr>
            <w:tcW w:w="3380" w:type="dxa"/>
          </w:tcPr>
          <w:p w:rsidR="00E20325" w:rsidRPr="00253EC1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Яке призначення колискової пісні</w:t>
            </w:r>
            <w:r w:rsidRPr="00253EC1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E20325" w:rsidRPr="00253EC1" w:rsidRDefault="00E20325" w:rsidP="00464AF2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(щоб дитина спокійно заси</w:t>
            </w:r>
            <w:r w:rsidR="00464A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r w:rsidRPr="00253E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ала</w:t>
            </w:r>
            <w:r w:rsidRPr="00253EC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>Діти презентують свої завдання.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DF07EB">
        <w:rPr>
          <w:rFonts w:ascii="Times New Roman" w:hAnsi="Times New Roman" w:cs="Times New Roman"/>
          <w:sz w:val="28"/>
          <w:szCs w:val="28"/>
          <w:lang w:val="uk-UA"/>
        </w:rPr>
        <w:t>-Наш</w:t>
      </w:r>
      <w:proofErr w:type="spellEnd"/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український народ любив і жартувати.</w:t>
      </w:r>
    </w:p>
    <w:p w:rsidR="00E20325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Свою любов до гумору люди вкладали в жартівливі пісні.</w:t>
      </w:r>
    </w:p>
    <w:p w:rsidR="00464AF2" w:rsidRPr="00DF07EB" w:rsidRDefault="00464AF2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E20325" w:rsidRPr="00862F65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F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Жартівлива пісня </w:t>
      </w:r>
      <w:r w:rsidRPr="00862F65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  <w:r w:rsidRPr="00862F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Варенички»</w:t>
      </w:r>
      <w:r w:rsidR="00F2240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E20325" w:rsidRPr="00862F65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lang w:val="uk-UA"/>
        </w:rPr>
      </w:pPr>
      <w:r w:rsidRPr="00862F65">
        <w:rPr>
          <w:rFonts w:ascii="Times New Roman" w:hAnsi="Times New Roman" w:cs="Times New Roman"/>
          <w:b/>
          <w:lang w:val="uk-UA"/>
        </w:rPr>
        <w:t>(Діти виконують пісню під  супровід акордеону).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>- У народі кажуть</w:t>
      </w:r>
      <w:r w:rsidRPr="00DF07EB">
        <w:rPr>
          <w:rFonts w:ascii="Times New Roman" w:hAnsi="Times New Roman" w:cs="Times New Roman"/>
          <w:sz w:val="28"/>
          <w:szCs w:val="28"/>
        </w:rPr>
        <w:t xml:space="preserve">: “Як </w:t>
      </w:r>
      <w:proofErr w:type="spellStart"/>
      <w:r w:rsidRPr="00DF07EB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DF0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7EB">
        <w:rPr>
          <w:rFonts w:ascii="Times New Roman" w:hAnsi="Times New Roman" w:cs="Times New Roman"/>
          <w:sz w:val="28"/>
          <w:szCs w:val="28"/>
        </w:rPr>
        <w:t>бігає</w:t>
      </w:r>
      <w:proofErr w:type="spellEnd"/>
      <w:r w:rsidRPr="00DF07E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07EB">
        <w:rPr>
          <w:rFonts w:ascii="Times New Roman" w:hAnsi="Times New Roman" w:cs="Times New Roman"/>
          <w:sz w:val="28"/>
          <w:szCs w:val="28"/>
        </w:rPr>
        <w:t>грається</w:t>
      </w:r>
      <w:proofErr w:type="spellEnd"/>
      <w:r w:rsidRPr="00DF07EB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DF07EB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DF0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7EB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DF07E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07EB">
        <w:rPr>
          <w:rFonts w:ascii="Times New Roman" w:hAnsi="Times New Roman" w:cs="Times New Roman"/>
          <w:sz w:val="28"/>
          <w:szCs w:val="28"/>
        </w:rPr>
        <w:t>усміхається</w:t>
      </w:r>
      <w:proofErr w:type="spellEnd"/>
      <w:r w:rsidRPr="00DF07EB">
        <w:rPr>
          <w:rFonts w:ascii="Times New Roman" w:hAnsi="Times New Roman" w:cs="Times New Roman"/>
          <w:sz w:val="28"/>
          <w:szCs w:val="28"/>
        </w:rPr>
        <w:t>’’.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Всі діти люблять гратися. Дуже багато ігор придумав народ і зберіг їх у своїй   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DF07EB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DF07EB">
        <w:rPr>
          <w:rFonts w:ascii="Times New Roman" w:hAnsi="Times New Roman" w:cs="Times New Roman"/>
          <w:sz w:val="28"/>
          <w:szCs w:val="28"/>
        </w:rPr>
        <w:t>’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>яті .</w:t>
      </w:r>
    </w:p>
    <w:p w:rsidR="00E20325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20325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836F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Давайте пограємо у гру  </w:t>
      </w:r>
      <w:r w:rsidRPr="00E836F5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  <w:r w:rsidRPr="00E836F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Подоляночка»</w:t>
      </w:r>
      <w:r w:rsidR="00F2240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E20325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lang w:val="uk-UA"/>
        </w:rPr>
      </w:pPr>
      <w:r w:rsidRPr="00E836F5">
        <w:rPr>
          <w:rFonts w:ascii="Times New Roman" w:hAnsi="Times New Roman" w:cs="Times New Roman"/>
          <w:b/>
          <w:lang w:val="uk-UA"/>
        </w:rPr>
        <w:t>(Діти стають у коло і грають у гру, співаючи під супровід акордеону).</w:t>
      </w:r>
    </w:p>
    <w:p w:rsidR="00E20325" w:rsidRPr="00E836F5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</w:rPr>
      </w:pPr>
    </w:p>
    <w:p w:rsidR="00E20325" w:rsidRPr="000960CB" w:rsidRDefault="000960CB" w:rsidP="000960CB">
      <w:pPr>
        <w:tabs>
          <w:tab w:val="left" w:pos="68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E20325" w:rsidRPr="000960CB">
        <w:rPr>
          <w:rFonts w:ascii="Times New Roman" w:hAnsi="Times New Roman" w:cs="Times New Roman"/>
          <w:b/>
          <w:sz w:val="28"/>
          <w:szCs w:val="28"/>
          <w:lang w:val="uk-UA"/>
        </w:rPr>
        <w:t>Лічилки .</w:t>
      </w:r>
    </w:p>
    <w:p w:rsidR="00E20325" w:rsidRPr="00DF07EB" w:rsidRDefault="00E20325" w:rsidP="00E20325">
      <w:pPr>
        <w:pStyle w:val="a4"/>
        <w:tabs>
          <w:tab w:val="left" w:pos="6810"/>
        </w:tabs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>- Наступна сторінка фольклору це лічилки. Їх діти використовують в іграх.</w:t>
      </w:r>
    </w:p>
    <w:p w:rsidR="00E20325" w:rsidRPr="00DF07EB" w:rsidRDefault="00E20325" w:rsidP="00E20325">
      <w:pPr>
        <w:pStyle w:val="a4"/>
        <w:tabs>
          <w:tab w:val="left" w:pos="6810"/>
        </w:tabs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Pr="00464AF2">
        <w:rPr>
          <w:rFonts w:ascii="Times New Roman" w:hAnsi="Times New Roman" w:cs="Times New Roman"/>
          <w:sz w:val="28"/>
          <w:szCs w:val="28"/>
          <w:lang w:val="uk-UA"/>
        </w:rPr>
        <w:t>коротенькі римовані</w:t>
      </w:r>
      <w:r w:rsidRPr="00DF07E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>вірші призначені для розподілу ролей та визначення послідовності участі дітей у грі.</w:t>
      </w:r>
    </w:p>
    <w:p w:rsidR="00E20325" w:rsidRDefault="00E20325" w:rsidP="00E20325">
      <w:pPr>
        <w:pStyle w:val="a4"/>
        <w:tabs>
          <w:tab w:val="left" w:pos="681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325" w:rsidRPr="00F2240C" w:rsidRDefault="00E20325" w:rsidP="00E20325">
      <w:pPr>
        <w:pStyle w:val="a4"/>
        <w:tabs>
          <w:tab w:val="left" w:pos="6810"/>
        </w:tabs>
        <w:spacing w:after="0"/>
        <w:ind w:left="-426" w:firstLine="142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3615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Робота зі збірником  </w:t>
      </w:r>
      <w:r w:rsidRPr="0043615E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  <w:r w:rsidRPr="0043615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Позакласне читання</w:t>
      </w:r>
      <w:r w:rsidRPr="0043615E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  <w:r w:rsidR="00F2240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E20325" w:rsidRPr="0043615E" w:rsidRDefault="00E20325" w:rsidP="00E20325">
      <w:pPr>
        <w:pStyle w:val="a4"/>
        <w:tabs>
          <w:tab w:val="left" w:pos="6810"/>
        </w:tabs>
        <w:spacing w:after="0"/>
        <w:ind w:left="-426" w:firstLine="142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E20325" w:rsidRPr="00DF07EB" w:rsidRDefault="00B05A22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>- Відкрийте, будь ласка, збірник. Прочитаємо лічилки ланцюжком.</w:t>
      </w:r>
    </w:p>
    <w:p w:rsidR="00E20325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E20325" w:rsidRPr="00B05A22" w:rsidRDefault="00B05A22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5A2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</w:t>
      </w:r>
      <w:r w:rsidR="00E20325" w:rsidRPr="00B05A2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Робота в групах . Вправа </w:t>
      </w:r>
      <w:r w:rsidR="00E20325" w:rsidRPr="00B05A22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  <w:r w:rsidR="00E20325" w:rsidRPr="00B05A2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Актори»</w:t>
      </w:r>
      <w:r w:rsidR="00F2240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E20325" w:rsidRPr="0043615E" w:rsidRDefault="00B05A22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    </w:t>
      </w:r>
      <w:r w:rsidR="00E20325" w:rsidRPr="0043615E">
        <w:rPr>
          <w:rFonts w:ascii="Times New Roman" w:hAnsi="Times New Roman" w:cs="Times New Roman"/>
          <w:b/>
          <w:lang w:val="uk-UA"/>
        </w:rPr>
        <w:t>(Діти отримують завдання і</w:t>
      </w:r>
      <w:r w:rsidR="00E20325" w:rsidRPr="0043615E">
        <w:rPr>
          <w:rFonts w:ascii="Times New Roman" w:hAnsi="Times New Roman" w:cs="Times New Roman"/>
          <w:b/>
        </w:rPr>
        <w:t xml:space="preserve">  “</w:t>
      </w:r>
      <w:r w:rsidR="00E20325" w:rsidRPr="0043615E">
        <w:rPr>
          <w:rFonts w:ascii="Times New Roman" w:hAnsi="Times New Roman" w:cs="Times New Roman"/>
          <w:b/>
          <w:lang w:val="uk-UA"/>
        </w:rPr>
        <w:t xml:space="preserve"> розрізані</w:t>
      </w:r>
      <w:r w:rsidR="00E20325" w:rsidRPr="0043615E">
        <w:rPr>
          <w:rFonts w:ascii="Times New Roman" w:hAnsi="Times New Roman" w:cs="Times New Roman"/>
          <w:b/>
        </w:rPr>
        <w:t>”</w:t>
      </w:r>
      <w:r w:rsidR="00E20325" w:rsidRPr="0043615E">
        <w:rPr>
          <w:rFonts w:ascii="Times New Roman" w:hAnsi="Times New Roman" w:cs="Times New Roman"/>
          <w:b/>
          <w:lang w:val="uk-UA"/>
        </w:rPr>
        <w:t xml:space="preserve"> лічилки</w:t>
      </w:r>
      <w:r w:rsidR="00E20325" w:rsidRPr="0043615E">
        <w:rPr>
          <w:rFonts w:ascii="Times New Roman" w:hAnsi="Times New Roman" w:cs="Times New Roman"/>
          <w:b/>
        </w:rPr>
        <w:t>)</w:t>
      </w:r>
    </w:p>
    <w:p w:rsidR="00E20325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AF2" w:rsidRPr="00464AF2" w:rsidRDefault="00464AF2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325" w:rsidRDefault="00D71B8B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20325" w:rsidRPr="00436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325">
        <w:rPr>
          <w:rFonts w:ascii="Times New Roman" w:hAnsi="Times New Roman" w:cs="Times New Roman"/>
          <w:b/>
          <w:sz w:val="28"/>
          <w:szCs w:val="28"/>
          <w:lang w:val="uk-UA"/>
        </w:rPr>
        <w:t>група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F0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. Зібрати лічилку та прочитати її  </w:t>
      </w:r>
      <w:r w:rsidRPr="00DF07E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погрожуючи</w:t>
      </w:r>
      <w:r w:rsidRPr="00DF07EB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>Вийшла Оля на стежину загубила там корзину, а в корзині – паляниця. Хто з</w:t>
      </w:r>
      <w:r w:rsidRPr="00DF07EB">
        <w:rPr>
          <w:rFonts w:ascii="Times New Roman" w:hAnsi="Times New Roman" w:cs="Times New Roman"/>
          <w:sz w:val="28"/>
          <w:szCs w:val="28"/>
        </w:rPr>
        <w:t>’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>їв  - тому жмуриться.</w:t>
      </w:r>
    </w:p>
    <w:p w:rsidR="00E20325" w:rsidRDefault="00D71B8B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203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група 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. Зібрати лічилку та прочитати її </w:t>
      </w:r>
      <w:r w:rsidRPr="00DF07E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весело</w:t>
      </w:r>
      <w:r w:rsidRPr="00DF07EB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>Котилася торба з великого горба, а в тій торбі – хліб, паляниця, кому доведеться – той буде жмуриться.</w:t>
      </w:r>
    </w:p>
    <w:p w:rsidR="00E20325" w:rsidRDefault="00D71B8B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203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група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. Зібрати лічилку та  </w:t>
      </w:r>
      <w:r w:rsidRPr="00DF07E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проспівати</w:t>
      </w:r>
      <w:r w:rsidRPr="00DF0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її .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А між нами хлопчаками, хтось не слухається мами. Раз, два, три – це напевно 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>будеш ти.</w:t>
      </w:r>
      <w:r w:rsidR="00464AF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Діти презентують свої роботи.</w:t>
      </w:r>
      <w:r w:rsidR="00464AF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>-  Подібні до лічилок – примовки. Хто з вас знає – примовки?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07EB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proofErr w:type="gramStart"/>
      <w:r w:rsidRPr="00DF07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F0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7EB">
        <w:rPr>
          <w:rFonts w:ascii="Times New Roman" w:hAnsi="Times New Roman" w:cs="Times New Roman"/>
          <w:sz w:val="28"/>
          <w:szCs w:val="28"/>
        </w:rPr>
        <w:t>Диби</w:t>
      </w:r>
      <w:proofErr w:type="spellEnd"/>
      <w:r w:rsidRPr="00DF07EB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DF07EB">
        <w:rPr>
          <w:rFonts w:ascii="Times New Roman" w:hAnsi="Times New Roman" w:cs="Times New Roman"/>
          <w:sz w:val="28"/>
          <w:szCs w:val="28"/>
        </w:rPr>
        <w:t>диби</w:t>
      </w:r>
      <w:proofErr w:type="spellEnd"/>
      <w:r w:rsidRPr="00DF07EB">
        <w:rPr>
          <w:rFonts w:ascii="Times New Roman" w:hAnsi="Times New Roman" w:cs="Times New Roman"/>
          <w:sz w:val="28"/>
          <w:szCs w:val="28"/>
          <w:lang w:val="uk-UA"/>
        </w:rPr>
        <w:t>!  Ішла баба по гриби.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        А дід по опеньки в неділю раненько!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>- Є  також і музичні примовки. Одну із них  ми з вами і заспіваємо.</w:t>
      </w:r>
    </w:p>
    <w:p w:rsidR="00E20325" w:rsidRPr="00475F31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5F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Музична промовка </w:t>
      </w:r>
      <w:r w:rsidRPr="00475F31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  <w:r w:rsidRPr="00475F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Зайчику, </w:t>
      </w:r>
      <w:proofErr w:type="spellStart"/>
      <w:r w:rsidRPr="00475F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зайчику</w:t>
      </w:r>
      <w:proofErr w:type="spellEnd"/>
      <w:r w:rsidRPr="00475F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  <w:r w:rsidR="00F2240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E20325" w:rsidRPr="009272C0" w:rsidRDefault="00464AF2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(Д</w:t>
      </w:r>
      <w:r w:rsidR="00E20325" w:rsidRPr="009272C0">
        <w:rPr>
          <w:rFonts w:ascii="Times New Roman" w:hAnsi="Times New Roman" w:cs="Times New Roman"/>
          <w:b/>
          <w:lang w:val="uk-UA"/>
        </w:rPr>
        <w:t>іти співають під супровід акордеону).</w:t>
      </w:r>
    </w:p>
    <w:p w:rsidR="00E20325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325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3.Казки</w:t>
      </w:r>
      <w:r w:rsidR="00F2240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20325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- Наступна сторінка</w:t>
      </w:r>
      <w:r w:rsidR="00464A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казки.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>Всі, і дорослі, і діти люблять казки. Дитинство неможливе без казки . Вона – давній і мудрий порадник, дає нам перше уявлення про добро і зло, правду і неправду.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>Читаємо з таблиці: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 Казка – розповідний твір про вигадані, часто фантастичні події. Казки бувають про тварин, фантастичні та побутові.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а) Самостійно прочитайте казку </w:t>
      </w:r>
      <w:r w:rsidRPr="00DF07EB">
        <w:rPr>
          <w:rFonts w:ascii="Times New Roman" w:hAnsi="Times New Roman" w:cs="Times New Roman"/>
          <w:sz w:val="28"/>
          <w:szCs w:val="28"/>
        </w:rPr>
        <w:t>“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Дарунки з трьох зернин</w:t>
      </w:r>
      <w:r w:rsidRPr="00DF07EB">
        <w:rPr>
          <w:rFonts w:ascii="Times New Roman" w:hAnsi="Times New Roman" w:cs="Times New Roman"/>
          <w:sz w:val="28"/>
          <w:szCs w:val="28"/>
        </w:rPr>
        <w:t>.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б) Дайте відповіді на запитання: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- Як жилося Максимові і його родині  спочатку? Зачитайте.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- Хто і за що дав Максимові зернини</w:t>
      </w:r>
      <w:r w:rsidRPr="00DF07EB">
        <w:rPr>
          <w:rFonts w:ascii="Times New Roman" w:hAnsi="Times New Roman" w:cs="Times New Roman"/>
          <w:sz w:val="28"/>
          <w:szCs w:val="28"/>
        </w:rPr>
        <w:t>?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Знайдіть це в тексті.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- Як жилося їм потім, після щедрого дарунка ластівки</w:t>
      </w:r>
      <w:r w:rsidRPr="00DF07EB">
        <w:rPr>
          <w:rFonts w:ascii="Times New Roman" w:hAnsi="Times New Roman" w:cs="Times New Roman"/>
          <w:sz w:val="28"/>
          <w:szCs w:val="28"/>
        </w:rPr>
        <w:t>?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Зачитайте це з тексту.</w:t>
      </w:r>
    </w:p>
    <w:p w:rsidR="00E20325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325" w:rsidRPr="009272C0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9272C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Фізхвилинка</w:t>
      </w:r>
      <w:proofErr w:type="spellEnd"/>
      <w:r w:rsidRPr="009272C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9272C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Релаксація.</w:t>
      </w:r>
    </w:p>
    <w:p w:rsidR="00E20325" w:rsidRPr="009272C0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272C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Пісня </w:t>
      </w:r>
      <w:r w:rsidR="00464AF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</w:t>
      </w:r>
      <w:r w:rsidRPr="009272C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танець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464AF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</w:t>
      </w:r>
      <w:r w:rsidRPr="009272C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Два півники</w:t>
      </w:r>
      <w:r w:rsidR="00464AF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  <w:r w:rsidRPr="009272C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E20325" w:rsidRDefault="00464AF2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(П</w:t>
      </w:r>
      <w:r w:rsidR="00E20325" w:rsidRPr="009272C0">
        <w:rPr>
          <w:rFonts w:ascii="Times New Roman" w:hAnsi="Times New Roman" w:cs="Times New Roman"/>
          <w:b/>
          <w:lang w:val="uk-UA"/>
        </w:rPr>
        <w:t>ід супровід акордеону).</w:t>
      </w:r>
    </w:p>
    <w:p w:rsidR="00E20325" w:rsidRPr="009272C0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lang w:val="uk-UA"/>
        </w:rPr>
      </w:pPr>
    </w:p>
    <w:p w:rsidR="00E20325" w:rsidRPr="000960CB" w:rsidRDefault="000960CB" w:rsidP="000960CB">
      <w:pPr>
        <w:tabs>
          <w:tab w:val="left" w:pos="68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E20325" w:rsidRPr="000960CB">
        <w:rPr>
          <w:rFonts w:ascii="Times New Roman" w:hAnsi="Times New Roman" w:cs="Times New Roman"/>
          <w:b/>
          <w:sz w:val="28"/>
          <w:szCs w:val="28"/>
          <w:lang w:val="uk-UA"/>
        </w:rPr>
        <w:t>Загадки.</w:t>
      </w:r>
    </w:p>
    <w:p w:rsidR="00E20325" w:rsidRPr="00DF07EB" w:rsidRDefault="00E20325" w:rsidP="00E20325">
      <w:pPr>
        <w:pStyle w:val="a4"/>
        <w:tabs>
          <w:tab w:val="left" w:pos="6810"/>
        </w:tabs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>- Наступна наша сторінка – загадки.</w:t>
      </w:r>
    </w:p>
    <w:p w:rsidR="00E20325" w:rsidRPr="00DF07EB" w:rsidRDefault="00E20325" w:rsidP="00E20325">
      <w:pPr>
        <w:pStyle w:val="a4"/>
        <w:tabs>
          <w:tab w:val="left" w:pos="6810"/>
        </w:tabs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Загадка – це цікава задача, вона має форму питального чи розповідного речення, </w:t>
      </w:r>
    </w:p>
    <w:p w:rsidR="00E20325" w:rsidRPr="00DF07EB" w:rsidRDefault="00E20325" w:rsidP="00E20325">
      <w:pPr>
        <w:pStyle w:val="a4"/>
        <w:tabs>
          <w:tab w:val="left" w:pos="6810"/>
        </w:tabs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>в якому називається не сам предмет, а подібний до нього. Загадки на Україні часто загадують на вечорницях, святкових ранках, масових іграх.</w:t>
      </w:r>
    </w:p>
    <w:p w:rsidR="00E20325" w:rsidRPr="00DF07EB" w:rsidRDefault="00E20325" w:rsidP="00E20325">
      <w:pPr>
        <w:pStyle w:val="a4"/>
        <w:tabs>
          <w:tab w:val="left" w:pos="6810"/>
        </w:tabs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>Ви вдома готували загадки.</w:t>
      </w:r>
    </w:p>
    <w:p w:rsidR="00E20325" w:rsidRPr="00DF07EB" w:rsidRDefault="00E20325" w:rsidP="00E20325">
      <w:pPr>
        <w:pStyle w:val="a4"/>
        <w:tabs>
          <w:tab w:val="left" w:pos="6810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lastRenderedPageBreak/>
        <w:t>Є загадки – питання:</w:t>
      </w:r>
    </w:p>
    <w:p w:rsidR="00E20325" w:rsidRPr="00DF07EB" w:rsidRDefault="00D71B8B" w:rsidP="00E20325">
      <w:pPr>
        <w:pStyle w:val="a4"/>
        <w:tabs>
          <w:tab w:val="left" w:pos="6810"/>
        </w:tabs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203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="00E203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група  </w:t>
      </w:r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Хто на собі будиночок носить</w:t>
      </w:r>
      <w:r w:rsidR="00E20325" w:rsidRPr="00DF07EB">
        <w:rPr>
          <w:rFonts w:ascii="Times New Roman" w:hAnsi="Times New Roman" w:cs="Times New Roman"/>
          <w:sz w:val="28"/>
          <w:szCs w:val="28"/>
        </w:rPr>
        <w:t>?</w:t>
      </w:r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(Равлик).</w:t>
      </w:r>
    </w:p>
    <w:p w:rsidR="00E20325" w:rsidRPr="00DF07EB" w:rsidRDefault="00E20325" w:rsidP="00E20325">
      <w:pPr>
        <w:pStyle w:val="a4"/>
        <w:tabs>
          <w:tab w:val="left" w:pos="6810"/>
        </w:tabs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64AF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4AF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. Хто говорить усіма мовами  </w:t>
      </w:r>
      <w:r w:rsidRPr="00DF07EB">
        <w:rPr>
          <w:rFonts w:ascii="Times New Roman" w:hAnsi="Times New Roman" w:cs="Times New Roman"/>
          <w:sz w:val="28"/>
          <w:szCs w:val="28"/>
        </w:rPr>
        <w:t>?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(Луна).</w:t>
      </w:r>
    </w:p>
    <w:p w:rsidR="00E20325" w:rsidRPr="00DF07EB" w:rsidRDefault="00E20325" w:rsidP="00E20325">
      <w:pPr>
        <w:pStyle w:val="a4"/>
        <w:tabs>
          <w:tab w:val="left" w:pos="6810"/>
        </w:tabs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64AF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. Під яким кущем заєць ховається у  дощ </w:t>
      </w:r>
      <w:r w:rsidRPr="00DF07EB">
        <w:rPr>
          <w:rFonts w:ascii="Times New Roman" w:hAnsi="Times New Roman" w:cs="Times New Roman"/>
          <w:sz w:val="28"/>
          <w:szCs w:val="28"/>
        </w:rPr>
        <w:t>?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(Під мокрим).  </w:t>
      </w:r>
    </w:p>
    <w:p w:rsidR="00E20325" w:rsidRPr="00DF07EB" w:rsidRDefault="00E20325" w:rsidP="00E20325">
      <w:pPr>
        <w:pStyle w:val="a4"/>
        <w:tabs>
          <w:tab w:val="left" w:pos="6810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E20325" w:rsidRPr="001E2A70" w:rsidRDefault="00E20325" w:rsidP="00E20325">
      <w:pPr>
        <w:pStyle w:val="a4"/>
        <w:tabs>
          <w:tab w:val="left" w:pos="6810"/>
        </w:tabs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2A70">
        <w:rPr>
          <w:rFonts w:ascii="Times New Roman" w:hAnsi="Times New Roman" w:cs="Times New Roman"/>
          <w:b/>
          <w:sz w:val="28"/>
          <w:szCs w:val="28"/>
        </w:rPr>
        <w:t>Є загадки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Pr="001E2A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A70">
        <w:rPr>
          <w:rFonts w:ascii="Times New Roman" w:hAnsi="Times New Roman" w:cs="Times New Roman"/>
          <w:b/>
          <w:sz w:val="28"/>
          <w:szCs w:val="28"/>
        </w:rPr>
        <w:t>вірш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1E2A70">
        <w:rPr>
          <w:rFonts w:ascii="Times New Roman" w:hAnsi="Times New Roman" w:cs="Times New Roman"/>
          <w:b/>
          <w:sz w:val="28"/>
          <w:szCs w:val="28"/>
        </w:rPr>
        <w:t>: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464AF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. Вийшла звідкись гарна дівка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464AF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На ній стрічка – семицвітна</w:t>
      </w:r>
      <w:r w:rsidR="00464A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64AF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>А де з річки воду брала –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464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>Там коромисло зламала. (Веселка).</w:t>
      </w:r>
    </w:p>
    <w:p w:rsidR="00E20325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325" w:rsidRPr="00DF07EB" w:rsidRDefault="00D71B8B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203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="00E20325">
        <w:rPr>
          <w:rFonts w:ascii="Times New Roman" w:hAnsi="Times New Roman" w:cs="Times New Roman"/>
          <w:b/>
          <w:sz w:val="28"/>
          <w:szCs w:val="28"/>
          <w:lang w:val="uk-UA"/>
        </w:rPr>
        <w:t>група .</w:t>
      </w:r>
      <w:proofErr w:type="gramEnd"/>
      <w:r w:rsidR="00E203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64AF2">
        <w:rPr>
          <w:rFonts w:ascii="Times New Roman" w:hAnsi="Times New Roman" w:cs="Times New Roman"/>
          <w:sz w:val="28"/>
          <w:szCs w:val="28"/>
          <w:lang w:val="uk-UA"/>
        </w:rPr>
        <w:t>Купила кругленьке, думала</w:t>
      </w:r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новеньке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а воно все в дірках, труситься в руках. (Сито).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. Довгі ноги , довгий ніс,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464AF2">
        <w:rPr>
          <w:rFonts w:ascii="Times New Roman" w:hAnsi="Times New Roman" w:cs="Times New Roman"/>
          <w:sz w:val="28"/>
          <w:szCs w:val="28"/>
          <w:lang w:val="uk-UA"/>
        </w:rPr>
        <w:t xml:space="preserve">  Прилетів – обід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приніс: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Смачних жабеняток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Для своїх маляток. (Журавель).</w:t>
      </w:r>
    </w:p>
    <w:p w:rsidR="00E20325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325" w:rsidRPr="00D64114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Є загадки -  оповідання</w:t>
      </w:r>
      <w:r w:rsidRPr="00A62FC1">
        <w:rPr>
          <w:rFonts w:ascii="Times New Roman" w:hAnsi="Times New Roman" w:cs="Times New Roman"/>
          <w:b/>
          <w:sz w:val="28"/>
          <w:szCs w:val="28"/>
        </w:rPr>
        <w:t>: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. Летів гусак, а навпроти зграя гусей.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- Здорові були сто гусей, - каже гусак.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-  Нас не сто, - відповідають гуси, а стільки, що якби ще стільки та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півстільки та чверть стільки,</w:t>
      </w:r>
      <w:r w:rsidR="00464AF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ще ти один, отоді було б сто.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64AF2">
        <w:rPr>
          <w:rFonts w:ascii="Times New Roman" w:hAnsi="Times New Roman" w:cs="Times New Roman"/>
          <w:sz w:val="28"/>
          <w:szCs w:val="28"/>
          <w:lang w:val="uk-UA"/>
        </w:rPr>
        <w:t xml:space="preserve"> То ск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ільки нас </w:t>
      </w:r>
      <w:r w:rsidRPr="00DF07EB">
        <w:rPr>
          <w:rFonts w:ascii="Times New Roman" w:hAnsi="Times New Roman" w:cs="Times New Roman"/>
          <w:sz w:val="28"/>
          <w:szCs w:val="28"/>
        </w:rPr>
        <w:t>?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(36).</w:t>
      </w:r>
    </w:p>
    <w:p w:rsidR="00E20325" w:rsidRPr="00DF07EB" w:rsidRDefault="00D71B8B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1B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203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група        </w:t>
      </w:r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>Панна їхала вночі та й загубила ключі.</w:t>
      </w:r>
      <w:proofErr w:type="gramEnd"/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А йшов місяць і знайшов ті  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ключі. А встало сонце і ключі вкрало, до себе сховало. (Роса).</w:t>
      </w:r>
    </w:p>
    <w:p w:rsidR="00E20325" w:rsidRPr="00464AF2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464AF2">
        <w:rPr>
          <w:rFonts w:ascii="Times New Roman" w:hAnsi="Times New Roman" w:cs="Times New Roman"/>
          <w:sz w:val="28"/>
          <w:szCs w:val="28"/>
          <w:lang w:val="uk-UA"/>
        </w:rPr>
        <w:t>Діти презентують загадки і малюнки – відгадки.</w:t>
      </w:r>
    </w:p>
    <w:p w:rsidR="00E20325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73E2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Творча робота. Складання загадок  у групах.</w:t>
      </w:r>
    </w:p>
    <w:p w:rsidR="00E20325" w:rsidRPr="006B7DF3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573E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9850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6B7DF3">
        <w:rPr>
          <w:rFonts w:ascii="Times New Roman" w:hAnsi="Times New Roman" w:cs="Times New Roman"/>
          <w:sz w:val="28"/>
          <w:szCs w:val="28"/>
          <w:lang w:val="uk-UA"/>
        </w:rPr>
        <w:t>- Діти, яка зараз пора року</w:t>
      </w:r>
      <w:r w:rsidRPr="006B7DF3">
        <w:rPr>
          <w:rFonts w:ascii="Times New Roman" w:hAnsi="Times New Roman" w:cs="Times New Roman"/>
          <w:sz w:val="28"/>
          <w:szCs w:val="28"/>
        </w:rPr>
        <w:t xml:space="preserve">? </w:t>
      </w:r>
      <w:r w:rsidRPr="006B7DF3">
        <w:rPr>
          <w:rFonts w:ascii="Times New Roman" w:hAnsi="Times New Roman" w:cs="Times New Roman"/>
          <w:sz w:val="28"/>
          <w:szCs w:val="28"/>
          <w:lang w:val="uk-UA"/>
        </w:rPr>
        <w:t>(Осінь).</w:t>
      </w:r>
    </w:p>
    <w:p w:rsidR="00E20325" w:rsidRPr="006B7DF3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B7DF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850F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7DF3">
        <w:rPr>
          <w:rFonts w:ascii="Times New Roman" w:hAnsi="Times New Roman" w:cs="Times New Roman"/>
          <w:sz w:val="28"/>
          <w:szCs w:val="28"/>
          <w:lang w:val="uk-UA"/>
        </w:rPr>
        <w:t xml:space="preserve"> - Подивіться на малюнки. На що багата осінь? (На врожай овочів, фруктів,   </w:t>
      </w:r>
    </w:p>
    <w:p w:rsidR="00E20325" w:rsidRPr="006B7DF3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B7DF3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850F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B7DF3">
        <w:rPr>
          <w:rFonts w:ascii="Times New Roman" w:hAnsi="Times New Roman" w:cs="Times New Roman"/>
          <w:sz w:val="28"/>
          <w:szCs w:val="28"/>
          <w:lang w:val="uk-UA"/>
        </w:rPr>
        <w:t>грибів).</w:t>
      </w:r>
    </w:p>
    <w:p w:rsidR="00E20325" w:rsidRPr="009850F0" w:rsidRDefault="009850F0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 с</w:t>
      </w:r>
      <w:r w:rsidR="00E20325" w:rsidRPr="009850F0">
        <w:rPr>
          <w:rFonts w:ascii="Times New Roman" w:hAnsi="Times New Roman" w:cs="Times New Roman"/>
          <w:sz w:val="28"/>
          <w:szCs w:val="28"/>
          <w:lang w:val="uk-UA"/>
        </w:rPr>
        <w:t>кладають загадку за малюнком та опорними словами.</w:t>
      </w:r>
    </w:p>
    <w:p w:rsidR="00E20325" w:rsidRPr="00573E29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E20325" w:rsidTr="00231044">
        <w:tc>
          <w:tcPr>
            <w:tcW w:w="3379" w:type="dxa"/>
          </w:tcPr>
          <w:p w:rsidR="00E20325" w:rsidRDefault="00D71B8B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E203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група</w:t>
            </w:r>
          </w:p>
        </w:tc>
        <w:tc>
          <w:tcPr>
            <w:tcW w:w="3379" w:type="dxa"/>
          </w:tcPr>
          <w:p w:rsidR="00E20325" w:rsidRDefault="00D71B8B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="00E203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3380" w:type="dxa"/>
          </w:tcPr>
          <w:p w:rsidR="00E20325" w:rsidRDefault="00D71B8B" w:rsidP="00D71B8B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="00E203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</w:t>
            </w:r>
          </w:p>
        </w:tc>
      </w:tr>
      <w:tr w:rsidR="00E20325" w:rsidTr="00231044">
        <w:tc>
          <w:tcPr>
            <w:tcW w:w="3379" w:type="dxa"/>
          </w:tcPr>
          <w:p w:rsidR="00E20325" w:rsidRPr="006B7DF3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6B7DF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Яблуко</w:t>
            </w:r>
          </w:p>
        </w:tc>
        <w:tc>
          <w:tcPr>
            <w:tcW w:w="3379" w:type="dxa"/>
          </w:tcPr>
          <w:p w:rsidR="00E20325" w:rsidRPr="006B7DF3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6B7DF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Морква</w:t>
            </w:r>
          </w:p>
        </w:tc>
        <w:tc>
          <w:tcPr>
            <w:tcW w:w="3380" w:type="dxa"/>
          </w:tcPr>
          <w:p w:rsidR="00E20325" w:rsidRPr="006B7DF3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6B7DF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Гриб</w:t>
            </w:r>
          </w:p>
        </w:tc>
      </w:tr>
      <w:tr w:rsidR="00E20325" w:rsidTr="00231044">
        <w:tc>
          <w:tcPr>
            <w:tcW w:w="3379" w:type="dxa"/>
          </w:tcPr>
          <w:p w:rsidR="00E20325" w:rsidRPr="006B7DF3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6B7DF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 садочку</w:t>
            </w:r>
          </w:p>
        </w:tc>
        <w:tc>
          <w:tcPr>
            <w:tcW w:w="3379" w:type="dxa"/>
          </w:tcPr>
          <w:p w:rsidR="00E20325" w:rsidRPr="006B7DF3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6B7DF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у світлиці</w:t>
            </w:r>
          </w:p>
        </w:tc>
        <w:tc>
          <w:tcPr>
            <w:tcW w:w="3380" w:type="dxa"/>
          </w:tcPr>
          <w:p w:rsidR="00E20325" w:rsidRPr="006B7DF3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6B7DF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ніжка одна</w:t>
            </w:r>
          </w:p>
        </w:tc>
      </w:tr>
      <w:tr w:rsidR="00E20325" w:rsidTr="00231044">
        <w:tc>
          <w:tcPr>
            <w:tcW w:w="3379" w:type="dxa"/>
          </w:tcPr>
          <w:p w:rsidR="00E20325" w:rsidRPr="006B7DF3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6B7DF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під листочком</w:t>
            </w:r>
            <w:r w:rsidR="009850F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.</w:t>
            </w:r>
          </w:p>
        </w:tc>
        <w:tc>
          <w:tcPr>
            <w:tcW w:w="3379" w:type="dxa"/>
          </w:tcPr>
          <w:p w:rsidR="00E20325" w:rsidRPr="006B7DF3" w:rsidRDefault="009850F0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ч</w:t>
            </w:r>
            <w:r w:rsidR="00E20325" w:rsidRPr="006B7DF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ервонолиця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.</w:t>
            </w:r>
          </w:p>
        </w:tc>
        <w:tc>
          <w:tcPr>
            <w:tcW w:w="3380" w:type="dxa"/>
          </w:tcPr>
          <w:p w:rsidR="00E20325" w:rsidRPr="006B7DF3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6B7DF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не маю</w:t>
            </w:r>
            <w:r w:rsidR="009850F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.</w:t>
            </w:r>
          </w:p>
        </w:tc>
      </w:tr>
      <w:tr w:rsidR="00E20325" w:rsidTr="00231044">
        <w:tc>
          <w:tcPr>
            <w:tcW w:w="3379" w:type="dxa"/>
          </w:tcPr>
          <w:p w:rsidR="00E20325" w:rsidRPr="006B7DF3" w:rsidRDefault="009850F0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набравшись соку</w:t>
            </w:r>
          </w:p>
        </w:tc>
        <w:tc>
          <w:tcPr>
            <w:tcW w:w="3379" w:type="dxa"/>
          </w:tcPr>
          <w:p w:rsidR="00E20325" w:rsidRPr="006B7DF3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6B7DF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завітає</w:t>
            </w:r>
          </w:p>
        </w:tc>
        <w:tc>
          <w:tcPr>
            <w:tcW w:w="3380" w:type="dxa"/>
          </w:tcPr>
          <w:p w:rsidR="00E20325" w:rsidRPr="006B7DF3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6B7DF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без голови</w:t>
            </w:r>
          </w:p>
        </w:tc>
      </w:tr>
      <w:tr w:rsidR="00E20325" w:rsidTr="00231044">
        <w:tc>
          <w:tcPr>
            <w:tcW w:w="3379" w:type="dxa"/>
          </w:tcPr>
          <w:p w:rsidR="00E20325" w:rsidRPr="006B7DF3" w:rsidRDefault="009850F0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ч</w:t>
            </w:r>
            <w:r w:rsidR="00E20325" w:rsidRPr="006B7DF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ервонобоким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.</w:t>
            </w:r>
          </w:p>
        </w:tc>
        <w:tc>
          <w:tcPr>
            <w:tcW w:w="3379" w:type="dxa"/>
          </w:tcPr>
          <w:p w:rsidR="00E20325" w:rsidRPr="006B7DF3" w:rsidRDefault="009850F0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</w:t>
            </w:r>
            <w:r w:rsidR="00E20325" w:rsidRPr="006B7DF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гощає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.</w:t>
            </w:r>
          </w:p>
        </w:tc>
        <w:tc>
          <w:tcPr>
            <w:tcW w:w="3380" w:type="dxa"/>
          </w:tcPr>
          <w:p w:rsidR="00E20325" w:rsidRPr="006B7DF3" w:rsidRDefault="009850F0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</w:t>
            </w:r>
            <w:r w:rsidR="00E20325" w:rsidRPr="006B7DF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дягаю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.</w:t>
            </w:r>
          </w:p>
        </w:tc>
      </w:tr>
    </w:tbl>
    <w:p w:rsidR="00E20325" w:rsidRPr="009850F0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9850F0">
        <w:rPr>
          <w:rFonts w:ascii="Times New Roman" w:hAnsi="Times New Roman" w:cs="Times New Roman"/>
          <w:sz w:val="28"/>
          <w:szCs w:val="28"/>
          <w:lang w:val="uk-UA"/>
        </w:rPr>
        <w:t>Діти презентують</w:t>
      </w:r>
      <w:r w:rsidR="009850F0">
        <w:rPr>
          <w:rFonts w:ascii="Times New Roman" w:hAnsi="Times New Roman" w:cs="Times New Roman"/>
          <w:sz w:val="28"/>
          <w:szCs w:val="28"/>
          <w:lang w:val="uk-UA"/>
        </w:rPr>
        <w:t xml:space="preserve"> складені загадки.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E20325" w:rsidRPr="00960FCA" w:rsidTr="00231044">
        <w:tc>
          <w:tcPr>
            <w:tcW w:w="3379" w:type="dxa"/>
          </w:tcPr>
          <w:p w:rsidR="00E20325" w:rsidRPr="00960FCA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0F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дереві в садочку</w:t>
            </w:r>
          </w:p>
        </w:tc>
        <w:tc>
          <w:tcPr>
            <w:tcW w:w="3379" w:type="dxa"/>
          </w:tcPr>
          <w:p w:rsidR="00E20325" w:rsidRPr="00960FCA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0F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Сидить у світлиці</w:t>
            </w:r>
          </w:p>
        </w:tc>
        <w:tc>
          <w:tcPr>
            <w:tcW w:w="3380" w:type="dxa"/>
          </w:tcPr>
          <w:p w:rsidR="00E20325" w:rsidRPr="00960FCA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0F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мене ніжка одна</w:t>
            </w:r>
          </w:p>
        </w:tc>
      </w:tr>
      <w:tr w:rsidR="00E20325" w:rsidRPr="00960FCA" w:rsidTr="00231044">
        <w:tc>
          <w:tcPr>
            <w:tcW w:w="3379" w:type="dxa"/>
          </w:tcPr>
          <w:p w:rsidR="00E20325" w:rsidRPr="00960FCA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0F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Росту під листочком</w:t>
            </w:r>
            <w:r w:rsidR="0098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79" w:type="dxa"/>
          </w:tcPr>
          <w:p w:rsidR="00E20325" w:rsidRPr="00960FCA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0F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Чепурна, червонолиця</w:t>
            </w:r>
            <w:r w:rsidR="0098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80" w:type="dxa"/>
          </w:tcPr>
          <w:p w:rsidR="00E20325" w:rsidRPr="00960FCA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0F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Іншої не маю</w:t>
            </w:r>
            <w:r w:rsidR="0098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20325" w:rsidRPr="00960FCA" w:rsidTr="00231044">
        <w:tc>
          <w:tcPr>
            <w:tcW w:w="3379" w:type="dxa"/>
          </w:tcPr>
          <w:p w:rsidR="00E20325" w:rsidRPr="00960FCA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0F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Восени набравшись соку</w:t>
            </w:r>
          </w:p>
        </w:tc>
        <w:tc>
          <w:tcPr>
            <w:tcW w:w="3379" w:type="dxa"/>
          </w:tcPr>
          <w:p w:rsidR="00E20325" w:rsidRPr="00960FCA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0F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 до вас завітає</w:t>
            </w:r>
          </w:p>
        </w:tc>
        <w:tc>
          <w:tcPr>
            <w:tcW w:w="3380" w:type="dxa"/>
          </w:tcPr>
          <w:p w:rsidR="00E20325" w:rsidRPr="00960FCA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0F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росту без голови</w:t>
            </w:r>
          </w:p>
        </w:tc>
      </w:tr>
      <w:tr w:rsidR="00E20325" w:rsidRPr="00960FCA" w:rsidTr="00231044">
        <w:tc>
          <w:tcPr>
            <w:tcW w:w="3379" w:type="dxa"/>
          </w:tcPr>
          <w:p w:rsidR="00E20325" w:rsidRPr="00960FCA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0F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стою червонобоким</w:t>
            </w:r>
            <w:r w:rsidR="0098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79" w:type="dxa"/>
          </w:tcPr>
          <w:p w:rsidR="00E20325" w:rsidRPr="00960FCA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0F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Вітаміном угощає</w:t>
            </w:r>
            <w:r w:rsidR="0098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80" w:type="dxa"/>
          </w:tcPr>
          <w:p w:rsidR="00E20325" w:rsidRPr="00960FCA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0F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Шапку одягаю</w:t>
            </w:r>
            <w:r w:rsidR="0098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20325" w:rsidRPr="009850F0" w:rsidTr="00231044">
        <w:tc>
          <w:tcPr>
            <w:tcW w:w="3379" w:type="dxa"/>
          </w:tcPr>
          <w:p w:rsidR="00E20325" w:rsidRPr="009850F0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(Яблуко)</w:t>
            </w:r>
          </w:p>
        </w:tc>
        <w:tc>
          <w:tcPr>
            <w:tcW w:w="3379" w:type="dxa"/>
          </w:tcPr>
          <w:p w:rsidR="00E20325" w:rsidRPr="009850F0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(Морква)</w:t>
            </w:r>
          </w:p>
        </w:tc>
        <w:tc>
          <w:tcPr>
            <w:tcW w:w="3380" w:type="dxa"/>
          </w:tcPr>
          <w:p w:rsidR="00E20325" w:rsidRPr="009850F0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(Гриб)</w:t>
            </w:r>
          </w:p>
        </w:tc>
      </w:tr>
    </w:tbl>
    <w:p w:rsidR="00E20325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325" w:rsidRPr="000960CB" w:rsidRDefault="000960CB" w:rsidP="000960CB">
      <w:pPr>
        <w:tabs>
          <w:tab w:val="left" w:pos="68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E20325" w:rsidRPr="000960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20325" w:rsidRPr="000960CB">
        <w:rPr>
          <w:rFonts w:ascii="Times New Roman" w:hAnsi="Times New Roman" w:cs="Times New Roman"/>
          <w:b/>
          <w:sz w:val="28"/>
          <w:szCs w:val="28"/>
          <w:lang w:val="uk-UA"/>
        </w:rPr>
        <w:t>Прислів</w:t>
      </w:r>
      <w:proofErr w:type="spellEnd"/>
      <w:r w:rsidR="00E20325" w:rsidRPr="000960CB">
        <w:rPr>
          <w:rFonts w:ascii="Times New Roman" w:hAnsi="Times New Roman" w:cs="Times New Roman"/>
          <w:b/>
          <w:sz w:val="28"/>
          <w:szCs w:val="28"/>
        </w:rPr>
        <w:t>’</w:t>
      </w:r>
      <w:r w:rsidR="00E20325" w:rsidRPr="000960CB">
        <w:rPr>
          <w:rFonts w:ascii="Times New Roman" w:hAnsi="Times New Roman" w:cs="Times New Roman"/>
          <w:b/>
          <w:sz w:val="28"/>
          <w:szCs w:val="28"/>
          <w:lang w:val="uk-UA"/>
        </w:rPr>
        <w:t>я та приказки</w:t>
      </w:r>
      <w:r w:rsidR="00F2240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</w:rPr>
        <w:t xml:space="preserve">   - І  </w:t>
      </w:r>
      <w:proofErr w:type="spellStart"/>
      <w:r w:rsidRPr="00DF07E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DF07EB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DF07EB">
        <w:rPr>
          <w:rFonts w:ascii="Times New Roman" w:hAnsi="Times New Roman" w:cs="Times New Roman"/>
          <w:sz w:val="28"/>
          <w:szCs w:val="28"/>
        </w:rPr>
        <w:t>сторінка</w:t>
      </w:r>
      <w:proofErr w:type="spellEnd"/>
      <w:r w:rsidRPr="00DF07E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07E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F07EB">
        <w:rPr>
          <w:rFonts w:ascii="Times New Roman" w:hAnsi="Times New Roman" w:cs="Times New Roman"/>
          <w:sz w:val="28"/>
          <w:szCs w:val="28"/>
        </w:rPr>
        <w:t xml:space="preserve"> 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>прислі</w:t>
      </w:r>
      <w:proofErr w:type="gramStart"/>
      <w:r w:rsidRPr="00DF07EB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’я та приказки. У них люди коротко та    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образно говорять про правду і кривду, добро і зло. </w:t>
      </w:r>
      <w:proofErr w:type="spellStart"/>
      <w:r w:rsidRPr="00DF07EB"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Pr="00DF07EB">
        <w:rPr>
          <w:rFonts w:ascii="Times New Roman" w:hAnsi="Times New Roman" w:cs="Times New Roman"/>
          <w:sz w:val="28"/>
          <w:szCs w:val="28"/>
        </w:rPr>
        <w:t>’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я  нас вчать 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жити, бути добрими, чесними, щирими.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Хто повідомить нам, що таке прислів’я , а що таке приказка?</w:t>
      </w:r>
    </w:p>
    <w:p w:rsidR="00E20325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Учень  . </w:t>
      </w:r>
      <w:proofErr w:type="spellStart"/>
      <w:r w:rsidRPr="00DF07EB"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Pr="00DF07EB">
        <w:rPr>
          <w:rFonts w:ascii="Times New Roman" w:hAnsi="Times New Roman" w:cs="Times New Roman"/>
          <w:sz w:val="28"/>
          <w:szCs w:val="28"/>
        </w:rPr>
        <w:t>’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>я – влучний вислів з навчальним змістом.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>Учениця.  Приказка – влучний вислів, близький до прислів’я , але без властивого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         прислів’ю змісту. 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850F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>- Як ви розумієте ці прислів’я ?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985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>. Приказка у мові, як сіль у страві.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. Яке частування , таке й дякування.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850F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- Складіть приказку зі слів: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850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плода,  без,  нема,  труда.   </w:t>
      </w:r>
    </w:p>
    <w:p w:rsidR="00E20325" w:rsidRPr="009850F0" w:rsidRDefault="009850F0" w:rsidP="009850F0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850F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0325" w:rsidRPr="009850F0">
        <w:rPr>
          <w:rFonts w:ascii="Times New Roman" w:hAnsi="Times New Roman" w:cs="Times New Roman"/>
          <w:sz w:val="28"/>
          <w:szCs w:val="28"/>
          <w:lang w:val="uk-UA"/>
        </w:rPr>
        <w:t>Кожна група готувала прислів’я та приказки.</w:t>
      </w:r>
    </w:p>
    <w:p w:rsidR="00E20325" w:rsidRPr="00DF07EB" w:rsidRDefault="00D71B8B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>гр.</w:t>
      </w:r>
      <w:proofErr w:type="gramEnd"/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про освіту </w:t>
      </w:r>
      <w:r w:rsidR="00E20325" w:rsidRPr="00DF07EB">
        <w:rPr>
          <w:rFonts w:ascii="Times New Roman" w:hAnsi="Times New Roman" w:cs="Times New Roman"/>
          <w:sz w:val="28"/>
          <w:szCs w:val="28"/>
        </w:rPr>
        <w:t>:  .</w:t>
      </w:r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Вік живи, вік учись. 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. Грамоті учиться – завжди пригодиться.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E20325" w:rsidRPr="00DF07EB" w:rsidRDefault="00D71B8B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850F0">
        <w:rPr>
          <w:rFonts w:ascii="Times New Roman" w:hAnsi="Times New Roman" w:cs="Times New Roman"/>
          <w:sz w:val="28"/>
          <w:szCs w:val="28"/>
        </w:rPr>
        <w:t xml:space="preserve"> </w:t>
      </w:r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>гр.</w:t>
      </w:r>
      <w:proofErr w:type="gramEnd"/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про слова</w:t>
      </w:r>
      <w:r w:rsidR="00E20325" w:rsidRPr="00DF07EB">
        <w:rPr>
          <w:rFonts w:ascii="Times New Roman" w:hAnsi="Times New Roman" w:cs="Times New Roman"/>
          <w:sz w:val="28"/>
          <w:szCs w:val="28"/>
        </w:rPr>
        <w:t>:</w:t>
      </w:r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.</w:t>
      </w:r>
      <w:proofErr w:type="spellStart"/>
      <w:r w:rsidR="00E20325" w:rsidRPr="00DF07EB">
        <w:rPr>
          <w:rFonts w:ascii="Times New Roman" w:hAnsi="Times New Roman" w:cs="Times New Roman"/>
          <w:sz w:val="28"/>
          <w:szCs w:val="28"/>
        </w:rPr>
        <w:t>Умій</w:t>
      </w:r>
      <w:proofErr w:type="spellEnd"/>
      <w:r w:rsidR="00E20325" w:rsidRPr="00DF0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325" w:rsidRPr="00DF07EB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="00E20325" w:rsidRPr="00DF07EB">
        <w:rPr>
          <w:rFonts w:ascii="Times New Roman" w:hAnsi="Times New Roman" w:cs="Times New Roman"/>
          <w:sz w:val="28"/>
          <w:szCs w:val="28"/>
        </w:rPr>
        <w:t xml:space="preserve">, </w:t>
      </w:r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0325" w:rsidRPr="00DF07EB">
        <w:rPr>
          <w:rFonts w:ascii="Times New Roman" w:hAnsi="Times New Roman" w:cs="Times New Roman"/>
          <w:sz w:val="28"/>
          <w:szCs w:val="28"/>
        </w:rPr>
        <w:t>умій</w:t>
      </w:r>
      <w:proofErr w:type="spellEnd"/>
      <w:r w:rsidR="00E20325" w:rsidRPr="00DF0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325" w:rsidRPr="00DF07EB">
        <w:rPr>
          <w:rFonts w:ascii="Times New Roman" w:hAnsi="Times New Roman" w:cs="Times New Roman"/>
          <w:sz w:val="28"/>
          <w:szCs w:val="28"/>
        </w:rPr>
        <w:t>змовчати</w:t>
      </w:r>
      <w:proofErr w:type="spellEnd"/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. Слово не горобець, вилетить – не спіймаєш.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E20325" w:rsidRPr="00DF07EB" w:rsidRDefault="00D71B8B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>гр.</w:t>
      </w:r>
      <w:proofErr w:type="gramEnd"/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про працю </w:t>
      </w:r>
      <w:r w:rsidR="00E20325" w:rsidRPr="00DF07EB">
        <w:rPr>
          <w:rFonts w:ascii="Times New Roman" w:hAnsi="Times New Roman" w:cs="Times New Roman"/>
          <w:sz w:val="28"/>
          <w:szCs w:val="28"/>
        </w:rPr>
        <w:t>:  . З</w:t>
      </w:r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робив діло – гуляй </w:t>
      </w:r>
      <w:proofErr w:type="gramStart"/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>см</w:t>
      </w:r>
      <w:proofErr w:type="gramEnd"/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>іло.</w:t>
      </w:r>
    </w:p>
    <w:p w:rsidR="00E20325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.  Без охоти  - нема роботи.</w:t>
      </w:r>
    </w:p>
    <w:p w:rsidR="009850F0" w:rsidRPr="00DF07EB" w:rsidRDefault="009850F0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E20325" w:rsidRPr="00DF07EB" w:rsidRDefault="009850F0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>іти розповідають свої прислів’я .</w:t>
      </w:r>
    </w:p>
    <w:p w:rsidR="00E20325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325" w:rsidRPr="00FE21D0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E21D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Творча робота.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</w:t>
      </w:r>
      <w:r w:rsidRPr="00FE21D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Перетворення речень у прислів’я.                </w:t>
      </w:r>
    </w:p>
    <w:p w:rsidR="00E20325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44"/>
          <w:szCs w:val="44"/>
          <w:lang w:val="uk-UA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E20325" w:rsidRPr="00C6560D" w:rsidTr="00231044">
        <w:tc>
          <w:tcPr>
            <w:tcW w:w="3379" w:type="dxa"/>
          </w:tcPr>
          <w:p w:rsidR="00E20325" w:rsidRPr="00C6560D" w:rsidRDefault="00D71B8B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="00E20325" w:rsidRPr="00C656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3379" w:type="dxa"/>
          </w:tcPr>
          <w:p w:rsidR="00E20325" w:rsidRPr="00C6560D" w:rsidRDefault="00D71B8B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="00E20325" w:rsidRPr="00C656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3380" w:type="dxa"/>
          </w:tcPr>
          <w:p w:rsidR="00E20325" w:rsidRPr="00C6560D" w:rsidRDefault="00D71B8B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="00E20325" w:rsidRPr="00C656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</w:t>
            </w:r>
          </w:p>
        </w:tc>
      </w:tr>
      <w:tr w:rsidR="00E20325" w:rsidRPr="009850F0" w:rsidTr="00231044">
        <w:tc>
          <w:tcPr>
            <w:tcW w:w="3379" w:type="dxa"/>
          </w:tcPr>
          <w:p w:rsidR="00E20325" w:rsidRPr="009850F0" w:rsidRDefault="00E20325" w:rsidP="009850F0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Якщо коза нерозумна, вперта,то її може з</w:t>
            </w:r>
            <w:r w:rsidRPr="009850F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8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їсти вовк</w:t>
            </w:r>
          </w:p>
        </w:tc>
        <w:tc>
          <w:tcPr>
            <w:tcW w:w="3379" w:type="dxa"/>
          </w:tcPr>
          <w:p w:rsidR="00E20325" w:rsidRPr="009850F0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Хтось дуже кмітливий, уміє риби наловити і не замочити ноги</w:t>
            </w:r>
          </w:p>
        </w:tc>
        <w:tc>
          <w:tcPr>
            <w:tcW w:w="3380" w:type="dxa"/>
          </w:tcPr>
          <w:p w:rsidR="00E20325" w:rsidRPr="009850F0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Їсти хоче, але такий ледачий, що з печі не злазить.</w:t>
            </w:r>
          </w:p>
        </w:tc>
      </w:tr>
      <w:tr w:rsidR="00E20325" w:rsidRPr="009850F0" w:rsidTr="00231044">
        <w:tc>
          <w:tcPr>
            <w:tcW w:w="3379" w:type="dxa"/>
          </w:tcPr>
          <w:p w:rsidR="00E20325" w:rsidRPr="009850F0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 Не будь, козо, нерозумною, бо вовк з</w:t>
            </w:r>
            <w:r w:rsidRPr="009850F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8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їсть).</w:t>
            </w:r>
          </w:p>
        </w:tc>
        <w:tc>
          <w:tcPr>
            <w:tcW w:w="3379" w:type="dxa"/>
          </w:tcPr>
          <w:p w:rsidR="00E20325" w:rsidRPr="009850F0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 І риби наловить і ніг не замочить).</w:t>
            </w:r>
          </w:p>
        </w:tc>
        <w:tc>
          <w:tcPr>
            <w:tcW w:w="3380" w:type="dxa"/>
          </w:tcPr>
          <w:p w:rsidR="00E20325" w:rsidRPr="009850F0" w:rsidRDefault="00E20325" w:rsidP="00231044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Хотілося б поїсти та ліньки з печі злізти).</w:t>
            </w:r>
          </w:p>
        </w:tc>
      </w:tr>
    </w:tbl>
    <w:p w:rsidR="00E20325" w:rsidRPr="009850F0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9850F0">
        <w:rPr>
          <w:rFonts w:ascii="Times New Roman" w:hAnsi="Times New Roman" w:cs="Times New Roman"/>
          <w:sz w:val="28"/>
          <w:szCs w:val="28"/>
          <w:lang w:val="uk-UA"/>
        </w:rPr>
        <w:t>Діти презентують свої роботи.</w:t>
      </w:r>
    </w:p>
    <w:p w:rsidR="00E20325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71B8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.  Узагальнення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850F0">
        <w:rPr>
          <w:rFonts w:ascii="Times New Roman" w:hAnsi="Times New Roman" w:cs="Times New Roman"/>
          <w:b/>
          <w:sz w:val="28"/>
          <w:szCs w:val="28"/>
          <w:lang w:val="uk-UA"/>
        </w:rPr>
        <w:t>і систематизація знань та вмінь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учнів.</w:t>
      </w:r>
    </w:p>
    <w:p w:rsidR="00E20325" w:rsidRPr="00F2240C" w:rsidRDefault="009850F0" w:rsidP="00E20325">
      <w:pPr>
        <w:tabs>
          <w:tab w:val="left" w:pos="68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0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</w:t>
      </w:r>
      <w:r w:rsidR="00E20325" w:rsidRPr="000960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1.Створення  </w:t>
      </w:r>
      <w:r w:rsidR="00E20325" w:rsidRPr="000960CB">
        <w:rPr>
          <w:rFonts w:ascii="Times New Roman" w:hAnsi="Times New Roman" w:cs="Times New Roman"/>
          <w:b/>
          <w:sz w:val="28"/>
          <w:szCs w:val="28"/>
        </w:rPr>
        <w:t>“</w:t>
      </w:r>
      <w:r w:rsidR="00E20325" w:rsidRPr="000960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асоціативного  куща</w:t>
      </w:r>
      <w:r w:rsidR="00E20325" w:rsidRPr="000960CB">
        <w:rPr>
          <w:rFonts w:ascii="Times New Roman" w:hAnsi="Times New Roman" w:cs="Times New Roman"/>
          <w:b/>
          <w:sz w:val="28"/>
          <w:szCs w:val="28"/>
        </w:rPr>
        <w:t>”</w:t>
      </w:r>
      <w:r w:rsidR="00F2240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20325" w:rsidRPr="00DF07EB" w:rsidRDefault="009850F0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>- Складемо схему, відповівши на запитання:</w:t>
      </w:r>
    </w:p>
    <w:p w:rsidR="00E20325" w:rsidRPr="009850F0" w:rsidRDefault="009850F0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="00E20325" w:rsidRPr="009850F0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="00E20325" w:rsidRPr="009850F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20325" w:rsidRPr="00985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325" w:rsidRPr="009850F0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="00E20325" w:rsidRPr="009850F0">
        <w:rPr>
          <w:rFonts w:ascii="Times New Roman" w:hAnsi="Times New Roman" w:cs="Times New Roman"/>
          <w:sz w:val="28"/>
          <w:szCs w:val="28"/>
        </w:rPr>
        <w:t xml:space="preserve"> фольклор?”</w:t>
      </w:r>
    </w:p>
    <w:p w:rsidR="000C7D0C" w:rsidRPr="000C7D0C" w:rsidRDefault="000C7D0C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E20325" w:rsidRDefault="005950C1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10.45pt;margin-top:16.85pt;width:16pt;height:41pt;flip:x y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32" style="position:absolute;left:0;text-align:left;margin-left:182.95pt;margin-top:16.85pt;width:41pt;height:41pt;flip:y;z-index:251658240" o:connectortype="straight">
            <v:stroke endarrow="block"/>
          </v:shape>
        </w:pict>
      </w:r>
      <w:r w:rsidR="00E203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казки                           лічилки</w:t>
      </w:r>
    </w:p>
    <w:p w:rsidR="00E20325" w:rsidRPr="00C10DAD" w:rsidRDefault="005950C1" w:rsidP="00E20325">
      <w:pPr>
        <w:tabs>
          <w:tab w:val="left" w:pos="5535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3" type="#_x0000_t32" style="position:absolute;left:0;text-align:left;margin-left:54.45pt;margin-top:13.85pt;width:62.5pt;height:25.5pt;flip:x y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32" style="position:absolute;left:0;text-align:left;margin-left:186.45pt;margin-top:13.85pt;width:87.5pt;height:31pt;flip:y;z-index:251659264" o:connectortype="straight">
            <v:stroke endarrow="block"/>
          </v:shape>
        </w:pict>
      </w:r>
      <w:r w:rsidR="00E203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приказки</w:t>
      </w:r>
      <w:r w:rsidR="00E2032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="00E20325">
        <w:rPr>
          <w:rFonts w:ascii="Times New Roman" w:hAnsi="Times New Roman" w:cs="Times New Roman"/>
          <w:b/>
          <w:sz w:val="28"/>
          <w:szCs w:val="28"/>
          <w:lang w:val="uk-UA"/>
        </w:rPr>
        <w:t>прислів</w:t>
      </w:r>
      <w:proofErr w:type="spellEnd"/>
      <w:r w:rsidR="00E20325" w:rsidRPr="00C10DAD">
        <w:rPr>
          <w:rFonts w:ascii="Times New Roman" w:hAnsi="Times New Roman" w:cs="Times New Roman"/>
          <w:b/>
          <w:sz w:val="28"/>
          <w:szCs w:val="28"/>
        </w:rPr>
        <w:t>’</w:t>
      </w:r>
      <w:r w:rsidR="00E2032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E20325" w:rsidRPr="00C10DAD" w:rsidRDefault="00E20325" w:rsidP="00E20325">
      <w:pPr>
        <w:tabs>
          <w:tab w:val="left" w:pos="5535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E20325" w:rsidRPr="00CD11F6" w:rsidRDefault="005950C1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1" type="#_x0000_t32" style="position:absolute;left:0;text-align:left;margin-left:33.95pt;margin-top:7.8pt;width:69.5pt;height:0;flip:x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0" type="#_x0000_t32" style="position:absolute;left:0;text-align:left;margin-left:98.45pt;margin-top:14.8pt;width:18.5pt;height:9.5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9" type="#_x0000_t32" style="position:absolute;left:0;text-align:left;margin-left:182.95pt;margin-top:10.8pt;width:19.5pt;height:13.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8" type="#_x0000_t32" style="position:absolute;left:0;text-align:left;margin-left:186.45pt;margin-top:7.8pt;width:99.5pt;height:3pt;z-index:251660288" o:connectortype="straight">
            <v:stroke endarrow="block"/>
          </v:shape>
        </w:pict>
      </w:r>
      <w:proofErr w:type="spellStart"/>
      <w:r w:rsidR="00E20325">
        <w:rPr>
          <w:rFonts w:ascii="Times New Roman" w:hAnsi="Times New Roman" w:cs="Times New Roman"/>
          <w:b/>
          <w:sz w:val="28"/>
          <w:szCs w:val="28"/>
          <w:lang w:val="uk-UA"/>
        </w:rPr>
        <w:t>заклички</w:t>
      </w:r>
      <w:proofErr w:type="spellEnd"/>
      <w:r w:rsidR="00E203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ФОЛЬКЛОР                              скоромовка</w:t>
      </w:r>
    </w:p>
    <w:p w:rsidR="00E20325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пісні                         загадки</w:t>
      </w:r>
    </w:p>
    <w:p w:rsidR="00E20325" w:rsidRPr="00700FBF" w:rsidRDefault="00E20325" w:rsidP="00E20325">
      <w:pPr>
        <w:tabs>
          <w:tab w:val="left" w:pos="2175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20325" w:rsidRDefault="00E20325" w:rsidP="00E20325">
      <w:pPr>
        <w:pStyle w:val="a4"/>
        <w:numPr>
          <w:ilvl w:val="0"/>
          <w:numId w:val="1"/>
        </w:numPr>
        <w:tabs>
          <w:tab w:val="left" w:pos="68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Вправа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Мозковий штурм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F2240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20325" w:rsidRPr="0004716E" w:rsidRDefault="00E20325" w:rsidP="00B05A22">
      <w:pPr>
        <w:pStyle w:val="a4"/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- Коли виник фольклор</w:t>
      </w:r>
      <w:r w:rsidRPr="00DF07E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20325" w:rsidRPr="00DF07EB" w:rsidRDefault="00B05A22" w:rsidP="00E20325">
      <w:pPr>
        <w:pStyle w:val="a4"/>
        <w:tabs>
          <w:tab w:val="left" w:pos="6810"/>
        </w:tabs>
        <w:spacing w:after="0"/>
        <w:ind w:left="-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>- Які  перлини мудрості ми опрацювали</w:t>
      </w:r>
      <w:r w:rsidR="00E20325" w:rsidRPr="00DF07EB">
        <w:rPr>
          <w:rFonts w:ascii="Times New Roman" w:hAnsi="Times New Roman" w:cs="Times New Roman"/>
          <w:sz w:val="28"/>
          <w:szCs w:val="28"/>
        </w:rPr>
        <w:t>?</w:t>
      </w:r>
    </w:p>
    <w:p w:rsidR="00E20325" w:rsidRPr="00DF07EB" w:rsidRDefault="00B05A22" w:rsidP="00E20325">
      <w:pPr>
        <w:pStyle w:val="a4"/>
        <w:tabs>
          <w:tab w:val="left" w:pos="6810"/>
        </w:tabs>
        <w:spacing w:after="0"/>
        <w:ind w:left="-567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- Із чим можна їх зрівняти</w:t>
      </w:r>
      <w:r w:rsidR="00E20325" w:rsidRPr="00DF07EB">
        <w:rPr>
          <w:rFonts w:ascii="Times New Roman" w:hAnsi="Times New Roman" w:cs="Times New Roman"/>
          <w:sz w:val="28"/>
          <w:szCs w:val="28"/>
        </w:rPr>
        <w:t>?</w:t>
      </w:r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   (Із влучним словом, із мудрістю)</w:t>
      </w:r>
    </w:p>
    <w:p w:rsidR="00E20325" w:rsidRPr="00DF07EB" w:rsidRDefault="00B05A22" w:rsidP="00E20325">
      <w:pPr>
        <w:pStyle w:val="a4"/>
        <w:tabs>
          <w:tab w:val="left" w:pos="6810"/>
        </w:tabs>
        <w:spacing w:after="0"/>
        <w:ind w:left="-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>-  Які музичні жанри ми опрацювали</w:t>
      </w:r>
      <w:r w:rsidR="00E20325" w:rsidRPr="00DF07EB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E20325" w:rsidRPr="00DF07EB" w:rsidRDefault="00B05A22" w:rsidP="00E20325">
      <w:pPr>
        <w:pStyle w:val="a4"/>
        <w:tabs>
          <w:tab w:val="left" w:pos="6810"/>
        </w:tabs>
        <w:spacing w:after="0"/>
        <w:ind w:left="-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>- Чому потрібно зберігати і шанувати такі перлини</w:t>
      </w:r>
      <w:r w:rsidR="00E20325" w:rsidRPr="00DF07EB">
        <w:rPr>
          <w:rFonts w:ascii="Times New Roman" w:hAnsi="Times New Roman" w:cs="Times New Roman"/>
          <w:sz w:val="28"/>
          <w:szCs w:val="28"/>
        </w:rPr>
        <w:t>?</w:t>
      </w:r>
    </w:p>
    <w:p w:rsidR="00E20325" w:rsidRPr="00DF07EB" w:rsidRDefault="00B05A22" w:rsidP="00E20325">
      <w:pPr>
        <w:pStyle w:val="a4"/>
        <w:tabs>
          <w:tab w:val="left" w:pos="6810"/>
        </w:tabs>
        <w:spacing w:after="0"/>
        <w:ind w:left="-567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>- Як впливає український фольклор  на людину</w:t>
      </w:r>
      <w:r w:rsidR="00E20325" w:rsidRPr="00DF07EB">
        <w:rPr>
          <w:rFonts w:ascii="Times New Roman" w:hAnsi="Times New Roman" w:cs="Times New Roman"/>
          <w:sz w:val="28"/>
          <w:szCs w:val="28"/>
        </w:rPr>
        <w:t>?</w:t>
      </w:r>
    </w:p>
    <w:p w:rsidR="00E20325" w:rsidRPr="00881D2E" w:rsidRDefault="00E20325" w:rsidP="00E20325">
      <w:pPr>
        <w:pStyle w:val="a4"/>
        <w:tabs>
          <w:tab w:val="left" w:pos="6810"/>
        </w:tabs>
        <w:spacing w:after="0"/>
        <w:ind w:left="-567" w:hanging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325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D71B8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</w:t>
      </w:r>
      <w:r w:rsidR="00F2240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-  Ми розглянули не всі жанри українського фольклору. Культура нашого народу багатогранна. Бережіть і шануйте її, бо дійсно </w:t>
      </w:r>
      <w:r w:rsidRPr="00DF07EB">
        <w:rPr>
          <w:rFonts w:ascii="Times New Roman" w:hAnsi="Times New Roman" w:cs="Times New Roman"/>
          <w:sz w:val="28"/>
          <w:szCs w:val="28"/>
        </w:rPr>
        <w:t>“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>Український фольклор – чисте джерело народної мудрості</w:t>
      </w:r>
      <w:r w:rsidRPr="00DF07EB">
        <w:rPr>
          <w:rFonts w:ascii="Times New Roman" w:hAnsi="Times New Roman" w:cs="Times New Roman"/>
          <w:sz w:val="28"/>
          <w:szCs w:val="28"/>
        </w:rPr>
        <w:t>”.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E20325" w:rsidRDefault="00B05A22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E20325">
        <w:rPr>
          <w:rFonts w:ascii="Times New Roman" w:hAnsi="Times New Roman" w:cs="Times New Roman"/>
          <w:b/>
          <w:sz w:val="28"/>
          <w:szCs w:val="28"/>
          <w:lang w:val="uk-UA"/>
        </w:rPr>
        <w:t>1. Вправа</w:t>
      </w:r>
      <w:r w:rsidR="00D71B8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203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Незакінчене речення</w:t>
      </w:r>
      <w:r w:rsidR="00F2240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bookmarkStart w:id="0" w:name="_GoBack"/>
      <w:bookmarkEnd w:id="0"/>
    </w:p>
    <w:p w:rsidR="00E20325" w:rsidRPr="00DF07EB" w:rsidRDefault="00B05A22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. Я дізнався …..</w:t>
      </w:r>
    </w:p>
    <w:p w:rsidR="00E20325" w:rsidRPr="00DF07EB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5A2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F07EB">
        <w:rPr>
          <w:rFonts w:ascii="Times New Roman" w:hAnsi="Times New Roman" w:cs="Times New Roman"/>
          <w:sz w:val="28"/>
          <w:szCs w:val="28"/>
          <w:lang w:val="uk-UA"/>
        </w:rPr>
        <w:t>. Я хочу ще дізнатись …..</w:t>
      </w:r>
    </w:p>
    <w:p w:rsidR="00E20325" w:rsidRPr="00DF07EB" w:rsidRDefault="00B05A22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>.  Я можу ….</w:t>
      </w:r>
    </w:p>
    <w:p w:rsidR="00E20325" w:rsidRPr="00DF07EB" w:rsidRDefault="00B05A22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20325" w:rsidRPr="00DF07EB">
        <w:rPr>
          <w:rFonts w:ascii="Times New Roman" w:hAnsi="Times New Roman" w:cs="Times New Roman"/>
          <w:sz w:val="28"/>
          <w:szCs w:val="28"/>
          <w:lang w:val="uk-UA"/>
        </w:rPr>
        <w:t xml:space="preserve">.  Мені було… </w:t>
      </w:r>
    </w:p>
    <w:p w:rsidR="00E20325" w:rsidRPr="004B4DAD" w:rsidRDefault="00B05A22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2.Домашнє завдання .</w:t>
      </w:r>
    </w:p>
    <w:p w:rsidR="00E20325" w:rsidRPr="00B05A22" w:rsidRDefault="00E20325" w:rsidP="00B05A22">
      <w:pPr>
        <w:tabs>
          <w:tab w:val="left" w:pos="6810"/>
        </w:tabs>
        <w:spacing w:after="0"/>
        <w:ind w:lef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5A22">
        <w:rPr>
          <w:rFonts w:ascii="Times New Roman" w:hAnsi="Times New Roman" w:cs="Times New Roman"/>
          <w:sz w:val="28"/>
          <w:szCs w:val="28"/>
          <w:lang w:val="uk-UA"/>
        </w:rPr>
        <w:t>Намалювати ілюстрацію до одного із творів усної народної творчості.</w:t>
      </w:r>
    </w:p>
    <w:p w:rsidR="00E20325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E20325" w:rsidRDefault="00E20325" w:rsidP="00E20325">
      <w:pPr>
        <w:tabs>
          <w:tab w:val="left" w:pos="6810"/>
        </w:tabs>
        <w:spacing w:after="0"/>
        <w:ind w:left="-567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4A4C63" w:rsidRPr="00C10DAD" w:rsidRDefault="004A4C63"/>
    <w:sectPr w:rsidR="004A4C63" w:rsidRPr="00C10DAD" w:rsidSect="00464AF2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D304B"/>
    <w:multiLevelType w:val="hybridMultilevel"/>
    <w:tmpl w:val="5E3C8F44"/>
    <w:lvl w:ilvl="0" w:tplc="8AD8E2DA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39C44C13"/>
    <w:multiLevelType w:val="hybridMultilevel"/>
    <w:tmpl w:val="AC3E3FAE"/>
    <w:lvl w:ilvl="0" w:tplc="BAAE22E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42B02047"/>
    <w:multiLevelType w:val="hybridMultilevel"/>
    <w:tmpl w:val="910E69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325"/>
    <w:rsid w:val="00000A6D"/>
    <w:rsid w:val="0000116A"/>
    <w:rsid w:val="000011F3"/>
    <w:rsid w:val="00001BCE"/>
    <w:rsid w:val="00002143"/>
    <w:rsid w:val="00002353"/>
    <w:rsid w:val="00002678"/>
    <w:rsid w:val="00002A47"/>
    <w:rsid w:val="000031C1"/>
    <w:rsid w:val="00003B6E"/>
    <w:rsid w:val="00004D36"/>
    <w:rsid w:val="000061E9"/>
    <w:rsid w:val="000062C6"/>
    <w:rsid w:val="00006B68"/>
    <w:rsid w:val="00006D54"/>
    <w:rsid w:val="00006FD3"/>
    <w:rsid w:val="0000704E"/>
    <w:rsid w:val="00007333"/>
    <w:rsid w:val="0000786B"/>
    <w:rsid w:val="00010428"/>
    <w:rsid w:val="000107CA"/>
    <w:rsid w:val="00010E87"/>
    <w:rsid w:val="000111AA"/>
    <w:rsid w:val="00011ACC"/>
    <w:rsid w:val="000127CF"/>
    <w:rsid w:val="000128B8"/>
    <w:rsid w:val="00012C6D"/>
    <w:rsid w:val="00012DBD"/>
    <w:rsid w:val="00012EE9"/>
    <w:rsid w:val="0001349F"/>
    <w:rsid w:val="00013672"/>
    <w:rsid w:val="00013738"/>
    <w:rsid w:val="0001388B"/>
    <w:rsid w:val="00014679"/>
    <w:rsid w:val="00014A21"/>
    <w:rsid w:val="00014AED"/>
    <w:rsid w:val="000153FD"/>
    <w:rsid w:val="00015547"/>
    <w:rsid w:val="00015A4F"/>
    <w:rsid w:val="00015D8B"/>
    <w:rsid w:val="00015FE5"/>
    <w:rsid w:val="00016042"/>
    <w:rsid w:val="0001638A"/>
    <w:rsid w:val="000167D3"/>
    <w:rsid w:val="00016844"/>
    <w:rsid w:val="00016E34"/>
    <w:rsid w:val="00016FBB"/>
    <w:rsid w:val="00017659"/>
    <w:rsid w:val="00017F1A"/>
    <w:rsid w:val="00020A5B"/>
    <w:rsid w:val="00020BC3"/>
    <w:rsid w:val="00021446"/>
    <w:rsid w:val="0002158E"/>
    <w:rsid w:val="00021AA9"/>
    <w:rsid w:val="00021EB9"/>
    <w:rsid w:val="00021EC6"/>
    <w:rsid w:val="00022479"/>
    <w:rsid w:val="000226BB"/>
    <w:rsid w:val="00022D8B"/>
    <w:rsid w:val="000230F1"/>
    <w:rsid w:val="0002339F"/>
    <w:rsid w:val="000235C5"/>
    <w:rsid w:val="00023FA1"/>
    <w:rsid w:val="0002453C"/>
    <w:rsid w:val="000253BA"/>
    <w:rsid w:val="000253EC"/>
    <w:rsid w:val="00025719"/>
    <w:rsid w:val="000257A9"/>
    <w:rsid w:val="0002677F"/>
    <w:rsid w:val="00026B48"/>
    <w:rsid w:val="00026C94"/>
    <w:rsid w:val="00026F62"/>
    <w:rsid w:val="00027851"/>
    <w:rsid w:val="00027B4B"/>
    <w:rsid w:val="00030005"/>
    <w:rsid w:val="000301BF"/>
    <w:rsid w:val="000302EB"/>
    <w:rsid w:val="000308A3"/>
    <w:rsid w:val="00030AF3"/>
    <w:rsid w:val="00031A2A"/>
    <w:rsid w:val="00031E3E"/>
    <w:rsid w:val="00032199"/>
    <w:rsid w:val="000324C7"/>
    <w:rsid w:val="00032AAD"/>
    <w:rsid w:val="00032C0F"/>
    <w:rsid w:val="00034B4A"/>
    <w:rsid w:val="00035320"/>
    <w:rsid w:val="000359CE"/>
    <w:rsid w:val="00035BA4"/>
    <w:rsid w:val="00036270"/>
    <w:rsid w:val="00036EC8"/>
    <w:rsid w:val="00037A57"/>
    <w:rsid w:val="00037D89"/>
    <w:rsid w:val="00037ED4"/>
    <w:rsid w:val="000406C9"/>
    <w:rsid w:val="00040732"/>
    <w:rsid w:val="00040923"/>
    <w:rsid w:val="00040BA0"/>
    <w:rsid w:val="0004156B"/>
    <w:rsid w:val="0004258B"/>
    <w:rsid w:val="000429EE"/>
    <w:rsid w:val="00042ACE"/>
    <w:rsid w:val="00042D2D"/>
    <w:rsid w:val="00042DB2"/>
    <w:rsid w:val="00043997"/>
    <w:rsid w:val="00043F0F"/>
    <w:rsid w:val="000460CB"/>
    <w:rsid w:val="000461F2"/>
    <w:rsid w:val="00046600"/>
    <w:rsid w:val="00046670"/>
    <w:rsid w:val="0004716E"/>
    <w:rsid w:val="00047218"/>
    <w:rsid w:val="00050114"/>
    <w:rsid w:val="00050307"/>
    <w:rsid w:val="0005070E"/>
    <w:rsid w:val="000508C3"/>
    <w:rsid w:val="00050C3D"/>
    <w:rsid w:val="000511EE"/>
    <w:rsid w:val="0005139D"/>
    <w:rsid w:val="000515C5"/>
    <w:rsid w:val="000524DA"/>
    <w:rsid w:val="00052595"/>
    <w:rsid w:val="00052ABD"/>
    <w:rsid w:val="00053062"/>
    <w:rsid w:val="0005329E"/>
    <w:rsid w:val="000535B2"/>
    <w:rsid w:val="000538B0"/>
    <w:rsid w:val="00053F84"/>
    <w:rsid w:val="00053FC2"/>
    <w:rsid w:val="000542D6"/>
    <w:rsid w:val="00054641"/>
    <w:rsid w:val="0005477A"/>
    <w:rsid w:val="00054AFF"/>
    <w:rsid w:val="000553EF"/>
    <w:rsid w:val="000554FE"/>
    <w:rsid w:val="00055F02"/>
    <w:rsid w:val="00056056"/>
    <w:rsid w:val="000563EA"/>
    <w:rsid w:val="00056E81"/>
    <w:rsid w:val="00057DD2"/>
    <w:rsid w:val="00057E26"/>
    <w:rsid w:val="0006023D"/>
    <w:rsid w:val="00061027"/>
    <w:rsid w:val="000614A9"/>
    <w:rsid w:val="00061C76"/>
    <w:rsid w:val="00061D49"/>
    <w:rsid w:val="0006275B"/>
    <w:rsid w:val="00063D21"/>
    <w:rsid w:val="00063F2B"/>
    <w:rsid w:val="000640B7"/>
    <w:rsid w:val="000643A8"/>
    <w:rsid w:val="0006600C"/>
    <w:rsid w:val="000664F8"/>
    <w:rsid w:val="000665D9"/>
    <w:rsid w:val="00066C62"/>
    <w:rsid w:val="000671C2"/>
    <w:rsid w:val="0007033D"/>
    <w:rsid w:val="000719E8"/>
    <w:rsid w:val="00071C6E"/>
    <w:rsid w:val="0007233E"/>
    <w:rsid w:val="00072EE7"/>
    <w:rsid w:val="000738C1"/>
    <w:rsid w:val="00073A8F"/>
    <w:rsid w:val="000741AD"/>
    <w:rsid w:val="0007480C"/>
    <w:rsid w:val="00074E3A"/>
    <w:rsid w:val="000757E6"/>
    <w:rsid w:val="00075A17"/>
    <w:rsid w:val="00075FC2"/>
    <w:rsid w:val="00077D4D"/>
    <w:rsid w:val="00077F4E"/>
    <w:rsid w:val="00080D50"/>
    <w:rsid w:val="00082D4D"/>
    <w:rsid w:val="00082FC1"/>
    <w:rsid w:val="000831DF"/>
    <w:rsid w:val="00083C48"/>
    <w:rsid w:val="00083E6D"/>
    <w:rsid w:val="00084612"/>
    <w:rsid w:val="00084A44"/>
    <w:rsid w:val="00084F6C"/>
    <w:rsid w:val="000854F2"/>
    <w:rsid w:val="00086120"/>
    <w:rsid w:val="0008653B"/>
    <w:rsid w:val="0008723E"/>
    <w:rsid w:val="0009084F"/>
    <w:rsid w:val="00090D4F"/>
    <w:rsid w:val="00091196"/>
    <w:rsid w:val="0009182E"/>
    <w:rsid w:val="00091A28"/>
    <w:rsid w:val="00091BBA"/>
    <w:rsid w:val="00091F7F"/>
    <w:rsid w:val="0009204D"/>
    <w:rsid w:val="0009211A"/>
    <w:rsid w:val="00092542"/>
    <w:rsid w:val="00092CB9"/>
    <w:rsid w:val="00093E0E"/>
    <w:rsid w:val="00093E1F"/>
    <w:rsid w:val="0009463C"/>
    <w:rsid w:val="00094998"/>
    <w:rsid w:val="00094C6B"/>
    <w:rsid w:val="0009506E"/>
    <w:rsid w:val="0009531A"/>
    <w:rsid w:val="00095569"/>
    <w:rsid w:val="000960CB"/>
    <w:rsid w:val="00096169"/>
    <w:rsid w:val="0009691D"/>
    <w:rsid w:val="00097071"/>
    <w:rsid w:val="000973CC"/>
    <w:rsid w:val="00097565"/>
    <w:rsid w:val="00097951"/>
    <w:rsid w:val="000A0591"/>
    <w:rsid w:val="000A0742"/>
    <w:rsid w:val="000A0CD6"/>
    <w:rsid w:val="000A1041"/>
    <w:rsid w:val="000A1198"/>
    <w:rsid w:val="000A1AC2"/>
    <w:rsid w:val="000A2917"/>
    <w:rsid w:val="000A2ED0"/>
    <w:rsid w:val="000A30A8"/>
    <w:rsid w:val="000A39A5"/>
    <w:rsid w:val="000A3ED1"/>
    <w:rsid w:val="000A4068"/>
    <w:rsid w:val="000A4E8E"/>
    <w:rsid w:val="000A5099"/>
    <w:rsid w:val="000A5944"/>
    <w:rsid w:val="000A6190"/>
    <w:rsid w:val="000A61FD"/>
    <w:rsid w:val="000A6B5F"/>
    <w:rsid w:val="000A74A2"/>
    <w:rsid w:val="000B030D"/>
    <w:rsid w:val="000B050E"/>
    <w:rsid w:val="000B0734"/>
    <w:rsid w:val="000B074C"/>
    <w:rsid w:val="000B0883"/>
    <w:rsid w:val="000B091D"/>
    <w:rsid w:val="000B0AD7"/>
    <w:rsid w:val="000B1158"/>
    <w:rsid w:val="000B2814"/>
    <w:rsid w:val="000B349D"/>
    <w:rsid w:val="000B34BE"/>
    <w:rsid w:val="000B453D"/>
    <w:rsid w:val="000B4816"/>
    <w:rsid w:val="000B4B42"/>
    <w:rsid w:val="000B4C7B"/>
    <w:rsid w:val="000B4CBB"/>
    <w:rsid w:val="000B4F7B"/>
    <w:rsid w:val="000B5013"/>
    <w:rsid w:val="000B55D1"/>
    <w:rsid w:val="000B5BD9"/>
    <w:rsid w:val="000B61DC"/>
    <w:rsid w:val="000B6378"/>
    <w:rsid w:val="000B6867"/>
    <w:rsid w:val="000B6B65"/>
    <w:rsid w:val="000B6D8B"/>
    <w:rsid w:val="000B725D"/>
    <w:rsid w:val="000B731B"/>
    <w:rsid w:val="000B7451"/>
    <w:rsid w:val="000B75BB"/>
    <w:rsid w:val="000B7853"/>
    <w:rsid w:val="000C08B7"/>
    <w:rsid w:val="000C0A52"/>
    <w:rsid w:val="000C1DAF"/>
    <w:rsid w:val="000C1DF1"/>
    <w:rsid w:val="000C2005"/>
    <w:rsid w:val="000C220D"/>
    <w:rsid w:val="000C29A0"/>
    <w:rsid w:val="000C36F4"/>
    <w:rsid w:val="000C3D8C"/>
    <w:rsid w:val="000C3FB5"/>
    <w:rsid w:val="000C45F5"/>
    <w:rsid w:val="000C5634"/>
    <w:rsid w:val="000C6E6F"/>
    <w:rsid w:val="000C736D"/>
    <w:rsid w:val="000C7D0C"/>
    <w:rsid w:val="000C7F9B"/>
    <w:rsid w:val="000D0673"/>
    <w:rsid w:val="000D0838"/>
    <w:rsid w:val="000D0B0B"/>
    <w:rsid w:val="000D1376"/>
    <w:rsid w:val="000D163E"/>
    <w:rsid w:val="000D192B"/>
    <w:rsid w:val="000D1AD5"/>
    <w:rsid w:val="000D1BFC"/>
    <w:rsid w:val="000D1DB3"/>
    <w:rsid w:val="000D1DD8"/>
    <w:rsid w:val="000D20ED"/>
    <w:rsid w:val="000D34FF"/>
    <w:rsid w:val="000D37A5"/>
    <w:rsid w:val="000D3B5B"/>
    <w:rsid w:val="000D53B5"/>
    <w:rsid w:val="000D5D2F"/>
    <w:rsid w:val="000D6447"/>
    <w:rsid w:val="000D6732"/>
    <w:rsid w:val="000D68E1"/>
    <w:rsid w:val="000D6B6E"/>
    <w:rsid w:val="000D721D"/>
    <w:rsid w:val="000D74F8"/>
    <w:rsid w:val="000D7EEA"/>
    <w:rsid w:val="000D7F0E"/>
    <w:rsid w:val="000E02CC"/>
    <w:rsid w:val="000E075D"/>
    <w:rsid w:val="000E0BCB"/>
    <w:rsid w:val="000E155E"/>
    <w:rsid w:val="000E2DE5"/>
    <w:rsid w:val="000E34CE"/>
    <w:rsid w:val="000E379A"/>
    <w:rsid w:val="000E38F9"/>
    <w:rsid w:val="000E427D"/>
    <w:rsid w:val="000E45D9"/>
    <w:rsid w:val="000E4DDE"/>
    <w:rsid w:val="000E589A"/>
    <w:rsid w:val="000E595C"/>
    <w:rsid w:val="000E5E01"/>
    <w:rsid w:val="000E68FF"/>
    <w:rsid w:val="000E6B40"/>
    <w:rsid w:val="000E6C89"/>
    <w:rsid w:val="000E6EE2"/>
    <w:rsid w:val="000E6F59"/>
    <w:rsid w:val="000E77A3"/>
    <w:rsid w:val="000F0496"/>
    <w:rsid w:val="000F08E0"/>
    <w:rsid w:val="000F1711"/>
    <w:rsid w:val="000F1866"/>
    <w:rsid w:val="000F1E50"/>
    <w:rsid w:val="000F1F58"/>
    <w:rsid w:val="000F20FC"/>
    <w:rsid w:val="000F2EF1"/>
    <w:rsid w:val="000F3564"/>
    <w:rsid w:val="000F41D5"/>
    <w:rsid w:val="000F4C45"/>
    <w:rsid w:val="000F571B"/>
    <w:rsid w:val="000F5FCC"/>
    <w:rsid w:val="000F6467"/>
    <w:rsid w:val="000F6D15"/>
    <w:rsid w:val="000F780E"/>
    <w:rsid w:val="00100307"/>
    <w:rsid w:val="001008AD"/>
    <w:rsid w:val="00100F37"/>
    <w:rsid w:val="00101121"/>
    <w:rsid w:val="00101F37"/>
    <w:rsid w:val="001026E9"/>
    <w:rsid w:val="001028B3"/>
    <w:rsid w:val="00102BBB"/>
    <w:rsid w:val="00102C53"/>
    <w:rsid w:val="001031F3"/>
    <w:rsid w:val="0010370D"/>
    <w:rsid w:val="001045F7"/>
    <w:rsid w:val="001046A2"/>
    <w:rsid w:val="00104991"/>
    <w:rsid w:val="00104A4F"/>
    <w:rsid w:val="00105C70"/>
    <w:rsid w:val="00105FC5"/>
    <w:rsid w:val="0010665A"/>
    <w:rsid w:val="00106735"/>
    <w:rsid w:val="0010678D"/>
    <w:rsid w:val="00106EEC"/>
    <w:rsid w:val="0010739D"/>
    <w:rsid w:val="00107728"/>
    <w:rsid w:val="00107810"/>
    <w:rsid w:val="00107DD0"/>
    <w:rsid w:val="00110072"/>
    <w:rsid w:val="00111E42"/>
    <w:rsid w:val="001120D0"/>
    <w:rsid w:val="001123DF"/>
    <w:rsid w:val="00112C24"/>
    <w:rsid w:val="00112C67"/>
    <w:rsid w:val="00112F32"/>
    <w:rsid w:val="001130BB"/>
    <w:rsid w:val="001130C6"/>
    <w:rsid w:val="00113FDE"/>
    <w:rsid w:val="001140DA"/>
    <w:rsid w:val="0011450B"/>
    <w:rsid w:val="0011478E"/>
    <w:rsid w:val="0011498B"/>
    <w:rsid w:val="00114A39"/>
    <w:rsid w:val="0011532D"/>
    <w:rsid w:val="001161F5"/>
    <w:rsid w:val="00116B73"/>
    <w:rsid w:val="001170C4"/>
    <w:rsid w:val="00117600"/>
    <w:rsid w:val="00117BD2"/>
    <w:rsid w:val="00117EBC"/>
    <w:rsid w:val="00117FDE"/>
    <w:rsid w:val="0012046F"/>
    <w:rsid w:val="00120CE9"/>
    <w:rsid w:val="00121439"/>
    <w:rsid w:val="0012178A"/>
    <w:rsid w:val="0012269B"/>
    <w:rsid w:val="00123BD3"/>
    <w:rsid w:val="001246C0"/>
    <w:rsid w:val="0012474E"/>
    <w:rsid w:val="00124D8D"/>
    <w:rsid w:val="00125C19"/>
    <w:rsid w:val="0012687F"/>
    <w:rsid w:val="001268AC"/>
    <w:rsid w:val="001270CE"/>
    <w:rsid w:val="00127FAE"/>
    <w:rsid w:val="00130556"/>
    <w:rsid w:val="0013080F"/>
    <w:rsid w:val="00130AA5"/>
    <w:rsid w:val="00130FF2"/>
    <w:rsid w:val="0013146C"/>
    <w:rsid w:val="001318D1"/>
    <w:rsid w:val="00131DDA"/>
    <w:rsid w:val="001320B3"/>
    <w:rsid w:val="00132141"/>
    <w:rsid w:val="00132B83"/>
    <w:rsid w:val="00133153"/>
    <w:rsid w:val="00133A42"/>
    <w:rsid w:val="00134DB0"/>
    <w:rsid w:val="0013512F"/>
    <w:rsid w:val="00135924"/>
    <w:rsid w:val="0013632B"/>
    <w:rsid w:val="001365D4"/>
    <w:rsid w:val="0013676E"/>
    <w:rsid w:val="00136A76"/>
    <w:rsid w:val="00136F76"/>
    <w:rsid w:val="001375DB"/>
    <w:rsid w:val="00137895"/>
    <w:rsid w:val="00137E7D"/>
    <w:rsid w:val="001417F7"/>
    <w:rsid w:val="00142119"/>
    <w:rsid w:val="0014298D"/>
    <w:rsid w:val="00143086"/>
    <w:rsid w:val="001439D7"/>
    <w:rsid w:val="001441F0"/>
    <w:rsid w:val="00144561"/>
    <w:rsid w:val="001451CF"/>
    <w:rsid w:val="001451FD"/>
    <w:rsid w:val="00145AA6"/>
    <w:rsid w:val="00146270"/>
    <w:rsid w:val="001463AE"/>
    <w:rsid w:val="001465BE"/>
    <w:rsid w:val="001468DF"/>
    <w:rsid w:val="001471D9"/>
    <w:rsid w:val="00147384"/>
    <w:rsid w:val="00147405"/>
    <w:rsid w:val="00147CC2"/>
    <w:rsid w:val="0015041F"/>
    <w:rsid w:val="0015042B"/>
    <w:rsid w:val="00150523"/>
    <w:rsid w:val="00151228"/>
    <w:rsid w:val="001513EC"/>
    <w:rsid w:val="001514EB"/>
    <w:rsid w:val="00151D07"/>
    <w:rsid w:val="00151F13"/>
    <w:rsid w:val="001522D3"/>
    <w:rsid w:val="0015285E"/>
    <w:rsid w:val="00152B92"/>
    <w:rsid w:val="00152DB6"/>
    <w:rsid w:val="001531AD"/>
    <w:rsid w:val="00153497"/>
    <w:rsid w:val="001537B7"/>
    <w:rsid w:val="001539C8"/>
    <w:rsid w:val="00153A04"/>
    <w:rsid w:val="001541A5"/>
    <w:rsid w:val="00154544"/>
    <w:rsid w:val="00154556"/>
    <w:rsid w:val="00155599"/>
    <w:rsid w:val="0015601B"/>
    <w:rsid w:val="00156023"/>
    <w:rsid w:val="00156FF4"/>
    <w:rsid w:val="001570CD"/>
    <w:rsid w:val="0015710F"/>
    <w:rsid w:val="0015742E"/>
    <w:rsid w:val="00157609"/>
    <w:rsid w:val="001576EB"/>
    <w:rsid w:val="00157722"/>
    <w:rsid w:val="001578E6"/>
    <w:rsid w:val="0015796E"/>
    <w:rsid w:val="00157F30"/>
    <w:rsid w:val="00160580"/>
    <w:rsid w:val="00160747"/>
    <w:rsid w:val="00160752"/>
    <w:rsid w:val="001607EF"/>
    <w:rsid w:val="00160DBC"/>
    <w:rsid w:val="00160DF1"/>
    <w:rsid w:val="001615A0"/>
    <w:rsid w:val="00161CA3"/>
    <w:rsid w:val="001620B3"/>
    <w:rsid w:val="0016321B"/>
    <w:rsid w:val="00163EA8"/>
    <w:rsid w:val="00163F60"/>
    <w:rsid w:val="00163FDE"/>
    <w:rsid w:val="00164829"/>
    <w:rsid w:val="00164DE6"/>
    <w:rsid w:val="00164F6F"/>
    <w:rsid w:val="001655CD"/>
    <w:rsid w:val="0016599E"/>
    <w:rsid w:val="00165CF8"/>
    <w:rsid w:val="00166688"/>
    <w:rsid w:val="00167B28"/>
    <w:rsid w:val="00167D6E"/>
    <w:rsid w:val="001702A9"/>
    <w:rsid w:val="001703C0"/>
    <w:rsid w:val="001705FC"/>
    <w:rsid w:val="00170B67"/>
    <w:rsid w:val="00170DAC"/>
    <w:rsid w:val="00172797"/>
    <w:rsid w:val="001728ED"/>
    <w:rsid w:val="00172934"/>
    <w:rsid w:val="00172C55"/>
    <w:rsid w:val="001735FC"/>
    <w:rsid w:val="00173715"/>
    <w:rsid w:val="00173F7D"/>
    <w:rsid w:val="0017424E"/>
    <w:rsid w:val="001743C4"/>
    <w:rsid w:val="00174488"/>
    <w:rsid w:val="001747D4"/>
    <w:rsid w:val="00174B42"/>
    <w:rsid w:val="00174CD5"/>
    <w:rsid w:val="00175119"/>
    <w:rsid w:val="0017523D"/>
    <w:rsid w:val="0017564B"/>
    <w:rsid w:val="00175C82"/>
    <w:rsid w:val="00175DA4"/>
    <w:rsid w:val="00176058"/>
    <w:rsid w:val="001760DA"/>
    <w:rsid w:val="00176121"/>
    <w:rsid w:val="001763A4"/>
    <w:rsid w:val="00176A72"/>
    <w:rsid w:val="00176C39"/>
    <w:rsid w:val="0017718E"/>
    <w:rsid w:val="001774EA"/>
    <w:rsid w:val="001775C0"/>
    <w:rsid w:val="001775F8"/>
    <w:rsid w:val="001777E8"/>
    <w:rsid w:val="00177E51"/>
    <w:rsid w:val="0018031E"/>
    <w:rsid w:val="00181AD2"/>
    <w:rsid w:val="00181EAD"/>
    <w:rsid w:val="001820BC"/>
    <w:rsid w:val="00182180"/>
    <w:rsid w:val="00182417"/>
    <w:rsid w:val="00182597"/>
    <w:rsid w:val="00182654"/>
    <w:rsid w:val="00182A24"/>
    <w:rsid w:val="00183536"/>
    <w:rsid w:val="001835ED"/>
    <w:rsid w:val="00183685"/>
    <w:rsid w:val="00183B76"/>
    <w:rsid w:val="00184459"/>
    <w:rsid w:val="00184D8C"/>
    <w:rsid w:val="00185392"/>
    <w:rsid w:val="0018569F"/>
    <w:rsid w:val="00186A9A"/>
    <w:rsid w:val="00186ABA"/>
    <w:rsid w:val="00186AFB"/>
    <w:rsid w:val="00186DB0"/>
    <w:rsid w:val="001873C3"/>
    <w:rsid w:val="0018783C"/>
    <w:rsid w:val="001879DE"/>
    <w:rsid w:val="001905AF"/>
    <w:rsid w:val="00190C1E"/>
    <w:rsid w:val="00190EAA"/>
    <w:rsid w:val="001914A0"/>
    <w:rsid w:val="00191B2F"/>
    <w:rsid w:val="00191F8A"/>
    <w:rsid w:val="00192515"/>
    <w:rsid w:val="001928B6"/>
    <w:rsid w:val="00193910"/>
    <w:rsid w:val="00193A19"/>
    <w:rsid w:val="00193A99"/>
    <w:rsid w:val="00194509"/>
    <w:rsid w:val="00195227"/>
    <w:rsid w:val="001952BD"/>
    <w:rsid w:val="0019538A"/>
    <w:rsid w:val="00196571"/>
    <w:rsid w:val="001968A5"/>
    <w:rsid w:val="001968BA"/>
    <w:rsid w:val="001974D2"/>
    <w:rsid w:val="0019777D"/>
    <w:rsid w:val="001977D6"/>
    <w:rsid w:val="001977F5"/>
    <w:rsid w:val="001A0AF9"/>
    <w:rsid w:val="001A0DA5"/>
    <w:rsid w:val="001A15DB"/>
    <w:rsid w:val="001A1840"/>
    <w:rsid w:val="001A1B3E"/>
    <w:rsid w:val="001A2928"/>
    <w:rsid w:val="001A2AB7"/>
    <w:rsid w:val="001A2C43"/>
    <w:rsid w:val="001A2D8A"/>
    <w:rsid w:val="001A327E"/>
    <w:rsid w:val="001A34DF"/>
    <w:rsid w:val="001A379F"/>
    <w:rsid w:val="001A3DBE"/>
    <w:rsid w:val="001A3E96"/>
    <w:rsid w:val="001A45A8"/>
    <w:rsid w:val="001A4767"/>
    <w:rsid w:val="001A5703"/>
    <w:rsid w:val="001A5BFA"/>
    <w:rsid w:val="001A69CB"/>
    <w:rsid w:val="001A6BE4"/>
    <w:rsid w:val="001A6CE3"/>
    <w:rsid w:val="001A7826"/>
    <w:rsid w:val="001B003A"/>
    <w:rsid w:val="001B03FC"/>
    <w:rsid w:val="001B05DB"/>
    <w:rsid w:val="001B142B"/>
    <w:rsid w:val="001B1D87"/>
    <w:rsid w:val="001B2744"/>
    <w:rsid w:val="001B2F10"/>
    <w:rsid w:val="001B2FAA"/>
    <w:rsid w:val="001B3FF5"/>
    <w:rsid w:val="001B4176"/>
    <w:rsid w:val="001B514E"/>
    <w:rsid w:val="001B5591"/>
    <w:rsid w:val="001B65DA"/>
    <w:rsid w:val="001B66F3"/>
    <w:rsid w:val="001B6CE8"/>
    <w:rsid w:val="001B7DF9"/>
    <w:rsid w:val="001C0483"/>
    <w:rsid w:val="001C0618"/>
    <w:rsid w:val="001C062F"/>
    <w:rsid w:val="001C09EE"/>
    <w:rsid w:val="001C11E5"/>
    <w:rsid w:val="001C1890"/>
    <w:rsid w:val="001C225B"/>
    <w:rsid w:val="001C2563"/>
    <w:rsid w:val="001C2991"/>
    <w:rsid w:val="001C2E10"/>
    <w:rsid w:val="001C3584"/>
    <w:rsid w:val="001C35A3"/>
    <w:rsid w:val="001C384D"/>
    <w:rsid w:val="001C40C2"/>
    <w:rsid w:val="001C4686"/>
    <w:rsid w:val="001C4A65"/>
    <w:rsid w:val="001C5FDB"/>
    <w:rsid w:val="001C603C"/>
    <w:rsid w:val="001C7740"/>
    <w:rsid w:val="001C77FB"/>
    <w:rsid w:val="001D062C"/>
    <w:rsid w:val="001D0D21"/>
    <w:rsid w:val="001D18DF"/>
    <w:rsid w:val="001D1DF3"/>
    <w:rsid w:val="001D2419"/>
    <w:rsid w:val="001D26AE"/>
    <w:rsid w:val="001D28A7"/>
    <w:rsid w:val="001D2C5E"/>
    <w:rsid w:val="001D2DBF"/>
    <w:rsid w:val="001D3263"/>
    <w:rsid w:val="001D4317"/>
    <w:rsid w:val="001D435B"/>
    <w:rsid w:val="001D4EDF"/>
    <w:rsid w:val="001D4F55"/>
    <w:rsid w:val="001D546A"/>
    <w:rsid w:val="001D68B5"/>
    <w:rsid w:val="001E032E"/>
    <w:rsid w:val="001E095B"/>
    <w:rsid w:val="001E0A23"/>
    <w:rsid w:val="001E11E1"/>
    <w:rsid w:val="001E16AB"/>
    <w:rsid w:val="001E1FD5"/>
    <w:rsid w:val="001E2EC6"/>
    <w:rsid w:val="001E3218"/>
    <w:rsid w:val="001E3406"/>
    <w:rsid w:val="001E3F0B"/>
    <w:rsid w:val="001E423A"/>
    <w:rsid w:val="001E50F6"/>
    <w:rsid w:val="001E5330"/>
    <w:rsid w:val="001E5621"/>
    <w:rsid w:val="001E5A16"/>
    <w:rsid w:val="001E5C8A"/>
    <w:rsid w:val="001E63C1"/>
    <w:rsid w:val="001E6F2E"/>
    <w:rsid w:val="001E7C5F"/>
    <w:rsid w:val="001F0436"/>
    <w:rsid w:val="001F0574"/>
    <w:rsid w:val="001F0E74"/>
    <w:rsid w:val="001F26CC"/>
    <w:rsid w:val="001F2D50"/>
    <w:rsid w:val="001F3313"/>
    <w:rsid w:val="001F3985"/>
    <w:rsid w:val="001F39CB"/>
    <w:rsid w:val="001F3D2B"/>
    <w:rsid w:val="001F4822"/>
    <w:rsid w:val="001F5246"/>
    <w:rsid w:val="001F524A"/>
    <w:rsid w:val="001F5286"/>
    <w:rsid w:val="001F53A3"/>
    <w:rsid w:val="001F5A13"/>
    <w:rsid w:val="001F5F8C"/>
    <w:rsid w:val="001F6145"/>
    <w:rsid w:val="001F6956"/>
    <w:rsid w:val="001F6D9C"/>
    <w:rsid w:val="001F703C"/>
    <w:rsid w:val="001F76EC"/>
    <w:rsid w:val="001F7B29"/>
    <w:rsid w:val="001F7C00"/>
    <w:rsid w:val="00200493"/>
    <w:rsid w:val="00200BB2"/>
    <w:rsid w:val="00200D37"/>
    <w:rsid w:val="00200EE6"/>
    <w:rsid w:val="002014B6"/>
    <w:rsid w:val="0020186D"/>
    <w:rsid w:val="002027F8"/>
    <w:rsid w:val="00202BDB"/>
    <w:rsid w:val="0020300F"/>
    <w:rsid w:val="00203228"/>
    <w:rsid w:val="0020393F"/>
    <w:rsid w:val="00203D11"/>
    <w:rsid w:val="00207129"/>
    <w:rsid w:val="00207714"/>
    <w:rsid w:val="00207872"/>
    <w:rsid w:val="00210379"/>
    <w:rsid w:val="00210389"/>
    <w:rsid w:val="00210484"/>
    <w:rsid w:val="002105DF"/>
    <w:rsid w:val="00210823"/>
    <w:rsid w:val="0021136C"/>
    <w:rsid w:val="002115B3"/>
    <w:rsid w:val="002117EE"/>
    <w:rsid w:val="00211A89"/>
    <w:rsid w:val="00211D31"/>
    <w:rsid w:val="00212000"/>
    <w:rsid w:val="00212465"/>
    <w:rsid w:val="00212BF8"/>
    <w:rsid w:val="00213D13"/>
    <w:rsid w:val="00213E60"/>
    <w:rsid w:val="00214078"/>
    <w:rsid w:val="00215118"/>
    <w:rsid w:val="002152ED"/>
    <w:rsid w:val="002156A9"/>
    <w:rsid w:val="0021602E"/>
    <w:rsid w:val="002163C7"/>
    <w:rsid w:val="00216AEA"/>
    <w:rsid w:val="00216E0B"/>
    <w:rsid w:val="002175CF"/>
    <w:rsid w:val="00217F2C"/>
    <w:rsid w:val="0022035F"/>
    <w:rsid w:val="00220A34"/>
    <w:rsid w:val="00221087"/>
    <w:rsid w:val="002214D4"/>
    <w:rsid w:val="002215B5"/>
    <w:rsid w:val="002216C4"/>
    <w:rsid w:val="00221D46"/>
    <w:rsid w:val="00221F17"/>
    <w:rsid w:val="002220D5"/>
    <w:rsid w:val="00222AD6"/>
    <w:rsid w:val="0022310C"/>
    <w:rsid w:val="002234B2"/>
    <w:rsid w:val="00224530"/>
    <w:rsid w:val="0022467F"/>
    <w:rsid w:val="00224C9C"/>
    <w:rsid w:val="00225426"/>
    <w:rsid w:val="002255D5"/>
    <w:rsid w:val="0022588A"/>
    <w:rsid w:val="00225AB0"/>
    <w:rsid w:val="0022691B"/>
    <w:rsid w:val="002272E4"/>
    <w:rsid w:val="0022746A"/>
    <w:rsid w:val="002307EC"/>
    <w:rsid w:val="002309FD"/>
    <w:rsid w:val="00230A24"/>
    <w:rsid w:val="00231608"/>
    <w:rsid w:val="00231610"/>
    <w:rsid w:val="00231A54"/>
    <w:rsid w:val="00231A6B"/>
    <w:rsid w:val="00231C16"/>
    <w:rsid w:val="00231CE8"/>
    <w:rsid w:val="00231D98"/>
    <w:rsid w:val="0023260C"/>
    <w:rsid w:val="002326BD"/>
    <w:rsid w:val="00232894"/>
    <w:rsid w:val="00232A3B"/>
    <w:rsid w:val="00232A6E"/>
    <w:rsid w:val="00232DD8"/>
    <w:rsid w:val="002332CB"/>
    <w:rsid w:val="002333CE"/>
    <w:rsid w:val="0023463C"/>
    <w:rsid w:val="00236085"/>
    <w:rsid w:val="0023631D"/>
    <w:rsid w:val="00236CC8"/>
    <w:rsid w:val="0023738D"/>
    <w:rsid w:val="00237B4B"/>
    <w:rsid w:val="00237EA2"/>
    <w:rsid w:val="00237FF6"/>
    <w:rsid w:val="002407E4"/>
    <w:rsid w:val="0024109E"/>
    <w:rsid w:val="00241318"/>
    <w:rsid w:val="00241E92"/>
    <w:rsid w:val="00242F7E"/>
    <w:rsid w:val="00242FFA"/>
    <w:rsid w:val="0024313C"/>
    <w:rsid w:val="002444C8"/>
    <w:rsid w:val="002444F6"/>
    <w:rsid w:val="002446E4"/>
    <w:rsid w:val="00244E4E"/>
    <w:rsid w:val="00245D77"/>
    <w:rsid w:val="00246116"/>
    <w:rsid w:val="002462C5"/>
    <w:rsid w:val="002464FE"/>
    <w:rsid w:val="00246968"/>
    <w:rsid w:val="00246C81"/>
    <w:rsid w:val="00246E65"/>
    <w:rsid w:val="002470BA"/>
    <w:rsid w:val="0025056D"/>
    <w:rsid w:val="0025151D"/>
    <w:rsid w:val="00252202"/>
    <w:rsid w:val="002522FD"/>
    <w:rsid w:val="002523DF"/>
    <w:rsid w:val="00252EF7"/>
    <w:rsid w:val="00253B3D"/>
    <w:rsid w:val="00253F0E"/>
    <w:rsid w:val="00254012"/>
    <w:rsid w:val="0025436F"/>
    <w:rsid w:val="00254709"/>
    <w:rsid w:val="00254848"/>
    <w:rsid w:val="00255961"/>
    <w:rsid w:val="00256900"/>
    <w:rsid w:val="00257C88"/>
    <w:rsid w:val="002600C6"/>
    <w:rsid w:val="00260EB6"/>
    <w:rsid w:val="00261656"/>
    <w:rsid w:val="00261979"/>
    <w:rsid w:val="00261A83"/>
    <w:rsid w:val="00261F42"/>
    <w:rsid w:val="002623EA"/>
    <w:rsid w:val="00262508"/>
    <w:rsid w:val="00262FC8"/>
    <w:rsid w:val="002633BD"/>
    <w:rsid w:val="00263507"/>
    <w:rsid w:val="0026405D"/>
    <w:rsid w:val="0026446D"/>
    <w:rsid w:val="0026450D"/>
    <w:rsid w:val="00264727"/>
    <w:rsid w:val="00265011"/>
    <w:rsid w:val="00265E3B"/>
    <w:rsid w:val="002666C4"/>
    <w:rsid w:val="002669EE"/>
    <w:rsid w:val="00266A41"/>
    <w:rsid w:val="00266B12"/>
    <w:rsid w:val="00266C52"/>
    <w:rsid w:val="00266D7C"/>
    <w:rsid w:val="00266E76"/>
    <w:rsid w:val="00267479"/>
    <w:rsid w:val="002679E4"/>
    <w:rsid w:val="00267E7E"/>
    <w:rsid w:val="002702A5"/>
    <w:rsid w:val="0027044D"/>
    <w:rsid w:val="0027085D"/>
    <w:rsid w:val="00270CEC"/>
    <w:rsid w:val="00271168"/>
    <w:rsid w:val="00271639"/>
    <w:rsid w:val="00271797"/>
    <w:rsid w:val="00271911"/>
    <w:rsid w:val="00271F41"/>
    <w:rsid w:val="002720D1"/>
    <w:rsid w:val="0027221D"/>
    <w:rsid w:val="0027390A"/>
    <w:rsid w:val="00273EAA"/>
    <w:rsid w:val="00273EE5"/>
    <w:rsid w:val="0027468F"/>
    <w:rsid w:val="00274E16"/>
    <w:rsid w:val="002750AB"/>
    <w:rsid w:val="00275B77"/>
    <w:rsid w:val="00275C64"/>
    <w:rsid w:val="00276398"/>
    <w:rsid w:val="00276A2C"/>
    <w:rsid w:val="0027705C"/>
    <w:rsid w:val="00277692"/>
    <w:rsid w:val="00277A78"/>
    <w:rsid w:val="00277E52"/>
    <w:rsid w:val="0028075D"/>
    <w:rsid w:val="0028099E"/>
    <w:rsid w:val="0028150B"/>
    <w:rsid w:val="00281943"/>
    <w:rsid w:val="002824D7"/>
    <w:rsid w:val="00282B83"/>
    <w:rsid w:val="00282BCF"/>
    <w:rsid w:val="00283005"/>
    <w:rsid w:val="002833CE"/>
    <w:rsid w:val="00284DDA"/>
    <w:rsid w:val="00285426"/>
    <w:rsid w:val="00285506"/>
    <w:rsid w:val="0028570A"/>
    <w:rsid w:val="00285B2B"/>
    <w:rsid w:val="00285C3C"/>
    <w:rsid w:val="00285FB7"/>
    <w:rsid w:val="00286214"/>
    <w:rsid w:val="00286A34"/>
    <w:rsid w:val="002873F5"/>
    <w:rsid w:val="00287DD9"/>
    <w:rsid w:val="00287F65"/>
    <w:rsid w:val="0029043C"/>
    <w:rsid w:val="00290A91"/>
    <w:rsid w:val="00290FCC"/>
    <w:rsid w:val="0029138B"/>
    <w:rsid w:val="002916A2"/>
    <w:rsid w:val="002919BA"/>
    <w:rsid w:val="002920E1"/>
    <w:rsid w:val="0029222F"/>
    <w:rsid w:val="00292284"/>
    <w:rsid w:val="00293115"/>
    <w:rsid w:val="0029331F"/>
    <w:rsid w:val="00293721"/>
    <w:rsid w:val="002938C9"/>
    <w:rsid w:val="002942C5"/>
    <w:rsid w:val="002943DE"/>
    <w:rsid w:val="002949FD"/>
    <w:rsid w:val="00294B11"/>
    <w:rsid w:val="0029503F"/>
    <w:rsid w:val="00295274"/>
    <w:rsid w:val="0029537F"/>
    <w:rsid w:val="002954A4"/>
    <w:rsid w:val="002957CB"/>
    <w:rsid w:val="002957D5"/>
    <w:rsid w:val="00295A0D"/>
    <w:rsid w:val="0029680B"/>
    <w:rsid w:val="00296E8B"/>
    <w:rsid w:val="002977FA"/>
    <w:rsid w:val="00297F68"/>
    <w:rsid w:val="002A0268"/>
    <w:rsid w:val="002A0A10"/>
    <w:rsid w:val="002A0E3B"/>
    <w:rsid w:val="002A0F8B"/>
    <w:rsid w:val="002A0FD0"/>
    <w:rsid w:val="002A0FF9"/>
    <w:rsid w:val="002A2464"/>
    <w:rsid w:val="002A24C3"/>
    <w:rsid w:val="002A291F"/>
    <w:rsid w:val="002A2CCA"/>
    <w:rsid w:val="002A36D5"/>
    <w:rsid w:val="002A40EF"/>
    <w:rsid w:val="002A42A3"/>
    <w:rsid w:val="002A42F7"/>
    <w:rsid w:val="002A4330"/>
    <w:rsid w:val="002A4645"/>
    <w:rsid w:val="002A4BC2"/>
    <w:rsid w:val="002A51FC"/>
    <w:rsid w:val="002A5AFA"/>
    <w:rsid w:val="002A5B57"/>
    <w:rsid w:val="002A5E7E"/>
    <w:rsid w:val="002A5F1A"/>
    <w:rsid w:val="002A7055"/>
    <w:rsid w:val="002A74EC"/>
    <w:rsid w:val="002A7AD8"/>
    <w:rsid w:val="002A7D5D"/>
    <w:rsid w:val="002A7D8E"/>
    <w:rsid w:val="002B0299"/>
    <w:rsid w:val="002B042A"/>
    <w:rsid w:val="002B068E"/>
    <w:rsid w:val="002B08D3"/>
    <w:rsid w:val="002B0F0C"/>
    <w:rsid w:val="002B20D5"/>
    <w:rsid w:val="002B2969"/>
    <w:rsid w:val="002B354B"/>
    <w:rsid w:val="002B4077"/>
    <w:rsid w:val="002B4285"/>
    <w:rsid w:val="002B4A84"/>
    <w:rsid w:val="002B4E33"/>
    <w:rsid w:val="002B4F2E"/>
    <w:rsid w:val="002B6976"/>
    <w:rsid w:val="002B6EF0"/>
    <w:rsid w:val="002C0BA7"/>
    <w:rsid w:val="002C0D91"/>
    <w:rsid w:val="002C0E32"/>
    <w:rsid w:val="002C18D1"/>
    <w:rsid w:val="002C19C1"/>
    <w:rsid w:val="002C214B"/>
    <w:rsid w:val="002C26E5"/>
    <w:rsid w:val="002C313F"/>
    <w:rsid w:val="002C3AA6"/>
    <w:rsid w:val="002C3D04"/>
    <w:rsid w:val="002C4339"/>
    <w:rsid w:val="002C47E9"/>
    <w:rsid w:val="002C48D0"/>
    <w:rsid w:val="002C4ACA"/>
    <w:rsid w:val="002C5680"/>
    <w:rsid w:val="002C64B9"/>
    <w:rsid w:val="002C6AC2"/>
    <w:rsid w:val="002C6FB8"/>
    <w:rsid w:val="002C71D0"/>
    <w:rsid w:val="002C737E"/>
    <w:rsid w:val="002C7F74"/>
    <w:rsid w:val="002C7FE5"/>
    <w:rsid w:val="002D0B78"/>
    <w:rsid w:val="002D0ECC"/>
    <w:rsid w:val="002D107E"/>
    <w:rsid w:val="002D16F6"/>
    <w:rsid w:val="002D2057"/>
    <w:rsid w:val="002D276D"/>
    <w:rsid w:val="002D2933"/>
    <w:rsid w:val="002D3765"/>
    <w:rsid w:val="002D40F4"/>
    <w:rsid w:val="002D46FB"/>
    <w:rsid w:val="002D4D03"/>
    <w:rsid w:val="002D5363"/>
    <w:rsid w:val="002D5B2B"/>
    <w:rsid w:val="002D60D5"/>
    <w:rsid w:val="002D6D83"/>
    <w:rsid w:val="002D7296"/>
    <w:rsid w:val="002D79E9"/>
    <w:rsid w:val="002D7E02"/>
    <w:rsid w:val="002D7E1B"/>
    <w:rsid w:val="002E03DB"/>
    <w:rsid w:val="002E1D05"/>
    <w:rsid w:val="002E1D41"/>
    <w:rsid w:val="002E28DE"/>
    <w:rsid w:val="002E3686"/>
    <w:rsid w:val="002E3876"/>
    <w:rsid w:val="002E4337"/>
    <w:rsid w:val="002E4465"/>
    <w:rsid w:val="002E44B9"/>
    <w:rsid w:val="002E4EE0"/>
    <w:rsid w:val="002E509A"/>
    <w:rsid w:val="002E51E2"/>
    <w:rsid w:val="002E5997"/>
    <w:rsid w:val="002E5A3A"/>
    <w:rsid w:val="002E5A63"/>
    <w:rsid w:val="002E5C6F"/>
    <w:rsid w:val="002E6305"/>
    <w:rsid w:val="002E6CE4"/>
    <w:rsid w:val="002E6D20"/>
    <w:rsid w:val="002E768B"/>
    <w:rsid w:val="002F04D2"/>
    <w:rsid w:val="002F06BB"/>
    <w:rsid w:val="002F140C"/>
    <w:rsid w:val="002F183A"/>
    <w:rsid w:val="002F282B"/>
    <w:rsid w:val="002F2843"/>
    <w:rsid w:val="002F292D"/>
    <w:rsid w:val="002F30A6"/>
    <w:rsid w:val="002F35CB"/>
    <w:rsid w:val="002F36D3"/>
    <w:rsid w:val="002F37C2"/>
    <w:rsid w:val="002F3B14"/>
    <w:rsid w:val="002F4569"/>
    <w:rsid w:val="002F4AC4"/>
    <w:rsid w:val="002F4DD4"/>
    <w:rsid w:val="002F4E67"/>
    <w:rsid w:val="002F50BF"/>
    <w:rsid w:val="002F54EF"/>
    <w:rsid w:val="002F5D46"/>
    <w:rsid w:val="002F5F83"/>
    <w:rsid w:val="002F654B"/>
    <w:rsid w:val="002F6860"/>
    <w:rsid w:val="002F6CD2"/>
    <w:rsid w:val="002F70D4"/>
    <w:rsid w:val="002F775E"/>
    <w:rsid w:val="002F7C55"/>
    <w:rsid w:val="0030042E"/>
    <w:rsid w:val="003007E4"/>
    <w:rsid w:val="00300D51"/>
    <w:rsid w:val="00300F51"/>
    <w:rsid w:val="0030161D"/>
    <w:rsid w:val="003023E2"/>
    <w:rsid w:val="00302A92"/>
    <w:rsid w:val="00303182"/>
    <w:rsid w:val="003035DC"/>
    <w:rsid w:val="0030393D"/>
    <w:rsid w:val="00303B5F"/>
    <w:rsid w:val="00303F7F"/>
    <w:rsid w:val="00304223"/>
    <w:rsid w:val="003051F2"/>
    <w:rsid w:val="0030523C"/>
    <w:rsid w:val="003053FB"/>
    <w:rsid w:val="0030560B"/>
    <w:rsid w:val="00305AF0"/>
    <w:rsid w:val="003064DC"/>
    <w:rsid w:val="00306777"/>
    <w:rsid w:val="00307191"/>
    <w:rsid w:val="00307634"/>
    <w:rsid w:val="003100D4"/>
    <w:rsid w:val="00310988"/>
    <w:rsid w:val="00310A2D"/>
    <w:rsid w:val="00310F72"/>
    <w:rsid w:val="0031195A"/>
    <w:rsid w:val="003121D5"/>
    <w:rsid w:val="0031228B"/>
    <w:rsid w:val="0031268F"/>
    <w:rsid w:val="00313B73"/>
    <w:rsid w:val="00313C19"/>
    <w:rsid w:val="00314470"/>
    <w:rsid w:val="00316065"/>
    <w:rsid w:val="00316509"/>
    <w:rsid w:val="003165C7"/>
    <w:rsid w:val="00316FB6"/>
    <w:rsid w:val="00317673"/>
    <w:rsid w:val="00317771"/>
    <w:rsid w:val="00317956"/>
    <w:rsid w:val="00317A51"/>
    <w:rsid w:val="00317CAB"/>
    <w:rsid w:val="0032037A"/>
    <w:rsid w:val="0032097F"/>
    <w:rsid w:val="00321238"/>
    <w:rsid w:val="00321E4A"/>
    <w:rsid w:val="00322EB8"/>
    <w:rsid w:val="00322FFD"/>
    <w:rsid w:val="0032319C"/>
    <w:rsid w:val="00323441"/>
    <w:rsid w:val="00323E36"/>
    <w:rsid w:val="00324798"/>
    <w:rsid w:val="00324CE4"/>
    <w:rsid w:val="0032575C"/>
    <w:rsid w:val="00326179"/>
    <w:rsid w:val="003265CE"/>
    <w:rsid w:val="00326AB5"/>
    <w:rsid w:val="00326BD0"/>
    <w:rsid w:val="00327592"/>
    <w:rsid w:val="00327C00"/>
    <w:rsid w:val="00330120"/>
    <w:rsid w:val="0033021A"/>
    <w:rsid w:val="003306FA"/>
    <w:rsid w:val="0033119F"/>
    <w:rsid w:val="00331E7C"/>
    <w:rsid w:val="00331F57"/>
    <w:rsid w:val="003336E8"/>
    <w:rsid w:val="003338D5"/>
    <w:rsid w:val="00333DA5"/>
    <w:rsid w:val="0033407A"/>
    <w:rsid w:val="003343C4"/>
    <w:rsid w:val="00334C48"/>
    <w:rsid w:val="00335228"/>
    <w:rsid w:val="00336549"/>
    <w:rsid w:val="00336634"/>
    <w:rsid w:val="00336BDD"/>
    <w:rsid w:val="00337314"/>
    <w:rsid w:val="003373FB"/>
    <w:rsid w:val="00337966"/>
    <w:rsid w:val="00337BD4"/>
    <w:rsid w:val="003408CE"/>
    <w:rsid w:val="00340E90"/>
    <w:rsid w:val="0034113E"/>
    <w:rsid w:val="00341B7F"/>
    <w:rsid w:val="0034212D"/>
    <w:rsid w:val="00343365"/>
    <w:rsid w:val="00343543"/>
    <w:rsid w:val="003437DF"/>
    <w:rsid w:val="00343A81"/>
    <w:rsid w:val="0034456D"/>
    <w:rsid w:val="003447F3"/>
    <w:rsid w:val="00345440"/>
    <w:rsid w:val="00345CDD"/>
    <w:rsid w:val="003462B9"/>
    <w:rsid w:val="00347B87"/>
    <w:rsid w:val="00350063"/>
    <w:rsid w:val="003501BD"/>
    <w:rsid w:val="0035063C"/>
    <w:rsid w:val="0035070B"/>
    <w:rsid w:val="003512B8"/>
    <w:rsid w:val="00351392"/>
    <w:rsid w:val="00351444"/>
    <w:rsid w:val="00351FD6"/>
    <w:rsid w:val="003522F0"/>
    <w:rsid w:val="00352B58"/>
    <w:rsid w:val="00353369"/>
    <w:rsid w:val="003535D0"/>
    <w:rsid w:val="00354005"/>
    <w:rsid w:val="0035451F"/>
    <w:rsid w:val="00354BDE"/>
    <w:rsid w:val="003550FC"/>
    <w:rsid w:val="00355145"/>
    <w:rsid w:val="00355164"/>
    <w:rsid w:val="003552B3"/>
    <w:rsid w:val="00355828"/>
    <w:rsid w:val="003559E8"/>
    <w:rsid w:val="00355AB0"/>
    <w:rsid w:val="00356386"/>
    <w:rsid w:val="003563D4"/>
    <w:rsid w:val="0036081F"/>
    <w:rsid w:val="00360D90"/>
    <w:rsid w:val="00360F3B"/>
    <w:rsid w:val="00361372"/>
    <w:rsid w:val="003614EC"/>
    <w:rsid w:val="00361EBD"/>
    <w:rsid w:val="00361FC1"/>
    <w:rsid w:val="00362148"/>
    <w:rsid w:val="003624A7"/>
    <w:rsid w:val="00362A39"/>
    <w:rsid w:val="00362DB9"/>
    <w:rsid w:val="00363B0E"/>
    <w:rsid w:val="00365229"/>
    <w:rsid w:val="0036540A"/>
    <w:rsid w:val="00365817"/>
    <w:rsid w:val="003661A5"/>
    <w:rsid w:val="003670C8"/>
    <w:rsid w:val="0036713D"/>
    <w:rsid w:val="0036727D"/>
    <w:rsid w:val="00367AFB"/>
    <w:rsid w:val="00367E0B"/>
    <w:rsid w:val="003708C8"/>
    <w:rsid w:val="003709D4"/>
    <w:rsid w:val="00370CD1"/>
    <w:rsid w:val="00370D99"/>
    <w:rsid w:val="00371A54"/>
    <w:rsid w:val="00372159"/>
    <w:rsid w:val="00372225"/>
    <w:rsid w:val="00372298"/>
    <w:rsid w:val="003723FF"/>
    <w:rsid w:val="003729FE"/>
    <w:rsid w:val="00372C9F"/>
    <w:rsid w:val="00372E24"/>
    <w:rsid w:val="003735A7"/>
    <w:rsid w:val="00373856"/>
    <w:rsid w:val="00373DD1"/>
    <w:rsid w:val="00373F61"/>
    <w:rsid w:val="003742DA"/>
    <w:rsid w:val="003748D1"/>
    <w:rsid w:val="00375647"/>
    <w:rsid w:val="00376014"/>
    <w:rsid w:val="00376917"/>
    <w:rsid w:val="00377D94"/>
    <w:rsid w:val="00380141"/>
    <w:rsid w:val="003801BB"/>
    <w:rsid w:val="00380504"/>
    <w:rsid w:val="00380C17"/>
    <w:rsid w:val="00380E35"/>
    <w:rsid w:val="00381145"/>
    <w:rsid w:val="0038129D"/>
    <w:rsid w:val="003818E0"/>
    <w:rsid w:val="00381B52"/>
    <w:rsid w:val="003824E0"/>
    <w:rsid w:val="00382A89"/>
    <w:rsid w:val="00383128"/>
    <w:rsid w:val="00384467"/>
    <w:rsid w:val="00384587"/>
    <w:rsid w:val="0038501F"/>
    <w:rsid w:val="00385038"/>
    <w:rsid w:val="00385819"/>
    <w:rsid w:val="003858D1"/>
    <w:rsid w:val="00385AFF"/>
    <w:rsid w:val="00385E9B"/>
    <w:rsid w:val="00386119"/>
    <w:rsid w:val="00386190"/>
    <w:rsid w:val="003863A4"/>
    <w:rsid w:val="0038640B"/>
    <w:rsid w:val="0038666A"/>
    <w:rsid w:val="0038683A"/>
    <w:rsid w:val="0038692D"/>
    <w:rsid w:val="003869E4"/>
    <w:rsid w:val="00386C27"/>
    <w:rsid w:val="00387580"/>
    <w:rsid w:val="00387CE2"/>
    <w:rsid w:val="003906B4"/>
    <w:rsid w:val="003912E6"/>
    <w:rsid w:val="003918B7"/>
    <w:rsid w:val="00391982"/>
    <w:rsid w:val="0039199C"/>
    <w:rsid w:val="00391E0D"/>
    <w:rsid w:val="00391F9F"/>
    <w:rsid w:val="00392C2D"/>
    <w:rsid w:val="003931A9"/>
    <w:rsid w:val="003935EA"/>
    <w:rsid w:val="003937BF"/>
    <w:rsid w:val="0039496D"/>
    <w:rsid w:val="003949F5"/>
    <w:rsid w:val="003957F6"/>
    <w:rsid w:val="00395D24"/>
    <w:rsid w:val="00395F8F"/>
    <w:rsid w:val="00396173"/>
    <w:rsid w:val="00396636"/>
    <w:rsid w:val="003973C4"/>
    <w:rsid w:val="003A0E97"/>
    <w:rsid w:val="003A1001"/>
    <w:rsid w:val="003A15C0"/>
    <w:rsid w:val="003A181E"/>
    <w:rsid w:val="003A1A0F"/>
    <w:rsid w:val="003A1A15"/>
    <w:rsid w:val="003A3521"/>
    <w:rsid w:val="003A38C8"/>
    <w:rsid w:val="003A3E42"/>
    <w:rsid w:val="003A4537"/>
    <w:rsid w:val="003A4962"/>
    <w:rsid w:val="003A4E3F"/>
    <w:rsid w:val="003A54F7"/>
    <w:rsid w:val="003A5555"/>
    <w:rsid w:val="003A5F0E"/>
    <w:rsid w:val="003A609B"/>
    <w:rsid w:val="003A6695"/>
    <w:rsid w:val="003A7254"/>
    <w:rsid w:val="003A7394"/>
    <w:rsid w:val="003A7587"/>
    <w:rsid w:val="003A76B1"/>
    <w:rsid w:val="003A7E3C"/>
    <w:rsid w:val="003B01E8"/>
    <w:rsid w:val="003B01FB"/>
    <w:rsid w:val="003B1F2A"/>
    <w:rsid w:val="003B282D"/>
    <w:rsid w:val="003B283F"/>
    <w:rsid w:val="003B3021"/>
    <w:rsid w:val="003B33E1"/>
    <w:rsid w:val="003B3EFE"/>
    <w:rsid w:val="003B45D2"/>
    <w:rsid w:val="003B519D"/>
    <w:rsid w:val="003B5266"/>
    <w:rsid w:val="003B54FE"/>
    <w:rsid w:val="003B5C87"/>
    <w:rsid w:val="003B64DA"/>
    <w:rsid w:val="003B72AB"/>
    <w:rsid w:val="003B7C2A"/>
    <w:rsid w:val="003B7DE2"/>
    <w:rsid w:val="003C0306"/>
    <w:rsid w:val="003C0507"/>
    <w:rsid w:val="003C0D51"/>
    <w:rsid w:val="003C0E93"/>
    <w:rsid w:val="003C1544"/>
    <w:rsid w:val="003C1722"/>
    <w:rsid w:val="003C19C0"/>
    <w:rsid w:val="003C1C6D"/>
    <w:rsid w:val="003C26DE"/>
    <w:rsid w:val="003C2DC6"/>
    <w:rsid w:val="003C2E7D"/>
    <w:rsid w:val="003C2FAD"/>
    <w:rsid w:val="003C301D"/>
    <w:rsid w:val="003C3143"/>
    <w:rsid w:val="003C3188"/>
    <w:rsid w:val="003C35AD"/>
    <w:rsid w:val="003C36F3"/>
    <w:rsid w:val="003C437B"/>
    <w:rsid w:val="003C46A6"/>
    <w:rsid w:val="003C4788"/>
    <w:rsid w:val="003C495D"/>
    <w:rsid w:val="003C527C"/>
    <w:rsid w:val="003C557D"/>
    <w:rsid w:val="003C5A8D"/>
    <w:rsid w:val="003C5FE2"/>
    <w:rsid w:val="003C6174"/>
    <w:rsid w:val="003C6244"/>
    <w:rsid w:val="003C6FE3"/>
    <w:rsid w:val="003C758B"/>
    <w:rsid w:val="003C7EF4"/>
    <w:rsid w:val="003D0265"/>
    <w:rsid w:val="003D0294"/>
    <w:rsid w:val="003D0F76"/>
    <w:rsid w:val="003D21BA"/>
    <w:rsid w:val="003D33C1"/>
    <w:rsid w:val="003D3762"/>
    <w:rsid w:val="003D38C8"/>
    <w:rsid w:val="003D3D20"/>
    <w:rsid w:val="003D4278"/>
    <w:rsid w:val="003D47FA"/>
    <w:rsid w:val="003D53A1"/>
    <w:rsid w:val="003D5A59"/>
    <w:rsid w:val="003D5D78"/>
    <w:rsid w:val="003D6A82"/>
    <w:rsid w:val="003D6C9C"/>
    <w:rsid w:val="003D7A5B"/>
    <w:rsid w:val="003E081F"/>
    <w:rsid w:val="003E0C6D"/>
    <w:rsid w:val="003E0DC5"/>
    <w:rsid w:val="003E13BC"/>
    <w:rsid w:val="003E142A"/>
    <w:rsid w:val="003E16EC"/>
    <w:rsid w:val="003E1BC0"/>
    <w:rsid w:val="003E1BFB"/>
    <w:rsid w:val="003E1CDC"/>
    <w:rsid w:val="003E366B"/>
    <w:rsid w:val="003E3909"/>
    <w:rsid w:val="003E3957"/>
    <w:rsid w:val="003E3E64"/>
    <w:rsid w:val="003E4117"/>
    <w:rsid w:val="003E4452"/>
    <w:rsid w:val="003E477B"/>
    <w:rsid w:val="003E4806"/>
    <w:rsid w:val="003E49EE"/>
    <w:rsid w:val="003E4D4C"/>
    <w:rsid w:val="003E51F2"/>
    <w:rsid w:val="003E5299"/>
    <w:rsid w:val="003E55B0"/>
    <w:rsid w:val="003E55E3"/>
    <w:rsid w:val="003E61BA"/>
    <w:rsid w:val="003E650A"/>
    <w:rsid w:val="003E67F5"/>
    <w:rsid w:val="003E68B2"/>
    <w:rsid w:val="003E6B9C"/>
    <w:rsid w:val="003E6C36"/>
    <w:rsid w:val="003E70B2"/>
    <w:rsid w:val="003E7A82"/>
    <w:rsid w:val="003E7BCE"/>
    <w:rsid w:val="003E7E5B"/>
    <w:rsid w:val="003F0272"/>
    <w:rsid w:val="003F066B"/>
    <w:rsid w:val="003F07B8"/>
    <w:rsid w:val="003F0B37"/>
    <w:rsid w:val="003F1043"/>
    <w:rsid w:val="003F1691"/>
    <w:rsid w:val="003F1CBA"/>
    <w:rsid w:val="003F2A29"/>
    <w:rsid w:val="003F3986"/>
    <w:rsid w:val="003F3B12"/>
    <w:rsid w:val="003F3DB8"/>
    <w:rsid w:val="003F5275"/>
    <w:rsid w:val="003F5583"/>
    <w:rsid w:val="003F595C"/>
    <w:rsid w:val="003F6784"/>
    <w:rsid w:val="003F71F9"/>
    <w:rsid w:val="003F7363"/>
    <w:rsid w:val="003F7680"/>
    <w:rsid w:val="003F7C09"/>
    <w:rsid w:val="003F7DF8"/>
    <w:rsid w:val="004007C6"/>
    <w:rsid w:val="004008A1"/>
    <w:rsid w:val="00401D30"/>
    <w:rsid w:val="00401F78"/>
    <w:rsid w:val="00402858"/>
    <w:rsid w:val="00402A2A"/>
    <w:rsid w:val="00402AFA"/>
    <w:rsid w:val="00402ECF"/>
    <w:rsid w:val="004030FA"/>
    <w:rsid w:val="00404409"/>
    <w:rsid w:val="004044C2"/>
    <w:rsid w:val="00404E77"/>
    <w:rsid w:val="00405E20"/>
    <w:rsid w:val="00405F86"/>
    <w:rsid w:val="004060BA"/>
    <w:rsid w:val="00406825"/>
    <w:rsid w:val="0040719F"/>
    <w:rsid w:val="0040737B"/>
    <w:rsid w:val="0041012F"/>
    <w:rsid w:val="00410980"/>
    <w:rsid w:val="0041099A"/>
    <w:rsid w:val="00410AC9"/>
    <w:rsid w:val="004117C3"/>
    <w:rsid w:val="00411AB7"/>
    <w:rsid w:val="00411ADB"/>
    <w:rsid w:val="0041272C"/>
    <w:rsid w:val="00412C43"/>
    <w:rsid w:val="00414543"/>
    <w:rsid w:val="0041494D"/>
    <w:rsid w:val="00414A81"/>
    <w:rsid w:val="004151C9"/>
    <w:rsid w:val="004152AA"/>
    <w:rsid w:val="0041577F"/>
    <w:rsid w:val="00415AF3"/>
    <w:rsid w:val="00416336"/>
    <w:rsid w:val="004173DB"/>
    <w:rsid w:val="00417406"/>
    <w:rsid w:val="00420297"/>
    <w:rsid w:val="00420513"/>
    <w:rsid w:val="00420A16"/>
    <w:rsid w:val="00421476"/>
    <w:rsid w:val="004217F0"/>
    <w:rsid w:val="00421C06"/>
    <w:rsid w:val="00421FBC"/>
    <w:rsid w:val="004222BF"/>
    <w:rsid w:val="004222DD"/>
    <w:rsid w:val="004226D9"/>
    <w:rsid w:val="0042273F"/>
    <w:rsid w:val="00422BA6"/>
    <w:rsid w:val="00422F13"/>
    <w:rsid w:val="0042374B"/>
    <w:rsid w:val="00424338"/>
    <w:rsid w:val="00424CEE"/>
    <w:rsid w:val="00424D0C"/>
    <w:rsid w:val="00425F06"/>
    <w:rsid w:val="00426064"/>
    <w:rsid w:val="00426260"/>
    <w:rsid w:val="00426558"/>
    <w:rsid w:val="0042655E"/>
    <w:rsid w:val="00426A04"/>
    <w:rsid w:val="00426CDA"/>
    <w:rsid w:val="00426DF5"/>
    <w:rsid w:val="00427865"/>
    <w:rsid w:val="00427B09"/>
    <w:rsid w:val="004304B5"/>
    <w:rsid w:val="00430ACB"/>
    <w:rsid w:val="00431134"/>
    <w:rsid w:val="00431159"/>
    <w:rsid w:val="0043128C"/>
    <w:rsid w:val="00431BB2"/>
    <w:rsid w:val="00431C92"/>
    <w:rsid w:val="00432613"/>
    <w:rsid w:val="00432634"/>
    <w:rsid w:val="00432722"/>
    <w:rsid w:val="00432746"/>
    <w:rsid w:val="00432DC9"/>
    <w:rsid w:val="00432EC5"/>
    <w:rsid w:val="00432EF1"/>
    <w:rsid w:val="004330B5"/>
    <w:rsid w:val="00433844"/>
    <w:rsid w:val="004338AE"/>
    <w:rsid w:val="00433C08"/>
    <w:rsid w:val="00434083"/>
    <w:rsid w:val="00434EC7"/>
    <w:rsid w:val="00434F2A"/>
    <w:rsid w:val="0043549F"/>
    <w:rsid w:val="00435781"/>
    <w:rsid w:val="00435B8A"/>
    <w:rsid w:val="004361E9"/>
    <w:rsid w:val="0043631D"/>
    <w:rsid w:val="00436345"/>
    <w:rsid w:val="00436474"/>
    <w:rsid w:val="004365D9"/>
    <w:rsid w:val="00436BC7"/>
    <w:rsid w:val="00437387"/>
    <w:rsid w:val="00437706"/>
    <w:rsid w:val="004377DE"/>
    <w:rsid w:val="00440312"/>
    <w:rsid w:val="00440642"/>
    <w:rsid w:val="004406B2"/>
    <w:rsid w:val="00441951"/>
    <w:rsid w:val="00441C8B"/>
    <w:rsid w:val="00442214"/>
    <w:rsid w:val="00443175"/>
    <w:rsid w:val="00443289"/>
    <w:rsid w:val="004433B5"/>
    <w:rsid w:val="00443C09"/>
    <w:rsid w:val="00444612"/>
    <w:rsid w:val="00444631"/>
    <w:rsid w:val="004449C5"/>
    <w:rsid w:val="004449ED"/>
    <w:rsid w:val="00444F68"/>
    <w:rsid w:val="00445067"/>
    <w:rsid w:val="00445F4A"/>
    <w:rsid w:val="0044608F"/>
    <w:rsid w:val="00446F09"/>
    <w:rsid w:val="00446FAF"/>
    <w:rsid w:val="00447950"/>
    <w:rsid w:val="00447BE9"/>
    <w:rsid w:val="00447D84"/>
    <w:rsid w:val="004504E8"/>
    <w:rsid w:val="00450876"/>
    <w:rsid w:val="00450DE1"/>
    <w:rsid w:val="00452502"/>
    <w:rsid w:val="00452691"/>
    <w:rsid w:val="00452F2A"/>
    <w:rsid w:val="004532F1"/>
    <w:rsid w:val="0045381A"/>
    <w:rsid w:val="0045392A"/>
    <w:rsid w:val="00453C68"/>
    <w:rsid w:val="00453FC5"/>
    <w:rsid w:val="00454CB7"/>
    <w:rsid w:val="00454CDA"/>
    <w:rsid w:val="00454EA3"/>
    <w:rsid w:val="00456AC9"/>
    <w:rsid w:val="00456BC4"/>
    <w:rsid w:val="00457235"/>
    <w:rsid w:val="00457E12"/>
    <w:rsid w:val="004603C4"/>
    <w:rsid w:val="00460A20"/>
    <w:rsid w:val="00460EC9"/>
    <w:rsid w:val="00462057"/>
    <w:rsid w:val="00462444"/>
    <w:rsid w:val="00462505"/>
    <w:rsid w:val="00462D84"/>
    <w:rsid w:val="004630CB"/>
    <w:rsid w:val="004640FD"/>
    <w:rsid w:val="004646B7"/>
    <w:rsid w:val="00464AF2"/>
    <w:rsid w:val="00464CEC"/>
    <w:rsid w:val="00464EC8"/>
    <w:rsid w:val="00465447"/>
    <w:rsid w:val="0046595E"/>
    <w:rsid w:val="004667BC"/>
    <w:rsid w:val="00466E65"/>
    <w:rsid w:val="00467B3A"/>
    <w:rsid w:val="00467E4F"/>
    <w:rsid w:val="00470612"/>
    <w:rsid w:val="004708E7"/>
    <w:rsid w:val="0047147B"/>
    <w:rsid w:val="00471C8C"/>
    <w:rsid w:val="004722F3"/>
    <w:rsid w:val="00472578"/>
    <w:rsid w:val="00472B3F"/>
    <w:rsid w:val="00472B7C"/>
    <w:rsid w:val="00472FD7"/>
    <w:rsid w:val="004730A5"/>
    <w:rsid w:val="00473871"/>
    <w:rsid w:val="00473E6A"/>
    <w:rsid w:val="0047420B"/>
    <w:rsid w:val="0047430F"/>
    <w:rsid w:val="004751B0"/>
    <w:rsid w:val="00475353"/>
    <w:rsid w:val="00475730"/>
    <w:rsid w:val="00475F13"/>
    <w:rsid w:val="004762A8"/>
    <w:rsid w:val="00476FFA"/>
    <w:rsid w:val="004775A1"/>
    <w:rsid w:val="00480744"/>
    <w:rsid w:val="004807A3"/>
    <w:rsid w:val="004808FE"/>
    <w:rsid w:val="00481042"/>
    <w:rsid w:val="00481290"/>
    <w:rsid w:val="004818A3"/>
    <w:rsid w:val="00481EBA"/>
    <w:rsid w:val="00482876"/>
    <w:rsid w:val="00482AF5"/>
    <w:rsid w:val="004834C6"/>
    <w:rsid w:val="0048381E"/>
    <w:rsid w:val="004842DC"/>
    <w:rsid w:val="00484E52"/>
    <w:rsid w:val="00486DC6"/>
    <w:rsid w:val="00487070"/>
    <w:rsid w:val="0048786C"/>
    <w:rsid w:val="00487A94"/>
    <w:rsid w:val="00490210"/>
    <w:rsid w:val="0049193B"/>
    <w:rsid w:val="00491A18"/>
    <w:rsid w:val="00491CE8"/>
    <w:rsid w:val="00491F74"/>
    <w:rsid w:val="00492D13"/>
    <w:rsid w:val="00492FAB"/>
    <w:rsid w:val="004932C1"/>
    <w:rsid w:val="0049380C"/>
    <w:rsid w:val="004944C4"/>
    <w:rsid w:val="00494629"/>
    <w:rsid w:val="00494686"/>
    <w:rsid w:val="00494B60"/>
    <w:rsid w:val="00494ED8"/>
    <w:rsid w:val="00494F55"/>
    <w:rsid w:val="00495C48"/>
    <w:rsid w:val="00495E68"/>
    <w:rsid w:val="00495F6B"/>
    <w:rsid w:val="0049610E"/>
    <w:rsid w:val="00496658"/>
    <w:rsid w:val="00497ACD"/>
    <w:rsid w:val="004A1418"/>
    <w:rsid w:val="004A1524"/>
    <w:rsid w:val="004A17D6"/>
    <w:rsid w:val="004A1C57"/>
    <w:rsid w:val="004A3312"/>
    <w:rsid w:val="004A3A70"/>
    <w:rsid w:val="004A3CA7"/>
    <w:rsid w:val="004A4186"/>
    <w:rsid w:val="004A42EF"/>
    <w:rsid w:val="004A488A"/>
    <w:rsid w:val="004A4C63"/>
    <w:rsid w:val="004A50B3"/>
    <w:rsid w:val="004A512B"/>
    <w:rsid w:val="004A5274"/>
    <w:rsid w:val="004A568F"/>
    <w:rsid w:val="004A61BC"/>
    <w:rsid w:val="004A624E"/>
    <w:rsid w:val="004A6627"/>
    <w:rsid w:val="004A6800"/>
    <w:rsid w:val="004A69D7"/>
    <w:rsid w:val="004A72F9"/>
    <w:rsid w:val="004A7730"/>
    <w:rsid w:val="004A7BD7"/>
    <w:rsid w:val="004A7CE8"/>
    <w:rsid w:val="004B0666"/>
    <w:rsid w:val="004B0EE8"/>
    <w:rsid w:val="004B1B47"/>
    <w:rsid w:val="004B278D"/>
    <w:rsid w:val="004B2CD0"/>
    <w:rsid w:val="004B32D0"/>
    <w:rsid w:val="004B3587"/>
    <w:rsid w:val="004B35B9"/>
    <w:rsid w:val="004B4A8F"/>
    <w:rsid w:val="004B5090"/>
    <w:rsid w:val="004B5921"/>
    <w:rsid w:val="004B5C24"/>
    <w:rsid w:val="004B6549"/>
    <w:rsid w:val="004B67DB"/>
    <w:rsid w:val="004B6F5B"/>
    <w:rsid w:val="004B702F"/>
    <w:rsid w:val="004B707F"/>
    <w:rsid w:val="004B73DD"/>
    <w:rsid w:val="004B7BCD"/>
    <w:rsid w:val="004C01C7"/>
    <w:rsid w:val="004C022F"/>
    <w:rsid w:val="004C05CB"/>
    <w:rsid w:val="004C1E8E"/>
    <w:rsid w:val="004C2034"/>
    <w:rsid w:val="004C20CE"/>
    <w:rsid w:val="004C33F2"/>
    <w:rsid w:val="004C4842"/>
    <w:rsid w:val="004C58CE"/>
    <w:rsid w:val="004C5C54"/>
    <w:rsid w:val="004C5C8D"/>
    <w:rsid w:val="004C6101"/>
    <w:rsid w:val="004C6E2F"/>
    <w:rsid w:val="004C6EDA"/>
    <w:rsid w:val="004C7212"/>
    <w:rsid w:val="004D0921"/>
    <w:rsid w:val="004D0955"/>
    <w:rsid w:val="004D0B57"/>
    <w:rsid w:val="004D0BD9"/>
    <w:rsid w:val="004D0C0E"/>
    <w:rsid w:val="004D186E"/>
    <w:rsid w:val="004D20DE"/>
    <w:rsid w:val="004D2197"/>
    <w:rsid w:val="004D2FF6"/>
    <w:rsid w:val="004D34E3"/>
    <w:rsid w:val="004D5673"/>
    <w:rsid w:val="004D59C0"/>
    <w:rsid w:val="004D5D1B"/>
    <w:rsid w:val="004D669B"/>
    <w:rsid w:val="004D66DC"/>
    <w:rsid w:val="004D6914"/>
    <w:rsid w:val="004D6F33"/>
    <w:rsid w:val="004D6F7C"/>
    <w:rsid w:val="004D787F"/>
    <w:rsid w:val="004D7B47"/>
    <w:rsid w:val="004E00C3"/>
    <w:rsid w:val="004E04E1"/>
    <w:rsid w:val="004E096E"/>
    <w:rsid w:val="004E0EB0"/>
    <w:rsid w:val="004E1362"/>
    <w:rsid w:val="004E14E3"/>
    <w:rsid w:val="004E1D68"/>
    <w:rsid w:val="004E1E01"/>
    <w:rsid w:val="004E1FA4"/>
    <w:rsid w:val="004E20D3"/>
    <w:rsid w:val="004E2207"/>
    <w:rsid w:val="004E26EE"/>
    <w:rsid w:val="004E2A23"/>
    <w:rsid w:val="004E365A"/>
    <w:rsid w:val="004E3A39"/>
    <w:rsid w:val="004E4546"/>
    <w:rsid w:val="004E4622"/>
    <w:rsid w:val="004E4C37"/>
    <w:rsid w:val="004E557C"/>
    <w:rsid w:val="004E598C"/>
    <w:rsid w:val="004E5F23"/>
    <w:rsid w:val="004E6139"/>
    <w:rsid w:val="004E6175"/>
    <w:rsid w:val="004E6B20"/>
    <w:rsid w:val="004E6CFB"/>
    <w:rsid w:val="004E7BA4"/>
    <w:rsid w:val="004E7DFD"/>
    <w:rsid w:val="004E7EB0"/>
    <w:rsid w:val="004F057B"/>
    <w:rsid w:val="004F061B"/>
    <w:rsid w:val="004F06C4"/>
    <w:rsid w:val="004F0958"/>
    <w:rsid w:val="004F09E7"/>
    <w:rsid w:val="004F0D6C"/>
    <w:rsid w:val="004F1117"/>
    <w:rsid w:val="004F18B5"/>
    <w:rsid w:val="004F1E4E"/>
    <w:rsid w:val="004F1EEC"/>
    <w:rsid w:val="004F21D2"/>
    <w:rsid w:val="004F2E43"/>
    <w:rsid w:val="004F2FFA"/>
    <w:rsid w:val="004F313E"/>
    <w:rsid w:val="004F3AEC"/>
    <w:rsid w:val="004F3AF6"/>
    <w:rsid w:val="004F3F20"/>
    <w:rsid w:val="004F4192"/>
    <w:rsid w:val="004F4220"/>
    <w:rsid w:val="004F43A5"/>
    <w:rsid w:val="004F445B"/>
    <w:rsid w:val="004F4DD0"/>
    <w:rsid w:val="004F5968"/>
    <w:rsid w:val="004F5DAB"/>
    <w:rsid w:val="004F6050"/>
    <w:rsid w:val="004F61C6"/>
    <w:rsid w:val="004F6DE6"/>
    <w:rsid w:val="004F6F68"/>
    <w:rsid w:val="004F7434"/>
    <w:rsid w:val="004F75C0"/>
    <w:rsid w:val="004F7F48"/>
    <w:rsid w:val="00500C47"/>
    <w:rsid w:val="00501021"/>
    <w:rsid w:val="005014E1"/>
    <w:rsid w:val="005015FE"/>
    <w:rsid w:val="00501D5C"/>
    <w:rsid w:val="00502416"/>
    <w:rsid w:val="005028AD"/>
    <w:rsid w:val="005029DA"/>
    <w:rsid w:val="00503505"/>
    <w:rsid w:val="0050358C"/>
    <w:rsid w:val="00504A55"/>
    <w:rsid w:val="00504B17"/>
    <w:rsid w:val="00504E09"/>
    <w:rsid w:val="00504E58"/>
    <w:rsid w:val="00504F26"/>
    <w:rsid w:val="00505411"/>
    <w:rsid w:val="00505760"/>
    <w:rsid w:val="00505A03"/>
    <w:rsid w:val="00505E12"/>
    <w:rsid w:val="00507152"/>
    <w:rsid w:val="0050787C"/>
    <w:rsid w:val="00507FC0"/>
    <w:rsid w:val="00510B40"/>
    <w:rsid w:val="005111F8"/>
    <w:rsid w:val="005114BD"/>
    <w:rsid w:val="00511534"/>
    <w:rsid w:val="00511AF8"/>
    <w:rsid w:val="00512220"/>
    <w:rsid w:val="005123E4"/>
    <w:rsid w:val="00512DBB"/>
    <w:rsid w:val="0051324C"/>
    <w:rsid w:val="005137E9"/>
    <w:rsid w:val="00514068"/>
    <w:rsid w:val="005144C5"/>
    <w:rsid w:val="00514A87"/>
    <w:rsid w:val="0051593F"/>
    <w:rsid w:val="00515B14"/>
    <w:rsid w:val="00515F89"/>
    <w:rsid w:val="0051605B"/>
    <w:rsid w:val="005165B3"/>
    <w:rsid w:val="00516B73"/>
    <w:rsid w:val="00517536"/>
    <w:rsid w:val="005175D0"/>
    <w:rsid w:val="0051780C"/>
    <w:rsid w:val="00517E91"/>
    <w:rsid w:val="005203A0"/>
    <w:rsid w:val="0052051E"/>
    <w:rsid w:val="005208B9"/>
    <w:rsid w:val="00520A87"/>
    <w:rsid w:val="00520BE6"/>
    <w:rsid w:val="0052108F"/>
    <w:rsid w:val="00521391"/>
    <w:rsid w:val="0052176E"/>
    <w:rsid w:val="0052207C"/>
    <w:rsid w:val="005223AF"/>
    <w:rsid w:val="00523A96"/>
    <w:rsid w:val="005244BE"/>
    <w:rsid w:val="005247B8"/>
    <w:rsid w:val="00524FD2"/>
    <w:rsid w:val="005251E0"/>
    <w:rsid w:val="00525F8B"/>
    <w:rsid w:val="00526C12"/>
    <w:rsid w:val="00527442"/>
    <w:rsid w:val="00527BE4"/>
    <w:rsid w:val="00527D47"/>
    <w:rsid w:val="00527DE6"/>
    <w:rsid w:val="00530878"/>
    <w:rsid w:val="00531192"/>
    <w:rsid w:val="005314CD"/>
    <w:rsid w:val="00531D20"/>
    <w:rsid w:val="00531D9C"/>
    <w:rsid w:val="0053232C"/>
    <w:rsid w:val="005329D3"/>
    <w:rsid w:val="00532AC3"/>
    <w:rsid w:val="005333CC"/>
    <w:rsid w:val="0053393D"/>
    <w:rsid w:val="00533A32"/>
    <w:rsid w:val="00533AE2"/>
    <w:rsid w:val="00533BD6"/>
    <w:rsid w:val="00533C5F"/>
    <w:rsid w:val="00533E40"/>
    <w:rsid w:val="00534285"/>
    <w:rsid w:val="005343F3"/>
    <w:rsid w:val="00535175"/>
    <w:rsid w:val="005355F4"/>
    <w:rsid w:val="00535618"/>
    <w:rsid w:val="00536140"/>
    <w:rsid w:val="0053620E"/>
    <w:rsid w:val="0053633A"/>
    <w:rsid w:val="005365E9"/>
    <w:rsid w:val="00537002"/>
    <w:rsid w:val="005377A7"/>
    <w:rsid w:val="0053788A"/>
    <w:rsid w:val="00537D18"/>
    <w:rsid w:val="00537E9C"/>
    <w:rsid w:val="00537FF5"/>
    <w:rsid w:val="00537FFA"/>
    <w:rsid w:val="005400AA"/>
    <w:rsid w:val="0054089D"/>
    <w:rsid w:val="00540A9E"/>
    <w:rsid w:val="00540AF4"/>
    <w:rsid w:val="00540F8B"/>
    <w:rsid w:val="005412BC"/>
    <w:rsid w:val="005419CE"/>
    <w:rsid w:val="0054252B"/>
    <w:rsid w:val="0054291E"/>
    <w:rsid w:val="00542B00"/>
    <w:rsid w:val="00543013"/>
    <w:rsid w:val="005447B0"/>
    <w:rsid w:val="005453BF"/>
    <w:rsid w:val="00545FB5"/>
    <w:rsid w:val="005461E1"/>
    <w:rsid w:val="00546479"/>
    <w:rsid w:val="00546D13"/>
    <w:rsid w:val="0054788C"/>
    <w:rsid w:val="0055004A"/>
    <w:rsid w:val="005508F1"/>
    <w:rsid w:val="005509A2"/>
    <w:rsid w:val="0055145B"/>
    <w:rsid w:val="00551D49"/>
    <w:rsid w:val="00552418"/>
    <w:rsid w:val="005525BB"/>
    <w:rsid w:val="00552ADC"/>
    <w:rsid w:val="00552C59"/>
    <w:rsid w:val="005537D9"/>
    <w:rsid w:val="0055409B"/>
    <w:rsid w:val="00554B48"/>
    <w:rsid w:val="00555480"/>
    <w:rsid w:val="005559B5"/>
    <w:rsid w:val="00556595"/>
    <w:rsid w:val="00556AD2"/>
    <w:rsid w:val="00556BC6"/>
    <w:rsid w:val="00556EFC"/>
    <w:rsid w:val="00557235"/>
    <w:rsid w:val="00557A9C"/>
    <w:rsid w:val="00557CD9"/>
    <w:rsid w:val="005600B5"/>
    <w:rsid w:val="00562319"/>
    <w:rsid w:val="0056261F"/>
    <w:rsid w:val="00562E27"/>
    <w:rsid w:val="00563022"/>
    <w:rsid w:val="0056347F"/>
    <w:rsid w:val="00563701"/>
    <w:rsid w:val="0056388F"/>
    <w:rsid w:val="005638C0"/>
    <w:rsid w:val="005655CF"/>
    <w:rsid w:val="00565F6B"/>
    <w:rsid w:val="00566629"/>
    <w:rsid w:val="0056681B"/>
    <w:rsid w:val="00566A5A"/>
    <w:rsid w:val="00566A83"/>
    <w:rsid w:val="00566A97"/>
    <w:rsid w:val="00566C5A"/>
    <w:rsid w:val="0056715B"/>
    <w:rsid w:val="005678E9"/>
    <w:rsid w:val="00570ECF"/>
    <w:rsid w:val="005715AD"/>
    <w:rsid w:val="005718A2"/>
    <w:rsid w:val="00571A4E"/>
    <w:rsid w:val="00571FC6"/>
    <w:rsid w:val="005722FA"/>
    <w:rsid w:val="005725A4"/>
    <w:rsid w:val="00572A87"/>
    <w:rsid w:val="00573084"/>
    <w:rsid w:val="00573929"/>
    <w:rsid w:val="00574549"/>
    <w:rsid w:val="00574B54"/>
    <w:rsid w:val="00575175"/>
    <w:rsid w:val="00575BED"/>
    <w:rsid w:val="00577ECD"/>
    <w:rsid w:val="00580424"/>
    <w:rsid w:val="005807F7"/>
    <w:rsid w:val="00580C97"/>
    <w:rsid w:val="00581016"/>
    <w:rsid w:val="00581545"/>
    <w:rsid w:val="0058196F"/>
    <w:rsid w:val="00581995"/>
    <w:rsid w:val="00582848"/>
    <w:rsid w:val="00582948"/>
    <w:rsid w:val="005836EB"/>
    <w:rsid w:val="005843CD"/>
    <w:rsid w:val="00584A1B"/>
    <w:rsid w:val="00584BCF"/>
    <w:rsid w:val="00584D63"/>
    <w:rsid w:val="00584DE7"/>
    <w:rsid w:val="0058634F"/>
    <w:rsid w:val="005864FE"/>
    <w:rsid w:val="00586897"/>
    <w:rsid w:val="00586B94"/>
    <w:rsid w:val="0058712C"/>
    <w:rsid w:val="005872E3"/>
    <w:rsid w:val="0058788C"/>
    <w:rsid w:val="00590055"/>
    <w:rsid w:val="0059015A"/>
    <w:rsid w:val="00590FE3"/>
    <w:rsid w:val="005912F9"/>
    <w:rsid w:val="00591617"/>
    <w:rsid w:val="00592097"/>
    <w:rsid w:val="00592490"/>
    <w:rsid w:val="00592497"/>
    <w:rsid w:val="005926E0"/>
    <w:rsid w:val="005928A6"/>
    <w:rsid w:val="0059410A"/>
    <w:rsid w:val="005941B4"/>
    <w:rsid w:val="00595383"/>
    <w:rsid w:val="00596233"/>
    <w:rsid w:val="005966E2"/>
    <w:rsid w:val="00596C82"/>
    <w:rsid w:val="005970DE"/>
    <w:rsid w:val="005A035D"/>
    <w:rsid w:val="005A0EFF"/>
    <w:rsid w:val="005A18C3"/>
    <w:rsid w:val="005A1CCD"/>
    <w:rsid w:val="005A1D14"/>
    <w:rsid w:val="005A2155"/>
    <w:rsid w:val="005A29B1"/>
    <w:rsid w:val="005A2E12"/>
    <w:rsid w:val="005A39AC"/>
    <w:rsid w:val="005A3CCC"/>
    <w:rsid w:val="005A4B28"/>
    <w:rsid w:val="005A6E9D"/>
    <w:rsid w:val="005B0182"/>
    <w:rsid w:val="005B06DD"/>
    <w:rsid w:val="005B1420"/>
    <w:rsid w:val="005B142F"/>
    <w:rsid w:val="005B1A53"/>
    <w:rsid w:val="005B2BAC"/>
    <w:rsid w:val="005B2C24"/>
    <w:rsid w:val="005B2FF6"/>
    <w:rsid w:val="005B353A"/>
    <w:rsid w:val="005B3DD2"/>
    <w:rsid w:val="005B412A"/>
    <w:rsid w:val="005B42D6"/>
    <w:rsid w:val="005B43C6"/>
    <w:rsid w:val="005B4765"/>
    <w:rsid w:val="005B47A7"/>
    <w:rsid w:val="005B48C3"/>
    <w:rsid w:val="005B4A71"/>
    <w:rsid w:val="005B4B51"/>
    <w:rsid w:val="005B51AE"/>
    <w:rsid w:val="005B536B"/>
    <w:rsid w:val="005B5491"/>
    <w:rsid w:val="005B5C66"/>
    <w:rsid w:val="005B5ECF"/>
    <w:rsid w:val="005B68D4"/>
    <w:rsid w:val="005B68F3"/>
    <w:rsid w:val="005B7A26"/>
    <w:rsid w:val="005B7B1A"/>
    <w:rsid w:val="005B7FE2"/>
    <w:rsid w:val="005C1289"/>
    <w:rsid w:val="005C186F"/>
    <w:rsid w:val="005C1A98"/>
    <w:rsid w:val="005C1BE6"/>
    <w:rsid w:val="005C2007"/>
    <w:rsid w:val="005C2BB6"/>
    <w:rsid w:val="005C360C"/>
    <w:rsid w:val="005C3C7F"/>
    <w:rsid w:val="005C5A1D"/>
    <w:rsid w:val="005C5B43"/>
    <w:rsid w:val="005C6076"/>
    <w:rsid w:val="005C6497"/>
    <w:rsid w:val="005C65A5"/>
    <w:rsid w:val="005C72D4"/>
    <w:rsid w:val="005C737D"/>
    <w:rsid w:val="005C78BC"/>
    <w:rsid w:val="005C7FD0"/>
    <w:rsid w:val="005D01A5"/>
    <w:rsid w:val="005D024E"/>
    <w:rsid w:val="005D0342"/>
    <w:rsid w:val="005D0700"/>
    <w:rsid w:val="005D0F47"/>
    <w:rsid w:val="005D1DA0"/>
    <w:rsid w:val="005D29C6"/>
    <w:rsid w:val="005D29D2"/>
    <w:rsid w:val="005D3E45"/>
    <w:rsid w:val="005D4C69"/>
    <w:rsid w:val="005D4D9C"/>
    <w:rsid w:val="005D641B"/>
    <w:rsid w:val="005D6A99"/>
    <w:rsid w:val="005D6E4E"/>
    <w:rsid w:val="005D6EAD"/>
    <w:rsid w:val="005D6FDB"/>
    <w:rsid w:val="005D712E"/>
    <w:rsid w:val="005D75BF"/>
    <w:rsid w:val="005E04F7"/>
    <w:rsid w:val="005E0791"/>
    <w:rsid w:val="005E0CBD"/>
    <w:rsid w:val="005E1C2B"/>
    <w:rsid w:val="005E330B"/>
    <w:rsid w:val="005E36B1"/>
    <w:rsid w:val="005E3973"/>
    <w:rsid w:val="005E39CF"/>
    <w:rsid w:val="005E3B5C"/>
    <w:rsid w:val="005E40AB"/>
    <w:rsid w:val="005E5759"/>
    <w:rsid w:val="005E6963"/>
    <w:rsid w:val="005E6F83"/>
    <w:rsid w:val="005E764A"/>
    <w:rsid w:val="005E7B1D"/>
    <w:rsid w:val="005E7C05"/>
    <w:rsid w:val="005E7EF9"/>
    <w:rsid w:val="005F076F"/>
    <w:rsid w:val="005F0B2D"/>
    <w:rsid w:val="005F0FC0"/>
    <w:rsid w:val="005F1D29"/>
    <w:rsid w:val="005F1D8A"/>
    <w:rsid w:val="005F2489"/>
    <w:rsid w:val="005F4151"/>
    <w:rsid w:val="005F42A2"/>
    <w:rsid w:val="005F43C3"/>
    <w:rsid w:val="005F491A"/>
    <w:rsid w:val="005F4A27"/>
    <w:rsid w:val="005F4ADF"/>
    <w:rsid w:val="005F4AF1"/>
    <w:rsid w:val="005F4DAA"/>
    <w:rsid w:val="005F5954"/>
    <w:rsid w:val="005F5C19"/>
    <w:rsid w:val="005F6320"/>
    <w:rsid w:val="005F75C5"/>
    <w:rsid w:val="005F76AF"/>
    <w:rsid w:val="005F76CC"/>
    <w:rsid w:val="005F7AD0"/>
    <w:rsid w:val="0060093B"/>
    <w:rsid w:val="00600EFA"/>
    <w:rsid w:val="0060113D"/>
    <w:rsid w:val="006021C4"/>
    <w:rsid w:val="00602F5D"/>
    <w:rsid w:val="00603517"/>
    <w:rsid w:val="00604080"/>
    <w:rsid w:val="006043EF"/>
    <w:rsid w:val="00605640"/>
    <w:rsid w:val="00605991"/>
    <w:rsid w:val="00605A03"/>
    <w:rsid w:val="00605A9F"/>
    <w:rsid w:val="00605B59"/>
    <w:rsid w:val="00605C11"/>
    <w:rsid w:val="00605E85"/>
    <w:rsid w:val="00606229"/>
    <w:rsid w:val="006070D4"/>
    <w:rsid w:val="006074F5"/>
    <w:rsid w:val="00607FCA"/>
    <w:rsid w:val="00611969"/>
    <w:rsid w:val="00611984"/>
    <w:rsid w:val="00611B76"/>
    <w:rsid w:val="006138C3"/>
    <w:rsid w:val="00613EAD"/>
    <w:rsid w:val="006164AE"/>
    <w:rsid w:val="00616820"/>
    <w:rsid w:val="00617367"/>
    <w:rsid w:val="00617458"/>
    <w:rsid w:val="00617F88"/>
    <w:rsid w:val="0062069D"/>
    <w:rsid w:val="00620E74"/>
    <w:rsid w:val="0062143C"/>
    <w:rsid w:val="00622760"/>
    <w:rsid w:val="00622E5E"/>
    <w:rsid w:val="00622F71"/>
    <w:rsid w:val="006233A6"/>
    <w:rsid w:val="00623DDE"/>
    <w:rsid w:val="006241EE"/>
    <w:rsid w:val="00624338"/>
    <w:rsid w:val="00624B56"/>
    <w:rsid w:val="00624C00"/>
    <w:rsid w:val="0062507D"/>
    <w:rsid w:val="0062580B"/>
    <w:rsid w:val="00626850"/>
    <w:rsid w:val="0062689B"/>
    <w:rsid w:val="006273BC"/>
    <w:rsid w:val="006302AC"/>
    <w:rsid w:val="006303CA"/>
    <w:rsid w:val="006303DA"/>
    <w:rsid w:val="00630BE4"/>
    <w:rsid w:val="00631FE2"/>
    <w:rsid w:val="00631FF6"/>
    <w:rsid w:val="0063303E"/>
    <w:rsid w:val="00633B3F"/>
    <w:rsid w:val="00633D1A"/>
    <w:rsid w:val="00633EE0"/>
    <w:rsid w:val="00633F3B"/>
    <w:rsid w:val="006340C2"/>
    <w:rsid w:val="00634329"/>
    <w:rsid w:val="00634CAB"/>
    <w:rsid w:val="00635048"/>
    <w:rsid w:val="00635514"/>
    <w:rsid w:val="00635641"/>
    <w:rsid w:val="006358B9"/>
    <w:rsid w:val="00636022"/>
    <w:rsid w:val="006368C8"/>
    <w:rsid w:val="00636F23"/>
    <w:rsid w:val="00636FC5"/>
    <w:rsid w:val="0063707D"/>
    <w:rsid w:val="00637972"/>
    <w:rsid w:val="00637FCC"/>
    <w:rsid w:val="006403D0"/>
    <w:rsid w:val="00640A36"/>
    <w:rsid w:val="00640BC3"/>
    <w:rsid w:val="00640ED8"/>
    <w:rsid w:val="00642FD1"/>
    <w:rsid w:val="00643457"/>
    <w:rsid w:val="00643C10"/>
    <w:rsid w:val="00644114"/>
    <w:rsid w:val="00644455"/>
    <w:rsid w:val="0064494F"/>
    <w:rsid w:val="00644BAD"/>
    <w:rsid w:val="006451B8"/>
    <w:rsid w:val="00645673"/>
    <w:rsid w:val="00645718"/>
    <w:rsid w:val="00645A4C"/>
    <w:rsid w:val="00645DD6"/>
    <w:rsid w:val="00646180"/>
    <w:rsid w:val="006476F8"/>
    <w:rsid w:val="00647DDF"/>
    <w:rsid w:val="006502DD"/>
    <w:rsid w:val="00650FAB"/>
    <w:rsid w:val="00651158"/>
    <w:rsid w:val="006511D1"/>
    <w:rsid w:val="0065130B"/>
    <w:rsid w:val="00651428"/>
    <w:rsid w:val="006516DA"/>
    <w:rsid w:val="00651B71"/>
    <w:rsid w:val="00651D14"/>
    <w:rsid w:val="00653E7B"/>
    <w:rsid w:val="00653EFE"/>
    <w:rsid w:val="00654088"/>
    <w:rsid w:val="006540FD"/>
    <w:rsid w:val="006543A1"/>
    <w:rsid w:val="00654417"/>
    <w:rsid w:val="0065518B"/>
    <w:rsid w:val="00655B07"/>
    <w:rsid w:val="006562F6"/>
    <w:rsid w:val="00656381"/>
    <w:rsid w:val="006563FF"/>
    <w:rsid w:val="0065658B"/>
    <w:rsid w:val="0065704A"/>
    <w:rsid w:val="00657808"/>
    <w:rsid w:val="00660168"/>
    <w:rsid w:val="006603B0"/>
    <w:rsid w:val="006607CF"/>
    <w:rsid w:val="00660B31"/>
    <w:rsid w:val="00660FA3"/>
    <w:rsid w:val="006611D9"/>
    <w:rsid w:val="006611F9"/>
    <w:rsid w:val="006616D2"/>
    <w:rsid w:val="00661A2E"/>
    <w:rsid w:val="00661A90"/>
    <w:rsid w:val="00661D65"/>
    <w:rsid w:val="00662CC8"/>
    <w:rsid w:val="0066308A"/>
    <w:rsid w:val="006631D8"/>
    <w:rsid w:val="006633B8"/>
    <w:rsid w:val="006639C4"/>
    <w:rsid w:val="00663B9D"/>
    <w:rsid w:val="00663D4C"/>
    <w:rsid w:val="00663F39"/>
    <w:rsid w:val="0066452B"/>
    <w:rsid w:val="006645A0"/>
    <w:rsid w:val="00664D3C"/>
    <w:rsid w:val="006650EC"/>
    <w:rsid w:val="00665613"/>
    <w:rsid w:val="00665A61"/>
    <w:rsid w:val="00665CB9"/>
    <w:rsid w:val="006661D0"/>
    <w:rsid w:val="00666A67"/>
    <w:rsid w:val="00666FE0"/>
    <w:rsid w:val="00667411"/>
    <w:rsid w:val="00667DB9"/>
    <w:rsid w:val="00670286"/>
    <w:rsid w:val="006702CD"/>
    <w:rsid w:val="006703DE"/>
    <w:rsid w:val="00670B3C"/>
    <w:rsid w:val="00670BA8"/>
    <w:rsid w:val="00670C3A"/>
    <w:rsid w:val="00670F80"/>
    <w:rsid w:val="00671343"/>
    <w:rsid w:val="00672E1D"/>
    <w:rsid w:val="00673E6F"/>
    <w:rsid w:val="0067448C"/>
    <w:rsid w:val="00674B82"/>
    <w:rsid w:val="00674C6E"/>
    <w:rsid w:val="00674D00"/>
    <w:rsid w:val="00675A5C"/>
    <w:rsid w:val="00676538"/>
    <w:rsid w:val="006765BE"/>
    <w:rsid w:val="0067670C"/>
    <w:rsid w:val="00677100"/>
    <w:rsid w:val="00677CB1"/>
    <w:rsid w:val="00680341"/>
    <w:rsid w:val="00680345"/>
    <w:rsid w:val="00680414"/>
    <w:rsid w:val="0068095F"/>
    <w:rsid w:val="00680C0E"/>
    <w:rsid w:val="006810EC"/>
    <w:rsid w:val="00681195"/>
    <w:rsid w:val="0068143A"/>
    <w:rsid w:val="00682134"/>
    <w:rsid w:val="00682320"/>
    <w:rsid w:val="0068288E"/>
    <w:rsid w:val="00682CC2"/>
    <w:rsid w:val="00682D24"/>
    <w:rsid w:val="00683A6D"/>
    <w:rsid w:val="00684016"/>
    <w:rsid w:val="0068437C"/>
    <w:rsid w:val="00684703"/>
    <w:rsid w:val="00684A55"/>
    <w:rsid w:val="00684CEE"/>
    <w:rsid w:val="00684FE4"/>
    <w:rsid w:val="0068533C"/>
    <w:rsid w:val="00685373"/>
    <w:rsid w:val="00686839"/>
    <w:rsid w:val="00686873"/>
    <w:rsid w:val="006902D4"/>
    <w:rsid w:val="0069089D"/>
    <w:rsid w:val="00691052"/>
    <w:rsid w:val="00691C05"/>
    <w:rsid w:val="00691E28"/>
    <w:rsid w:val="006924B7"/>
    <w:rsid w:val="00692548"/>
    <w:rsid w:val="006925C9"/>
    <w:rsid w:val="0069273D"/>
    <w:rsid w:val="00693332"/>
    <w:rsid w:val="00693852"/>
    <w:rsid w:val="00694CC2"/>
    <w:rsid w:val="00695EEF"/>
    <w:rsid w:val="006965BA"/>
    <w:rsid w:val="00696B22"/>
    <w:rsid w:val="00696DDD"/>
    <w:rsid w:val="00696EF6"/>
    <w:rsid w:val="00697010"/>
    <w:rsid w:val="00697148"/>
    <w:rsid w:val="0069733A"/>
    <w:rsid w:val="00697C4B"/>
    <w:rsid w:val="006A04E3"/>
    <w:rsid w:val="006A0C90"/>
    <w:rsid w:val="006A13D4"/>
    <w:rsid w:val="006A1663"/>
    <w:rsid w:val="006A213B"/>
    <w:rsid w:val="006A2333"/>
    <w:rsid w:val="006A3361"/>
    <w:rsid w:val="006A3465"/>
    <w:rsid w:val="006A399B"/>
    <w:rsid w:val="006A42F4"/>
    <w:rsid w:val="006A46B9"/>
    <w:rsid w:val="006A5B47"/>
    <w:rsid w:val="006A6300"/>
    <w:rsid w:val="006A6371"/>
    <w:rsid w:val="006A6FB8"/>
    <w:rsid w:val="006A7A3A"/>
    <w:rsid w:val="006A7F11"/>
    <w:rsid w:val="006B01B5"/>
    <w:rsid w:val="006B13F8"/>
    <w:rsid w:val="006B1A00"/>
    <w:rsid w:val="006B29EE"/>
    <w:rsid w:val="006B2B5A"/>
    <w:rsid w:val="006B3342"/>
    <w:rsid w:val="006B3809"/>
    <w:rsid w:val="006B4A2C"/>
    <w:rsid w:val="006B4C3B"/>
    <w:rsid w:val="006B564F"/>
    <w:rsid w:val="006B5680"/>
    <w:rsid w:val="006B6392"/>
    <w:rsid w:val="006B66CC"/>
    <w:rsid w:val="006B6FC0"/>
    <w:rsid w:val="006C0221"/>
    <w:rsid w:val="006C0791"/>
    <w:rsid w:val="006C09B9"/>
    <w:rsid w:val="006C0DEF"/>
    <w:rsid w:val="006C17B1"/>
    <w:rsid w:val="006C1EA3"/>
    <w:rsid w:val="006C1EDB"/>
    <w:rsid w:val="006C1EEC"/>
    <w:rsid w:val="006C1EF1"/>
    <w:rsid w:val="006C3983"/>
    <w:rsid w:val="006C3F5C"/>
    <w:rsid w:val="006C4655"/>
    <w:rsid w:val="006C4DAC"/>
    <w:rsid w:val="006C5B5F"/>
    <w:rsid w:val="006C61BF"/>
    <w:rsid w:val="006C6416"/>
    <w:rsid w:val="006C6E4D"/>
    <w:rsid w:val="006C71DF"/>
    <w:rsid w:val="006D0F10"/>
    <w:rsid w:val="006D1BCE"/>
    <w:rsid w:val="006D1F76"/>
    <w:rsid w:val="006D21B0"/>
    <w:rsid w:val="006D2678"/>
    <w:rsid w:val="006D32A7"/>
    <w:rsid w:val="006D3322"/>
    <w:rsid w:val="006D45E2"/>
    <w:rsid w:val="006D4677"/>
    <w:rsid w:val="006D5B41"/>
    <w:rsid w:val="006D5CDD"/>
    <w:rsid w:val="006D5F8C"/>
    <w:rsid w:val="006D651E"/>
    <w:rsid w:val="006D66F6"/>
    <w:rsid w:val="006D6EB9"/>
    <w:rsid w:val="006D7065"/>
    <w:rsid w:val="006D7301"/>
    <w:rsid w:val="006E0027"/>
    <w:rsid w:val="006E01D6"/>
    <w:rsid w:val="006E0941"/>
    <w:rsid w:val="006E0B31"/>
    <w:rsid w:val="006E0B8F"/>
    <w:rsid w:val="006E137B"/>
    <w:rsid w:val="006E137E"/>
    <w:rsid w:val="006E1E33"/>
    <w:rsid w:val="006E1EAB"/>
    <w:rsid w:val="006E2370"/>
    <w:rsid w:val="006E29AF"/>
    <w:rsid w:val="006E2BC8"/>
    <w:rsid w:val="006E2FD4"/>
    <w:rsid w:val="006E3694"/>
    <w:rsid w:val="006E3A8C"/>
    <w:rsid w:val="006E4517"/>
    <w:rsid w:val="006E4813"/>
    <w:rsid w:val="006E48F5"/>
    <w:rsid w:val="006E49D6"/>
    <w:rsid w:val="006E4C68"/>
    <w:rsid w:val="006E5398"/>
    <w:rsid w:val="006E63E4"/>
    <w:rsid w:val="006E6717"/>
    <w:rsid w:val="006E6974"/>
    <w:rsid w:val="006E6A48"/>
    <w:rsid w:val="006E6A6F"/>
    <w:rsid w:val="006E7061"/>
    <w:rsid w:val="006E7E84"/>
    <w:rsid w:val="006E7ECC"/>
    <w:rsid w:val="006F0539"/>
    <w:rsid w:val="006F177A"/>
    <w:rsid w:val="006F27B6"/>
    <w:rsid w:val="006F2E9B"/>
    <w:rsid w:val="006F34A3"/>
    <w:rsid w:val="006F3A4F"/>
    <w:rsid w:val="006F3B44"/>
    <w:rsid w:val="006F3D16"/>
    <w:rsid w:val="006F4B73"/>
    <w:rsid w:val="006F4B95"/>
    <w:rsid w:val="006F5E8F"/>
    <w:rsid w:val="006F5F2E"/>
    <w:rsid w:val="006F603C"/>
    <w:rsid w:val="006F64B3"/>
    <w:rsid w:val="006F6573"/>
    <w:rsid w:val="006F6CA2"/>
    <w:rsid w:val="006F6D05"/>
    <w:rsid w:val="006F6D8F"/>
    <w:rsid w:val="006F7B6F"/>
    <w:rsid w:val="007000FA"/>
    <w:rsid w:val="007001E8"/>
    <w:rsid w:val="00700E23"/>
    <w:rsid w:val="00701876"/>
    <w:rsid w:val="00701920"/>
    <w:rsid w:val="007019D8"/>
    <w:rsid w:val="00701A8B"/>
    <w:rsid w:val="00701B96"/>
    <w:rsid w:val="00701C87"/>
    <w:rsid w:val="00701EA1"/>
    <w:rsid w:val="0070203F"/>
    <w:rsid w:val="007022B5"/>
    <w:rsid w:val="007029A8"/>
    <w:rsid w:val="00702DAF"/>
    <w:rsid w:val="007038DF"/>
    <w:rsid w:val="007039EA"/>
    <w:rsid w:val="00703F70"/>
    <w:rsid w:val="007040EF"/>
    <w:rsid w:val="007047EC"/>
    <w:rsid w:val="0070487A"/>
    <w:rsid w:val="007049EE"/>
    <w:rsid w:val="00704D74"/>
    <w:rsid w:val="007063A5"/>
    <w:rsid w:val="0070734D"/>
    <w:rsid w:val="00710DD9"/>
    <w:rsid w:val="00711034"/>
    <w:rsid w:val="00711271"/>
    <w:rsid w:val="0071139A"/>
    <w:rsid w:val="0071274D"/>
    <w:rsid w:val="00712AB2"/>
    <w:rsid w:val="00712FC4"/>
    <w:rsid w:val="0071305C"/>
    <w:rsid w:val="0071348C"/>
    <w:rsid w:val="00713E3C"/>
    <w:rsid w:val="00714115"/>
    <w:rsid w:val="0071516B"/>
    <w:rsid w:val="0071562E"/>
    <w:rsid w:val="007162BD"/>
    <w:rsid w:val="007169CE"/>
    <w:rsid w:val="0071720B"/>
    <w:rsid w:val="0071790C"/>
    <w:rsid w:val="007179D4"/>
    <w:rsid w:val="007205C1"/>
    <w:rsid w:val="00720BE0"/>
    <w:rsid w:val="00720D3F"/>
    <w:rsid w:val="007210BC"/>
    <w:rsid w:val="00721623"/>
    <w:rsid w:val="0072165A"/>
    <w:rsid w:val="00721701"/>
    <w:rsid w:val="0072198E"/>
    <w:rsid w:val="00721C48"/>
    <w:rsid w:val="0072207D"/>
    <w:rsid w:val="00722533"/>
    <w:rsid w:val="00722FDE"/>
    <w:rsid w:val="00723365"/>
    <w:rsid w:val="00723FE9"/>
    <w:rsid w:val="007243EE"/>
    <w:rsid w:val="00724AAD"/>
    <w:rsid w:val="00724AF8"/>
    <w:rsid w:val="007254A7"/>
    <w:rsid w:val="00725754"/>
    <w:rsid w:val="00725E5E"/>
    <w:rsid w:val="007270DF"/>
    <w:rsid w:val="0072710F"/>
    <w:rsid w:val="00727855"/>
    <w:rsid w:val="00727B77"/>
    <w:rsid w:val="00727D36"/>
    <w:rsid w:val="007301C1"/>
    <w:rsid w:val="00730409"/>
    <w:rsid w:val="00730766"/>
    <w:rsid w:val="007308DD"/>
    <w:rsid w:val="00730AFD"/>
    <w:rsid w:val="00730C86"/>
    <w:rsid w:val="00730E12"/>
    <w:rsid w:val="00731A20"/>
    <w:rsid w:val="00731D06"/>
    <w:rsid w:val="00732321"/>
    <w:rsid w:val="007329A7"/>
    <w:rsid w:val="00732C5C"/>
    <w:rsid w:val="00732E65"/>
    <w:rsid w:val="00733144"/>
    <w:rsid w:val="007332C9"/>
    <w:rsid w:val="007337FC"/>
    <w:rsid w:val="00733BC7"/>
    <w:rsid w:val="00733F03"/>
    <w:rsid w:val="00734B72"/>
    <w:rsid w:val="00735215"/>
    <w:rsid w:val="00735508"/>
    <w:rsid w:val="00735CE2"/>
    <w:rsid w:val="00736446"/>
    <w:rsid w:val="00736BB2"/>
    <w:rsid w:val="00736D01"/>
    <w:rsid w:val="007379D6"/>
    <w:rsid w:val="00740117"/>
    <w:rsid w:val="007405DF"/>
    <w:rsid w:val="00740C64"/>
    <w:rsid w:val="00740E84"/>
    <w:rsid w:val="0074120B"/>
    <w:rsid w:val="00741281"/>
    <w:rsid w:val="00741472"/>
    <w:rsid w:val="00741A28"/>
    <w:rsid w:val="00741C30"/>
    <w:rsid w:val="0074270C"/>
    <w:rsid w:val="0074351F"/>
    <w:rsid w:val="007435FB"/>
    <w:rsid w:val="00743ACC"/>
    <w:rsid w:val="00743DB9"/>
    <w:rsid w:val="00743EA4"/>
    <w:rsid w:val="00744070"/>
    <w:rsid w:val="00744257"/>
    <w:rsid w:val="00744450"/>
    <w:rsid w:val="00744B49"/>
    <w:rsid w:val="00744BCF"/>
    <w:rsid w:val="0074505F"/>
    <w:rsid w:val="0074541E"/>
    <w:rsid w:val="00745563"/>
    <w:rsid w:val="00745601"/>
    <w:rsid w:val="0074576A"/>
    <w:rsid w:val="007459DB"/>
    <w:rsid w:val="00745EC8"/>
    <w:rsid w:val="00746660"/>
    <w:rsid w:val="007475C9"/>
    <w:rsid w:val="007478BB"/>
    <w:rsid w:val="007502AB"/>
    <w:rsid w:val="00750420"/>
    <w:rsid w:val="00751861"/>
    <w:rsid w:val="00751863"/>
    <w:rsid w:val="00751D38"/>
    <w:rsid w:val="00753356"/>
    <w:rsid w:val="00753EA6"/>
    <w:rsid w:val="0075411D"/>
    <w:rsid w:val="00754399"/>
    <w:rsid w:val="00754508"/>
    <w:rsid w:val="007552F8"/>
    <w:rsid w:val="00755C39"/>
    <w:rsid w:val="007566B8"/>
    <w:rsid w:val="00756868"/>
    <w:rsid w:val="00756CF5"/>
    <w:rsid w:val="00757127"/>
    <w:rsid w:val="0075795D"/>
    <w:rsid w:val="00757A96"/>
    <w:rsid w:val="00760106"/>
    <w:rsid w:val="00761453"/>
    <w:rsid w:val="00761BD9"/>
    <w:rsid w:val="00762183"/>
    <w:rsid w:val="00762226"/>
    <w:rsid w:val="007628D4"/>
    <w:rsid w:val="00762B9B"/>
    <w:rsid w:val="00763194"/>
    <w:rsid w:val="0076349F"/>
    <w:rsid w:val="007636F7"/>
    <w:rsid w:val="00763C0B"/>
    <w:rsid w:val="00764407"/>
    <w:rsid w:val="00764B22"/>
    <w:rsid w:val="00764F3F"/>
    <w:rsid w:val="00765006"/>
    <w:rsid w:val="007652FD"/>
    <w:rsid w:val="00765426"/>
    <w:rsid w:val="007655DB"/>
    <w:rsid w:val="00765EA7"/>
    <w:rsid w:val="007669A7"/>
    <w:rsid w:val="00766EF6"/>
    <w:rsid w:val="00767210"/>
    <w:rsid w:val="007675A2"/>
    <w:rsid w:val="00767907"/>
    <w:rsid w:val="00767981"/>
    <w:rsid w:val="007705A7"/>
    <w:rsid w:val="00770B91"/>
    <w:rsid w:val="0077127F"/>
    <w:rsid w:val="00771514"/>
    <w:rsid w:val="007716CB"/>
    <w:rsid w:val="00771B37"/>
    <w:rsid w:val="00772343"/>
    <w:rsid w:val="00772487"/>
    <w:rsid w:val="00772992"/>
    <w:rsid w:val="00772DED"/>
    <w:rsid w:val="00772E8A"/>
    <w:rsid w:val="00772FF2"/>
    <w:rsid w:val="00773182"/>
    <w:rsid w:val="00773791"/>
    <w:rsid w:val="00773832"/>
    <w:rsid w:val="00773F96"/>
    <w:rsid w:val="00773FC5"/>
    <w:rsid w:val="00774A2E"/>
    <w:rsid w:val="00774AB6"/>
    <w:rsid w:val="00774DBE"/>
    <w:rsid w:val="0077596A"/>
    <w:rsid w:val="00775CA5"/>
    <w:rsid w:val="00775ECE"/>
    <w:rsid w:val="00775FC5"/>
    <w:rsid w:val="007765FA"/>
    <w:rsid w:val="0077669F"/>
    <w:rsid w:val="0077674E"/>
    <w:rsid w:val="00776DD2"/>
    <w:rsid w:val="00776F52"/>
    <w:rsid w:val="00776F6C"/>
    <w:rsid w:val="00777C8B"/>
    <w:rsid w:val="00777D45"/>
    <w:rsid w:val="007816B0"/>
    <w:rsid w:val="007819D9"/>
    <w:rsid w:val="00782785"/>
    <w:rsid w:val="00782C48"/>
    <w:rsid w:val="00782FA7"/>
    <w:rsid w:val="0078300F"/>
    <w:rsid w:val="00783039"/>
    <w:rsid w:val="00783918"/>
    <w:rsid w:val="00783B8B"/>
    <w:rsid w:val="00784AF1"/>
    <w:rsid w:val="00784BAB"/>
    <w:rsid w:val="00784D0D"/>
    <w:rsid w:val="007853A2"/>
    <w:rsid w:val="0078631B"/>
    <w:rsid w:val="007863A6"/>
    <w:rsid w:val="00786476"/>
    <w:rsid w:val="00786E4E"/>
    <w:rsid w:val="00787362"/>
    <w:rsid w:val="0078792F"/>
    <w:rsid w:val="00787A56"/>
    <w:rsid w:val="00787CD8"/>
    <w:rsid w:val="0079015F"/>
    <w:rsid w:val="00790753"/>
    <w:rsid w:val="0079116F"/>
    <w:rsid w:val="00791A17"/>
    <w:rsid w:val="00792432"/>
    <w:rsid w:val="00793704"/>
    <w:rsid w:val="00793808"/>
    <w:rsid w:val="007939E1"/>
    <w:rsid w:val="00793D78"/>
    <w:rsid w:val="0079465E"/>
    <w:rsid w:val="007949CA"/>
    <w:rsid w:val="00794B7B"/>
    <w:rsid w:val="00794BDA"/>
    <w:rsid w:val="00794F7A"/>
    <w:rsid w:val="007950A4"/>
    <w:rsid w:val="007950A9"/>
    <w:rsid w:val="007952E1"/>
    <w:rsid w:val="007963E2"/>
    <w:rsid w:val="00796940"/>
    <w:rsid w:val="00796B9C"/>
    <w:rsid w:val="00796CB0"/>
    <w:rsid w:val="00797D37"/>
    <w:rsid w:val="007A0019"/>
    <w:rsid w:val="007A1064"/>
    <w:rsid w:val="007A1110"/>
    <w:rsid w:val="007A1460"/>
    <w:rsid w:val="007A1911"/>
    <w:rsid w:val="007A21C1"/>
    <w:rsid w:val="007A222B"/>
    <w:rsid w:val="007A2649"/>
    <w:rsid w:val="007A30F8"/>
    <w:rsid w:val="007A3905"/>
    <w:rsid w:val="007A3AD1"/>
    <w:rsid w:val="007A3CE0"/>
    <w:rsid w:val="007A3D3F"/>
    <w:rsid w:val="007A44A5"/>
    <w:rsid w:val="007A4606"/>
    <w:rsid w:val="007A46E5"/>
    <w:rsid w:val="007A4741"/>
    <w:rsid w:val="007A4E27"/>
    <w:rsid w:val="007A4EA3"/>
    <w:rsid w:val="007A5620"/>
    <w:rsid w:val="007A59D6"/>
    <w:rsid w:val="007A5BA5"/>
    <w:rsid w:val="007A66A0"/>
    <w:rsid w:val="007A66C0"/>
    <w:rsid w:val="007A7338"/>
    <w:rsid w:val="007A7E15"/>
    <w:rsid w:val="007A7FF8"/>
    <w:rsid w:val="007B04F8"/>
    <w:rsid w:val="007B11EB"/>
    <w:rsid w:val="007B1AF9"/>
    <w:rsid w:val="007B1AFB"/>
    <w:rsid w:val="007B1F00"/>
    <w:rsid w:val="007B2328"/>
    <w:rsid w:val="007B24E1"/>
    <w:rsid w:val="007B28FE"/>
    <w:rsid w:val="007B2C6F"/>
    <w:rsid w:val="007B2C70"/>
    <w:rsid w:val="007B2FEC"/>
    <w:rsid w:val="007B3E27"/>
    <w:rsid w:val="007B41BB"/>
    <w:rsid w:val="007B4660"/>
    <w:rsid w:val="007B5226"/>
    <w:rsid w:val="007B696C"/>
    <w:rsid w:val="007B6B42"/>
    <w:rsid w:val="007B6F46"/>
    <w:rsid w:val="007B7911"/>
    <w:rsid w:val="007B7D7E"/>
    <w:rsid w:val="007B7E9D"/>
    <w:rsid w:val="007C015D"/>
    <w:rsid w:val="007C1E0B"/>
    <w:rsid w:val="007C21AD"/>
    <w:rsid w:val="007C25D4"/>
    <w:rsid w:val="007C27F6"/>
    <w:rsid w:val="007C284B"/>
    <w:rsid w:val="007C2FA8"/>
    <w:rsid w:val="007C3ABD"/>
    <w:rsid w:val="007C4455"/>
    <w:rsid w:val="007C4762"/>
    <w:rsid w:val="007C4FF0"/>
    <w:rsid w:val="007C567A"/>
    <w:rsid w:val="007C59F9"/>
    <w:rsid w:val="007C5C0C"/>
    <w:rsid w:val="007C5C76"/>
    <w:rsid w:val="007C6201"/>
    <w:rsid w:val="007C6B79"/>
    <w:rsid w:val="007C6FBC"/>
    <w:rsid w:val="007C7978"/>
    <w:rsid w:val="007C7CE4"/>
    <w:rsid w:val="007D0297"/>
    <w:rsid w:val="007D02CA"/>
    <w:rsid w:val="007D0799"/>
    <w:rsid w:val="007D1167"/>
    <w:rsid w:val="007D1895"/>
    <w:rsid w:val="007D1BB0"/>
    <w:rsid w:val="007D1C88"/>
    <w:rsid w:val="007D22CD"/>
    <w:rsid w:val="007D2646"/>
    <w:rsid w:val="007D2651"/>
    <w:rsid w:val="007D2E56"/>
    <w:rsid w:val="007D2E97"/>
    <w:rsid w:val="007D3523"/>
    <w:rsid w:val="007D3C1A"/>
    <w:rsid w:val="007D3F39"/>
    <w:rsid w:val="007D43E6"/>
    <w:rsid w:val="007D4BCC"/>
    <w:rsid w:val="007D4D0D"/>
    <w:rsid w:val="007D52B9"/>
    <w:rsid w:val="007D5DD1"/>
    <w:rsid w:val="007D5F00"/>
    <w:rsid w:val="007D7725"/>
    <w:rsid w:val="007D7B71"/>
    <w:rsid w:val="007D7DC7"/>
    <w:rsid w:val="007E0FC0"/>
    <w:rsid w:val="007E164C"/>
    <w:rsid w:val="007E18E7"/>
    <w:rsid w:val="007E18E9"/>
    <w:rsid w:val="007E1D3E"/>
    <w:rsid w:val="007E273A"/>
    <w:rsid w:val="007E2A47"/>
    <w:rsid w:val="007E2ADD"/>
    <w:rsid w:val="007E31A9"/>
    <w:rsid w:val="007E38FD"/>
    <w:rsid w:val="007E3921"/>
    <w:rsid w:val="007E3AAF"/>
    <w:rsid w:val="007E3B2E"/>
    <w:rsid w:val="007E42B1"/>
    <w:rsid w:val="007E51DE"/>
    <w:rsid w:val="007E5B3A"/>
    <w:rsid w:val="007E6185"/>
    <w:rsid w:val="007E67C6"/>
    <w:rsid w:val="007E6FD4"/>
    <w:rsid w:val="007E7265"/>
    <w:rsid w:val="007E7513"/>
    <w:rsid w:val="007E751A"/>
    <w:rsid w:val="007E7CE2"/>
    <w:rsid w:val="007E7D6D"/>
    <w:rsid w:val="007F08C5"/>
    <w:rsid w:val="007F0FF1"/>
    <w:rsid w:val="007F1674"/>
    <w:rsid w:val="007F26F0"/>
    <w:rsid w:val="007F32E6"/>
    <w:rsid w:val="007F3AA5"/>
    <w:rsid w:val="007F5278"/>
    <w:rsid w:val="007F5416"/>
    <w:rsid w:val="007F5B98"/>
    <w:rsid w:val="007F607F"/>
    <w:rsid w:val="007F6190"/>
    <w:rsid w:val="007F6B48"/>
    <w:rsid w:val="007F6CFC"/>
    <w:rsid w:val="007F6DA0"/>
    <w:rsid w:val="007F6E7C"/>
    <w:rsid w:val="007F7AFC"/>
    <w:rsid w:val="008000B7"/>
    <w:rsid w:val="0080049B"/>
    <w:rsid w:val="00800B09"/>
    <w:rsid w:val="00800BA4"/>
    <w:rsid w:val="0080108B"/>
    <w:rsid w:val="008017B6"/>
    <w:rsid w:val="008019B3"/>
    <w:rsid w:val="00801B22"/>
    <w:rsid w:val="00801DA5"/>
    <w:rsid w:val="00801E07"/>
    <w:rsid w:val="008022F1"/>
    <w:rsid w:val="0080262A"/>
    <w:rsid w:val="00802DB4"/>
    <w:rsid w:val="00803046"/>
    <w:rsid w:val="0080350B"/>
    <w:rsid w:val="00803547"/>
    <w:rsid w:val="008037AF"/>
    <w:rsid w:val="00804476"/>
    <w:rsid w:val="00804622"/>
    <w:rsid w:val="0080463D"/>
    <w:rsid w:val="00804667"/>
    <w:rsid w:val="008046CC"/>
    <w:rsid w:val="0080575B"/>
    <w:rsid w:val="0080645A"/>
    <w:rsid w:val="008065AF"/>
    <w:rsid w:val="00806C6C"/>
    <w:rsid w:val="00806E59"/>
    <w:rsid w:val="0080707C"/>
    <w:rsid w:val="0080707D"/>
    <w:rsid w:val="0080748C"/>
    <w:rsid w:val="008075A6"/>
    <w:rsid w:val="0080776D"/>
    <w:rsid w:val="00807B8C"/>
    <w:rsid w:val="008100D9"/>
    <w:rsid w:val="00810ED5"/>
    <w:rsid w:val="00812A6D"/>
    <w:rsid w:val="00812E04"/>
    <w:rsid w:val="008130FF"/>
    <w:rsid w:val="00813321"/>
    <w:rsid w:val="00813B75"/>
    <w:rsid w:val="00813EE2"/>
    <w:rsid w:val="008140F1"/>
    <w:rsid w:val="0081429A"/>
    <w:rsid w:val="00815275"/>
    <w:rsid w:val="00815956"/>
    <w:rsid w:val="00815BFB"/>
    <w:rsid w:val="00815CFA"/>
    <w:rsid w:val="00815F74"/>
    <w:rsid w:val="0081623E"/>
    <w:rsid w:val="008166B5"/>
    <w:rsid w:val="00816A2F"/>
    <w:rsid w:val="00816CEB"/>
    <w:rsid w:val="0081724A"/>
    <w:rsid w:val="008200E0"/>
    <w:rsid w:val="00820127"/>
    <w:rsid w:val="00820515"/>
    <w:rsid w:val="008206BC"/>
    <w:rsid w:val="00820ADD"/>
    <w:rsid w:val="00820F2D"/>
    <w:rsid w:val="0082100F"/>
    <w:rsid w:val="00821163"/>
    <w:rsid w:val="0082116B"/>
    <w:rsid w:val="00821850"/>
    <w:rsid w:val="0082283E"/>
    <w:rsid w:val="00822998"/>
    <w:rsid w:val="00822A00"/>
    <w:rsid w:val="00822F08"/>
    <w:rsid w:val="008232D1"/>
    <w:rsid w:val="00823338"/>
    <w:rsid w:val="008235D3"/>
    <w:rsid w:val="00824238"/>
    <w:rsid w:val="008248A5"/>
    <w:rsid w:val="008258CE"/>
    <w:rsid w:val="0082592D"/>
    <w:rsid w:val="008264AB"/>
    <w:rsid w:val="008265FC"/>
    <w:rsid w:val="008268BD"/>
    <w:rsid w:val="00826AE8"/>
    <w:rsid w:val="00826B56"/>
    <w:rsid w:val="00826BFD"/>
    <w:rsid w:val="00827D75"/>
    <w:rsid w:val="00830418"/>
    <w:rsid w:val="008304F6"/>
    <w:rsid w:val="00830F4E"/>
    <w:rsid w:val="008324B3"/>
    <w:rsid w:val="00832E87"/>
    <w:rsid w:val="008338F8"/>
    <w:rsid w:val="00833C37"/>
    <w:rsid w:val="00834498"/>
    <w:rsid w:val="00834633"/>
    <w:rsid w:val="008357A2"/>
    <w:rsid w:val="0083638A"/>
    <w:rsid w:val="008369E0"/>
    <w:rsid w:val="00836C1C"/>
    <w:rsid w:val="00836D13"/>
    <w:rsid w:val="00837129"/>
    <w:rsid w:val="0083729A"/>
    <w:rsid w:val="00837662"/>
    <w:rsid w:val="008408C0"/>
    <w:rsid w:val="00840C65"/>
    <w:rsid w:val="00840C6D"/>
    <w:rsid w:val="00840E23"/>
    <w:rsid w:val="008411FD"/>
    <w:rsid w:val="008414E6"/>
    <w:rsid w:val="00841BBB"/>
    <w:rsid w:val="00841C60"/>
    <w:rsid w:val="008424E0"/>
    <w:rsid w:val="008425A6"/>
    <w:rsid w:val="00842895"/>
    <w:rsid w:val="00842B7C"/>
    <w:rsid w:val="008431B3"/>
    <w:rsid w:val="008438A8"/>
    <w:rsid w:val="0084422B"/>
    <w:rsid w:val="00844826"/>
    <w:rsid w:val="00844A14"/>
    <w:rsid w:val="00844C65"/>
    <w:rsid w:val="00845178"/>
    <w:rsid w:val="008455B5"/>
    <w:rsid w:val="00845E52"/>
    <w:rsid w:val="00845F91"/>
    <w:rsid w:val="00846C63"/>
    <w:rsid w:val="00846E76"/>
    <w:rsid w:val="00847107"/>
    <w:rsid w:val="00847A71"/>
    <w:rsid w:val="00847F15"/>
    <w:rsid w:val="00850303"/>
    <w:rsid w:val="008507D7"/>
    <w:rsid w:val="0085087D"/>
    <w:rsid w:val="00850C30"/>
    <w:rsid w:val="00851734"/>
    <w:rsid w:val="00851BA6"/>
    <w:rsid w:val="00851EB9"/>
    <w:rsid w:val="00852271"/>
    <w:rsid w:val="00852A06"/>
    <w:rsid w:val="00852F65"/>
    <w:rsid w:val="00853170"/>
    <w:rsid w:val="008538A4"/>
    <w:rsid w:val="00853A3F"/>
    <w:rsid w:val="00853D57"/>
    <w:rsid w:val="00854D9E"/>
    <w:rsid w:val="0085566C"/>
    <w:rsid w:val="0085581E"/>
    <w:rsid w:val="008558F5"/>
    <w:rsid w:val="00856043"/>
    <w:rsid w:val="008561AE"/>
    <w:rsid w:val="008562B8"/>
    <w:rsid w:val="008567AA"/>
    <w:rsid w:val="008567D0"/>
    <w:rsid w:val="00857A98"/>
    <w:rsid w:val="00860242"/>
    <w:rsid w:val="00860350"/>
    <w:rsid w:val="00860736"/>
    <w:rsid w:val="00860753"/>
    <w:rsid w:val="008614B1"/>
    <w:rsid w:val="00861B1B"/>
    <w:rsid w:val="00861F56"/>
    <w:rsid w:val="008622BE"/>
    <w:rsid w:val="00862487"/>
    <w:rsid w:val="008624B8"/>
    <w:rsid w:val="00862892"/>
    <w:rsid w:val="00862E48"/>
    <w:rsid w:val="00863187"/>
    <w:rsid w:val="00863469"/>
    <w:rsid w:val="0086346B"/>
    <w:rsid w:val="00863A80"/>
    <w:rsid w:val="00863EFC"/>
    <w:rsid w:val="00863FBF"/>
    <w:rsid w:val="00864014"/>
    <w:rsid w:val="00864350"/>
    <w:rsid w:val="00864D4A"/>
    <w:rsid w:val="00865199"/>
    <w:rsid w:val="008652FA"/>
    <w:rsid w:val="008654AC"/>
    <w:rsid w:val="00865C58"/>
    <w:rsid w:val="00866FCE"/>
    <w:rsid w:val="00867279"/>
    <w:rsid w:val="00867620"/>
    <w:rsid w:val="00867764"/>
    <w:rsid w:val="008708F7"/>
    <w:rsid w:val="00870D01"/>
    <w:rsid w:val="00870EF8"/>
    <w:rsid w:val="008715D9"/>
    <w:rsid w:val="008732BB"/>
    <w:rsid w:val="008735E5"/>
    <w:rsid w:val="00873B4F"/>
    <w:rsid w:val="008747EF"/>
    <w:rsid w:val="0087534D"/>
    <w:rsid w:val="00875CD9"/>
    <w:rsid w:val="008762D4"/>
    <w:rsid w:val="00876414"/>
    <w:rsid w:val="0087686D"/>
    <w:rsid w:val="00876C0A"/>
    <w:rsid w:val="00877294"/>
    <w:rsid w:val="00877795"/>
    <w:rsid w:val="00877EFA"/>
    <w:rsid w:val="00881328"/>
    <w:rsid w:val="00882093"/>
    <w:rsid w:val="0088209F"/>
    <w:rsid w:val="00882FAE"/>
    <w:rsid w:val="008841DF"/>
    <w:rsid w:val="00884A55"/>
    <w:rsid w:val="00885623"/>
    <w:rsid w:val="008858C3"/>
    <w:rsid w:val="00885A53"/>
    <w:rsid w:val="00885E27"/>
    <w:rsid w:val="00886201"/>
    <w:rsid w:val="008864FB"/>
    <w:rsid w:val="0088679D"/>
    <w:rsid w:val="00886D9F"/>
    <w:rsid w:val="008874CF"/>
    <w:rsid w:val="00887615"/>
    <w:rsid w:val="0088781B"/>
    <w:rsid w:val="00890272"/>
    <w:rsid w:val="008913C6"/>
    <w:rsid w:val="00891A8D"/>
    <w:rsid w:val="00891E8E"/>
    <w:rsid w:val="00891F9B"/>
    <w:rsid w:val="00893A73"/>
    <w:rsid w:val="00894519"/>
    <w:rsid w:val="00895240"/>
    <w:rsid w:val="008952F9"/>
    <w:rsid w:val="0089562C"/>
    <w:rsid w:val="008961EE"/>
    <w:rsid w:val="008966B5"/>
    <w:rsid w:val="00896882"/>
    <w:rsid w:val="00896F76"/>
    <w:rsid w:val="008A038D"/>
    <w:rsid w:val="008A0F3A"/>
    <w:rsid w:val="008A1212"/>
    <w:rsid w:val="008A13D7"/>
    <w:rsid w:val="008A1E52"/>
    <w:rsid w:val="008A2665"/>
    <w:rsid w:val="008A2675"/>
    <w:rsid w:val="008A2BDB"/>
    <w:rsid w:val="008A2D76"/>
    <w:rsid w:val="008A3059"/>
    <w:rsid w:val="008A315B"/>
    <w:rsid w:val="008A32D2"/>
    <w:rsid w:val="008A3463"/>
    <w:rsid w:val="008A39DD"/>
    <w:rsid w:val="008A3A5A"/>
    <w:rsid w:val="008A3AAB"/>
    <w:rsid w:val="008A3C0A"/>
    <w:rsid w:val="008A4198"/>
    <w:rsid w:val="008A41EC"/>
    <w:rsid w:val="008A4260"/>
    <w:rsid w:val="008A4F67"/>
    <w:rsid w:val="008A5BB9"/>
    <w:rsid w:val="008A65A3"/>
    <w:rsid w:val="008A68A7"/>
    <w:rsid w:val="008A68C5"/>
    <w:rsid w:val="008A73F3"/>
    <w:rsid w:val="008B0866"/>
    <w:rsid w:val="008B08DB"/>
    <w:rsid w:val="008B0F74"/>
    <w:rsid w:val="008B116C"/>
    <w:rsid w:val="008B11F3"/>
    <w:rsid w:val="008B130E"/>
    <w:rsid w:val="008B1AB0"/>
    <w:rsid w:val="008B1B2C"/>
    <w:rsid w:val="008B1CF9"/>
    <w:rsid w:val="008B1F1C"/>
    <w:rsid w:val="008B1F81"/>
    <w:rsid w:val="008B28A2"/>
    <w:rsid w:val="008B30C1"/>
    <w:rsid w:val="008B3438"/>
    <w:rsid w:val="008B3C1B"/>
    <w:rsid w:val="008B4032"/>
    <w:rsid w:val="008B41CE"/>
    <w:rsid w:val="008B4201"/>
    <w:rsid w:val="008B5C16"/>
    <w:rsid w:val="008B5C47"/>
    <w:rsid w:val="008B6736"/>
    <w:rsid w:val="008B6AD4"/>
    <w:rsid w:val="008B6FC0"/>
    <w:rsid w:val="008B7971"/>
    <w:rsid w:val="008B7AA9"/>
    <w:rsid w:val="008C01D5"/>
    <w:rsid w:val="008C0952"/>
    <w:rsid w:val="008C1048"/>
    <w:rsid w:val="008C25C3"/>
    <w:rsid w:val="008C2F96"/>
    <w:rsid w:val="008C3063"/>
    <w:rsid w:val="008C343E"/>
    <w:rsid w:val="008C3869"/>
    <w:rsid w:val="008C4219"/>
    <w:rsid w:val="008C4697"/>
    <w:rsid w:val="008C4A1C"/>
    <w:rsid w:val="008C5AA9"/>
    <w:rsid w:val="008C5C7A"/>
    <w:rsid w:val="008C5F01"/>
    <w:rsid w:val="008C60B4"/>
    <w:rsid w:val="008C662B"/>
    <w:rsid w:val="008C6636"/>
    <w:rsid w:val="008C68DE"/>
    <w:rsid w:val="008C7399"/>
    <w:rsid w:val="008C7441"/>
    <w:rsid w:val="008C77B9"/>
    <w:rsid w:val="008C7869"/>
    <w:rsid w:val="008C7E63"/>
    <w:rsid w:val="008D038B"/>
    <w:rsid w:val="008D0843"/>
    <w:rsid w:val="008D1017"/>
    <w:rsid w:val="008D17FC"/>
    <w:rsid w:val="008D1873"/>
    <w:rsid w:val="008D1A62"/>
    <w:rsid w:val="008D1ADE"/>
    <w:rsid w:val="008D1C98"/>
    <w:rsid w:val="008D20D3"/>
    <w:rsid w:val="008D2C6C"/>
    <w:rsid w:val="008D2F1D"/>
    <w:rsid w:val="008D2F38"/>
    <w:rsid w:val="008D34EE"/>
    <w:rsid w:val="008D3ABB"/>
    <w:rsid w:val="008D4136"/>
    <w:rsid w:val="008D46BB"/>
    <w:rsid w:val="008D520F"/>
    <w:rsid w:val="008D5373"/>
    <w:rsid w:val="008D5B2A"/>
    <w:rsid w:val="008D5C82"/>
    <w:rsid w:val="008D63A1"/>
    <w:rsid w:val="008D643D"/>
    <w:rsid w:val="008D690D"/>
    <w:rsid w:val="008D6BA4"/>
    <w:rsid w:val="008D6E1E"/>
    <w:rsid w:val="008D7013"/>
    <w:rsid w:val="008D79E6"/>
    <w:rsid w:val="008D7A36"/>
    <w:rsid w:val="008D7D2F"/>
    <w:rsid w:val="008D7E0C"/>
    <w:rsid w:val="008E0162"/>
    <w:rsid w:val="008E036B"/>
    <w:rsid w:val="008E1784"/>
    <w:rsid w:val="008E191D"/>
    <w:rsid w:val="008E22E3"/>
    <w:rsid w:val="008E36D9"/>
    <w:rsid w:val="008E373C"/>
    <w:rsid w:val="008E39D4"/>
    <w:rsid w:val="008E43C0"/>
    <w:rsid w:val="008E584D"/>
    <w:rsid w:val="008E5E1B"/>
    <w:rsid w:val="008E614C"/>
    <w:rsid w:val="008E6222"/>
    <w:rsid w:val="008E6886"/>
    <w:rsid w:val="008E7044"/>
    <w:rsid w:val="008E74EE"/>
    <w:rsid w:val="008E78C6"/>
    <w:rsid w:val="008E7B48"/>
    <w:rsid w:val="008F0680"/>
    <w:rsid w:val="008F068D"/>
    <w:rsid w:val="008F1A3E"/>
    <w:rsid w:val="008F2192"/>
    <w:rsid w:val="008F2767"/>
    <w:rsid w:val="008F318E"/>
    <w:rsid w:val="008F31DF"/>
    <w:rsid w:val="008F44BD"/>
    <w:rsid w:val="008F4716"/>
    <w:rsid w:val="008F5479"/>
    <w:rsid w:val="008F5D2C"/>
    <w:rsid w:val="008F602F"/>
    <w:rsid w:val="008F6FAA"/>
    <w:rsid w:val="008F7070"/>
    <w:rsid w:val="008F7B80"/>
    <w:rsid w:val="008F7EE1"/>
    <w:rsid w:val="008F7FFD"/>
    <w:rsid w:val="0090098A"/>
    <w:rsid w:val="00901184"/>
    <w:rsid w:val="00901603"/>
    <w:rsid w:val="00901955"/>
    <w:rsid w:val="009019F9"/>
    <w:rsid w:val="0090239F"/>
    <w:rsid w:val="0090271A"/>
    <w:rsid w:val="0090333C"/>
    <w:rsid w:val="009037DE"/>
    <w:rsid w:val="0090420C"/>
    <w:rsid w:val="0090439E"/>
    <w:rsid w:val="009044A6"/>
    <w:rsid w:val="00904839"/>
    <w:rsid w:val="009049AD"/>
    <w:rsid w:val="00904ACD"/>
    <w:rsid w:val="00904DAC"/>
    <w:rsid w:val="00904DBC"/>
    <w:rsid w:val="00905373"/>
    <w:rsid w:val="00905D60"/>
    <w:rsid w:val="009065D6"/>
    <w:rsid w:val="00906E5D"/>
    <w:rsid w:val="009073DB"/>
    <w:rsid w:val="00907611"/>
    <w:rsid w:val="009101D7"/>
    <w:rsid w:val="009108AF"/>
    <w:rsid w:val="00910C79"/>
    <w:rsid w:val="00910CE2"/>
    <w:rsid w:val="00912E5D"/>
    <w:rsid w:val="00913042"/>
    <w:rsid w:val="009133FA"/>
    <w:rsid w:val="009135BC"/>
    <w:rsid w:val="00913941"/>
    <w:rsid w:val="00913FDB"/>
    <w:rsid w:val="0091450A"/>
    <w:rsid w:val="009147AC"/>
    <w:rsid w:val="00916658"/>
    <w:rsid w:val="00916A59"/>
    <w:rsid w:val="00916CD8"/>
    <w:rsid w:val="00916DCC"/>
    <w:rsid w:val="00916F30"/>
    <w:rsid w:val="0091780F"/>
    <w:rsid w:val="00917B56"/>
    <w:rsid w:val="009201CC"/>
    <w:rsid w:val="009207DB"/>
    <w:rsid w:val="0092137F"/>
    <w:rsid w:val="009219A6"/>
    <w:rsid w:val="00921E2C"/>
    <w:rsid w:val="00923480"/>
    <w:rsid w:val="009239D5"/>
    <w:rsid w:val="00924548"/>
    <w:rsid w:val="009247BC"/>
    <w:rsid w:val="00924FCE"/>
    <w:rsid w:val="009255CB"/>
    <w:rsid w:val="00925ACF"/>
    <w:rsid w:val="0092616C"/>
    <w:rsid w:val="00926311"/>
    <w:rsid w:val="00926515"/>
    <w:rsid w:val="009268CF"/>
    <w:rsid w:val="00926B62"/>
    <w:rsid w:val="00926CFC"/>
    <w:rsid w:val="00926DEE"/>
    <w:rsid w:val="009279AC"/>
    <w:rsid w:val="00927C76"/>
    <w:rsid w:val="00927F40"/>
    <w:rsid w:val="00927FD0"/>
    <w:rsid w:val="009300FB"/>
    <w:rsid w:val="0093108F"/>
    <w:rsid w:val="00931205"/>
    <w:rsid w:val="009316AD"/>
    <w:rsid w:val="00931D3B"/>
    <w:rsid w:val="00932208"/>
    <w:rsid w:val="009324D5"/>
    <w:rsid w:val="0093274E"/>
    <w:rsid w:val="009328E9"/>
    <w:rsid w:val="00932A76"/>
    <w:rsid w:val="00932E46"/>
    <w:rsid w:val="009335E1"/>
    <w:rsid w:val="009337A1"/>
    <w:rsid w:val="00933B74"/>
    <w:rsid w:val="00934662"/>
    <w:rsid w:val="009349E5"/>
    <w:rsid w:val="00935696"/>
    <w:rsid w:val="009361C6"/>
    <w:rsid w:val="00936568"/>
    <w:rsid w:val="009367A7"/>
    <w:rsid w:val="00936CBD"/>
    <w:rsid w:val="00937C0C"/>
    <w:rsid w:val="00937CD0"/>
    <w:rsid w:val="00940308"/>
    <w:rsid w:val="00940879"/>
    <w:rsid w:val="00940F8D"/>
    <w:rsid w:val="00941672"/>
    <w:rsid w:val="009416E9"/>
    <w:rsid w:val="009416EC"/>
    <w:rsid w:val="00941804"/>
    <w:rsid w:val="00941883"/>
    <w:rsid w:val="00941E29"/>
    <w:rsid w:val="009422F8"/>
    <w:rsid w:val="00942CAB"/>
    <w:rsid w:val="009432CE"/>
    <w:rsid w:val="00943983"/>
    <w:rsid w:val="00943E37"/>
    <w:rsid w:val="00943FC3"/>
    <w:rsid w:val="00944848"/>
    <w:rsid w:val="00944F67"/>
    <w:rsid w:val="009455E8"/>
    <w:rsid w:val="0094578C"/>
    <w:rsid w:val="00945960"/>
    <w:rsid w:val="00946452"/>
    <w:rsid w:val="00946A27"/>
    <w:rsid w:val="00946D79"/>
    <w:rsid w:val="00946F8E"/>
    <w:rsid w:val="0095008D"/>
    <w:rsid w:val="00950C5A"/>
    <w:rsid w:val="00950D2A"/>
    <w:rsid w:val="0095238B"/>
    <w:rsid w:val="00953485"/>
    <w:rsid w:val="009538EE"/>
    <w:rsid w:val="00954ED7"/>
    <w:rsid w:val="00955526"/>
    <w:rsid w:val="00955736"/>
    <w:rsid w:val="00956579"/>
    <w:rsid w:val="009567A7"/>
    <w:rsid w:val="00956938"/>
    <w:rsid w:val="00956B4E"/>
    <w:rsid w:val="00956CB7"/>
    <w:rsid w:val="00956FF9"/>
    <w:rsid w:val="009574FD"/>
    <w:rsid w:val="00957999"/>
    <w:rsid w:val="00957F33"/>
    <w:rsid w:val="0096007E"/>
    <w:rsid w:val="009606E2"/>
    <w:rsid w:val="00960E8F"/>
    <w:rsid w:val="00960EE2"/>
    <w:rsid w:val="009618DA"/>
    <w:rsid w:val="00963058"/>
    <w:rsid w:val="00963753"/>
    <w:rsid w:val="00963AA8"/>
    <w:rsid w:val="0096440A"/>
    <w:rsid w:val="009646FB"/>
    <w:rsid w:val="009647C8"/>
    <w:rsid w:val="00964FD1"/>
    <w:rsid w:val="00965264"/>
    <w:rsid w:val="00965590"/>
    <w:rsid w:val="00966864"/>
    <w:rsid w:val="00966DBD"/>
    <w:rsid w:val="00967173"/>
    <w:rsid w:val="00967B25"/>
    <w:rsid w:val="00967C3A"/>
    <w:rsid w:val="00967CD1"/>
    <w:rsid w:val="00967E7C"/>
    <w:rsid w:val="0097052B"/>
    <w:rsid w:val="009705C5"/>
    <w:rsid w:val="0097073B"/>
    <w:rsid w:val="00970CB2"/>
    <w:rsid w:val="00970FE0"/>
    <w:rsid w:val="0097218A"/>
    <w:rsid w:val="00972355"/>
    <w:rsid w:val="00972464"/>
    <w:rsid w:val="009726A5"/>
    <w:rsid w:val="009737E7"/>
    <w:rsid w:val="00973B8D"/>
    <w:rsid w:val="0097469A"/>
    <w:rsid w:val="00974D82"/>
    <w:rsid w:val="00974F15"/>
    <w:rsid w:val="0097532C"/>
    <w:rsid w:val="00975873"/>
    <w:rsid w:val="00975B95"/>
    <w:rsid w:val="00976301"/>
    <w:rsid w:val="009763F9"/>
    <w:rsid w:val="009769E5"/>
    <w:rsid w:val="009769EB"/>
    <w:rsid w:val="00976DFA"/>
    <w:rsid w:val="0097765C"/>
    <w:rsid w:val="00977BC6"/>
    <w:rsid w:val="0098051E"/>
    <w:rsid w:val="009810D4"/>
    <w:rsid w:val="009811C1"/>
    <w:rsid w:val="00983A6D"/>
    <w:rsid w:val="00983E66"/>
    <w:rsid w:val="00984917"/>
    <w:rsid w:val="00984BB5"/>
    <w:rsid w:val="00984D14"/>
    <w:rsid w:val="009850F0"/>
    <w:rsid w:val="0098525F"/>
    <w:rsid w:val="00985E08"/>
    <w:rsid w:val="00985F7A"/>
    <w:rsid w:val="0098692B"/>
    <w:rsid w:val="009869E5"/>
    <w:rsid w:val="00987326"/>
    <w:rsid w:val="00987CAF"/>
    <w:rsid w:val="00990189"/>
    <w:rsid w:val="009903A0"/>
    <w:rsid w:val="00990949"/>
    <w:rsid w:val="00991D0F"/>
    <w:rsid w:val="00992992"/>
    <w:rsid w:val="00992AE4"/>
    <w:rsid w:val="0099359B"/>
    <w:rsid w:val="009939DD"/>
    <w:rsid w:val="00993E05"/>
    <w:rsid w:val="00994032"/>
    <w:rsid w:val="00994420"/>
    <w:rsid w:val="00994795"/>
    <w:rsid w:val="00994BB9"/>
    <w:rsid w:val="00994D0E"/>
    <w:rsid w:val="00994ECB"/>
    <w:rsid w:val="0099536F"/>
    <w:rsid w:val="00996174"/>
    <w:rsid w:val="009972E2"/>
    <w:rsid w:val="00997354"/>
    <w:rsid w:val="00997734"/>
    <w:rsid w:val="00997FDF"/>
    <w:rsid w:val="009A03BD"/>
    <w:rsid w:val="009A055D"/>
    <w:rsid w:val="009A0D62"/>
    <w:rsid w:val="009A175F"/>
    <w:rsid w:val="009A192F"/>
    <w:rsid w:val="009A1D04"/>
    <w:rsid w:val="009A1FE4"/>
    <w:rsid w:val="009A291C"/>
    <w:rsid w:val="009A2AEE"/>
    <w:rsid w:val="009A2BFC"/>
    <w:rsid w:val="009A2EF7"/>
    <w:rsid w:val="009A39D2"/>
    <w:rsid w:val="009A3E3D"/>
    <w:rsid w:val="009A4172"/>
    <w:rsid w:val="009A4701"/>
    <w:rsid w:val="009A4C75"/>
    <w:rsid w:val="009A4F49"/>
    <w:rsid w:val="009A55BB"/>
    <w:rsid w:val="009A63A2"/>
    <w:rsid w:val="009A65AF"/>
    <w:rsid w:val="009A68F1"/>
    <w:rsid w:val="009A6A06"/>
    <w:rsid w:val="009A6CC8"/>
    <w:rsid w:val="009A77F5"/>
    <w:rsid w:val="009B0112"/>
    <w:rsid w:val="009B051F"/>
    <w:rsid w:val="009B0A83"/>
    <w:rsid w:val="009B0C90"/>
    <w:rsid w:val="009B0E4F"/>
    <w:rsid w:val="009B159A"/>
    <w:rsid w:val="009B1697"/>
    <w:rsid w:val="009B17A9"/>
    <w:rsid w:val="009B247C"/>
    <w:rsid w:val="009B2B75"/>
    <w:rsid w:val="009B2C0B"/>
    <w:rsid w:val="009B3409"/>
    <w:rsid w:val="009B3453"/>
    <w:rsid w:val="009B46B3"/>
    <w:rsid w:val="009B46CC"/>
    <w:rsid w:val="009B4DAB"/>
    <w:rsid w:val="009B50D8"/>
    <w:rsid w:val="009B60E3"/>
    <w:rsid w:val="009B6B22"/>
    <w:rsid w:val="009B6BF4"/>
    <w:rsid w:val="009B7251"/>
    <w:rsid w:val="009B74B0"/>
    <w:rsid w:val="009B766E"/>
    <w:rsid w:val="009B7AEF"/>
    <w:rsid w:val="009C0207"/>
    <w:rsid w:val="009C0A3F"/>
    <w:rsid w:val="009C0A85"/>
    <w:rsid w:val="009C1917"/>
    <w:rsid w:val="009C1A99"/>
    <w:rsid w:val="009C212F"/>
    <w:rsid w:val="009C3AA4"/>
    <w:rsid w:val="009C412D"/>
    <w:rsid w:val="009C651C"/>
    <w:rsid w:val="009C6605"/>
    <w:rsid w:val="009C6710"/>
    <w:rsid w:val="009C7536"/>
    <w:rsid w:val="009C7FC2"/>
    <w:rsid w:val="009D019F"/>
    <w:rsid w:val="009D1453"/>
    <w:rsid w:val="009D24C4"/>
    <w:rsid w:val="009D27A8"/>
    <w:rsid w:val="009D2A3D"/>
    <w:rsid w:val="009D32C9"/>
    <w:rsid w:val="009D4416"/>
    <w:rsid w:val="009D4AA7"/>
    <w:rsid w:val="009D4DAA"/>
    <w:rsid w:val="009D5262"/>
    <w:rsid w:val="009D58EC"/>
    <w:rsid w:val="009D5E12"/>
    <w:rsid w:val="009D6845"/>
    <w:rsid w:val="009D6982"/>
    <w:rsid w:val="009D727B"/>
    <w:rsid w:val="009D7302"/>
    <w:rsid w:val="009D749F"/>
    <w:rsid w:val="009D78F4"/>
    <w:rsid w:val="009D7A0B"/>
    <w:rsid w:val="009D7A94"/>
    <w:rsid w:val="009D7AD6"/>
    <w:rsid w:val="009D7BCE"/>
    <w:rsid w:val="009D7BF5"/>
    <w:rsid w:val="009E06CD"/>
    <w:rsid w:val="009E07B4"/>
    <w:rsid w:val="009E117D"/>
    <w:rsid w:val="009E12FC"/>
    <w:rsid w:val="009E153A"/>
    <w:rsid w:val="009E1742"/>
    <w:rsid w:val="009E23AC"/>
    <w:rsid w:val="009E25C8"/>
    <w:rsid w:val="009E2C70"/>
    <w:rsid w:val="009E31ED"/>
    <w:rsid w:val="009E338B"/>
    <w:rsid w:val="009E338F"/>
    <w:rsid w:val="009E33A1"/>
    <w:rsid w:val="009E4785"/>
    <w:rsid w:val="009E51D8"/>
    <w:rsid w:val="009E5724"/>
    <w:rsid w:val="009E574D"/>
    <w:rsid w:val="009E5EC0"/>
    <w:rsid w:val="009E6D07"/>
    <w:rsid w:val="009E73CA"/>
    <w:rsid w:val="009E7B2B"/>
    <w:rsid w:val="009F01B6"/>
    <w:rsid w:val="009F0309"/>
    <w:rsid w:val="009F0546"/>
    <w:rsid w:val="009F09B5"/>
    <w:rsid w:val="009F0F17"/>
    <w:rsid w:val="009F1235"/>
    <w:rsid w:val="009F1316"/>
    <w:rsid w:val="009F311C"/>
    <w:rsid w:val="009F354C"/>
    <w:rsid w:val="009F3900"/>
    <w:rsid w:val="009F3CE9"/>
    <w:rsid w:val="009F3F0C"/>
    <w:rsid w:val="009F40A6"/>
    <w:rsid w:val="009F4635"/>
    <w:rsid w:val="009F5343"/>
    <w:rsid w:val="009F5875"/>
    <w:rsid w:val="009F5AA5"/>
    <w:rsid w:val="009F5DB6"/>
    <w:rsid w:val="00A0047F"/>
    <w:rsid w:val="00A00552"/>
    <w:rsid w:val="00A0098B"/>
    <w:rsid w:val="00A00CE6"/>
    <w:rsid w:val="00A012AD"/>
    <w:rsid w:val="00A0167F"/>
    <w:rsid w:val="00A01EB8"/>
    <w:rsid w:val="00A02342"/>
    <w:rsid w:val="00A030A0"/>
    <w:rsid w:val="00A03126"/>
    <w:rsid w:val="00A03859"/>
    <w:rsid w:val="00A03BF6"/>
    <w:rsid w:val="00A04188"/>
    <w:rsid w:val="00A0419C"/>
    <w:rsid w:val="00A0509A"/>
    <w:rsid w:val="00A0577A"/>
    <w:rsid w:val="00A06514"/>
    <w:rsid w:val="00A069B6"/>
    <w:rsid w:val="00A06ADD"/>
    <w:rsid w:val="00A06B9D"/>
    <w:rsid w:val="00A06F03"/>
    <w:rsid w:val="00A074AF"/>
    <w:rsid w:val="00A0768C"/>
    <w:rsid w:val="00A076CD"/>
    <w:rsid w:val="00A078E6"/>
    <w:rsid w:val="00A07F7F"/>
    <w:rsid w:val="00A10090"/>
    <w:rsid w:val="00A10517"/>
    <w:rsid w:val="00A10EA3"/>
    <w:rsid w:val="00A11549"/>
    <w:rsid w:val="00A11614"/>
    <w:rsid w:val="00A12422"/>
    <w:rsid w:val="00A12D25"/>
    <w:rsid w:val="00A13637"/>
    <w:rsid w:val="00A140E9"/>
    <w:rsid w:val="00A145DA"/>
    <w:rsid w:val="00A14645"/>
    <w:rsid w:val="00A14EB2"/>
    <w:rsid w:val="00A14EF5"/>
    <w:rsid w:val="00A15621"/>
    <w:rsid w:val="00A15D05"/>
    <w:rsid w:val="00A160D8"/>
    <w:rsid w:val="00A16371"/>
    <w:rsid w:val="00A169A3"/>
    <w:rsid w:val="00A16DED"/>
    <w:rsid w:val="00A170E8"/>
    <w:rsid w:val="00A17813"/>
    <w:rsid w:val="00A17A0E"/>
    <w:rsid w:val="00A17C36"/>
    <w:rsid w:val="00A17DE1"/>
    <w:rsid w:val="00A200EA"/>
    <w:rsid w:val="00A20309"/>
    <w:rsid w:val="00A211A1"/>
    <w:rsid w:val="00A21426"/>
    <w:rsid w:val="00A21BE1"/>
    <w:rsid w:val="00A22D9E"/>
    <w:rsid w:val="00A230E4"/>
    <w:rsid w:val="00A2331C"/>
    <w:rsid w:val="00A24097"/>
    <w:rsid w:val="00A244BA"/>
    <w:rsid w:val="00A2457A"/>
    <w:rsid w:val="00A247AE"/>
    <w:rsid w:val="00A24A61"/>
    <w:rsid w:val="00A252D7"/>
    <w:rsid w:val="00A25385"/>
    <w:rsid w:val="00A2566E"/>
    <w:rsid w:val="00A25E3C"/>
    <w:rsid w:val="00A25F04"/>
    <w:rsid w:val="00A2645F"/>
    <w:rsid w:val="00A269EE"/>
    <w:rsid w:val="00A30090"/>
    <w:rsid w:val="00A30835"/>
    <w:rsid w:val="00A30854"/>
    <w:rsid w:val="00A308FA"/>
    <w:rsid w:val="00A30BC8"/>
    <w:rsid w:val="00A30C5B"/>
    <w:rsid w:val="00A30E42"/>
    <w:rsid w:val="00A31CFE"/>
    <w:rsid w:val="00A32243"/>
    <w:rsid w:val="00A32A47"/>
    <w:rsid w:val="00A3332F"/>
    <w:rsid w:val="00A33577"/>
    <w:rsid w:val="00A33850"/>
    <w:rsid w:val="00A33E9D"/>
    <w:rsid w:val="00A340E9"/>
    <w:rsid w:val="00A340FE"/>
    <w:rsid w:val="00A34A58"/>
    <w:rsid w:val="00A34DFE"/>
    <w:rsid w:val="00A356F5"/>
    <w:rsid w:val="00A35E89"/>
    <w:rsid w:val="00A35F29"/>
    <w:rsid w:val="00A35F5F"/>
    <w:rsid w:val="00A3652D"/>
    <w:rsid w:val="00A36E48"/>
    <w:rsid w:val="00A3746C"/>
    <w:rsid w:val="00A377F8"/>
    <w:rsid w:val="00A37EB0"/>
    <w:rsid w:val="00A40145"/>
    <w:rsid w:val="00A40A95"/>
    <w:rsid w:val="00A40AB0"/>
    <w:rsid w:val="00A41930"/>
    <w:rsid w:val="00A41994"/>
    <w:rsid w:val="00A41AFB"/>
    <w:rsid w:val="00A42411"/>
    <w:rsid w:val="00A426C0"/>
    <w:rsid w:val="00A427BA"/>
    <w:rsid w:val="00A42BBB"/>
    <w:rsid w:val="00A433F2"/>
    <w:rsid w:val="00A435FD"/>
    <w:rsid w:val="00A4375C"/>
    <w:rsid w:val="00A43A10"/>
    <w:rsid w:val="00A43C1A"/>
    <w:rsid w:val="00A44C6A"/>
    <w:rsid w:val="00A457F2"/>
    <w:rsid w:val="00A45968"/>
    <w:rsid w:val="00A4596E"/>
    <w:rsid w:val="00A46056"/>
    <w:rsid w:val="00A46921"/>
    <w:rsid w:val="00A470AD"/>
    <w:rsid w:val="00A470E8"/>
    <w:rsid w:val="00A479C8"/>
    <w:rsid w:val="00A47C46"/>
    <w:rsid w:val="00A50233"/>
    <w:rsid w:val="00A50974"/>
    <w:rsid w:val="00A50F5B"/>
    <w:rsid w:val="00A51271"/>
    <w:rsid w:val="00A51991"/>
    <w:rsid w:val="00A51BBD"/>
    <w:rsid w:val="00A51E0E"/>
    <w:rsid w:val="00A51EB1"/>
    <w:rsid w:val="00A52A2E"/>
    <w:rsid w:val="00A52F3D"/>
    <w:rsid w:val="00A53D00"/>
    <w:rsid w:val="00A544EB"/>
    <w:rsid w:val="00A54BBF"/>
    <w:rsid w:val="00A54C10"/>
    <w:rsid w:val="00A5512A"/>
    <w:rsid w:val="00A55401"/>
    <w:rsid w:val="00A554E7"/>
    <w:rsid w:val="00A5614E"/>
    <w:rsid w:val="00A5627A"/>
    <w:rsid w:val="00A565AC"/>
    <w:rsid w:val="00A56C7E"/>
    <w:rsid w:val="00A56CD8"/>
    <w:rsid w:val="00A56D4D"/>
    <w:rsid w:val="00A5753D"/>
    <w:rsid w:val="00A6068F"/>
    <w:rsid w:val="00A61046"/>
    <w:rsid w:val="00A6157C"/>
    <w:rsid w:val="00A61657"/>
    <w:rsid w:val="00A620A2"/>
    <w:rsid w:val="00A627B6"/>
    <w:rsid w:val="00A6286C"/>
    <w:rsid w:val="00A62DD4"/>
    <w:rsid w:val="00A630D7"/>
    <w:rsid w:val="00A63C89"/>
    <w:rsid w:val="00A64654"/>
    <w:rsid w:val="00A65059"/>
    <w:rsid w:val="00A65A4B"/>
    <w:rsid w:val="00A661BE"/>
    <w:rsid w:val="00A66299"/>
    <w:rsid w:val="00A669FD"/>
    <w:rsid w:val="00A66AAF"/>
    <w:rsid w:val="00A66F58"/>
    <w:rsid w:val="00A6738A"/>
    <w:rsid w:val="00A6779F"/>
    <w:rsid w:val="00A677B6"/>
    <w:rsid w:val="00A679EA"/>
    <w:rsid w:val="00A71D15"/>
    <w:rsid w:val="00A7339C"/>
    <w:rsid w:val="00A735A4"/>
    <w:rsid w:val="00A73984"/>
    <w:rsid w:val="00A73D6F"/>
    <w:rsid w:val="00A745FA"/>
    <w:rsid w:val="00A74A15"/>
    <w:rsid w:val="00A74ADF"/>
    <w:rsid w:val="00A74C45"/>
    <w:rsid w:val="00A75B6E"/>
    <w:rsid w:val="00A76036"/>
    <w:rsid w:val="00A764FA"/>
    <w:rsid w:val="00A76976"/>
    <w:rsid w:val="00A76D18"/>
    <w:rsid w:val="00A770A5"/>
    <w:rsid w:val="00A777DC"/>
    <w:rsid w:val="00A77D79"/>
    <w:rsid w:val="00A805BC"/>
    <w:rsid w:val="00A80728"/>
    <w:rsid w:val="00A80BC6"/>
    <w:rsid w:val="00A80C44"/>
    <w:rsid w:val="00A8124B"/>
    <w:rsid w:val="00A82244"/>
    <w:rsid w:val="00A82D6F"/>
    <w:rsid w:val="00A835FB"/>
    <w:rsid w:val="00A83889"/>
    <w:rsid w:val="00A83D2B"/>
    <w:rsid w:val="00A83EAA"/>
    <w:rsid w:val="00A83FE5"/>
    <w:rsid w:val="00A842A4"/>
    <w:rsid w:val="00A846D1"/>
    <w:rsid w:val="00A84BD8"/>
    <w:rsid w:val="00A84DEA"/>
    <w:rsid w:val="00A85D75"/>
    <w:rsid w:val="00A864D0"/>
    <w:rsid w:val="00A86501"/>
    <w:rsid w:val="00A868E1"/>
    <w:rsid w:val="00A86ECC"/>
    <w:rsid w:val="00A87D47"/>
    <w:rsid w:val="00A87E91"/>
    <w:rsid w:val="00A87F44"/>
    <w:rsid w:val="00A9003D"/>
    <w:rsid w:val="00A91066"/>
    <w:rsid w:val="00A91183"/>
    <w:rsid w:val="00A91274"/>
    <w:rsid w:val="00A91367"/>
    <w:rsid w:val="00A9214C"/>
    <w:rsid w:val="00A921B0"/>
    <w:rsid w:val="00A92713"/>
    <w:rsid w:val="00A92CD8"/>
    <w:rsid w:val="00A931A0"/>
    <w:rsid w:val="00A93647"/>
    <w:rsid w:val="00A948E7"/>
    <w:rsid w:val="00A94B14"/>
    <w:rsid w:val="00A94DA5"/>
    <w:rsid w:val="00A95807"/>
    <w:rsid w:val="00A95D9E"/>
    <w:rsid w:val="00A96A7A"/>
    <w:rsid w:val="00A97C51"/>
    <w:rsid w:val="00AA005A"/>
    <w:rsid w:val="00AA029E"/>
    <w:rsid w:val="00AA0CE4"/>
    <w:rsid w:val="00AA12BE"/>
    <w:rsid w:val="00AA1DF3"/>
    <w:rsid w:val="00AA1FB7"/>
    <w:rsid w:val="00AA249F"/>
    <w:rsid w:val="00AA3881"/>
    <w:rsid w:val="00AA3C75"/>
    <w:rsid w:val="00AA3F97"/>
    <w:rsid w:val="00AA44A3"/>
    <w:rsid w:val="00AA4BB9"/>
    <w:rsid w:val="00AA548E"/>
    <w:rsid w:val="00AA5640"/>
    <w:rsid w:val="00AA59AE"/>
    <w:rsid w:val="00AA5C55"/>
    <w:rsid w:val="00AA6077"/>
    <w:rsid w:val="00AA6167"/>
    <w:rsid w:val="00AA61CB"/>
    <w:rsid w:val="00AA6488"/>
    <w:rsid w:val="00AA6991"/>
    <w:rsid w:val="00AA6B89"/>
    <w:rsid w:val="00AA6FA3"/>
    <w:rsid w:val="00AA70D6"/>
    <w:rsid w:val="00AA73AF"/>
    <w:rsid w:val="00AA7C32"/>
    <w:rsid w:val="00AB047C"/>
    <w:rsid w:val="00AB0A1E"/>
    <w:rsid w:val="00AB1213"/>
    <w:rsid w:val="00AB167F"/>
    <w:rsid w:val="00AB17B5"/>
    <w:rsid w:val="00AB189A"/>
    <w:rsid w:val="00AB204D"/>
    <w:rsid w:val="00AB215B"/>
    <w:rsid w:val="00AB257B"/>
    <w:rsid w:val="00AB29DA"/>
    <w:rsid w:val="00AB4281"/>
    <w:rsid w:val="00AB4D36"/>
    <w:rsid w:val="00AB4DDC"/>
    <w:rsid w:val="00AB4F46"/>
    <w:rsid w:val="00AB4FF1"/>
    <w:rsid w:val="00AB5469"/>
    <w:rsid w:val="00AB5673"/>
    <w:rsid w:val="00AB5BD0"/>
    <w:rsid w:val="00AB6522"/>
    <w:rsid w:val="00AB676E"/>
    <w:rsid w:val="00AB6777"/>
    <w:rsid w:val="00AB67C4"/>
    <w:rsid w:val="00AB71DE"/>
    <w:rsid w:val="00AB78B2"/>
    <w:rsid w:val="00AB7971"/>
    <w:rsid w:val="00AC016C"/>
    <w:rsid w:val="00AC0363"/>
    <w:rsid w:val="00AC06D1"/>
    <w:rsid w:val="00AC0B3C"/>
    <w:rsid w:val="00AC2240"/>
    <w:rsid w:val="00AC285C"/>
    <w:rsid w:val="00AC3006"/>
    <w:rsid w:val="00AC3438"/>
    <w:rsid w:val="00AC3A5E"/>
    <w:rsid w:val="00AC4419"/>
    <w:rsid w:val="00AC4542"/>
    <w:rsid w:val="00AC537C"/>
    <w:rsid w:val="00AC5D2A"/>
    <w:rsid w:val="00AC623A"/>
    <w:rsid w:val="00AC6473"/>
    <w:rsid w:val="00AC6ACD"/>
    <w:rsid w:val="00AC6E5D"/>
    <w:rsid w:val="00AC7180"/>
    <w:rsid w:val="00AC7921"/>
    <w:rsid w:val="00AC7E66"/>
    <w:rsid w:val="00AD1DC3"/>
    <w:rsid w:val="00AD2893"/>
    <w:rsid w:val="00AD3258"/>
    <w:rsid w:val="00AD3864"/>
    <w:rsid w:val="00AD468C"/>
    <w:rsid w:val="00AD4903"/>
    <w:rsid w:val="00AD4E10"/>
    <w:rsid w:val="00AD5487"/>
    <w:rsid w:val="00AD5674"/>
    <w:rsid w:val="00AD5930"/>
    <w:rsid w:val="00AD5BE4"/>
    <w:rsid w:val="00AD5BEA"/>
    <w:rsid w:val="00AD5E3A"/>
    <w:rsid w:val="00AD7689"/>
    <w:rsid w:val="00AE1306"/>
    <w:rsid w:val="00AE153B"/>
    <w:rsid w:val="00AE1800"/>
    <w:rsid w:val="00AE1BD1"/>
    <w:rsid w:val="00AE2FB2"/>
    <w:rsid w:val="00AE3475"/>
    <w:rsid w:val="00AE357A"/>
    <w:rsid w:val="00AE360B"/>
    <w:rsid w:val="00AE472A"/>
    <w:rsid w:val="00AE4847"/>
    <w:rsid w:val="00AE4CB9"/>
    <w:rsid w:val="00AE4DE1"/>
    <w:rsid w:val="00AE4E33"/>
    <w:rsid w:val="00AE54E7"/>
    <w:rsid w:val="00AE6577"/>
    <w:rsid w:val="00AE713B"/>
    <w:rsid w:val="00AE7C33"/>
    <w:rsid w:val="00AE7EBF"/>
    <w:rsid w:val="00AF04DB"/>
    <w:rsid w:val="00AF0997"/>
    <w:rsid w:val="00AF0E9B"/>
    <w:rsid w:val="00AF0F62"/>
    <w:rsid w:val="00AF1480"/>
    <w:rsid w:val="00AF190D"/>
    <w:rsid w:val="00AF24D4"/>
    <w:rsid w:val="00AF264B"/>
    <w:rsid w:val="00AF2878"/>
    <w:rsid w:val="00AF2BDF"/>
    <w:rsid w:val="00AF2CD7"/>
    <w:rsid w:val="00AF2EC4"/>
    <w:rsid w:val="00AF2F3E"/>
    <w:rsid w:val="00AF3483"/>
    <w:rsid w:val="00AF34F4"/>
    <w:rsid w:val="00AF38DE"/>
    <w:rsid w:val="00AF4311"/>
    <w:rsid w:val="00AF4823"/>
    <w:rsid w:val="00AF535A"/>
    <w:rsid w:val="00AF53F5"/>
    <w:rsid w:val="00AF5F55"/>
    <w:rsid w:val="00AF5F6C"/>
    <w:rsid w:val="00B00085"/>
    <w:rsid w:val="00B00F6F"/>
    <w:rsid w:val="00B011F4"/>
    <w:rsid w:val="00B018BA"/>
    <w:rsid w:val="00B02A0E"/>
    <w:rsid w:val="00B0372C"/>
    <w:rsid w:val="00B03B66"/>
    <w:rsid w:val="00B03C8B"/>
    <w:rsid w:val="00B04347"/>
    <w:rsid w:val="00B0457F"/>
    <w:rsid w:val="00B04CAD"/>
    <w:rsid w:val="00B04DEE"/>
    <w:rsid w:val="00B058BC"/>
    <w:rsid w:val="00B05A22"/>
    <w:rsid w:val="00B05DF2"/>
    <w:rsid w:val="00B061EA"/>
    <w:rsid w:val="00B06568"/>
    <w:rsid w:val="00B067AE"/>
    <w:rsid w:val="00B06DFB"/>
    <w:rsid w:val="00B0751F"/>
    <w:rsid w:val="00B07D53"/>
    <w:rsid w:val="00B07E85"/>
    <w:rsid w:val="00B10D30"/>
    <w:rsid w:val="00B10E71"/>
    <w:rsid w:val="00B10F1D"/>
    <w:rsid w:val="00B111C5"/>
    <w:rsid w:val="00B117AB"/>
    <w:rsid w:val="00B11A86"/>
    <w:rsid w:val="00B12A69"/>
    <w:rsid w:val="00B13060"/>
    <w:rsid w:val="00B13B0E"/>
    <w:rsid w:val="00B13F9A"/>
    <w:rsid w:val="00B143C9"/>
    <w:rsid w:val="00B146FA"/>
    <w:rsid w:val="00B1476F"/>
    <w:rsid w:val="00B151E8"/>
    <w:rsid w:val="00B15543"/>
    <w:rsid w:val="00B15691"/>
    <w:rsid w:val="00B15D5F"/>
    <w:rsid w:val="00B15EE8"/>
    <w:rsid w:val="00B15FEB"/>
    <w:rsid w:val="00B1628E"/>
    <w:rsid w:val="00B163FA"/>
    <w:rsid w:val="00B1642C"/>
    <w:rsid w:val="00B16660"/>
    <w:rsid w:val="00B1721E"/>
    <w:rsid w:val="00B17F6D"/>
    <w:rsid w:val="00B200B9"/>
    <w:rsid w:val="00B20659"/>
    <w:rsid w:val="00B209EB"/>
    <w:rsid w:val="00B20A08"/>
    <w:rsid w:val="00B21003"/>
    <w:rsid w:val="00B2202B"/>
    <w:rsid w:val="00B23173"/>
    <w:rsid w:val="00B23D28"/>
    <w:rsid w:val="00B2437E"/>
    <w:rsid w:val="00B24467"/>
    <w:rsid w:val="00B24C93"/>
    <w:rsid w:val="00B25D83"/>
    <w:rsid w:val="00B25FFA"/>
    <w:rsid w:val="00B261C0"/>
    <w:rsid w:val="00B265DB"/>
    <w:rsid w:val="00B26B97"/>
    <w:rsid w:val="00B26C00"/>
    <w:rsid w:val="00B26D08"/>
    <w:rsid w:val="00B2727E"/>
    <w:rsid w:val="00B27637"/>
    <w:rsid w:val="00B27904"/>
    <w:rsid w:val="00B27C29"/>
    <w:rsid w:val="00B306F5"/>
    <w:rsid w:val="00B308DE"/>
    <w:rsid w:val="00B31768"/>
    <w:rsid w:val="00B326B3"/>
    <w:rsid w:val="00B3273D"/>
    <w:rsid w:val="00B33442"/>
    <w:rsid w:val="00B33CDE"/>
    <w:rsid w:val="00B33F7A"/>
    <w:rsid w:val="00B344FC"/>
    <w:rsid w:val="00B34EF7"/>
    <w:rsid w:val="00B3513D"/>
    <w:rsid w:val="00B357D7"/>
    <w:rsid w:val="00B35EF4"/>
    <w:rsid w:val="00B35F03"/>
    <w:rsid w:val="00B360E7"/>
    <w:rsid w:val="00B364A2"/>
    <w:rsid w:val="00B365CF"/>
    <w:rsid w:val="00B36BE1"/>
    <w:rsid w:val="00B36C3F"/>
    <w:rsid w:val="00B36DEE"/>
    <w:rsid w:val="00B371F2"/>
    <w:rsid w:val="00B377BD"/>
    <w:rsid w:val="00B40343"/>
    <w:rsid w:val="00B40AA6"/>
    <w:rsid w:val="00B4200D"/>
    <w:rsid w:val="00B422ED"/>
    <w:rsid w:val="00B424BB"/>
    <w:rsid w:val="00B4259B"/>
    <w:rsid w:val="00B42DE3"/>
    <w:rsid w:val="00B42F4F"/>
    <w:rsid w:val="00B43645"/>
    <w:rsid w:val="00B43D3E"/>
    <w:rsid w:val="00B43E28"/>
    <w:rsid w:val="00B4481C"/>
    <w:rsid w:val="00B45D16"/>
    <w:rsid w:val="00B46305"/>
    <w:rsid w:val="00B464B2"/>
    <w:rsid w:val="00B46BCF"/>
    <w:rsid w:val="00B46CC6"/>
    <w:rsid w:val="00B47015"/>
    <w:rsid w:val="00B47299"/>
    <w:rsid w:val="00B4737C"/>
    <w:rsid w:val="00B500FE"/>
    <w:rsid w:val="00B5038E"/>
    <w:rsid w:val="00B50482"/>
    <w:rsid w:val="00B50C70"/>
    <w:rsid w:val="00B51383"/>
    <w:rsid w:val="00B5230E"/>
    <w:rsid w:val="00B52E46"/>
    <w:rsid w:val="00B5318A"/>
    <w:rsid w:val="00B55349"/>
    <w:rsid w:val="00B554FB"/>
    <w:rsid w:val="00B5564C"/>
    <w:rsid w:val="00B55692"/>
    <w:rsid w:val="00B556E8"/>
    <w:rsid w:val="00B557E2"/>
    <w:rsid w:val="00B56350"/>
    <w:rsid w:val="00B5689A"/>
    <w:rsid w:val="00B5737E"/>
    <w:rsid w:val="00B577A3"/>
    <w:rsid w:val="00B60590"/>
    <w:rsid w:val="00B61B7C"/>
    <w:rsid w:val="00B62307"/>
    <w:rsid w:val="00B629B3"/>
    <w:rsid w:val="00B62EDB"/>
    <w:rsid w:val="00B63C87"/>
    <w:rsid w:val="00B63CA0"/>
    <w:rsid w:val="00B64063"/>
    <w:rsid w:val="00B640F3"/>
    <w:rsid w:val="00B64756"/>
    <w:rsid w:val="00B64CAC"/>
    <w:rsid w:val="00B64FE9"/>
    <w:rsid w:val="00B6519D"/>
    <w:rsid w:val="00B653A4"/>
    <w:rsid w:val="00B6593F"/>
    <w:rsid w:val="00B65CD2"/>
    <w:rsid w:val="00B65E8B"/>
    <w:rsid w:val="00B66BC7"/>
    <w:rsid w:val="00B6718E"/>
    <w:rsid w:val="00B671F8"/>
    <w:rsid w:val="00B676B9"/>
    <w:rsid w:val="00B67723"/>
    <w:rsid w:val="00B67B6A"/>
    <w:rsid w:val="00B70017"/>
    <w:rsid w:val="00B70F02"/>
    <w:rsid w:val="00B71137"/>
    <w:rsid w:val="00B712A6"/>
    <w:rsid w:val="00B71CED"/>
    <w:rsid w:val="00B7206F"/>
    <w:rsid w:val="00B729D8"/>
    <w:rsid w:val="00B72B93"/>
    <w:rsid w:val="00B73613"/>
    <w:rsid w:val="00B7408A"/>
    <w:rsid w:val="00B7442B"/>
    <w:rsid w:val="00B744AB"/>
    <w:rsid w:val="00B74E1F"/>
    <w:rsid w:val="00B7534A"/>
    <w:rsid w:val="00B7589D"/>
    <w:rsid w:val="00B75DA8"/>
    <w:rsid w:val="00B77C0C"/>
    <w:rsid w:val="00B77CF2"/>
    <w:rsid w:val="00B8003A"/>
    <w:rsid w:val="00B80486"/>
    <w:rsid w:val="00B807A4"/>
    <w:rsid w:val="00B80969"/>
    <w:rsid w:val="00B80A26"/>
    <w:rsid w:val="00B80D43"/>
    <w:rsid w:val="00B80DCD"/>
    <w:rsid w:val="00B81B5C"/>
    <w:rsid w:val="00B82753"/>
    <w:rsid w:val="00B82B29"/>
    <w:rsid w:val="00B838BD"/>
    <w:rsid w:val="00B83931"/>
    <w:rsid w:val="00B83CE0"/>
    <w:rsid w:val="00B8439C"/>
    <w:rsid w:val="00B86115"/>
    <w:rsid w:val="00B8627F"/>
    <w:rsid w:val="00B879E8"/>
    <w:rsid w:val="00B87E77"/>
    <w:rsid w:val="00B87FFC"/>
    <w:rsid w:val="00B9055D"/>
    <w:rsid w:val="00B910F8"/>
    <w:rsid w:val="00B91213"/>
    <w:rsid w:val="00B912F6"/>
    <w:rsid w:val="00B9148B"/>
    <w:rsid w:val="00B91D2C"/>
    <w:rsid w:val="00B92191"/>
    <w:rsid w:val="00B925AD"/>
    <w:rsid w:val="00B92FE9"/>
    <w:rsid w:val="00B94166"/>
    <w:rsid w:val="00B9437E"/>
    <w:rsid w:val="00B95FC9"/>
    <w:rsid w:val="00B96172"/>
    <w:rsid w:val="00B96ECA"/>
    <w:rsid w:val="00B972CF"/>
    <w:rsid w:val="00B973BC"/>
    <w:rsid w:val="00B97CCB"/>
    <w:rsid w:val="00BA04F4"/>
    <w:rsid w:val="00BA0966"/>
    <w:rsid w:val="00BA12CD"/>
    <w:rsid w:val="00BA1575"/>
    <w:rsid w:val="00BA18BF"/>
    <w:rsid w:val="00BA1A0C"/>
    <w:rsid w:val="00BA27E2"/>
    <w:rsid w:val="00BA2B4F"/>
    <w:rsid w:val="00BA40B6"/>
    <w:rsid w:val="00BA455F"/>
    <w:rsid w:val="00BA46F6"/>
    <w:rsid w:val="00BA4E89"/>
    <w:rsid w:val="00BA57F6"/>
    <w:rsid w:val="00BA5CE8"/>
    <w:rsid w:val="00BA643F"/>
    <w:rsid w:val="00BA6481"/>
    <w:rsid w:val="00BA71C5"/>
    <w:rsid w:val="00BA75CC"/>
    <w:rsid w:val="00BA79E4"/>
    <w:rsid w:val="00BA7F31"/>
    <w:rsid w:val="00BB0321"/>
    <w:rsid w:val="00BB041A"/>
    <w:rsid w:val="00BB063E"/>
    <w:rsid w:val="00BB0A11"/>
    <w:rsid w:val="00BB0B52"/>
    <w:rsid w:val="00BB1300"/>
    <w:rsid w:val="00BB1543"/>
    <w:rsid w:val="00BB21DD"/>
    <w:rsid w:val="00BB3A7C"/>
    <w:rsid w:val="00BB3F83"/>
    <w:rsid w:val="00BB4E78"/>
    <w:rsid w:val="00BB5A52"/>
    <w:rsid w:val="00BB5AC2"/>
    <w:rsid w:val="00BB5B9C"/>
    <w:rsid w:val="00BB5C04"/>
    <w:rsid w:val="00BB60C0"/>
    <w:rsid w:val="00BB643B"/>
    <w:rsid w:val="00BB65B2"/>
    <w:rsid w:val="00BB65C3"/>
    <w:rsid w:val="00BB6A0A"/>
    <w:rsid w:val="00BB6D41"/>
    <w:rsid w:val="00BB73CF"/>
    <w:rsid w:val="00BB7B77"/>
    <w:rsid w:val="00BC0635"/>
    <w:rsid w:val="00BC1C61"/>
    <w:rsid w:val="00BC20EF"/>
    <w:rsid w:val="00BC26AC"/>
    <w:rsid w:val="00BC280E"/>
    <w:rsid w:val="00BC28B2"/>
    <w:rsid w:val="00BC2C85"/>
    <w:rsid w:val="00BC3BC0"/>
    <w:rsid w:val="00BC4A3C"/>
    <w:rsid w:val="00BC4A5E"/>
    <w:rsid w:val="00BC4CD7"/>
    <w:rsid w:val="00BC4D6C"/>
    <w:rsid w:val="00BC4EF3"/>
    <w:rsid w:val="00BC5895"/>
    <w:rsid w:val="00BC5C06"/>
    <w:rsid w:val="00BC6954"/>
    <w:rsid w:val="00BC6B58"/>
    <w:rsid w:val="00BC7414"/>
    <w:rsid w:val="00BC778D"/>
    <w:rsid w:val="00BC7806"/>
    <w:rsid w:val="00BC7975"/>
    <w:rsid w:val="00BC7C99"/>
    <w:rsid w:val="00BC7FCC"/>
    <w:rsid w:val="00BD05A3"/>
    <w:rsid w:val="00BD0C29"/>
    <w:rsid w:val="00BD10F5"/>
    <w:rsid w:val="00BD1C29"/>
    <w:rsid w:val="00BD3ACF"/>
    <w:rsid w:val="00BD3BE0"/>
    <w:rsid w:val="00BD3D89"/>
    <w:rsid w:val="00BD4563"/>
    <w:rsid w:val="00BD47D0"/>
    <w:rsid w:val="00BD4899"/>
    <w:rsid w:val="00BD4D8F"/>
    <w:rsid w:val="00BD542A"/>
    <w:rsid w:val="00BD5674"/>
    <w:rsid w:val="00BD5713"/>
    <w:rsid w:val="00BD5DB4"/>
    <w:rsid w:val="00BD7289"/>
    <w:rsid w:val="00BE031C"/>
    <w:rsid w:val="00BE03EB"/>
    <w:rsid w:val="00BE0FB5"/>
    <w:rsid w:val="00BE0FDD"/>
    <w:rsid w:val="00BE14C3"/>
    <w:rsid w:val="00BE2068"/>
    <w:rsid w:val="00BE22F3"/>
    <w:rsid w:val="00BE24F6"/>
    <w:rsid w:val="00BE2E76"/>
    <w:rsid w:val="00BE32D4"/>
    <w:rsid w:val="00BE3474"/>
    <w:rsid w:val="00BE4D49"/>
    <w:rsid w:val="00BE5125"/>
    <w:rsid w:val="00BE52E3"/>
    <w:rsid w:val="00BE5C2A"/>
    <w:rsid w:val="00BE6A81"/>
    <w:rsid w:val="00BE6D7C"/>
    <w:rsid w:val="00BE73D9"/>
    <w:rsid w:val="00BF0F8B"/>
    <w:rsid w:val="00BF1229"/>
    <w:rsid w:val="00BF190D"/>
    <w:rsid w:val="00BF1DB3"/>
    <w:rsid w:val="00BF1E45"/>
    <w:rsid w:val="00BF1FE9"/>
    <w:rsid w:val="00BF2131"/>
    <w:rsid w:val="00BF2846"/>
    <w:rsid w:val="00BF31F1"/>
    <w:rsid w:val="00BF3592"/>
    <w:rsid w:val="00BF37CB"/>
    <w:rsid w:val="00BF38C8"/>
    <w:rsid w:val="00BF4A9A"/>
    <w:rsid w:val="00BF54E1"/>
    <w:rsid w:val="00BF5D46"/>
    <w:rsid w:val="00BF678F"/>
    <w:rsid w:val="00BF7099"/>
    <w:rsid w:val="00BF7627"/>
    <w:rsid w:val="00BF7AC6"/>
    <w:rsid w:val="00BF7B27"/>
    <w:rsid w:val="00BF7C31"/>
    <w:rsid w:val="00BF7F48"/>
    <w:rsid w:val="00BF7F75"/>
    <w:rsid w:val="00BF7FF7"/>
    <w:rsid w:val="00C00E91"/>
    <w:rsid w:val="00C00F14"/>
    <w:rsid w:val="00C0121B"/>
    <w:rsid w:val="00C01611"/>
    <w:rsid w:val="00C0169E"/>
    <w:rsid w:val="00C02ABA"/>
    <w:rsid w:val="00C034E7"/>
    <w:rsid w:val="00C03603"/>
    <w:rsid w:val="00C037E7"/>
    <w:rsid w:val="00C03D6D"/>
    <w:rsid w:val="00C0431D"/>
    <w:rsid w:val="00C04357"/>
    <w:rsid w:val="00C04850"/>
    <w:rsid w:val="00C052CC"/>
    <w:rsid w:val="00C05668"/>
    <w:rsid w:val="00C05876"/>
    <w:rsid w:val="00C05B9B"/>
    <w:rsid w:val="00C062D7"/>
    <w:rsid w:val="00C0668F"/>
    <w:rsid w:val="00C06C4C"/>
    <w:rsid w:val="00C06E70"/>
    <w:rsid w:val="00C07BA5"/>
    <w:rsid w:val="00C07E53"/>
    <w:rsid w:val="00C07E54"/>
    <w:rsid w:val="00C07E76"/>
    <w:rsid w:val="00C10303"/>
    <w:rsid w:val="00C109D8"/>
    <w:rsid w:val="00C10DAD"/>
    <w:rsid w:val="00C10E54"/>
    <w:rsid w:val="00C110A1"/>
    <w:rsid w:val="00C110D8"/>
    <w:rsid w:val="00C11360"/>
    <w:rsid w:val="00C11F0D"/>
    <w:rsid w:val="00C12D47"/>
    <w:rsid w:val="00C12ECD"/>
    <w:rsid w:val="00C13092"/>
    <w:rsid w:val="00C13920"/>
    <w:rsid w:val="00C13A9C"/>
    <w:rsid w:val="00C13BA3"/>
    <w:rsid w:val="00C13E2E"/>
    <w:rsid w:val="00C14023"/>
    <w:rsid w:val="00C14494"/>
    <w:rsid w:val="00C1468C"/>
    <w:rsid w:val="00C14C87"/>
    <w:rsid w:val="00C14FF2"/>
    <w:rsid w:val="00C15856"/>
    <w:rsid w:val="00C15D73"/>
    <w:rsid w:val="00C15EBF"/>
    <w:rsid w:val="00C16B96"/>
    <w:rsid w:val="00C174C7"/>
    <w:rsid w:val="00C17A48"/>
    <w:rsid w:val="00C17DE4"/>
    <w:rsid w:val="00C17EAA"/>
    <w:rsid w:val="00C204E6"/>
    <w:rsid w:val="00C2079E"/>
    <w:rsid w:val="00C20CAF"/>
    <w:rsid w:val="00C20D74"/>
    <w:rsid w:val="00C20E64"/>
    <w:rsid w:val="00C21441"/>
    <w:rsid w:val="00C21967"/>
    <w:rsid w:val="00C21F4D"/>
    <w:rsid w:val="00C22791"/>
    <w:rsid w:val="00C22BD3"/>
    <w:rsid w:val="00C22CC2"/>
    <w:rsid w:val="00C22F77"/>
    <w:rsid w:val="00C23F96"/>
    <w:rsid w:val="00C248BB"/>
    <w:rsid w:val="00C24D03"/>
    <w:rsid w:val="00C251E7"/>
    <w:rsid w:val="00C2607D"/>
    <w:rsid w:val="00C2631A"/>
    <w:rsid w:val="00C26884"/>
    <w:rsid w:val="00C26A3A"/>
    <w:rsid w:val="00C26F18"/>
    <w:rsid w:val="00C2709F"/>
    <w:rsid w:val="00C272F9"/>
    <w:rsid w:val="00C27590"/>
    <w:rsid w:val="00C27780"/>
    <w:rsid w:val="00C30B38"/>
    <w:rsid w:val="00C30EB8"/>
    <w:rsid w:val="00C31C23"/>
    <w:rsid w:val="00C321C5"/>
    <w:rsid w:val="00C32FD8"/>
    <w:rsid w:val="00C33086"/>
    <w:rsid w:val="00C3322F"/>
    <w:rsid w:val="00C33284"/>
    <w:rsid w:val="00C33565"/>
    <w:rsid w:val="00C33B0F"/>
    <w:rsid w:val="00C3424C"/>
    <w:rsid w:val="00C347C5"/>
    <w:rsid w:val="00C34827"/>
    <w:rsid w:val="00C3506F"/>
    <w:rsid w:val="00C3568C"/>
    <w:rsid w:val="00C36538"/>
    <w:rsid w:val="00C36AD7"/>
    <w:rsid w:val="00C36F21"/>
    <w:rsid w:val="00C36FF6"/>
    <w:rsid w:val="00C37568"/>
    <w:rsid w:val="00C377E5"/>
    <w:rsid w:val="00C37E55"/>
    <w:rsid w:val="00C40134"/>
    <w:rsid w:val="00C4046C"/>
    <w:rsid w:val="00C40B5C"/>
    <w:rsid w:val="00C40C8A"/>
    <w:rsid w:val="00C40E72"/>
    <w:rsid w:val="00C416C2"/>
    <w:rsid w:val="00C418EB"/>
    <w:rsid w:val="00C41A14"/>
    <w:rsid w:val="00C41A73"/>
    <w:rsid w:val="00C41DE7"/>
    <w:rsid w:val="00C41E5B"/>
    <w:rsid w:val="00C427E4"/>
    <w:rsid w:val="00C42897"/>
    <w:rsid w:val="00C42980"/>
    <w:rsid w:val="00C431E3"/>
    <w:rsid w:val="00C43911"/>
    <w:rsid w:val="00C43DA5"/>
    <w:rsid w:val="00C43F3E"/>
    <w:rsid w:val="00C440E2"/>
    <w:rsid w:val="00C44A47"/>
    <w:rsid w:val="00C44D9A"/>
    <w:rsid w:val="00C450E6"/>
    <w:rsid w:val="00C454DE"/>
    <w:rsid w:val="00C45B22"/>
    <w:rsid w:val="00C45FDA"/>
    <w:rsid w:val="00C4600D"/>
    <w:rsid w:val="00C46223"/>
    <w:rsid w:val="00C46F0F"/>
    <w:rsid w:val="00C471F5"/>
    <w:rsid w:val="00C4722D"/>
    <w:rsid w:val="00C4757A"/>
    <w:rsid w:val="00C47C79"/>
    <w:rsid w:val="00C51F4F"/>
    <w:rsid w:val="00C523D0"/>
    <w:rsid w:val="00C53AC0"/>
    <w:rsid w:val="00C53B5F"/>
    <w:rsid w:val="00C54084"/>
    <w:rsid w:val="00C54368"/>
    <w:rsid w:val="00C54576"/>
    <w:rsid w:val="00C54897"/>
    <w:rsid w:val="00C557F9"/>
    <w:rsid w:val="00C56BAE"/>
    <w:rsid w:val="00C56EBD"/>
    <w:rsid w:val="00C57522"/>
    <w:rsid w:val="00C576DA"/>
    <w:rsid w:val="00C57947"/>
    <w:rsid w:val="00C57DBC"/>
    <w:rsid w:val="00C6054E"/>
    <w:rsid w:val="00C60C3E"/>
    <w:rsid w:val="00C610AF"/>
    <w:rsid w:val="00C61487"/>
    <w:rsid w:val="00C614E8"/>
    <w:rsid w:val="00C6166A"/>
    <w:rsid w:val="00C61AEB"/>
    <w:rsid w:val="00C61E04"/>
    <w:rsid w:val="00C62256"/>
    <w:rsid w:val="00C622D5"/>
    <w:rsid w:val="00C62539"/>
    <w:rsid w:val="00C6310B"/>
    <w:rsid w:val="00C63638"/>
    <w:rsid w:val="00C63AAF"/>
    <w:rsid w:val="00C63DA7"/>
    <w:rsid w:val="00C63F40"/>
    <w:rsid w:val="00C64540"/>
    <w:rsid w:val="00C64559"/>
    <w:rsid w:val="00C649AC"/>
    <w:rsid w:val="00C64B8D"/>
    <w:rsid w:val="00C65845"/>
    <w:rsid w:val="00C65B1B"/>
    <w:rsid w:val="00C65FC9"/>
    <w:rsid w:val="00C66AE9"/>
    <w:rsid w:val="00C67147"/>
    <w:rsid w:val="00C673B2"/>
    <w:rsid w:val="00C67A8E"/>
    <w:rsid w:val="00C67EDD"/>
    <w:rsid w:val="00C70A9A"/>
    <w:rsid w:val="00C72392"/>
    <w:rsid w:val="00C72849"/>
    <w:rsid w:val="00C7296F"/>
    <w:rsid w:val="00C72972"/>
    <w:rsid w:val="00C73A07"/>
    <w:rsid w:val="00C73ACE"/>
    <w:rsid w:val="00C73AF8"/>
    <w:rsid w:val="00C746E1"/>
    <w:rsid w:val="00C74A45"/>
    <w:rsid w:val="00C74B37"/>
    <w:rsid w:val="00C7505A"/>
    <w:rsid w:val="00C770F5"/>
    <w:rsid w:val="00C772CC"/>
    <w:rsid w:val="00C77783"/>
    <w:rsid w:val="00C77928"/>
    <w:rsid w:val="00C77B30"/>
    <w:rsid w:val="00C77B4C"/>
    <w:rsid w:val="00C77FA4"/>
    <w:rsid w:val="00C80258"/>
    <w:rsid w:val="00C806B9"/>
    <w:rsid w:val="00C80DB3"/>
    <w:rsid w:val="00C81660"/>
    <w:rsid w:val="00C81D5A"/>
    <w:rsid w:val="00C828A4"/>
    <w:rsid w:val="00C82FE6"/>
    <w:rsid w:val="00C833F2"/>
    <w:rsid w:val="00C838D2"/>
    <w:rsid w:val="00C84221"/>
    <w:rsid w:val="00C84564"/>
    <w:rsid w:val="00C84794"/>
    <w:rsid w:val="00C849E8"/>
    <w:rsid w:val="00C84F3D"/>
    <w:rsid w:val="00C851E6"/>
    <w:rsid w:val="00C858EC"/>
    <w:rsid w:val="00C85EAE"/>
    <w:rsid w:val="00C85F73"/>
    <w:rsid w:val="00C85F81"/>
    <w:rsid w:val="00C861FC"/>
    <w:rsid w:val="00C86522"/>
    <w:rsid w:val="00C873EB"/>
    <w:rsid w:val="00C87881"/>
    <w:rsid w:val="00C87C58"/>
    <w:rsid w:val="00C87FF7"/>
    <w:rsid w:val="00C90039"/>
    <w:rsid w:val="00C9022F"/>
    <w:rsid w:val="00C909D8"/>
    <w:rsid w:val="00C912A7"/>
    <w:rsid w:val="00C91365"/>
    <w:rsid w:val="00C91E33"/>
    <w:rsid w:val="00C91F21"/>
    <w:rsid w:val="00C92514"/>
    <w:rsid w:val="00C92EBF"/>
    <w:rsid w:val="00C93603"/>
    <w:rsid w:val="00C93775"/>
    <w:rsid w:val="00C94030"/>
    <w:rsid w:val="00C94185"/>
    <w:rsid w:val="00C94828"/>
    <w:rsid w:val="00C9541C"/>
    <w:rsid w:val="00C954F9"/>
    <w:rsid w:val="00C956C6"/>
    <w:rsid w:val="00C958A9"/>
    <w:rsid w:val="00C96000"/>
    <w:rsid w:val="00C9604F"/>
    <w:rsid w:val="00C96A2B"/>
    <w:rsid w:val="00C96D2B"/>
    <w:rsid w:val="00C97415"/>
    <w:rsid w:val="00C97CC9"/>
    <w:rsid w:val="00CA0D3C"/>
    <w:rsid w:val="00CA12BF"/>
    <w:rsid w:val="00CA20C6"/>
    <w:rsid w:val="00CA26D3"/>
    <w:rsid w:val="00CA2BFC"/>
    <w:rsid w:val="00CA2F78"/>
    <w:rsid w:val="00CA3DE0"/>
    <w:rsid w:val="00CA4A35"/>
    <w:rsid w:val="00CA555D"/>
    <w:rsid w:val="00CA69F1"/>
    <w:rsid w:val="00CA787A"/>
    <w:rsid w:val="00CB01E1"/>
    <w:rsid w:val="00CB0C43"/>
    <w:rsid w:val="00CB0D57"/>
    <w:rsid w:val="00CB1221"/>
    <w:rsid w:val="00CB12AF"/>
    <w:rsid w:val="00CB182C"/>
    <w:rsid w:val="00CB1AA2"/>
    <w:rsid w:val="00CB2278"/>
    <w:rsid w:val="00CB22FE"/>
    <w:rsid w:val="00CB27A8"/>
    <w:rsid w:val="00CB333F"/>
    <w:rsid w:val="00CB349A"/>
    <w:rsid w:val="00CB3B9C"/>
    <w:rsid w:val="00CB521E"/>
    <w:rsid w:val="00CB592B"/>
    <w:rsid w:val="00CB5B44"/>
    <w:rsid w:val="00CB644C"/>
    <w:rsid w:val="00CB6AF0"/>
    <w:rsid w:val="00CB6D48"/>
    <w:rsid w:val="00CB718D"/>
    <w:rsid w:val="00CC053D"/>
    <w:rsid w:val="00CC0CF6"/>
    <w:rsid w:val="00CC1062"/>
    <w:rsid w:val="00CC149F"/>
    <w:rsid w:val="00CC14B2"/>
    <w:rsid w:val="00CC199B"/>
    <w:rsid w:val="00CC2165"/>
    <w:rsid w:val="00CC2188"/>
    <w:rsid w:val="00CC2221"/>
    <w:rsid w:val="00CC23C4"/>
    <w:rsid w:val="00CC276B"/>
    <w:rsid w:val="00CC3181"/>
    <w:rsid w:val="00CC35C1"/>
    <w:rsid w:val="00CC3CD3"/>
    <w:rsid w:val="00CC4E48"/>
    <w:rsid w:val="00CC5193"/>
    <w:rsid w:val="00CC5DDD"/>
    <w:rsid w:val="00CC6661"/>
    <w:rsid w:val="00CC68BA"/>
    <w:rsid w:val="00CC71F0"/>
    <w:rsid w:val="00CC72CF"/>
    <w:rsid w:val="00CC754D"/>
    <w:rsid w:val="00CC7818"/>
    <w:rsid w:val="00CD03D5"/>
    <w:rsid w:val="00CD0595"/>
    <w:rsid w:val="00CD10DF"/>
    <w:rsid w:val="00CD116F"/>
    <w:rsid w:val="00CD134C"/>
    <w:rsid w:val="00CD13FB"/>
    <w:rsid w:val="00CD1FFC"/>
    <w:rsid w:val="00CD214C"/>
    <w:rsid w:val="00CD27AE"/>
    <w:rsid w:val="00CD3018"/>
    <w:rsid w:val="00CD31F9"/>
    <w:rsid w:val="00CD3275"/>
    <w:rsid w:val="00CD33C6"/>
    <w:rsid w:val="00CD33D2"/>
    <w:rsid w:val="00CD3696"/>
    <w:rsid w:val="00CD3DC5"/>
    <w:rsid w:val="00CD4921"/>
    <w:rsid w:val="00CD49C7"/>
    <w:rsid w:val="00CD4A5B"/>
    <w:rsid w:val="00CD4EEC"/>
    <w:rsid w:val="00CD4F72"/>
    <w:rsid w:val="00CD5238"/>
    <w:rsid w:val="00CD60EB"/>
    <w:rsid w:val="00CD6386"/>
    <w:rsid w:val="00CD67B7"/>
    <w:rsid w:val="00CD6AAE"/>
    <w:rsid w:val="00CD78EE"/>
    <w:rsid w:val="00CD7D20"/>
    <w:rsid w:val="00CD7F0D"/>
    <w:rsid w:val="00CD7F29"/>
    <w:rsid w:val="00CE012F"/>
    <w:rsid w:val="00CE1A2D"/>
    <w:rsid w:val="00CE1C2E"/>
    <w:rsid w:val="00CE1E34"/>
    <w:rsid w:val="00CE2203"/>
    <w:rsid w:val="00CE3D69"/>
    <w:rsid w:val="00CE41BE"/>
    <w:rsid w:val="00CE4706"/>
    <w:rsid w:val="00CE48C2"/>
    <w:rsid w:val="00CE5A5A"/>
    <w:rsid w:val="00CE71B8"/>
    <w:rsid w:val="00CE754D"/>
    <w:rsid w:val="00CE7597"/>
    <w:rsid w:val="00CE799A"/>
    <w:rsid w:val="00CF002C"/>
    <w:rsid w:val="00CF01E8"/>
    <w:rsid w:val="00CF0202"/>
    <w:rsid w:val="00CF0699"/>
    <w:rsid w:val="00CF07DB"/>
    <w:rsid w:val="00CF0944"/>
    <w:rsid w:val="00CF09C9"/>
    <w:rsid w:val="00CF0D97"/>
    <w:rsid w:val="00CF0DA6"/>
    <w:rsid w:val="00CF1B12"/>
    <w:rsid w:val="00CF20DC"/>
    <w:rsid w:val="00CF2276"/>
    <w:rsid w:val="00CF2A5A"/>
    <w:rsid w:val="00CF32C4"/>
    <w:rsid w:val="00CF3783"/>
    <w:rsid w:val="00CF3793"/>
    <w:rsid w:val="00CF3832"/>
    <w:rsid w:val="00CF3CF5"/>
    <w:rsid w:val="00CF3DB9"/>
    <w:rsid w:val="00CF4516"/>
    <w:rsid w:val="00CF47C9"/>
    <w:rsid w:val="00CF5DDC"/>
    <w:rsid w:val="00CF5F1F"/>
    <w:rsid w:val="00CF6013"/>
    <w:rsid w:val="00CF6105"/>
    <w:rsid w:val="00CF61E1"/>
    <w:rsid w:val="00CF62F3"/>
    <w:rsid w:val="00CF6AB3"/>
    <w:rsid w:val="00CF6B62"/>
    <w:rsid w:val="00CF70FE"/>
    <w:rsid w:val="00CF7295"/>
    <w:rsid w:val="00CF72B7"/>
    <w:rsid w:val="00CF79F1"/>
    <w:rsid w:val="00CF7A81"/>
    <w:rsid w:val="00D006E4"/>
    <w:rsid w:val="00D007F9"/>
    <w:rsid w:val="00D00C94"/>
    <w:rsid w:val="00D00E09"/>
    <w:rsid w:val="00D00F5E"/>
    <w:rsid w:val="00D0108B"/>
    <w:rsid w:val="00D0167C"/>
    <w:rsid w:val="00D01C5A"/>
    <w:rsid w:val="00D02CBB"/>
    <w:rsid w:val="00D031F2"/>
    <w:rsid w:val="00D038E3"/>
    <w:rsid w:val="00D039AF"/>
    <w:rsid w:val="00D03C15"/>
    <w:rsid w:val="00D0454A"/>
    <w:rsid w:val="00D0474D"/>
    <w:rsid w:val="00D04BDC"/>
    <w:rsid w:val="00D04F49"/>
    <w:rsid w:val="00D04F91"/>
    <w:rsid w:val="00D058E7"/>
    <w:rsid w:val="00D06065"/>
    <w:rsid w:val="00D06233"/>
    <w:rsid w:val="00D06707"/>
    <w:rsid w:val="00D06780"/>
    <w:rsid w:val="00D06C1D"/>
    <w:rsid w:val="00D070D3"/>
    <w:rsid w:val="00D07263"/>
    <w:rsid w:val="00D0736F"/>
    <w:rsid w:val="00D07756"/>
    <w:rsid w:val="00D107AB"/>
    <w:rsid w:val="00D10E22"/>
    <w:rsid w:val="00D11620"/>
    <w:rsid w:val="00D11BEA"/>
    <w:rsid w:val="00D12397"/>
    <w:rsid w:val="00D12FA9"/>
    <w:rsid w:val="00D12FE0"/>
    <w:rsid w:val="00D130E8"/>
    <w:rsid w:val="00D13836"/>
    <w:rsid w:val="00D13CA8"/>
    <w:rsid w:val="00D13D53"/>
    <w:rsid w:val="00D14950"/>
    <w:rsid w:val="00D149BE"/>
    <w:rsid w:val="00D14F6E"/>
    <w:rsid w:val="00D15273"/>
    <w:rsid w:val="00D15DB6"/>
    <w:rsid w:val="00D15DD1"/>
    <w:rsid w:val="00D16E1E"/>
    <w:rsid w:val="00D16E1F"/>
    <w:rsid w:val="00D16F85"/>
    <w:rsid w:val="00D170DB"/>
    <w:rsid w:val="00D170E0"/>
    <w:rsid w:val="00D1744C"/>
    <w:rsid w:val="00D20272"/>
    <w:rsid w:val="00D208C7"/>
    <w:rsid w:val="00D20ECF"/>
    <w:rsid w:val="00D211A5"/>
    <w:rsid w:val="00D216EB"/>
    <w:rsid w:val="00D21DA4"/>
    <w:rsid w:val="00D22516"/>
    <w:rsid w:val="00D2256A"/>
    <w:rsid w:val="00D22760"/>
    <w:rsid w:val="00D22E9A"/>
    <w:rsid w:val="00D23097"/>
    <w:rsid w:val="00D23180"/>
    <w:rsid w:val="00D240DE"/>
    <w:rsid w:val="00D244F6"/>
    <w:rsid w:val="00D24AF0"/>
    <w:rsid w:val="00D24D49"/>
    <w:rsid w:val="00D25C10"/>
    <w:rsid w:val="00D25F09"/>
    <w:rsid w:val="00D26802"/>
    <w:rsid w:val="00D26C2F"/>
    <w:rsid w:val="00D26D9C"/>
    <w:rsid w:val="00D27105"/>
    <w:rsid w:val="00D27549"/>
    <w:rsid w:val="00D277AD"/>
    <w:rsid w:val="00D27B20"/>
    <w:rsid w:val="00D27C41"/>
    <w:rsid w:val="00D27D05"/>
    <w:rsid w:val="00D27D97"/>
    <w:rsid w:val="00D304C9"/>
    <w:rsid w:val="00D306D3"/>
    <w:rsid w:val="00D31560"/>
    <w:rsid w:val="00D3159D"/>
    <w:rsid w:val="00D31797"/>
    <w:rsid w:val="00D318F3"/>
    <w:rsid w:val="00D31A02"/>
    <w:rsid w:val="00D31F4A"/>
    <w:rsid w:val="00D31FA2"/>
    <w:rsid w:val="00D32463"/>
    <w:rsid w:val="00D32AC4"/>
    <w:rsid w:val="00D32E4B"/>
    <w:rsid w:val="00D33BED"/>
    <w:rsid w:val="00D33D54"/>
    <w:rsid w:val="00D33D96"/>
    <w:rsid w:val="00D33E67"/>
    <w:rsid w:val="00D3418B"/>
    <w:rsid w:val="00D3434D"/>
    <w:rsid w:val="00D34980"/>
    <w:rsid w:val="00D34A8D"/>
    <w:rsid w:val="00D354B0"/>
    <w:rsid w:val="00D3596F"/>
    <w:rsid w:val="00D35C72"/>
    <w:rsid w:val="00D361F3"/>
    <w:rsid w:val="00D365CB"/>
    <w:rsid w:val="00D36C87"/>
    <w:rsid w:val="00D36DA5"/>
    <w:rsid w:val="00D36FA0"/>
    <w:rsid w:val="00D36FDA"/>
    <w:rsid w:val="00D37C8F"/>
    <w:rsid w:val="00D40000"/>
    <w:rsid w:val="00D408CE"/>
    <w:rsid w:val="00D40D1E"/>
    <w:rsid w:val="00D4127C"/>
    <w:rsid w:val="00D417FF"/>
    <w:rsid w:val="00D42979"/>
    <w:rsid w:val="00D4304A"/>
    <w:rsid w:val="00D4414E"/>
    <w:rsid w:val="00D4457C"/>
    <w:rsid w:val="00D4466B"/>
    <w:rsid w:val="00D44AC3"/>
    <w:rsid w:val="00D44E71"/>
    <w:rsid w:val="00D44FB2"/>
    <w:rsid w:val="00D45046"/>
    <w:rsid w:val="00D458CD"/>
    <w:rsid w:val="00D45AC0"/>
    <w:rsid w:val="00D46A1F"/>
    <w:rsid w:val="00D46B49"/>
    <w:rsid w:val="00D46B4C"/>
    <w:rsid w:val="00D5048A"/>
    <w:rsid w:val="00D504F7"/>
    <w:rsid w:val="00D505C7"/>
    <w:rsid w:val="00D50DA7"/>
    <w:rsid w:val="00D51591"/>
    <w:rsid w:val="00D51661"/>
    <w:rsid w:val="00D51D5C"/>
    <w:rsid w:val="00D5205D"/>
    <w:rsid w:val="00D52463"/>
    <w:rsid w:val="00D524F5"/>
    <w:rsid w:val="00D529B5"/>
    <w:rsid w:val="00D52E9D"/>
    <w:rsid w:val="00D52FA9"/>
    <w:rsid w:val="00D53034"/>
    <w:rsid w:val="00D532A4"/>
    <w:rsid w:val="00D53704"/>
    <w:rsid w:val="00D53F7E"/>
    <w:rsid w:val="00D54AD0"/>
    <w:rsid w:val="00D54C2D"/>
    <w:rsid w:val="00D55F4E"/>
    <w:rsid w:val="00D572D6"/>
    <w:rsid w:val="00D57A2B"/>
    <w:rsid w:val="00D60115"/>
    <w:rsid w:val="00D6089D"/>
    <w:rsid w:val="00D60B46"/>
    <w:rsid w:val="00D60EB7"/>
    <w:rsid w:val="00D6112B"/>
    <w:rsid w:val="00D61533"/>
    <w:rsid w:val="00D622F4"/>
    <w:rsid w:val="00D62647"/>
    <w:rsid w:val="00D631F1"/>
    <w:rsid w:val="00D6364E"/>
    <w:rsid w:val="00D645D3"/>
    <w:rsid w:val="00D64B4D"/>
    <w:rsid w:val="00D64E4E"/>
    <w:rsid w:val="00D64FA5"/>
    <w:rsid w:val="00D65530"/>
    <w:rsid w:val="00D65815"/>
    <w:rsid w:val="00D6582D"/>
    <w:rsid w:val="00D6620B"/>
    <w:rsid w:val="00D66674"/>
    <w:rsid w:val="00D66F3C"/>
    <w:rsid w:val="00D66F86"/>
    <w:rsid w:val="00D673C3"/>
    <w:rsid w:val="00D67B42"/>
    <w:rsid w:val="00D67E52"/>
    <w:rsid w:val="00D70A00"/>
    <w:rsid w:val="00D71210"/>
    <w:rsid w:val="00D71B8B"/>
    <w:rsid w:val="00D71BC2"/>
    <w:rsid w:val="00D726AD"/>
    <w:rsid w:val="00D72900"/>
    <w:rsid w:val="00D73130"/>
    <w:rsid w:val="00D73C6E"/>
    <w:rsid w:val="00D74705"/>
    <w:rsid w:val="00D7475D"/>
    <w:rsid w:val="00D74CF5"/>
    <w:rsid w:val="00D751AF"/>
    <w:rsid w:val="00D75416"/>
    <w:rsid w:val="00D75834"/>
    <w:rsid w:val="00D762FD"/>
    <w:rsid w:val="00D76962"/>
    <w:rsid w:val="00D7702B"/>
    <w:rsid w:val="00D77207"/>
    <w:rsid w:val="00D775E3"/>
    <w:rsid w:val="00D77C92"/>
    <w:rsid w:val="00D77F67"/>
    <w:rsid w:val="00D8085F"/>
    <w:rsid w:val="00D80A0A"/>
    <w:rsid w:val="00D80BF7"/>
    <w:rsid w:val="00D81752"/>
    <w:rsid w:val="00D81DFB"/>
    <w:rsid w:val="00D81ECD"/>
    <w:rsid w:val="00D8216E"/>
    <w:rsid w:val="00D82D8A"/>
    <w:rsid w:val="00D82F88"/>
    <w:rsid w:val="00D83093"/>
    <w:rsid w:val="00D84392"/>
    <w:rsid w:val="00D84A76"/>
    <w:rsid w:val="00D85066"/>
    <w:rsid w:val="00D8515A"/>
    <w:rsid w:val="00D85329"/>
    <w:rsid w:val="00D8554C"/>
    <w:rsid w:val="00D8595E"/>
    <w:rsid w:val="00D85B47"/>
    <w:rsid w:val="00D85F1E"/>
    <w:rsid w:val="00D8625E"/>
    <w:rsid w:val="00D87AEB"/>
    <w:rsid w:val="00D87F23"/>
    <w:rsid w:val="00D902EA"/>
    <w:rsid w:val="00D90316"/>
    <w:rsid w:val="00D909C9"/>
    <w:rsid w:val="00D9151B"/>
    <w:rsid w:val="00D91872"/>
    <w:rsid w:val="00D91EF3"/>
    <w:rsid w:val="00D92C02"/>
    <w:rsid w:val="00D93282"/>
    <w:rsid w:val="00D93292"/>
    <w:rsid w:val="00D93453"/>
    <w:rsid w:val="00D9352A"/>
    <w:rsid w:val="00D9354C"/>
    <w:rsid w:val="00D93881"/>
    <w:rsid w:val="00D957DB"/>
    <w:rsid w:val="00D96124"/>
    <w:rsid w:val="00D96DA0"/>
    <w:rsid w:val="00D975B2"/>
    <w:rsid w:val="00D97662"/>
    <w:rsid w:val="00D97726"/>
    <w:rsid w:val="00D97ACD"/>
    <w:rsid w:val="00DA1043"/>
    <w:rsid w:val="00DA1834"/>
    <w:rsid w:val="00DA1E5C"/>
    <w:rsid w:val="00DA27BB"/>
    <w:rsid w:val="00DA34E7"/>
    <w:rsid w:val="00DA3510"/>
    <w:rsid w:val="00DA359C"/>
    <w:rsid w:val="00DA3738"/>
    <w:rsid w:val="00DA392C"/>
    <w:rsid w:val="00DA4980"/>
    <w:rsid w:val="00DA52C3"/>
    <w:rsid w:val="00DA6912"/>
    <w:rsid w:val="00DA755E"/>
    <w:rsid w:val="00DB068C"/>
    <w:rsid w:val="00DB1092"/>
    <w:rsid w:val="00DB1F60"/>
    <w:rsid w:val="00DB2907"/>
    <w:rsid w:val="00DB2F32"/>
    <w:rsid w:val="00DB3C95"/>
    <w:rsid w:val="00DB4423"/>
    <w:rsid w:val="00DB48C9"/>
    <w:rsid w:val="00DB4CA4"/>
    <w:rsid w:val="00DB5CAA"/>
    <w:rsid w:val="00DB6D02"/>
    <w:rsid w:val="00DB73C9"/>
    <w:rsid w:val="00DB7453"/>
    <w:rsid w:val="00DC0330"/>
    <w:rsid w:val="00DC0448"/>
    <w:rsid w:val="00DC11E7"/>
    <w:rsid w:val="00DC1C17"/>
    <w:rsid w:val="00DC1C70"/>
    <w:rsid w:val="00DC1EF6"/>
    <w:rsid w:val="00DC1F08"/>
    <w:rsid w:val="00DC24A6"/>
    <w:rsid w:val="00DC2AF7"/>
    <w:rsid w:val="00DC3D8C"/>
    <w:rsid w:val="00DC4AD3"/>
    <w:rsid w:val="00DC4B4A"/>
    <w:rsid w:val="00DC53B6"/>
    <w:rsid w:val="00DC5981"/>
    <w:rsid w:val="00DC5AAF"/>
    <w:rsid w:val="00DC5E66"/>
    <w:rsid w:val="00DC69B1"/>
    <w:rsid w:val="00DC6D54"/>
    <w:rsid w:val="00DC6D5C"/>
    <w:rsid w:val="00DC704B"/>
    <w:rsid w:val="00DC71BA"/>
    <w:rsid w:val="00DC7AB9"/>
    <w:rsid w:val="00DD062F"/>
    <w:rsid w:val="00DD108A"/>
    <w:rsid w:val="00DD1C24"/>
    <w:rsid w:val="00DD20C0"/>
    <w:rsid w:val="00DD290B"/>
    <w:rsid w:val="00DD2B16"/>
    <w:rsid w:val="00DD2F6A"/>
    <w:rsid w:val="00DD51B9"/>
    <w:rsid w:val="00DD5594"/>
    <w:rsid w:val="00DD5D84"/>
    <w:rsid w:val="00DD60A6"/>
    <w:rsid w:val="00DD63DB"/>
    <w:rsid w:val="00DD64B9"/>
    <w:rsid w:val="00DD6782"/>
    <w:rsid w:val="00DD77F7"/>
    <w:rsid w:val="00DD7951"/>
    <w:rsid w:val="00DD7FAE"/>
    <w:rsid w:val="00DE008B"/>
    <w:rsid w:val="00DE0EA5"/>
    <w:rsid w:val="00DE1186"/>
    <w:rsid w:val="00DE19C5"/>
    <w:rsid w:val="00DE292C"/>
    <w:rsid w:val="00DE2A31"/>
    <w:rsid w:val="00DE33E3"/>
    <w:rsid w:val="00DE3611"/>
    <w:rsid w:val="00DE3627"/>
    <w:rsid w:val="00DE37DE"/>
    <w:rsid w:val="00DE4156"/>
    <w:rsid w:val="00DE4238"/>
    <w:rsid w:val="00DE53D0"/>
    <w:rsid w:val="00DE5888"/>
    <w:rsid w:val="00DE5C00"/>
    <w:rsid w:val="00DE5E45"/>
    <w:rsid w:val="00DE61B4"/>
    <w:rsid w:val="00DE69E1"/>
    <w:rsid w:val="00DE6B4F"/>
    <w:rsid w:val="00DE6D00"/>
    <w:rsid w:val="00DE6F26"/>
    <w:rsid w:val="00DE7C6F"/>
    <w:rsid w:val="00DE7F22"/>
    <w:rsid w:val="00DF0260"/>
    <w:rsid w:val="00DF09FF"/>
    <w:rsid w:val="00DF0F44"/>
    <w:rsid w:val="00DF1AC6"/>
    <w:rsid w:val="00DF1BF1"/>
    <w:rsid w:val="00DF21F9"/>
    <w:rsid w:val="00DF28B2"/>
    <w:rsid w:val="00DF3A02"/>
    <w:rsid w:val="00DF3DB8"/>
    <w:rsid w:val="00DF40CE"/>
    <w:rsid w:val="00DF44C9"/>
    <w:rsid w:val="00DF48F6"/>
    <w:rsid w:val="00DF506E"/>
    <w:rsid w:val="00DF62B7"/>
    <w:rsid w:val="00DF696B"/>
    <w:rsid w:val="00DF711F"/>
    <w:rsid w:val="00DF7A2A"/>
    <w:rsid w:val="00E00074"/>
    <w:rsid w:val="00E00259"/>
    <w:rsid w:val="00E0091D"/>
    <w:rsid w:val="00E00E3F"/>
    <w:rsid w:val="00E0118A"/>
    <w:rsid w:val="00E01925"/>
    <w:rsid w:val="00E01B22"/>
    <w:rsid w:val="00E023D8"/>
    <w:rsid w:val="00E024F6"/>
    <w:rsid w:val="00E02B32"/>
    <w:rsid w:val="00E032EB"/>
    <w:rsid w:val="00E03A93"/>
    <w:rsid w:val="00E05350"/>
    <w:rsid w:val="00E05FBC"/>
    <w:rsid w:val="00E06192"/>
    <w:rsid w:val="00E0688C"/>
    <w:rsid w:val="00E07BF2"/>
    <w:rsid w:val="00E07FD4"/>
    <w:rsid w:val="00E1000A"/>
    <w:rsid w:val="00E10051"/>
    <w:rsid w:val="00E105E7"/>
    <w:rsid w:val="00E10639"/>
    <w:rsid w:val="00E111CD"/>
    <w:rsid w:val="00E118B2"/>
    <w:rsid w:val="00E11922"/>
    <w:rsid w:val="00E119ED"/>
    <w:rsid w:val="00E11B25"/>
    <w:rsid w:val="00E11EA4"/>
    <w:rsid w:val="00E12146"/>
    <w:rsid w:val="00E1297C"/>
    <w:rsid w:val="00E12DD4"/>
    <w:rsid w:val="00E12F3C"/>
    <w:rsid w:val="00E13859"/>
    <w:rsid w:val="00E1425A"/>
    <w:rsid w:val="00E144DD"/>
    <w:rsid w:val="00E144DE"/>
    <w:rsid w:val="00E14B1A"/>
    <w:rsid w:val="00E14C13"/>
    <w:rsid w:val="00E151BA"/>
    <w:rsid w:val="00E15F63"/>
    <w:rsid w:val="00E16F3E"/>
    <w:rsid w:val="00E17088"/>
    <w:rsid w:val="00E17329"/>
    <w:rsid w:val="00E173E9"/>
    <w:rsid w:val="00E17A1F"/>
    <w:rsid w:val="00E17A60"/>
    <w:rsid w:val="00E17DE3"/>
    <w:rsid w:val="00E20325"/>
    <w:rsid w:val="00E2043A"/>
    <w:rsid w:val="00E2089C"/>
    <w:rsid w:val="00E20DE1"/>
    <w:rsid w:val="00E20EB6"/>
    <w:rsid w:val="00E21071"/>
    <w:rsid w:val="00E21469"/>
    <w:rsid w:val="00E221AA"/>
    <w:rsid w:val="00E223AB"/>
    <w:rsid w:val="00E22936"/>
    <w:rsid w:val="00E22B74"/>
    <w:rsid w:val="00E22CFD"/>
    <w:rsid w:val="00E22D23"/>
    <w:rsid w:val="00E22E31"/>
    <w:rsid w:val="00E22E60"/>
    <w:rsid w:val="00E22F5B"/>
    <w:rsid w:val="00E230B5"/>
    <w:rsid w:val="00E2310F"/>
    <w:rsid w:val="00E2402E"/>
    <w:rsid w:val="00E246C3"/>
    <w:rsid w:val="00E24A9A"/>
    <w:rsid w:val="00E24AA0"/>
    <w:rsid w:val="00E24D27"/>
    <w:rsid w:val="00E2583D"/>
    <w:rsid w:val="00E25AC9"/>
    <w:rsid w:val="00E264EB"/>
    <w:rsid w:val="00E26C43"/>
    <w:rsid w:val="00E27032"/>
    <w:rsid w:val="00E27063"/>
    <w:rsid w:val="00E270BE"/>
    <w:rsid w:val="00E277CC"/>
    <w:rsid w:val="00E279D7"/>
    <w:rsid w:val="00E27CBE"/>
    <w:rsid w:val="00E3023E"/>
    <w:rsid w:val="00E3056A"/>
    <w:rsid w:val="00E30B23"/>
    <w:rsid w:val="00E31CC1"/>
    <w:rsid w:val="00E31DFD"/>
    <w:rsid w:val="00E3231E"/>
    <w:rsid w:val="00E32548"/>
    <w:rsid w:val="00E327FD"/>
    <w:rsid w:val="00E3283E"/>
    <w:rsid w:val="00E32F9B"/>
    <w:rsid w:val="00E337EF"/>
    <w:rsid w:val="00E33F46"/>
    <w:rsid w:val="00E3474D"/>
    <w:rsid w:val="00E35740"/>
    <w:rsid w:val="00E35D81"/>
    <w:rsid w:val="00E3603D"/>
    <w:rsid w:val="00E37471"/>
    <w:rsid w:val="00E40921"/>
    <w:rsid w:val="00E417BC"/>
    <w:rsid w:val="00E423C6"/>
    <w:rsid w:val="00E4347D"/>
    <w:rsid w:val="00E43722"/>
    <w:rsid w:val="00E4381A"/>
    <w:rsid w:val="00E445C4"/>
    <w:rsid w:val="00E44896"/>
    <w:rsid w:val="00E44C51"/>
    <w:rsid w:val="00E45343"/>
    <w:rsid w:val="00E45397"/>
    <w:rsid w:val="00E458F3"/>
    <w:rsid w:val="00E45FD0"/>
    <w:rsid w:val="00E460E0"/>
    <w:rsid w:val="00E46BAB"/>
    <w:rsid w:val="00E46C81"/>
    <w:rsid w:val="00E46EA0"/>
    <w:rsid w:val="00E47232"/>
    <w:rsid w:val="00E47371"/>
    <w:rsid w:val="00E50332"/>
    <w:rsid w:val="00E50426"/>
    <w:rsid w:val="00E509AA"/>
    <w:rsid w:val="00E50E01"/>
    <w:rsid w:val="00E51D7B"/>
    <w:rsid w:val="00E535DF"/>
    <w:rsid w:val="00E5417C"/>
    <w:rsid w:val="00E54DBB"/>
    <w:rsid w:val="00E55BD4"/>
    <w:rsid w:val="00E55DB0"/>
    <w:rsid w:val="00E56D38"/>
    <w:rsid w:val="00E57216"/>
    <w:rsid w:val="00E57494"/>
    <w:rsid w:val="00E5773B"/>
    <w:rsid w:val="00E57CBC"/>
    <w:rsid w:val="00E608AA"/>
    <w:rsid w:val="00E61865"/>
    <w:rsid w:val="00E619D6"/>
    <w:rsid w:val="00E61FF3"/>
    <w:rsid w:val="00E6284C"/>
    <w:rsid w:val="00E62B26"/>
    <w:rsid w:val="00E63A24"/>
    <w:rsid w:val="00E63F17"/>
    <w:rsid w:val="00E643E5"/>
    <w:rsid w:val="00E6459A"/>
    <w:rsid w:val="00E64831"/>
    <w:rsid w:val="00E64DBC"/>
    <w:rsid w:val="00E65694"/>
    <w:rsid w:val="00E659B2"/>
    <w:rsid w:val="00E65E03"/>
    <w:rsid w:val="00E661EF"/>
    <w:rsid w:val="00E66484"/>
    <w:rsid w:val="00E6652C"/>
    <w:rsid w:val="00E67CF5"/>
    <w:rsid w:val="00E67ED3"/>
    <w:rsid w:val="00E7066C"/>
    <w:rsid w:val="00E709EC"/>
    <w:rsid w:val="00E71465"/>
    <w:rsid w:val="00E7197F"/>
    <w:rsid w:val="00E725CD"/>
    <w:rsid w:val="00E72752"/>
    <w:rsid w:val="00E72ACC"/>
    <w:rsid w:val="00E72FBC"/>
    <w:rsid w:val="00E730CA"/>
    <w:rsid w:val="00E73121"/>
    <w:rsid w:val="00E738FD"/>
    <w:rsid w:val="00E74037"/>
    <w:rsid w:val="00E74597"/>
    <w:rsid w:val="00E747E7"/>
    <w:rsid w:val="00E74D83"/>
    <w:rsid w:val="00E74DDD"/>
    <w:rsid w:val="00E75169"/>
    <w:rsid w:val="00E75629"/>
    <w:rsid w:val="00E76914"/>
    <w:rsid w:val="00E7697B"/>
    <w:rsid w:val="00E76C60"/>
    <w:rsid w:val="00E76E39"/>
    <w:rsid w:val="00E77316"/>
    <w:rsid w:val="00E7758B"/>
    <w:rsid w:val="00E7768F"/>
    <w:rsid w:val="00E777C6"/>
    <w:rsid w:val="00E77C07"/>
    <w:rsid w:val="00E807F1"/>
    <w:rsid w:val="00E80AE5"/>
    <w:rsid w:val="00E81126"/>
    <w:rsid w:val="00E82BF8"/>
    <w:rsid w:val="00E83450"/>
    <w:rsid w:val="00E83AE6"/>
    <w:rsid w:val="00E83C23"/>
    <w:rsid w:val="00E83E8B"/>
    <w:rsid w:val="00E8440A"/>
    <w:rsid w:val="00E84913"/>
    <w:rsid w:val="00E84CEE"/>
    <w:rsid w:val="00E85086"/>
    <w:rsid w:val="00E85EC3"/>
    <w:rsid w:val="00E85EE0"/>
    <w:rsid w:val="00E86845"/>
    <w:rsid w:val="00E86FFB"/>
    <w:rsid w:val="00E87411"/>
    <w:rsid w:val="00E87520"/>
    <w:rsid w:val="00E8765A"/>
    <w:rsid w:val="00E902C5"/>
    <w:rsid w:val="00E90527"/>
    <w:rsid w:val="00E906B1"/>
    <w:rsid w:val="00E9090E"/>
    <w:rsid w:val="00E91859"/>
    <w:rsid w:val="00E91860"/>
    <w:rsid w:val="00E91E6B"/>
    <w:rsid w:val="00E92902"/>
    <w:rsid w:val="00E92C7A"/>
    <w:rsid w:val="00E92D1A"/>
    <w:rsid w:val="00E94017"/>
    <w:rsid w:val="00E9463D"/>
    <w:rsid w:val="00E94BEE"/>
    <w:rsid w:val="00E9578F"/>
    <w:rsid w:val="00E95944"/>
    <w:rsid w:val="00E95CF5"/>
    <w:rsid w:val="00E95E71"/>
    <w:rsid w:val="00E9670E"/>
    <w:rsid w:val="00E967A6"/>
    <w:rsid w:val="00E9716C"/>
    <w:rsid w:val="00E971FF"/>
    <w:rsid w:val="00E97AA4"/>
    <w:rsid w:val="00E97D4D"/>
    <w:rsid w:val="00EA0A12"/>
    <w:rsid w:val="00EA0D4D"/>
    <w:rsid w:val="00EA0FAD"/>
    <w:rsid w:val="00EA124B"/>
    <w:rsid w:val="00EA2552"/>
    <w:rsid w:val="00EA25C9"/>
    <w:rsid w:val="00EA2A5B"/>
    <w:rsid w:val="00EA2AD1"/>
    <w:rsid w:val="00EA3268"/>
    <w:rsid w:val="00EA3E85"/>
    <w:rsid w:val="00EA408A"/>
    <w:rsid w:val="00EA4B62"/>
    <w:rsid w:val="00EA4BD4"/>
    <w:rsid w:val="00EA4D1C"/>
    <w:rsid w:val="00EA4FB7"/>
    <w:rsid w:val="00EA4FD0"/>
    <w:rsid w:val="00EA52B8"/>
    <w:rsid w:val="00EA5A8D"/>
    <w:rsid w:val="00EA5AA5"/>
    <w:rsid w:val="00EA60C4"/>
    <w:rsid w:val="00EA6A5A"/>
    <w:rsid w:val="00EA6B99"/>
    <w:rsid w:val="00EA6E1A"/>
    <w:rsid w:val="00EA73DC"/>
    <w:rsid w:val="00EA7B70"/>
    <w:rsid w:val="00EA7CD3"/>
    <w:rsid w:val="00EB00E5"/>
    <w:rsid w:val="00EB01E3"/>
    <w:rsid w:val="00EB0BB0"/>
    <w:rsid w:val="00EB16C3"/>
    <w:rsid w:val="00EB299A"/>
    <w:rsid w:val="00EB3012"/>
    <w:rsid w:val="00EB34B2"/>
    <w:rsid w:val="00EB3915"/>
    <w:rsid w:val="00EB571E"/>
    <w:rsid w:val="00EB58C0"/>
    <w:rsid w:val="00EB58E4"/>
    <w:rsid w:val="00EB5FBB"/>
    <w:rsid w:val="00EB60C1"/>
    <w:rsid w:val="00EB6B18"/>
    <w:rsid w:val="00EB6C2D"/>
    <w:rsid w:val="00EB6D5E"/>
    <w:rsid w:val="00EB6DAA"/>
    <w:rsid w:val="00EB7380"/>
    <w:rsid w:val="00EB7706"/>
    <w:rsid w:val="00EB7E52"/>
    <w:rsid w:val="00EC09B6"/>
    <w:rsid w:val="00EC10CA"/>
    <w:rsid w:val="00EC1DF7"/>
    <w:rsid w:val="00EC33D7"/>
    <w:rsid w:val="00EC38E3"/>
    <w:rsid w:val="00EC38FE"/>
    <w:rsid w:val="00EC3DD3"/>
    <w:rsid w:val="00EC3DE5"/>
    <w:rsid w:val="00EC400F"/>
    <w:rsid w:val="00EC4066"/>
    <w:rsid w:val="00EC4870"/>
    <w:rsid w:val="00EC51F4"/>
    <w:rsid w:val="00EC5AA9"/>
    <w:rsid w:val="00EC5BE5"/>
    <w:rsid w:val="00EC6122"/>
    <w:rsid w:val="00EC7168"/>
    <w:rsid w:val="00EC7346"/>
    <w:rsid w:val="00ED04B2"/>
    <w:rsid w:val="00ED0A19"/>
    <w:rsid w:val="00ED0EB4"/>
    <w:rsid w:val="00ED1903"/>
    <w:rsid w:val="00ED1B6D"/>
    <w:rsid w:val="00ED1F10"/>
    <w:rsid w:val="00ED1F7B"/>
    <w:rsid w:val="00ED28C3"/>
    <w:rsid w:val="00ED2B27"/>
    <w:rsid w:val="00ED3436"/>
    <w:rsid w:val="00ED37AD"/>
    <w:rsid w:val="00ED3DCF"/>
    <w:rsid w:val="00ED4592"/>
    <w:rsid w:val="00ED4DA1"/>
    <w:rsid w:val="00ED5A26"/>
    <w:rsid w:val="00ED6193"/>
    <w:rsid w:val="00ED62EA"/>
    <w:rsid w:val="00ED6CCE"/>
    <w:rsid w:val="00ED7E65"/>
    <w:rsid w:val="00ED7F18"/>
    <w:rsid w:val="00EE0118"/>
    <w:rsid w:val="00EE069E"/>
    <w:rsid w:val="00EE0F36"/>
    <w:rsid w:val="00EE116A"/>
    <w:rsid w:val="00EE18AA"/>
    <w:rsid w:val="00EE19C1"/>
    <w:rsid w:val="00EE1A2F"/>
    <w:rsid w:val="00EE1DC8"/>
    <w:rsid w:val="00EE2122"/>
    <w:rsid w:val="00EE2A52"/>
    <w:rsid w:val="00EE2EC7"/>
    <w:rsid w:val="00EE4704"/>
    <w:rsid w:val="00EE58CF"/>
    <w:rsid w:val="00EE5B20"/>
    <w:rsid w:val="00EE6775"/>
    <w:rsid w:val="00EE6ABA"/>
    <w:rsid w:val="00EE6E16"/>
    <w:rsid w:val="00EE7739"/>
    <w:rsid w:val="00EE781A"/>
    <w:rsid w:val="00EF0005"/>
    <w:rsid w:val="00EF008A"/>
    <w:rsid w:val="00EF0717"/>
    <w:rsid w:val="00EF07F0"/>
    <w:rsid w:val="00EF0DBB"/>
    <w:rsid w:val="00EF0FD0"/>
    <w:rsid w:val="00EF13CD"/>
    <w:rsid w:val="00EF1C52"/>
    <w:rsid w:val="00EF2226"/>
    <w:rsid w:val="00EF24A2"/>
    <w:rsid w:val="00EF26A1"/>
    <w:rsid w:val="00EF26CF"/>
    <w:rsid w:val="00EF291F"/>
    <w:rsid w:val="00EF38E3"/>
    <w:rsid w:val="00EF4B5E"/>
    <w:rsid w:val="00EF523C"/>
    <w:rsid w:val="00EF636D"/>
    <w:rsid w:val="00EF651F"/>
    <w:rsid w:val="00EF6F46"/>
    <w:rsid w:val="00EF772A"/>
    <w:rsid w:val="00EF7A89"/>
    <w:rsid w:val="00F00216"/>
    <w:rsid w:val="00F00584"/>
    <w:rsid w:val="00F0080A"/>
    <w:rsid w:val="00F00836"/>
    <w:rsid w:val="00F00AE5"/>
    <w:rsid w:val="00F010D8"/>
    <w:rsid w:val="00F01F64"/>
    <w:rsid w:val="00F02BB5"/>
    <w:rsid w:val="00F02BE5"/>
    <w:rsid w:val="00F03024"/>
    <w:rsid w:val="00F03406"/>
    <w:rsid w:val="00F036A7"/>
    <w:rsid w:val="00F040E9"/>
    <w:rsid w:val="00F04513"/>
    <w:rsid w:val="00F05279"/>
    <w:rsid w:val="00F05D49"/>
    <w:rsid w:val="00F06460"/>
    <w:rsid w:val="00F06665"/>
    <w:rsid w:val="00F06925"/>
    <w:rsid w:val="00F06C9B"/>
    <w:rsid w:val="00F06D6C"/>
    <w:rsid w:val="00F06FE6"/>
    <w:rsid w:val="00F070EC"/>
    <w:rsid w:val="00F07957"/>
    <w:rsid w:val="00F07E42"/>
    <w:rsid w:val="00F07EDD"/>
    <w:rsid w:val="00F1057C"/>
    <w:rsid w:val="00F109FF"/>
    <w:rsid w:val="00F1153F"/>
    <w:rsid w:val="00F118CC"/>
    <w:rsid w:val="00F11A83"/>
    <w:rsid w:val="00F11D9D"/>
    <w:rsid w:val="00F11DFE"/>
    <w:rsid w:val="00F11E06"/>
    <w:rsid w:val="00F129C8"/>
    <w:rsid w:val="00F12ABE"/>
    <w:rsid w:val="00F13552"/>
    <w:rsid w:val="00F1389C"/>
    <w:rsid w:val="00F13942"/>
    <w:rsid w:val="00F13C70"/>
    <w:rsid w:val="00F145B2"/>
    <w:rsid w:val="00F14684"/>
    <w:rsid w:val="00F14732"/>
    <w:rsid w:val="00F14A90"/>
    <w:rsid w:val="00F15767"/>
    <w:rsid w:val="00F15CEB"/>
    <w:rsid w:val="00F15EDE"/>
    <w:rsid w:val="00F16A8A"/>
    <w:rsid w:val="00F16C2B"/>
    <w:rsid w:val="00F1724B"/>
    <w:rsid w:val="00F174CE"/>
    <w:rsid w:val="00F174D0"/>
    <w:rsid w:val="00F1771A"/>
    <w:rsid w:val="00F17A1B"/>
    <w:rsid w:val="00F17DEE"/>
    <w:rsid w:val="00F17F22"/>
    <w:rsid w:val="00F20641"/>
    <w:rsid w:val="00F20649"/>
    <w:rsid w:val="00F20C54"/>
    <w:rsid w:val="00F2107F"/>
    <w:rsid w:val="00F214D5"/>
    <w:rsid w:val="00F21535"/>
    <w:rsid w:val="00F2240C"/>
    <w:rsid w:val="00F22640"/>
    <w:rsid w:val="00F22661"/>
    <w:rsid w:val="00F22D91"/>
    <w:rsid w:val="00F23E06"/>
    <w:rsid w:val="00F240FE"/>
    <w:rsid w:val="00F25949"/>
    <w:rsid w:val="00F25DA0"/>
    <w:rsid w:val="00F26F66"/>
    <w:rsid w:val="00F2724F"/>
    <w:rsid w:val="00F272D4"/>
    <w:rsid w:val="00F273E4"/>
    <w:rsid w:val="00F276E5"/>
    <w:rsid w:val="00F27E29"/>
    <w:rsid w:val="00F30725"/>
    <w:rsid w:val="00F30DE3"/>
    <w:rsid w:val="00F30E73"/>
    <w:rsid w:val="00F30ED0"/>
    <w:rsid w:val="00F3153F"/>
    <w:rsid w:val="00F31C56"/>
    <w:rsid w:val="00F32102"/>
    <w:rsid w:val="00F32237"/>
    <w:rsid w:val="00F3277E"/>
    <w:rsid w:val="00F32A37"/>
    <w:rsid w:val="00F32C19"/>
    <w:rsid w:val="00F32E92"/>
    <w:rsid w:val="00F333EB"/>
    <w:rsid w:val="00F337BB"/>
    <w:rsid w:val="00F33A7B"/>
    <w:rsid w:val="00F33C17"/>
    <w:rsid w:val="00F340C9"/>
    <w:rsid w:val="00F34539"/>
    <w:rsid w:val="00F34C33"/>
    <w:rsid w:val="00F35373"/>
    <w:rsid w:val="00F3574B"/>
    <w:rsid w:val="00F35E9D"/>
    <w:rsid w:val="00F35F92"/>
    <w:rsid w:val="00F363B0"/>
    <w:rsid w:val="00F375BB"/>
    <w:rsid w:val="00F37819"/>
    <w:rsid w:val="00F37ACF"/>
    <w:rsid w:val="00F400B5"/>
    <w:rsid w:val="00F40614"/>
    <w:rsid w:val="00F4075E"/>
    <w:rsid w:val="00F409C7"/>
    <w:rsid w:val="00F409C9"/>
    <w:rsid w:val="00F40E0B"/>
    <w:rsid w:val="00F4238B"/>
    <w:rsid w:val="00F4251B"/>
    <w:rsid w:val="00F42948"/>
    <w:rsid w:val="00F42A30"/>
    <w:rsid w:val="00F42F3B"/>
    <w:rsid w:val="00F43283"/>
    <w:rsid w:val="00F437A5"/>
    <w:rsid w:val="00F43AF1"/>
    <w:rsid w:val="00F444CE"/>
    <w:rsid w:val="00F44A32"/>
    <w:rsid w:val="00F44ECF"/>
    <w:rsid w:val="00F451CA"/>
    <w:rsid w:val="00F45AAC"/>
    <w:rsid w:val="00F45C75"/>
    <w:rsid w:val="00F46235"/>
    <w:rsid w:val="00F464F1"/>
    <w:rsid w:val="00F50B2F"/>
    <w:rsid w:val="00F51871"/>
    <w:rsid w:val="00F518A3"/>
    <w:rsid w:val="00F51DDB"/>
    <w:rsid w:val="00F52634"/>
    <w:rsid w:val="00F529AF"/>
    <w:rsid w:val="00F529FC"/>
    <w:rsid w:val="00F52B4E"/>
    <w:rsid w:val="00F52C4B"/>
    <w:rsid w:val="00F52E79"/>
    <w:rsid w:val="00F52EAF"/>
    <w:rsid w:val="00F52F49"/>
    <w:rsid w:val="00F52FBD"/>
    <w:rsid w:val="00F53692"/>
    <w:rsid w:val="00F53932"/>
    <w:rsid w:val="00F53C09"/>
    <w:rsid w:val="00F5483A"/>
    <w:rsid w:val="00F55704"/>
    <w:rsid w:val="00F55877"/>
    <w:rsid w:val="00F55A93"/>
    <w:rsid w:val="00F55EA8"/>
    <w:rsid w:val="00F56184"/>
    <w:rsid w:val="00F56195"/>
    <w:rsid w:val="00F561C7"/>
    <w:rsid w:val="00F56420"/>
    <w:rsid w:val="00F56451"/>
    <w:rsid w:val="00F567B8"/>
    <w:rsid w:val="00F579C4"/>
    <w:rsid w:val="00F57E89"/>
    <w:rsid w:val="00F60C56"/>
    <w:rsid w:val="00F613E1"/>
    <w:rsid w:val="00F61557"/>
    <w:rsid w:val="00F615D9"/>
    <w:rsid w:val="00F61C13"/>
    <w:rsid w:val="00F61F3F"/>
    <w:rsid w:val="00F62FBD"/>
    <w:rsid w:val="00F6362D"/>
    <w:rsid w:val="00F63ADA"/>
    <w:rsid w:val="00F63D64"/>
    <w:rsid w:val="00F63EE5"/>
    <w:rsid w:val="00F642AC"/>
    <w:rsid w:val="00F64BD3"/>
    <w:rsid w:val="00F64E29"/>
    <w:rsid w:val="00F64F43"/>
    <w:rsid w:val="00F659B6"/>
    <w:rsid w:val="00F65FD8"/>
    <w:rsid w:val="00F6642A"/>
    <w:rsid w:val="00F66941"/>
    <w:rsid w:val="00F66C9A"/>
    <w:rsid w:val="00F67A72"/>
    <w:rsid w:val="00F67C02"/>
    <w:rsid w:val="00F67C25"/>
    <w:rsid w:val="00F709A5"/>
    <w:rsid w:val="00F71011"/>
    <w:rsid w:val="00F71050"/>
    <w:rsid w:val="00F7144D"/>
    <w:rsid w:val="00F7167F"/>
    <w:rsid w:val="00F72173"/>
    <w:rsid w:val="00F722AE"/>
    <w:rsid w:val="00F725F6"/>
    <w:rsid w:val="00F72706"/>
    <w:rsid w:val="00F7286C"/>
    <w:rsid w:val="00F72B71"/>
    <w:rsid w:val="00F7334C"/>
    <w:rsid w:val="00F7352E"/>
    <w:rsid w:val="00F7356B"/>
    <w:rsid w:val="00F740FF"/>
    <w:rsid w:val="00F7456F"/>
    <w:rsid w:val="00F75917"/>
    <w:rsid w:val="00F76051"/>
    <w:rsid w:val="00F7611B"/>
    <w:rsid w:val="00F7645A"/>
    <w:rsid w:val="00F76517"/>
    <w:rsid w:val="00F77691"/>
    <w:rsid w:val="00F8021F"/>
    <w:rsid w:val="00F80979"/>
    <w:rsid w:val="00F809F3"/>
    <w:rsid w:val="00F81536"/>
    <w:rsid w:val="00F81988"/>
    <w:rsid w:val="00F83840"/>
    <w:rsid w:val="00F847CE"/>
    <w:rsid w:val="00F857FD"/>
    <w:rsid w:val="00F85AAC"/>
    <w:rsid w:val="00F85BC9"/>
    <w:rsid w:val="00F86245"/>
    <w:rsid w:val="00F8688F"/>
    <w:rsid w:val="00F87012"/>
    <w:rsid w:val="00F87EEA"/>
    <w:rsid w:val="00F91249"/>
    <w:rsid w:val="00F91DCE"/>
    <w:rsid w:val="00F9254D"/>
    <w:rsid w:val="00F93367"/>
    <w:rsid w:val="00F9362C"/>
    <w:rsid w:val="00F93D56"/>
    <w:rsid w:val="00F941C5"/>
    <w:rsid w:val="00F943C8"/>
    <w:rsid w:val="00F9536E"/>
    <w:rsid w:val="00F95A3B"/>
    <w:rsid w:val="00F95D98"/>
    <w:rsid w:val="00F95FB8"/>
    <w:rsid w:val="00F9623E"/>
    <w:rsid w:val="00F96241"/>
    <w:rsid w:val="00F963A1"/>
    <w:rsid w:val="00F97097"/>
    <w:rsid w:val="00F97258"/>
    <w:rsid w:val="00FA030A"/>
    <w:rsid w:val="00FA042E"/>
    <w:rsid w:val="00FA0961"/>
    <w:rsid w:val="00FA0BE9"/>
    <w:rsid w:val="00FA1327"/>
    <w:rsid w:val="00FA13F3"/>
    <w:rsid w:val="00FA1A01"/>
    <w:rsid w:val="00FA1A83"/>
    <w:rsid w:val="00FA1AE7"/>
    <w:rsid w:val="00FA1B96"/>
    <w:rsid w:val="00FA1D33"/>
    <w:rsid w:val="00FA20BD"/>
    <w:rsid w:val="00FA22EC"/>
    <w:rsid w:val="00FA26DE"/>
    <w:rsid w:val="00FA2A8E"/>
    <w:rsid w:val="00FA2AA1"/>
    <w:rsid w:val="00FA3634"/>
    <w:rsid w:val="00FA37D7"/>
    <w:rsid w:val="00FA3AB6"/>
    <w:rsid w:val="00FA3C27"/>
    <w:rsid w:val="00FA3D37"/>
    <w:rsid w:val="00FA57BE"/>
    <w:rsid w:val="00FA5E76"/>
    <w:rsid w:val="00FA64E7"/>
    <w:rsid w:val="00FA6ACB"/>
    <w:rsid w:val="00FA6E35"/>
    <w:rsid w:val="00FA6E59"/>
    <w:rsid w:val="00FA704C"/>
    <w:rsid w:val="00FA727B"/>
    <w:rsid w:val="00FA77E3"/>
    <w:rsid w:val="00FA7963"/>
    <w:rsid w:val="00FA7D6B"/>
    <w:rsid w:val="00FA7F83"/>
    <w:rsid w:val="00FB06EA"/>
    <w:rsid w:val="00FB079C"/>
    <w:rsid w:val="00FB0BD8"/>
    <w:rsid w:val="00FB0DCA"/>
    <w:rsid w:val="00FB1ABD"/>
    <w:rsid w:val="00FB2FD5"/>
    <w:rsid w:val="00FB311D"/>
    <w:rsid w:val="00FB3243"/>
    <w:rsid w:val="00FB331F"/>
    <w:rsid w:val="00FB36A7"/>
    <w:rsid w:val="00FB3D00"/>
    <w:rsid w:val="00FB49DB"/>
    <w:rsid w:val="00FB49EF"/>
    <w:rsid w:val="00FB5027"/>
    <w:rsid w:val="00FB51AE"/>
    <w:rsid w:val="00FB5E33"/>
    <w:rsid w:val="00FB5F41"/>
    <w:rsid w:val="00FB65D4"/>
    <w:rsid w:val="00FB68BD"/>
    <w:rsid w:val="00FB71B3"/>
    <w:rsid w:val="00FB7289"/>
    <w:rsid w:val="00FC1115"/>
    <w:rsid w:val="00FC12FB"/>
    <w:rsid w:val="00FC160D"/>
    <w:rsid w:val="00FC1DFB"/>
    <w:rsid w:val="00FC1EA7"/>
    <w:rsid w:val="00FC2042"/>
    <w:rsid w:val="00FC2704"/>
    <w:rsid w:val="00FC32C5"/>
    <w:rsid w:val="00FC37B1"/>
    <w:rsid w:val="00FC3B3E"/>
    <w:rsid w:val="00FC3CEF"/>
    <w:rsid w:val="00FC415E"/>
    <w:rsid w:val="00FC46B1"/>
    <w:rsid w:val="00FC52B3"/>
    <w:rsid w:val="00FC554F"/>
    <w:rsid w:val="00FC65C2"/>
    <w:rsid w:val="00FC6998"/>
    <w:rsid w:val="00FC6E53"/>
    <w:rsid w:val="00FC7AFA"/>
    <w:rsid w:val="00FC7E78"/>
    <w:rsid w:val="00FD0941"/>
    <w:rsid w:val="00FD0DE2"/>
    <w:rsid w:val="00FD1CF4"/>
    <w:rsid w:val="00FD1EAB"/>
    <w:rsid w:val="00FD1F70"/>
    <w:rsid w:val="00FD25B6"/>
    <w:rsid w:val="00FD3044"/>
    <w:rsid w:val="00FD321D"/>
    <w:rsid w:val="00FD377B"/>
    <w:rsid w:val="00FD470D"/>
    <w:rsid w:val="00FD4E7C"/>
    <w:rsid w:val="00FD52DB"/>
    <w:rsid w:val="00FD5301"/>
    <w:rsid w:val="00FD536A"/>
    <w:rsid w:val="00FD575B"/>
    <w:rsid w:val="00FD5883"/>
    <w:rsid w:val="00FD5887"/>
    <w:rsid w:val="00FD6032"/>
    <w:rsid w:val="00FD63CE"/>
    <w:rsid w:val="00FD74FE"/>
    <w:rsid w:val="00FE0229"/>
    <w:rsid w:val="00FE05BD"/>
    <w:rsid w:val="00FE1688"/>
    <w:rsid w:val="00FE300F"/>
    <w:rsid w:val="00FE326A"/>
    <w:rsid w:val="00FE37E9"/>
    <w:rsid w:val="00FE3810"/>
    <w:rsid w:val="00FE4887"/>
    <w:rsid w:val="00FE5737"/>
    <w:rsid w:val="00FE6D74"/>
    <w:rsid w:val="00FE6F83"/>
    <w:rsid w:val="00FE76E9"/>
    <w:rsid w:val="00FE7B53"/>
    <w:rsid w:val="00FF01C0"/>
    <w:rsid w:val="00FF11B3"/>
    <w:rsid w:val="00FF1352"/>
    <w:rsid w:val="00FF14B1"/>
    <w:rsid w:val="00FF167B"/>
    <w:rsid w:val="00FF1D67"/>
    <w:rsid w:val="00FF1F73"/>
    <w:rsid w:val="00FF2249"/>
    <w:rsid w:val="00FF225E"/>
    <w:rsid w:val="00FF29E6"/>
    <w:rsid w:val="00FF2F8B"/>
    <w:rsid w:val="00FF3645"/>
    <w:rsid w:val="00FF3EAE"/>
    <w:rsid w:val="00FF4547"/>
    <w:rsid w:val="00FF4BDB"/>
    <w:rsid w:val="00FF5295"/>
    <w:rsid w:val="00FF586F"/>
    <w:rsid w:val="00FF5B41"/>
    <w:rsid w:val="00FF5C05"/>
    <w:rsid w:val="00FF6CF6"/>
    <w:rsid w:val="00FF7265"/>
    <w:rsid w:val="00FF7619"/>
    <w:rsid w:val="00FF7725"/>
    <w:rsid w:val="00FF7D3E"/>
    <w:rsid w:val="00FF7EDE"/>
    <w:rsid w:val="00FF7F25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9" type="connector" idref="#_x0000_s1041"/>
        <o:r id="V:Rule10" type="connector" idref="#_x0000_s1040"/>
        <o:r id="V:Rule11" type="connector" idref="#_x0000_s1042"/>
        <o:r id="V:Rule12" type="connector" idref="#_x0000_s1039"/>
        <o:r id="V:Rule13" type="connector" idref="#_x0000_s1043"/>
        <o:r id="V:Rule14" type="connector" idref="#_x0000_s1036"/>
        <o:r id="V:Rule15" type="connector" idref="#_x0000_s1038"/>
        <o:r id="V:Rule16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0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user</cp:lastModifiedBy>
  <cp:revision>11</cp:revision>
  <dcterms:created xsi:type="dcterms:W3CDTF">2017-12-06T14:28:00Z</dcterms:created>
  <dcterms:modified xsi:type="dcterms:W3CDTF">2017-12-06T19:34:00Z</dcterms:modified>
</cp:coreProperties>
</file>