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75" w:rsidRDefault="00611EA2" w:rsidP="00247D75">
      <w:pPr>
        <w:rPr>
          <w:lang w:val="uk-UA"/>
        </w:rPr>
      </w:pPr>
      <w:r>
        <w:rPr>
          <w:lang w:val="uk-UA"/>
        </w:rPr>
        <w:t xml:space="preserve">Відкритий урок з математики </w:t>
      </w:r>
      <w:r w:rsidR="00247D75">
        <w:rPr>
          <w:lang w:val="uk-UA"/>
        </w:rPr>
        <w:t xml:space="preserve"> «Новорічна казка» 3 клас.</w:t>
      </w:r>
    </w:p>
    <w:p w:rsidR="00247D75" w:rsidRDefault="00647592" w:rsidP="00247D75">
      <w:pPr>
        <w:rPr>
          <w:lang w:val="uk-UA"/>
        </w:rPr>
      </w:pPr>
      <w:r>
        <w:rPr>
          <w:lang w:val="uk-UA"/>
        </w:rPr>
        <w:t xml:space="preserve">Тема </w:t>
      </w:r>
      <w:r w:rsidR="00247D75">
        <w:rPr>
          <w:lang w:val="uk-UA"/>
        </w:rPr>
        <w:t>: «Усне додавання і віднімання виду 430+500, 430+50, 760-400, 760-40. Складені задачі, що передбачають суми трьох і двох доданків.</w:t>
      </w:r>
      <w:r>
        <w:rPr>
          <w:lang w:val="uk-UA"/>
        </w:rPr>
        <w:t>»</w:t>
      </w:r>
    </w:p>
    <w:p w:rsidR="00247D75" w:rsidRDefault="00647592" w:rsidP="00247D75">
      <w:pP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</w:pPr>
      <w:r>
        <w:rPr>
          <w:lang w:val="uk-UA"/>
        </w:rPr>
        <w:t xml:space="preserve">Мета </w:t>
      </w:r>
      <w:r w:rsidR="00247D75">
        <w:rPr>
          <w:lang w:val="uk-UA"/>
        </w:rPr>
        <w:t>:</w:t>
      </w:r>
      <w:r w:rsidR="00247D75"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 xml:space="preserve"> закріпити уміння додавати і віднімати трицифрові числа на основі знань з нумерації, вчити порівнювати трицифрові числа;</w:t>
      </w:r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повторити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правила порядку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виконання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дій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в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числових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виразах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,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частини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і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їх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запис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.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Розвивати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навички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усної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лічби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,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логічне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мислення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, </w:t>
      </w:r>
      <w:proofErr w:type="spellStart"/>
      <w:proofErr w:type="gram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винах</w:t>
      </w:r>
      <w:proofErr w:type="gram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ідливість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.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Виховувати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охайність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записів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, </w:t>
      </w:r>
      <w:proofErr w:type="spellStart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взаємодопомогу</w:t>
      </w:r>
      <w:proofErr w:type="spellEnd"/>
      <w:r w:rsidR="00247D75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.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>Тип уроку: закріплення знань.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 xml:space="preserve">                                                          Зміст уроку.</w:t>
      </w:r>
    </w:p>
    <w:p w:rsidR="00247D75" w:rsidRDefault="00247D75" w:rsidP="00247D75">
      <w:pPr>
        <w:rPr>
          <w:lang w:val="uk-UA"/>
        </w:rPr>
      </w:pPr>
      <w:proofErr w:type="gramStart"/>
      <w:r>
        <w:rPr>
          <w:lang w:val="en-US"/>
        </w:rPr>
        <w:t>I</w:t>
      </w:r>
      <w:r>
        <w:t>.</w:t>
      </w:r>
      <w:r>
        <w:rPr>
          <w:lang w:val="uk-UA"/>
        </w:rPr>
        <w:t>Організаційний момент.</w:t>
      </w:r>
      <w:proofErr w:type="gramEnd"/>
    </w:p>
    <w:p w:rsidR="00247D75" w:rsidRDefault="00247D75" w:rsidP="00247D75">
      <w:pPr>
        <w:rPr>
          <w:lang w:val="uk-UA"/>
        </w:rPr>
      </w:pPr>
      <w:r>
        <w:rPr>
          <w:lang w:val="uk-UA"/>
        </w:rPr>
        <w:t>Добрий ранок, учні!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>Сьогодні  незвичайний день, до нас завітало багато гостей .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 xml:space="preserve"> Ви до них поверніться і тихенько посміхніться.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>Сідайте будь –ласка.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>1)Ситуація  «Успіху»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>Яка сьогодні пора року? (Сьогодні пора кору зима.)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>Що найбільше на подвір</w:t>
      </w:r>
      <w:r>
        <w:t>’</w:t>
      </w:r>
      <w:r>
        <w:rPr>
          <w:lang w:val="uk-UA"/>
        </w:rPr>
        <w:t>ї  взимку веселить  дітей?</w:t>
      </w:r>
      <w:r>
        <w:t xml:space="preserve">( </w:t>
      </w:r>
      <w:r>
        <w:rPr>
          <w:lang w:val="uk-UA"/>
        </w:rPr>
        <w:t>Взимку найбільше веселить дітей сніг.)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>Що таке сніг? ( Сніг – це замерзла вода у вигляді сніжинок.)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 xml:space="preserve">В моїх руках знаходиться сніжинка блакитного кольору, отже в мене гарний настрій і я бажаю вам того ж. 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>Погляньте на свої парти, на них знаходяться сніжинки двох кольорів.  Отже, блакитна сніжинка – це гарний настрій, а сніжинка синього кольору – це сумний, невеселий настрій. Прикріпіть будь – ласка свої сніжинки відповідного настрою до моєї  на дошці. ( Якщо хтось із учнів прикріпили сніжинку синього кольору, запитати у них ( нього). Чому ти прикріпив такого кольору сніжинку? Я бажаю, щоб до кінця уроку настрій у тебе змінився.)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>Сьогодні ідучи до школи, я зустріла дідуся з сивою бородою. Але одягнений він у червоний кожушок. Здогадались хто це? ( Відповіді дітей)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>Так це дід Мороз .</w:t>
      </w:r>
      <w:r w:rsidR="00D330DC">
        <w:rPr>
          <w:lang w:val="uk-UA"/>
        </w:rPr>
        <w:t xml:space="preserve">(Фото </w:t>
      </w:r>
      <w:r>
        <w:rPr>
          <w:lang w:val="uk-UA"/>
        </w:rPr>
        <w:t>)</w:t>
      </w:r>
      <w:r w:rsidR="00D330DC">
        <w:rPr>
          <w:lang w:val="uk-UA"/>
        </w:rPr>
        <w:t xml:space="preserve">                                          </w:t>
      </w:r>
      <w:r w:rsidR="00D330DC" w:rsidRPr="00D330DC">
        <w:rPr>
          <w:rFonts w:ascii="inherit" w:eastAsia="Times New Roman" w:hAnsi="inherit" w:cs="Arial"/>
          <w:noProof/>
          <w:color w:val="222222"/>
          <w:sz w:val="20"/>
          <w:szCs w:val="20"/>
          <w:lang w:eastAsia="ru-RU"/>
        </w:rPr>
        <w:t xml:space="preserve"> </w:t>
      </w:r>
      <w:r w:rsidR="00D330DC">
        <w:rPr>
          <w:rFonts w:ascii="inherit" w:eastAsia="Times New Roman" w:hAnsi="inherit" w:cs="Arial"/>
          <w:noProof/>
          <w:color w:val="222222"/>
          <w:sz w:val="20"/>
          <w:szCs w:val="20"/>
          <w:lang w:eastAsia="ru-RU"/>
        </w:rPr>
        <w:drawing>
          <wp:inline distT="0" distB="0" distL="0" distR="0" wp14:anchorId="6F0F9281" wp14:editId="437441C5">
            <wp:extent cx="990600" cy="1236778"/>
            <wp:effectExtent l="0" t="0" r="0" b="1905"/>
            <wp:docPr id="10" name="Рисунок 10" descr="http://shkola.ostriv.in.ua/images/publications/4/7444/content/k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.ostriv.in.ua/images/publications/4/7444/content/kn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55" cy="124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lastRenderedPageBreak/>
        <w:t>Він сказав, що напередодні нового року відбуваються різні чудеса. Ось і у нього те ж  так сталося. Замість мішечка з подарунками дідусь отримав , мішечок з завданнями. Він просить йому допомогти, виконати  завдання , щоб отримати свій мішечок.</w:t>
      </w:r>
    </w:p>
    <w:p w:rsidR="00247D75" w:rsidRDefault="00247D75" w:rsidP="00247D75">
      <w:pPr>
        <w:rPr>
          <w:lang w:val="uk-UA"/>
        </w:rPr>
      </w:pPr>
      <w:r>
        <w:rPr>
          <w:lang w:val="uk-UA"/>
        </w:rPr>
        <w:t>Чи згодні ви допомогти йому?</w:t>
      </w:r>
    </w:p>
    <w:p w:rsidR="00D330DC" w:rsidRPr="00BF46EE" w:rsidRDefault="00D330DC" w:rsidP="00D330DC">
      <w:pPr>
        <w:shd w:val="clear" w:color="auto" w:fill="FFFDFD"/>
        <w:spacing w:before="162" w:after="0" w:line="240" w:lineRule="auto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uk-UA"/>
        </w:rPr>
      </w:pP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Говорять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</w:t>
      </w:r>
      <w:proofErr w:type="spellStart"/>
      <w:proofErr w:type="gram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п</w:t>
      </w:r>
      <w:proofErr w:type="gram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ід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Новий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рік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,</w:t>
      </w:r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br/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Що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не </w:t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побажається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,</w:t>
      </w:r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br/>
        <w:t xml:space="preserve">Все </w:t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завжди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відтвориться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,</w:t>
      </w:r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br/>
        <w:t xml:space="preserve">Все </w:t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завжди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збувається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?</w:t>
      </w:r>
    </w:p>
    <w:p w:rsidR="00D330DC" w:rsidRPr="00BF46EE" w:rsidRDefault="00D330DC" w:rsidP="00D330DC">
      <w:pPr>
        <w:shd w:val="clear" w:color="auto" w:fill="FFFDFD"/>
        <w:spacing w:before="162" w:after="0" w:line="240" w:lineRule="auto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uk-UA"/>
        </w:rPr>
      </w:pPr>
      <w:proofErr w:type="spellStart"/>
      <w:r w:rsidRPr="00BF46EE">
        <w:rPr>
          <w:rFonts w:ascii="inherit" w:eastAsia="Times New Roman" w:hAnsi="inherit" w:cs="Arial"/>
          <w:b/>
          <w:bCs/>
          <w:i/>
          <w:iCs/>
          <w:color w:val="222222"/>
          <w:sz w:val="20"/>
          <w:szCs w:val="20"/>
          <w:lang w:eastAsia="uk-UA"/>
        </w:rPr>
        <w:t>Вчитель</w:t>
      </w:r>
      <w:proofErr w:type="spellEnd"/>
      <w:r w:rsidRPr="00BF46EE">
        <w:rPr>
          <w:rFonts w:ascii="inherit" w:eastAsia="Times New Roman" w:hAnsi="inherit" w:cs="Arial"/>
          <w:b/>
          <w:bCs/>
          <w:i/>
          <w:iCs/>
          <w:color w:val="222222"/>
          <w:sz w:val="20"/>
          <w:szCs w:val="20"/>
          <w:lang w:eastAsia="uk-UA"/>
        </w:rPr>
        <w:t>:</w:t>
      </w:r>
    </w:p>
    <w:p w:rsidR="00D330DC" w:rsidRDefault="00D330DC" w:rsidP="00D330DC">
      <w:pPr>
        <w:shd w:val="clear" w:color="auto" w:fill="FFFDFD"/>
        <w:spacing w:before="162" w:after="0" w:line="240" w:lineRule="auto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val="uk-UA" w:eastAsia="uk-UA"/>
        </w:rPr>
      </w:pPr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Як же нам не </w:t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загадати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скромненьке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бажання</w:t>
      </w:r>
      <w:proofErr w:type="spellEnd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:</w:t>
      </w:r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br/>
      </w:r>
      <w:proofErr w:type="gram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На</w:t>
      </w:r>
      <w:proofErr w:type="gramEnd"/>
      <w:r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</w:t>
      </w:r>
      <w:proofErr w:type="spellStart"/>
      <w:r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відмінно</w:t>
      </w:r>
      <w:proofErr w:type="spellEnd"/>
      <w:r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</w:t>
      </w:r>
      <w:proofErr w:type="spellStart"/>
      <w:r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виконувати</w:t>
      </w:r>
      <w:proofErr w:type="spellEnd"/>
      <w:r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</w:t>
      </w:r>
      <w:proofErr w:type="spellStart"/>
      <w:r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всі</w:t>
      </w:r>
      <w:proofErr w:type="spellEnd"/>
      <w:r w:rsidR="00577962">
        <w:rPr>
          <w:rFonts w:ascii="inherit" w:eastAsia="Times New Roman" w:hAnsi="inherit" w:cs="Arial"/>
          <w:color w:val="222222"/>
          <w:sz w:val="20"/>
          <w:szCs w:val="20"/>
          <w:lang w:val="uk-UA" w:eastAsia="uk-UA"/>
        </w:rPr>
        <w:t xml:space="preserve"> дідуся</w:t>
      </w:r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 xml:space="preserve"> </w:t>
      </w:r>
      <w:proofErr w:type="spellStart"/>
      <w:r w:rsidRPr="00BF46EE"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зав</w:t>
      </w:r>
      <w:r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дання</w:t>
      </w:r>
      <w:proofErr w:type="spellEnd"/>
      <w:r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t>.</w:t>
      </w:r>
      <w:r>
        <w:rPr>
          <w:rFonts w:ascii="inherit" w:eastAsia="Times New Roman" w:hAnsi="inherit" w:cs="Arial"/>
          <w:color w:val="222222"/>
          <w:sz w:val="20"/>
          <w:szCs w:val="20"/>
          <w:lang w:eastAsia="uk-UA"/>
        </w:rPr>
        <w:br/>
      </w:r>
    </w:p>
    <w:p w:rsidR="00247D75" w:rsidRPr="00D330DC" w:rsidRDefault="00247D75" w:rsidP="00D330DC">
      <w:pPr>
        <w:shd w:val="clear" w:color="auto" w:fill="FFFDFD"/>
        <w:spacing w:before="162" w:after="0" w:line="240" w:lineRule="auto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val="uk-UA" w:eastAsia="uk-UA"/>
        </w:rPr>
      </w:pPr>
      <w:r>
        <w:rPr>
          <w:lang w:val="en-US"/>
        </w:rPr>
        <w:t>II</w:t>
      </w:r>
      <w:r>
        <w:rPr>
          <w:lang w:val="uk-UA"/>
        </w:rPr>
        <w:t>. Актуалізація опорних знань.</w:t>
      </w:r>
    </w:p>
    <w:p w:rsidR="00247D75" w:rsidRDefault="00247D75" w:rsidP="00FC4CF5">
      <w:pPr>
        <w:rPr>
          <w:lang w:val="uk-UA"/>
        </w:rPr>
      </w:pPr>
      <w:r w:rsidRPr="00647592">
        <w:rPr>
          <w:u w:val="single"/>
          <w:lang w:val="uk-UA"/>
        </w:rPr>
        <w:t>Гра «</w:t>
      </w:r>
      <w:r w:rsidR="00FC4CF5" w:rsidRPr="00647592">
        <w:rPr>
          <w:u w:val="single"/>
          <w:lang w:val="uk-UA"/>
        </w:rPr>
        <w:t xml:space="preserve">Світлофор </w:t>
      </w:r>
      <w:r w:rsidRPr="00647592">
        <w:rPr>
          <w:u w:val="single"/>
          <w:lang w:val="uk-UA"/>
        </w:rPr>
        <w:t>»</w:t>
      </w:r>
      <w:r w:rsidR="00FC4CF5">
        <w:rPr>
          <w:lang w:val="uk-UA"/>
        </w:rPr>
        <w:t xml:space="preserve"> (Якщо відповідь  правильна – зелена картка, якщо не правильна – червона картка.</w:t>
      </w:r>
    </w:p>
    <w:p w:rsidR="00FC4CF5" w:rsidRDefault="00D330DC" w:rsidP="00FC4CF5">
      <w:pPr>
        <w:rPr>
          <w:lang w:val="uk-UA"/>
        </w:rPr>
      </w:pPr>
      <w:r>
        <w:rPr>
          <w:lang w:val="uk-UA"/>
        </w:rPr>
        <w:t>Сивому дідусю більше як 100 років.(+)</w:t>
      </w:r>
    </w:p>
    <w:p w:rsidR="00D330DC" w:rsidRDefault="00D330DC" w:rsidP="00FC4CF5">
      <w:pPr>
        <w:rPr>
          <w:lang w:val="uk-UA"/>
        </w:rPr>
      </w:pPr>
      <w:r>
        <w:rPr>
          <w:lang w:val="uk-UA"/>
        </w:rPr>
        <w:t>100 – це 1 десяток (-)</w:t>
      </w:r>
      <w:r w:rsidR="006B657C">
        <w:rPr>
          <w:lang w:val="uk-UA"/>
        </w:rPr>
        <w:t xml:space="preserve"> .  А скільки десятків? (10)</w:t>
      </w:r>
      <w:bookmarkStart w:id="0" w:name="_GoBack"/>
      <w:bookmarkEnd w:id="0"/>
    </w:p>
    <w:p w:rsidR="00FC4CF5" w:rsidRDefault="00D330DC" w:rsidP="00FC4CF5">
      <w:pPr>
        <w:rPr>
          <w:lang w:val="uk-UA"/>
        </w:rPr>
      </w:pPr>
      <w:r>
        <w:rPr>
          <w:lang w:val="uk-UA"/>
        </w:rPr>
        <w:t>Довжину дороги від нас до діда Мороза визначатимемо в кілометрах. (+)</w:t>
      </w:r>
    </w:p>
    <w:p w:rsidR="00D330DC" w:rsidRDefault="00D330DC" w:rsidP="00FC4CF5">
      <w:pPr>
        <w:rPr>
          <w:lang w:val="uk-UA"/>
        </w:rPr>
      </w:pPr>
      <w:r>
        <w:rPr>
          <w:lang w:val="uk-UA"/>
        </w:rPr>
        <w:t>Довжину новорічного дерева виміряють в сантиметрах (-)</w:t>
      </w:r>
      <w:r w:rsidR="006B657C">
        <w:rPr>
          <w:lang w:val="uk-UA"/>
        </w:rPr>
        <w:t xml:space="preserve"> . </w:t>
      </w:r>
    </w:p>
    <w:p w:rsidR="006B657C" w:rsidRDefault="006B657C" w:rsidP="00FC4CF5">
      <w:pPr>
        <w:rPr>
          <w:lang w:val="uk-UA"/>
        </w:rPr>
      </w:pPr>
      <w:r>
        <w:rPr>
          <w:lang w:val="uk-UA"/>
        </w:rPr>
        <w:t>На новорічну ялинку можна прикріпити тільки 263 іграшки. (-)</w:t>
      </w:r>
    </w:p>
    <w:p w:rsidR="006B657C" w:rsidRDefault="00577962" w:rsidP="00FC4CF5">
      <w:pPr>
        <w:rPr>
          <w:lang w:val="uk-UA"/>
        </w:rPr>
      </w:pPr>
      <w:r>
        <w:rPr>
          <w:lang w:val="uk-UA"/>
        </w:rPr>
        <w:t>Найменше трьохзначне число – це 99 (-) , 100.</w:t>
      </w:r>
    </w:p>
    <w:p w:rsidR="00577962" w:rsidRDefault="00577962" w:rsidP="00FC4CF5">
      <w:pPr>
        <w:rPr>
          <w:lang w:val="uk-UA"/>
        </w:rPr>
      </w:pPr>
      <w:r>
        <w:rPr>
          <w:lang w:val="uk-UA"/>
        </w:rPr>
        <w:t>Найбільше трьохзначне число це -999 (+).</w:t>
      </w:r>
    </w:p>
    <w:p w:rsidR="00247D75" w:rsidRDefault="00247D75" w:rsidP="00247D75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Повідомлення теми і мети уроку.</w:t>
      </w:r>
    </w:p>
    <w:p w:rsidR="00247D75" w:rsidRDefault="00577962" w:rsidP="00247D75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299720</wp:posOffset>
                </wp:positionV>
                <wp:extent cx="2000250" cy="4857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962" w:rsidRPr="00577962" w:rsidRDefault="00577962" w:rsidP="0057796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430+500, 430+50, 760-400, 760-40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72.2pt;margin-top:23.6pt;width:157.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M6jwIAADAFAAAOAAAAZHJzL2Uyb0RvYy54bWysVM1uEzEQviPxDpbvdJMoaUvUTRW1KkKq&#10;2ooU9ex47WaF12NsJ7vhhMS1Eo/AQ3BB/PQZNm/E2LvZlpIT4uL17Mw3v9/46LgqFFkJ63LQKe3v&#10;9SgRmkOW69uUvr0+e3FIifNMZ0yBFildC0ePJ8+fHZVmLAawAJUJS9CJduPSpHThvRknieMLUTC3&#10;B0ZoVEqwBfMo2tsks6xE74VKBr3eflKCzYwFLpzDv6eNkk6ifykF95dSOuGJSinm5uNp4zkPZzI5&#10;YuNby8wi520a7B+yKFiuMWjn6pR5RpY2/8tVkXMLDqTf41AkIGXORawBq+n3nlQzWzAjYi3YHGe6&#10;Nrn/55ZfrK4syTOcXZ8SzQqcUf1l83Hzuf5Z328+1V/r+/rH5q7+VX+rvxM0wo6Vxo0RODNXtpUc&#10;XkP5lbRF+GJhpIpdXnddFpUnHH/i2HqDEQ6Do254ODo4GAWnyQPaWOdfCShIuKTU4hRjc9nq3PnG&#10;dGuCuJBNEz/e/FqJkILSb4TEykLEiI6cEifKkhVDNjDOhfb7behoHWAyV6oD9ncBlY9NwHxb2wAT&#10;kWsdsLcL+GfEDhGjgvYduMg12F0Osndd5MZ+W31TcyjfV/OqnckcsjXO1kJDemf4WY79PGfOXzGL&#10;LMcR4Ob6SzykgjKl0N4oWYD9sOt/sEfyoZaSErcmpe79kllBiXqtkZYv+8NhWLMoDEcHAxTsY838&#10;sUYvixPAUSDzMLt4DfZeba/SQnGDCz4NUVHFNMfYKeXeboUT32wzPhFcTKfRDFfLMH+uZ4YH56HB&#10;gS/X1Q2zpiWVRzpewHbD2PgJtxrbgNQwXXqQeSReaHHT17b1uJaRuu0TEvb+sRytHh66yW8AAAD/&#10;/wMAUEsDBBQABgAIAAAAIQAbR/y73wAAAAoBAAAPAAAAZHJzL2Rvd25yZXYueG1sTI/BToNAEIbv&#10;Jr7DZky82aUUQZGlMU08cCDGKvE6ZbdAZGcJu23x7R1PepyZL/98f7Fd7CjOZvaDIwXrVQTCUOv0&#10;QJ2Cj/eXuwcQPiBpHB0ZBd/Gw7a8viow1+5Cb+a8D53gEPI5KuhDmHIpfdsbi37lJkN8O7rZYuBx&#10;7qSe8cLhdpRxFKXS4kD8ocfJ7HrTfu1PVkGd1nWMVfPZVM2u8tlav4ajVur2Znl+AhHMEv5g+NVn&#10;dSjZ6eBOpL0YFWySJGFUQZLFIBhI7x95cWAy3mQgy0L+r1D+AAAA//8DAFBLAQItABQABgAIAAAA&#10;IQC2gziS/gAAAOEBAAATAAAAAAAAAAAAAAAAAAAAAABbQ29udGVudF9UeXBlc10ueG1sUEsBAi0A&#10;FAAGAAgAAAAhADj9If/WAAAAlAEAAAsAAAAAAAAAAAAAAAAALwEAAF9yZWxzLy5yZWxzUEsBAi0A&#10;FAAGAAgAAAAhADyuUzqPAgAAMAUAAA4AAAAAAAAAAAAAAAAALgIAAGRycy9lMm9Eb2MueG1sUEsB&#10;Ai0AFAAGAAgAAAAhABtH/LvfAAAACgEAAA8AAAAAAAAAAAAAAAAA6QQAAGRycy9kb3ducmV2Lnht&#10;bFBLBQYAAAAABAAEAPMAAAD1BQAAAAA=&#10;" fillcolor="white [3201]" strokecolor="#f79646 [3209]" strokeweight="2pt">
                <v:textbox>
                  <w:txbxContent>
                    <w:p w:rsidR="00577962" w:rsidRPr="00577962" w:rsidRDefault="00577962" w:rsidP="0057796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430+500, 430+50, 760-400, 760-40</w:t>
                      </w:r>
                    </w:p>
                  </w:txbxContent>
                </v:textbox>
              </v:rect>
            </w:pict>
          </mc:Fallback>
        </mc:AlternateContent>
      </w:r>
      <w:r w:rsidR="00247D75">
        <w:rPr>
          <w:sz w:val="24"/>
          <w:szCs w:val="24"/>
          <w:lang w:val="uk-UA"/>
        </w:rPr>
        <w:t xml:space="preserve">Уважно подивіться на дошку і скажіть мені тему сьогоднішнього уроку.  А підказкою будуть ось ці картинки до </w:t>
      </w:r>
      <w:r>
        <w:rPr>
          <w:sz w:val="24"/>
          <w:szCs w:val="24"/>
          <w:lang w:val="uk-UA"/>
        </w:rPr>
        <w:t xml:space="preserve">уроку. </w:t>
      </w:r>
    </w:p>
    <w:p w:rsidR="00577962" w:rsidRDefault="00577962" w:rsidP="00247D75">
      <w:pPr>
        <w:rPr>
          <w:sz w:val="24"/>
          <w:szCs w:val="24"/>
          <w:lang w:val="uk-UA"/>
        </w:rPr>
      </w:pPr>
    </w:p>
    <w:p w:rsidR="00197F94" w:rsidRDefault="00197F94" w:rsidP="00247D75">
      <w:pPr>
        <w:rPr>
          <w:sz w:val="24"/>
          <w:szCs w:val="24"/>
          <w:lang w:val="uk-UA"/>
        </w:rPr>
      </w:pPr>
    </w:p>
    <w:p w:rsidR="00197F94" w:rsidRPr="00197F94" w:rsidRDefault="00197F94" w:rsidP="00197F9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</w:pPr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–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Сьогодні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ми </w:t>
      </w:r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 xml:space="preserve">з дідом Морозом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подаруємо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вам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чарівний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урок, на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якому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будемо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закріп</w:t>
      </w:r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лювати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знання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усних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прийомів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додавання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й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віднімання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чисел </w:t>
      </w:r>
      <w:proofErr w:type="gram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у</w:t>
      </w:r>
      <w:proofErr w:type="gram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межах 1000. Вам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доведеться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розв’язати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багато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завдань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. 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Якщо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proofErr w:type="gram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ви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з</w:t>
      </w:r>
      <w:proofErr w:type="gram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ними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справитеся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, то на вас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чекає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сюрприз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від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нашого</w:t>
      </w:r>
      <w:proofErr w:type="spellEnd"/>
      <w:r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гостя. Та </w:t>
      </w:r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про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>це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uk-UA"/>
        </w:rPr>
        <w:t>дізнаємос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 xml:space="preserve">я </w:t>
      </w:r>
      <w:proofErr w:type="gramStart"/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п</w:t>
      </w:r>
      <w:proofErr w:type="gramEnd"/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ізніше.</w:t>
      </w:r>
    </w:p>
    <w:p w:rsidR="00247D75" w:rsidRDefault="00247D75" w:rsidP="00247D75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  <w:lang w:val="uk-UA"/>
        </w:rPr>
        <w:t>. Мотивація навчальної діяльності.</w:t>
      </w:r>
    </w:p>
    <w:p w:rsidR="00197F94" w:rsidRDefault="00197F94" w:rsidP="00247D75">
      <w:pPr>
        <w:rPr>
          <w:rFonts w:ascii="Arial" w:hAnsi="Arial" w:cs="Arial"/>
          <w:color w:val="646464"/>
          <w:sz w:val="21"/>
          <w:szCs w:val="21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>Навіщо вивчати математику?</w:t>
      </w:r>
      <w:r w:rsidR="00162893">
        <w:rPr>
          <w:sz w:val="24"/>
          <w:szCs w:val="24"/>
          <w:lang w:val="uk-UA"/>
        </w:rPr>
        <w:t xml:space="preserve"> ( Тому , що ця наука кожен день поряд з нами крокує у житті. Навіть елементарно </w:t>
      </w:r>
      <w:r w:rsidR="00162893">
        <w:rPr>
          <w:rFonts w:ascii="Arial" w:hAnsi="Arial" w:cs="Arial"/>
          <w:color w:val="646464"/>
          <w:sz w:val="21"/>
          <w:szCs w:val="21"/>
          <w:shd w:val="clear" w:color="auto" w:fill="FFFFFF"/>
          <w:lang w:val="uk-UA"/>
        </w:rPr>
        <w:t xml:space="preserve"> - щоб зуміти порахувати здачу в магазині.)</w:t>
      </w:r>
    </w:p>
    <w:p w:rsidR="00247D75" w:rsidRDefault="00247D75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proofErr w:type="gramStart"/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en-US"/>
        </w:rPr>
        <w:t>V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. </w:t>
      </w:r>
      <w:r w:rsidR="00C924B7"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Вивчення</w:t>
      </w:r>
      <w:proofErr w:type="gramEnd"/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 нового матеріалу.</w:t>
      </w:r>
    </w:p>
    <w:p w:rsidR="004011E4" w:rsidRPr="00647592" w:rsidRDefault="004011E4" w:rsidP="00247D75">
      <w:pPr>
        <w:rPr>
          <w:rFonts w:ascii="Arial" w:hAnsi="Arial" w:cs="Arial"/>
          <w:color w:val="404040"/>
          <w:sz w:val="23"/>
          <w:szCs w:val="23"/>
          <w:u w:val="single"/>
          <w:shd w:val="clear" w:color="auto" w:fill="FFFFFF"/>
          <w:lang w:val="uk-UA"/>
        </w:rPr>
      </w:pPr>
      <w:r w:rsidRPr="00647592">
        <w:rPr>
          <w:rFonts w:ascii="Arial" w:hAnsi="Arial" w:cs="Arial"/>
          <w:color w:val="404040"/>
          <w:sz w:val="23"/>
          <w:szCs w:val="23"/>
          <w:u w:val="single"/>
          <w:shd w:val="clear" w:color="auto" w:fill="FFFFFF"/>
          <w:lang w:val="uk-UA"/>
        </w:rPr>
        <w:t xml:space="preserve">«Мозковий штурм» (з м’ячем) </w:t>
      </w:r>
    </w:p>
    <w:p w:rsidR="004011E4" w:rsidRDefault="00316D86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lastRenderedPageBreak/>
        <w:t>Яке сьогодні число? 26</w:t>
      </w:r>
    </w:p>
    <w:p w:rsidR="00316D86" w:rsidRDefault="00316D86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Назвіть сусідів цього числа. (25, 27)</w:t>
      </w:r>
    </w:p>
    <w:p w:rsidR="00316D86" w:rsidRDefault="00316D86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Назвіть наступне число. (27)</w:t>
      </w:r>
    </w:p>
    <w:p w:rsidR="00316D86" w:rsidRDefault="00316D86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Назвіть попереднє число. (25)</w:t>
      </w:r>
    </w:p>
    <w:p w:rsidR="00316D86" w:rsidRDefault="00316D86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Назвіть суму цих чисел. (2+6=8)</w:t>
      </w:r>
    </w:p>
    <w:p w:rsidR="00316D86" w:rsidRDefault="00316D86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Розкладіть число на розрядні доданки. ( 20, 6)</w:t>
      </w:r>
    </w:p>
    <w:p w:rsidR="00316D86" w:rsidRDefault="00316D86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Скільки  в цьому числі одиниць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en-US"/>
        </w:rPr>
        <w:t>I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 розряду? (6)</w:t>
      </w:r>
    </w:p>
    <w:p w:rsidR="00316D86" w:rsidRDefault="00316D86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Скільки десятків? (2 десятки)</w:t>
      </w:r>
    </w:p>
    <w:p w:rsidR="00316D86" w:rsidRDefault="00316D86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Скільки одиниць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en-US"/>
        </w:rPr>
        <w:t>II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 розряду? ( 20)</w:t>
      </w:r>
    </w:p>
    <w:p w:rsidR="00316D86" w:rsidRPr="0005724E" w:rsidRDefault="00316D86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Молодці! З завданням впоралися.</w:t>
      </w:r>
      <w:r w:rsidR="0005724E" w:rsidRPr="0005724E"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 </w:t>
      </w:r>
    </w:p>
    <w:p w:rsidR="00316D86" w:rsidRPr="0005724E" w:rsidRDefault="00945362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Картки «Знайдіть відповіді до прикладів» (з</w:t>
      </w:r>
      <w:r w:rsidRPr="0005724E"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’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єднайте стрілочками)</w:t>
      </w:r>
    </w:p>
    <w:p w:rsidR="00945362" w:rsidRPr="0005724E" w:rsidRDefault="0005724E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noProof/>
          <w:color w:val="40404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118745</wp:posOffset>
                </wp:positionV>
                <wp:extent cx="1238250" cy="904875"/>
                <wp:effectExtent l="0" t="38100" r="57150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.7pt;margin-top:9.35pt;width:97.5pt;height:71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AIAgIAABgEAAAOAAAAZHJzL2Uyb0RvYy54bWysU0uOEzEQ3SNxB8t70p3AQIjSmUUG2CAY&#10;8dt73Hbakn8qm3SyG7jAHIErzIYFH80Zum9E2Z00CJAQiE3Jn3rP9V6Vl6c7o8lWQFDOVnQ6KSkR&#10;lrta2U1FX796fGdOSYjM1kw7Kyq6F4Germ7fWrZ+IWaucboWQJDEhkXrK9rE6BdFEXgjDAsT54XF&#10;S+nAsIhb2BQ1sBbZjS5mZXm/aB3UHhwXIeDp2XBJV5lfSsHjcymDiERXFGuLOUKOFykWqyVbbID5&#10;RvFDGewfqjBMWXx0pDpjkZG3oH6hMoqDC07GCXemcFIqLrIGVDMtf1LzsmFeZC1oTvCjTeH/0fJn&#10;23MgqsbenVBimcEedR/6y/6q+9pd91ekf9fdYOjf95fdx+5L97m76T4RTEbnWh8WSLC253DYBX8O&#10;yYadBEOkVv4NEmdjUCrZZd/3o+9iFwnHw+ns7nx2gu3hePewvDd/kOmLgSfxeQjxiXCGpEVFQwSm&#10;Nk1cO2uxxQ6GN9j2aYhYCQKPgATWNsXIlH5kaxL3HjUyANcmDZib7oukZag+r+JeiwH7Qkj0J1WZ&#10;deTJFGsNZMtwphjnwsbpyITZCSaV1iOw/DPwkJ+gIk/t34BHRH7Z2TiCjbIOfvd63B1LlkP+0YFB&#10;d7LgwtX73NdsDY5f9urwVdJ8/7jP8O8fevUNAAD//wMAUEsDBBQABgAIAAAAIQBrGReB3QAAAAoB&#10;AAAPAAAAZHJzL2Rvd25yZXYueG1sTI/BTsMwEETvSPyDtUjcqJMWpVGIU4UKEBKnBj7AjZckqr2O&#10;YrdJ/57lBLed2dHs23K3OCsuOIXBk4J0lYBAar0ZqFPw9fn6kIMIUZPR1hMquGKAXXV7U+rC+JkO&#10;eGliJ7iEQqEV9DGOhZSh7dHpsPIjEu++/eR0ZDl10kx65nJn5TpJMun0QHyh1yPue2xPzdkpqHP5&#10;Qafrfhua9zYzdl5e3upnpe7vlvoJRMQl/oXhF5/RoWKmoz+TCcKyTjePHOUh34LgwCbJ2TiykaVr&#10;kFUp/79Q/QAAAP//AwBQSwECLQAUAAYACAAAACEAtoM4kv4AAADhAQAAEwAAAAAAAAAAAAAAAAAA&#10;AAAAW0NvbnRlbnRfVHlwZXNdLnhtbFBLAQItABQABgAIAAAAIQA4/SH/1gAAAJQBAAALAAAAAAAA&#10;AAAAAAAAAC8BAABfcmVscy8ucmVsc1BLAQItABQABgAIAAAAIQAZYdAIAgIAABgEAAAOAAAAAAAA&#10;AAAAAAAAAC4CAABkcnMvZTJvRG9jLnhtbFBLAQItABQABgAIAAAAIQBrGReB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40404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71120</wp:posOffset>
                </wp:positionV>
                <wp:extent cx="1238250" cy="952500"/>
                <wp:effectExtent l="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56.7pt;margin-top:5.6pt;width:97.5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yN/AEAAA4EAAAOAAAAZHJzL2Uyb0RvYy54bWysU0uOEzEQ3SNxB8t70umgQUOUziwywAZB&#10;xOcAHredtuSfyibd2Q1cYI7AFdiwYEBzhu4bUXaSHsSMhEBsqu2ueq+qXpUXZ53RZCsgKGcrWk6m&#10;lAjLXa3spqLv3z1/dEpJiMzWTDsrKroTgZ4tHz5YtH4uZq5xuhZAkMSGeesr2sTo50UReCMMCxPn&#10;hUWndGBYxCtsihpYi+xGF7Pp9EnROqg9OC5CwL/neyddZn4pBY+vpQwiEl1RrC1mC9leJFssF2y+&#10;AeYbxQ9lsH+owjBlMelIdc4iIx9A3aEyioMLTsYJd6ZwUioucg/YTTn9rZu3DfMi94LiBD/KFP4f&#10;LX+1XQNRNc5uRollBmfUfx4uh6v+R/9luCLDx/4GzfBpuOy/9t/76/6m/0YwGJVrfZgjwcqu4XAL&#10;fg1Jhk6CSV9skHRZ7d2otugi4fiznD0+nZ3gUDj6np7gMY+juEV7CPGFcIakQ0VDBKY2TVw5a3Gw&#10;DsosOdu+DBHzI/AISKm1TTYypZ/ZmsSdx84YgGtT5Rib/EXqYF9zPsWdFnvsGyFRlVRlzpH3Uaw0&#10;kC3DTWKcCxvLkQmjE0wqrUfg9M/AQ3yCiryrfwMeETmzs3EEG2Ud3Jc9dseS5T7+qMC+7yTBhat3&#10;eZpZGly6rNXhgaSt/vWe4bfPePkTAAD//wMAUEsDBBQABgAIAAAAIQDVfIpG3AAAAAoBAAAPAAAA&#10;ZHJzL2Rvd25yZXYueG1sTI9BT8MwDIXvSPyHyEjcWNoNVaNrOiEmLlwGY+LstV5TrXGqJlsLvx7v&#10;BDe/56fnz8V6cp260BBazwbSWQKKuPJ1y42B/efrwxJUiMg1dp7JwDcFWJe3NwXmtR/5gy672Cgp&#10;4ZCjARtjn2sdKksOw8z3xLI7+sFhFDk0uh5wlHLX6XmSZNphy3LBYk8vlqrT7uwMPIV3G4P9os1x&#10;m2bbH2w2b/vRmPu76XkFKtIU/8JwxRd0KIXp4M9cB9WJThePEr0Oc1ASWCRLMQ5iZOLostD/Xyh/&#10;AQAA//8DAFBLAQItABQABgAIAAAAIQC2gziS/gAAAOEBAAATAAAAAAAAAAAAAAAAAAAAAABbQ29u&#10;dGVudF9UeXBlc10ueG1sUEsBAi0AFAAGAAgAAAAhADj9If/WAAAAlAEAAAsAAAAAAAAAAAAAAAAA&#10;LwEAAF9yZWxzLy5yZWxzUEsBAi0AFAAGAAgAAAAhAAoTLI38AQAADgQAAA4AAAAAAAAAAAAAAAAA&#10;LgIAAGRycy9lMm9Eb2MueG1sUEsBAi0AFAAGAAgAAAAhANV8ikbcAAAACg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="00945362" w:rsidRPr="0005724E"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690 –</w:t>
      </w:r>
      <w:r w:rsidR="00EF6FDE" w:rsidRPr="0005724E"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 90 =</w:t>
      </w:r>
      <w:r w:rsidRPr="0005724E"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                                700</w:t>
      </w:r>
    </w:p>
    <w:p w:rsidR="00EF6FDE" w:rsidRPr="00CA28C1" w:rsidRDefault="0005724E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40404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720089</wp:posOffset>
                </wp:positionH>
                <wp:positionV relativeFrom="paragraph">
                  <wp:posOffset>93980</wp:posOffset>
                </wp:positionV>
                <wp:extent cx="1304925" cy="962025"/>
                <wp:effectExtent l="0" t="38100" r="47625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56.7pt;margin-top:7.4pt;width:102.75pt;height:75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HF/wEAABgEAAAOAAAAZHJzL2Uyb0RvYy54bWysU0uOEzEQ3SNxB8t70p0AEROlM4sMsEEQ&#10;8dt73Hbakn8qm3SyG7jAHIErsGHBR3OG7htRdicNAiQEYlPy772q96q8PN8bTXYCgnK2otNJSYmw&#10;3NXKbiv66uWjOw8oCZHZmmlnRUUPItDz1e1by9YvxMw1TtcCCJLYsGh9RZsY/aIoAm+EYWHivLB4&#10;KR0YFnEL26IG1iK70cWsLOdF66D24LgIAU8vhku6yvxSCh6fSRlEJLqiWFvMEXK8TLFYLdliC8w3&#10;ih/LYP9QhWHKYtKR6oJFRt6A+oXKKA4uOBkn3JnCSam4yBpQzbT8Sc2LhnmRtaA5wY82hf9Hy5/u&#10;NkBUjb2bU2KZwR517/ur/rr72n3or0n/trvB0L/rr7qP3Zfuc3fTfSL4GJ1rfVggwdpu4LgLfgPJ&#10;hr0EQ6RW/jUSZ2NQKtln3w+j72IfCcfD6d3y3tnsPiUc787msxLXSFgMPInPQ4iPhTMkLSoaIjC1&#10;beLaWYstdjDkYLsnIQ7AEyCBtU0xMqUf2prEg0eNDMC1xyTpvkhahurzKh60GLDPhUR/UpVZR55M&#10;sdZAdgxninEubJyOTPg6waTSegSWfwYe3yeoyFP7N+ARkTM7G0ewUdbB77LH/alkObw/OTDoThZc&#10;uvqQ+5qtwfHLDTl+lTTfP+4z/PuHXn0DAAD//wMAUEsDBBQABgAIAAAAIQBV/lmF3gAAAAoBAAAP&#10;AAAAZHJzL2Rvd25yZXYueG1sTI9BT4NAEIXvJv6HzZh4swvSIKUsDTZqTHoS/QFbdgRSdpaw20L/&#10;veNJb/NmXt58r9gtdhAXnHzvSEG8ikAgNc701Cr4+nx9yED4oMnowREquKKHXXl7U+jcuJk+8FKH&#10;VnAI+Vwr6EIYcyl906HVfuVGJL59u8nqwHJqpZn0zOF2kI9RlEqre+IPnR5x32Fzqs9WQZXJA52u&#10;+ydfvzepGebl5a16Vur+bqm2IAIu4c8Mv/iMDiUzHd2ZjBcD6zhZs5WHNVdgQxJnGxBHXqRpArIs&#10;5P8K5Q8AAAD//wMAUEsBAi0AFAAGAAgAAAAhALaDOJL+AAAA4QEAABMAAAAAAAAAAAAAAAAAAAAA&#10;AFtDb250ZW50X1R5cGVzXS54bWxQSwECLQAUAAYACAAAACEAOP0h/9YAAACUAQAACwAAAAAAAAAA&#10;AAAAAAAvAQAAX3JlbHMvLnJlbHNQSwECLQAUAAYACAAAACEAFXURxf8BAAAYBAAADgAAAAAAAAAA&#10;AAAAAAAuAgAAZHJzL2Uyb0RvYy54bWxQSwECLQAUAAYACAAAACEAVf5Zhd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40404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93980</wp:posOffset>
                </wp:positionV>
                <wp:extent cx="1219200" cy="285750"/>
                <wp:effectExtent l="0" t="0" r="7620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63.45pt;margin-top:7.4pt;width:96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U0/QEAAA4EAAAOAAAAZHJzL2Uyb0RvYy54bWysU0uOEzEQ3SNxB8t70t1BAzNROrPIABsE&#10;ETAH8LjttCX/VDbpZDdwgTkCV2DDgo/mDN03ouwkPQiQEIhNddtV71XVq/L8fGs02QgIytmaVpOS&#10;EmG5a5Rd1/TyzdMHp5SEyGzDtLOipjsR6Pni/r1552di6lqnGwEESWyYdb6mbYx+VhSBt8KwMHFe&#10;WHRKB4ZFPMK6aIB1yG50MS3LR0XnoPHguAgBby/2TrrI/FIKHl9KGUQkuqZYW8wWsr1KtljM2WwN&#10;zLeKH8pg/1CFYcpi0pHqgkVG3oL6hcooDi44GSfcmcJJqbjIPWA3VflTN69b5kXuBcUJfpQp/D9a&#10;/mKzAqIanN1DSiwzOKP+w3A93PTf+o/DDRne9bdohvfDdf+p/9p/6W/7zwSDUbnOhxkSLO0KDqfg&#10;V5Bk2Eow6YsNkm1WezeqLbaRcLysptUZjpASjr7p6cnjkzyO4g7tIcRnwhmSfmoaIjC1buPSWYuD&#10;dVBlydnmeYiYH4FHQEqtbbKRKf3ENiTuPHbGAFyXKsfY5C9SB/ua81/cabHHvhISVUlV5hx5H8VS&#10;A9kw3CTGubCxGpkwOsGk0noEln8GHuITVORd/RvwiMiZnY0j2Cjr4HfZ4/ZYstzHHxXY950kuHLN&#10;Lk8zS4NLl7U6PJC01T+eM/zuGS++AwAA//8DAFBLAwQUAAYACAAAACEAQsjit90AAAAJAQAADwAA&#10;AGRycy9kb3ducmV2LnhtbEyPQU/DMAyF70j8h8hI3FjaAVXbNZ0QExcugzFxzhqvqdY4VZOthV+P&#10;OcHNz356/l61nl0vLjiGzpOCdJGAQGq86ahVsP94uctBhKjJ6N4TKvjCAOv6+qrSpfETveNlF1vB&#10;IRRKrcDGOJRShsai02HhByS+Hf3odGQ5ttKMeuJw18tlkmTS6Y74g9UDPltsTruzU1CENxuD/cTN&#10;cZtm22/dbl73k1K3N/PTCkTEOf6Z4Ref0aFmpoM/kwmiZ73MCrby8MAV2HCf5rw4KHgscpB1Jf83&#10;qH8AAAD//wMAUEsBAi0AFAAGAAgAAAAhALaDOJL+AAAA4QEAABMAAAAAAAAAAAAAAAAAAAAAAFtD&#10;b250ZW50X1R5cGVzXS54bWxQSwECLQAUAAYACAAAACEAOP0h/9YAAACUAQAACwAAAAAAAAAAAAAA&#10;AAAvAQAAX3JlbHMvLnJlbHNQSwECLQAUAAYACAAAACEAwYFlNP0BAAAOBAAADgAAAAAAAAAAAAAA&#10;AAAuAgAAZHJzL2Uyb0RvYy54bWxQSwECLQAUAAYACAAAACEAQsjit9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EF6FDE" w:rsidRPr="0005724E"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450 – 400 </w:t>
      </w:r>
      <w:r w:rsidR="00EF6FDE" w:rsidRPr="00CA28C1">
        <w:rPr>
          <w:rFonts w:ascii="Arial" w:hAnsi="Arial" w:cs="Arial"/>
          <w:color w:val="404040"/>
          <w:sz w:val="23"/>
          <w:szCs w:val="23"/>
          <w:shd w:val="clear" w:color="auto" w:fill="FFFFFF"/>
        </w:rPr>
        <w:t>=</w:t>
      </w:r>
      <w:r w:rsidRPr="00CA28C1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                              380</w:t>
      </w:r>
    </w:p>
    <w:p w:rsidR="00EF6FDE" w:rsidRPr="00CA28C1" w:rsidRDefault="0005724E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40404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805814</wp:posOffset>
                </wp:positionH>
                <wp:positionV relativeFrom="paragraph">
                  <wp:posOffset>59690</wp:posOffset>
                </wp:positionV>
                <wp:extent cx="1152525" cy="590550"/>
                <wp:effectExtent l="0" t="0" r="1047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63.45pt;margin-top:4.7pt;width:90.7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u1/AEAAA4EAAAOAAAAZHJzL2Uyb0RvYy54bWysU0uOEzEQ3SNxB8t70t0RQRClM4sMsEEQ&#10;8TmAx22nLfmnskknu4ELzBG4AhsWfDRn6L4RZSfpGTFICIRaqvanXlW9V+XF2c5oshUQlLM1rSYl&#10;JcJy1yi7qem7t88ePKYkRGYbpp0VNd2LQM+W9+8tOj8XU9c63QggGMSGeedr2sbo50UReCsMCxPn&#10;hcVL6cCwiFvYFA2wDqMbXUzL8lHROWg8OC5CwNPzwyVd5vhSCh5fSRlEJLqmWFvMFrK9SLZYLth8&#10;A8y3ih/LYP9QhWHKYtIx1DmLjLwHdSeUURxccDJOuDOFk1JxkTkgm6r8hc2blnmRuaA4wY8yhf8X&#10;lr/croGoBnv3kBLLDPao/zRcDlf9j/7zcEWGD/01muHjcNl/6b/33/rr/itBZ1Su82GOAVZ2Dcdd&#10;8GtIMuwkmPRHgmSX1d6PaotdJBwPq2o2xY8SjnezJ+VslttR3KA9hPhcOEPSoqYhAlObNq6ctdhY&#10;B1WWnG1fhIj5EXgCpNTaJhuZ0k9tQ+LeIzMG4LpUOfqm+yIxONScV3GvxQH7WkhUJVWZc+R5FCsN&#10;ZMtwkhjnwsZqjITeCSaV1iOw/DPw6J+gIs/q34BHRM7sbBzBRlkHv8sed6eS5cH/pMCBd5LgwjX7&#10;3M0sDQ5d1ur4QNJU395n+M0zXv4EAAD//wMAUEsDBBQABgAIAAAAIQCXXcTU3AAAAAkBAAAPAAAA&#10;ZHJzL2Rvd25yZXYueG1sTI/BTsMwEETvSPyDtZW4UbuhitoQp0JUXLgUSsXZjbdx1HgdxW4T+HqW&#10;E9x29EazM+Vm8p244hDbQBoWcwUCqQ62pUbD4ePlfgUiJkPWdIFQwxdG2FS3N6UpbBjpHa/71AgO&#10;oVgYDS6lvpAy1g69ifPQIzE7hcGbxHJopB3MyOG+k5lSufSmJf7gTI/PDuvz/uI1rOObS9F94va0&#10;W+S7b9NsXw+j1nez6ekRRMIp/Znhtz5Xh4o7HcOFbBQd6yxfs5XDliCYP6gVH0cGKluCrEr5f0H1&#10;AwAA//8DAFBLAQItABQABgAIAAAAIQC2gziS/gAAAOEBAAATAAAAAAAAAAAAAAAAAAAAAABbQ29u&#10;dGVudF9UeXBlc10ueG1sUEsBAi0AFAAGAAgAAAAhADj9If/WAAAAlAEAAAsAAAAAAAAAAAAAAAAA&#10;LwEAAF9yZWxzLy5yZWxzUEsBAi0AFAAGAAgAAAAhAAZb+7X8AQAADgQAAA4AAAAAAAAAAAAAAAAA&#10;LgIAAGRycy9lMm9Eb2MueG1sUEsBAi0AFAAGAAgAAAAhAJddxNT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="00EF6FDE" w:rsidRPr="00CA28C1">
        <w:rPr>
          <w:rFonts w:ascii="Arial" w:hAnsi="Arial" w:cs="Arial"/>
          <w:color w:val="404040"/>
          <w:sz w:val="23"/>
          <w:szCs w:val="23"/>
          <w:shd w:val="clear" w:color="auto" w:fill="FFFFFF"/>
        </w:rPr>
        <w:t>420 + 500 =</w:t>
      </w:r>
      <w:r w:rsidRPr="00CA28C1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                               50</w:t>
      </w:r>
    </w:p>
    <w:p w:rsidR="00EF6FDE" w:rsidRPr="00CA28C1" w:rsidRDefault="00EF6FDE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</w:rPr>
      </w:pPr>
      <w:r w:rsidRPr="00CA28C1">
        <w:rPr>
          <w:rFonts w:ascii="Arial" w:hAnsi="Arial" w:cs="Arial"/>
          <w:color w:val="404040"/>
          <w:sz w:val="23"/>
          <w:szCs w:val="23"/>
          <w:shd w:val="clear" w:color="auto" w:fill="FFFFFF"/>
        </w:rPr>
        <w:t>750 – 50 =</w:t>
      </w:r>
      <w:r w:rsidR="0005724E" w:rsidRPr="00CA28C1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                               600</w:t>
      </w:r>
    </w:p>
    <w:p w:rsidR="00EF6FDE" w:rsidRDefault="0005724E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 w:rsidRPr="00CA28C1">
        <w:rPr>
          <w:rFonts w:ascii="Arial" w:hAnsi="Arial" w:cs="Arial"/>
          <w:color w:val="404040"/>
          <w:sz w:val="23"/>
          <w:szCs w:val="23"/>
          <w:shd w:val="clear" w:color="auto" w:fill="FFFFFF"/>
        </w:rPr>
        <w:t>34</w:t>
      </w:r>
      <w:r w:rsidR="00EF6FDE" w:rsidRPr="00CA28C1">
        <w:rPr>
          <w:rFonts w:ascii="Arial" w:hAnsi="Arial" w:cs="Arial"/>
          <w:color w:val="404040"/>
          <w:sz w:val="23"/>
          <w:szCs w:val="23"/>
          <w:shd w:val="clear" w:color="auto" w:fill="FFFFFF"/>
        </w:rPr>
        <w:t>0 +</w:t>
      </w:r>
      <w:r w:rsidRPr="00CA28C1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40 =                                920</w:t>
      </w:r>
    </w:p>
    <w:p w:rsidR="00387580" w:rsidRDefault="00387580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Перевірка написаних відповідей.</w:t>
      </w:r>
    </w:p>
    <w:p w:rsidR="00387580" w:rsidRDefault="00F40153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proofErr w:type="spellStart"/>
      <w:r w:rsidRPr="00647592">
        <w:rPr>
          <w:rFonts w:ascii="Arial" w:hAnsi="Arial" w:cs="Arial"/>
          <w:color w:val="404040"/>
          <w:sz w:val="23"/>
          <w:szCs w:val="23"/>
          <w:u w:val="single"/>
          <w:shd w:val="clear" w:color="auto" w:fill="FFFFFF"/>
          <w:lang w:val="uk-UA"/>
        </w:rPr>
        <w:t>Фізкультхвилинка</w:t>
      </w:r>
      <w:proofErr w:type="spellEnd"/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 (новорічна музика з рухами)</w:t>
      </w:r>
    </w:p>
    <w:p w:rsidR="003E5430" w:rsidRPr="00647592" w:rsidRDefault="003E5430" w:rsidP="00247D75">
      <w:pPr>
        <w:rPr>
          <w:rFonts w:ascii="Arial" w:hAnsi="Arial" w:cs="Arial"/>
          <w:color w:val="404040"/>
          <w:sz w:val="23"/>
          <w:szCs w:val="23"/>
          <w:u w:val="single"/>
          <w:shd w:val="clear" w:color="auto" w:fill="FFFFFF"/>
          <w:lang w:val="uk-UA"/>
        </w:rPr>
      </w:pPr>
      <w:r w:rsidRPr="00647592">
        <w:rPr>
          <w:rFonts w:ascii="Arial" w:hAnsi="Arial" w:cs="Arial"/>
          <w:color w:val="404040"/>
          <w:sz w:val="23"/>
          <w:szCs w:val="23"/>
          <w:u w:val="single"/>
          <w:shd w:val="clear" w:color="auto" w:fill="FFFFFF"/>
          <w:lang w:val="en-US"/>
        </w:rPr>
        <w:t>VI</w:t>
      </w:r>
      <w:r w:rsidRPr="00647592">
        <w:rPr>
          <w:rFonts w:ascii="Arial" w:hAnsi="Arial" w:cs="Arial"/>
          <w:color w:val="404040"/>
          <w:sz w:val="23"/>
          <w:szCs w:val="23"/>
          <w:u w:val="single"/>
          <w:shd w:val="clear" w:color="auto" w:fill="FFFFFF"/>
        </w:rPr>
        <w:t>.</w:t>
      </w:r>
      <w:r w:rsidRPr="00647592">
        <w:rPr>
          <w:rFonts w:ascii="Arial" w:hAnsi="Arial" w:cs="Arial"/>
          <w:color w:val="404040"/>
          <w:sz w:val="23"/>
          <w:szCs w:val="23"/>
          <w:u w:val="single"/>
          <w:shd w:val="clear" w:color="auto" w:fill="FFFFFF"/>
          <w:lang w:val="uk-UA"/>
        </w:rPr>
        <w:t xml:space="preserve"> Робота в зошиті</w:t>
      </w:r>
      <w:r w:rsidR="00C924B7" w:rsidRPr="00647592">
        <w:rPr>
          <w:rFonts w:ascii="Arial" w:hAnsi="Arial" w:cs="Arial"/>
          <w:color w:val="404040"/>
          <w:sz w:val="23"/>
          <w:szCs w:val="23"/>
          <w:u w:val="single"/>
          <w:shd w:val="clear" w:color="auto" w:fill="FFFFFF"/>
          <w:lang w:val="uk-UA"/>
        </w:rPr>
        <w:t xml:space="preserve">, над задачею </w:t>
      </w:r>
      <w:r w:rsidRPr="00647592">
        <w:rPr>
          <w:rFonts w:ascii="Arial" w:hAnsi="Arial" w:cs="Arial"/>
          <w:color w:val="404040"/>
          <w:sz w:val="23"/>
          <w:szCs w:val="23"/>
          <w:u w:val="single"/>
          <w:shd w:val="clear" w:color="auto" w:fill="FFFFFF"/>
          <w:lang w:val="uk-UA"/>
        </w:rPr>
        <w:t>(записали число, класна робота)</w:t>
      </w:r>
    </w:p>
    <w:p w:rsidR="003E5430" w:rsidRDefault="003E5430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Зошит свій я відкриваю, навскоси його кладу, </w:t>
      </w:r>
    </w:p>
    <w:p w:rsidR="003E5430" w:rsidRDefault="003E5430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Ручку я ось так тримаю, сяду рівно не зігнусь,</w:t>
      </w:r>
    </w:p>
    <w:p w:rsidR="003E5430" w:rsidRDefault="003E5430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Буду я писати вправно, до роботи я берусь.</w:t>
      </w:r>
    </w:p>
    <w:p w:rsidR="003E5430" w:rsidRDefault="00511BE9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Задача №528, сторінка 83</w:t>
      </w:r>
    </w:p>
    <w:p w:rsidR="00511BE9" w:rsidRDefault="00511BE9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Читає  учень задачу. Запитання по текстовій задачі.</w:t>
      </w:r>
    </w:p>
    <w:p w:rsidR="00511BE9" w:rsidRDefault="00511BE9" w:rsidP="00511BE9">
      <w:pPr>
        <w:pStyle w:val="a3"/>
        <w:numPr>
          <w:ilvl w:val="0"/>
          <w:numId w:val="1"/>
        </w:num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Про що йдеться в задачі? 9 В задачі йдеться про зруб сосен і ялинок)</w:t>
      </w:r>
    </w:p>
    <w:p w:rsidR="00511BE9" w:rsidRDefault="00511BE9" w:rsidP="00511BE9">
      <w:pPr>
        <w:pStyle w:val="a3"/>
        <w:numPr>
          <w:ilvl w:val="0"/>
          <w:numId w:val="1"/>
        </w:num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Що означає число 110 в задачі? ( В задачі позначені сосни на зруб)</w:t>
      </w:r>
    </w:p>
    <w:p w:rsidR="00511BE9" w:rsidRDefault="00511BE9" w:rsidP="00511BE9">
      <w:pPr>
        <w:pStyle w:val="a3"/>
        <w:numPr>
          <w:ilvl w:val="0"/>
          <w:numId w:val="1"/>
        </w:num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Що сказано про ялинки? ( Ялинок позначили на 60 менше)</w:t>
      </w:r>
    </w:p>
    <w:p w:rsidR="00511BE9" w:rsidRDefault="00511BE9" w:rsidP="00511BE9">
      <w:pPr>
        <w:pStyle w:val="a3"/>
        <w:numPr>
          <w:ilvl w:val="0"/>
          <w:numId w:val="1"/>
        </w:num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Що в задачі запитують? Прочитати запитання.</w:t>
      </w:r>
    </w:p>
    <w:p w:rsidR="00511BE9" w:rsidRDefault="00511BE9" w:rsidP="00511BE9">
      <w:pPr>
        <w:pStyle w:val="a3"/>
        <w:numPr>
          <w:ilvl w:val="0"/>
          <w:numId w:val="1"/>
        </w:num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Чи можемо ми відразу дати відповідь на запитання? ( Ні) </w:t>
      </w:r>
    </w:p>
    <w:p w:rsidR="00511BE9" w:rsidRDefault="00511BE9" w:rsidP="00511BE9">
      <w:pPr>
        <w:pStyle w:val="a3"/>
        <w:numPr>
          <w:ilvl w:val="0"/>
          <w:numId w:val="1"/>
        </w:num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Чому? (Тому, що не знаємо скільки ялинок позначили на зруб)</w:t>
      </w:r>
    </w:p>
    <w:p w:rsidR="00511BE9" w:rsidRDefault="00511BE9" w:rsidP="00511BE9">
      <w:pPr>
        <w:pStyle w:val="a3"/>
        <w:ind w:left="720"/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Умова задачі.</w:t>
      </w:r>
    </w:p>
    <w:p w:rsidR="00511BE9" w:rsidRDefault="00511BE9" w:rsidP="00511BE9">
      <w:pPr>
        <w:pStyle w:val="a3"/>
        <w:ind w:left="720"/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noProof/>
          <w:color w:val="40404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-26670</wp:posOffset>
                </wp:positionV>
                <wp:extent cx="333375" cy="990600"/>
                <wp:effectExtent l="0" t="0" r="28575" b="19050"/>
                <wp:wrapNone/>
                <wp:docPr id="23" name="Правая фигурн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90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3" o:spid="_x0000_s1026" type="#_x0000_t88" style="position:absolute;margin-left:196.95pt;margin-top:-2.1pt;width:26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O3jgIAAD4FAAAOAAAAZHJzL2Uyb0RvYy54bWysVM1u1DAQviPxDpbvNNntH101Wy2tipCq&#10;tqJFPbuOvYkU/zD2bnY5geDOI/AKBS4ICZ4h+0aMnWRb0UoIRA7OjOf/mxnvHyxUReYCXGl0Rgcb&#10;KSVCc5OXeprRV5fHT55S4jzTOauMFhldCkcPxo8f7dd2JIamMFUugKAT7Ua1zWjhvR0lieOFUMxt&#10;GCs0CqUBxTyyME1yYDV6V1UyTNOdpDaQWzBcOIe3R62QjqN/KQX3Z1I64UmVUczNxxPieR3OZLzP&#10;RlNgtih5lwb7hywUKzUGXbs6Yp6RGZT3XKmSg3FG+g1uVGKkLLmINWA1g/S3ai4KZkWsBcFxdg2T&#10;+39u+en8HEiZZ3S4SYlmCnvUfFq9bW6aL83N6iNZfWi+NV9X7/HqR3vxrvne/Gw+43lD0AgRrK0b&#10;oaMLew4d55AMcCwkqPDHQskior5coy4WnnC83MRvd5sSjqK9vXQnjV1Jbo0tOP9cGEUCkVEop4V/&#10;BowHaNiIzU+cx7Bo0CsiE1Jqk4iUX1YiKFf6pZBYLoYdROs4aOKwAjJnOCKMc6H9IBSF/qJ2MJNl&#10;Va0N0z8bdvrBVMQh/BvjtUWMbLRfG6tSG3goul/0KctWv0egrTtAcG3yJXYaTLsCzvLjEuE8Yc6f&#10;M8CZx+3APfZneMjK1Bk1HUVJYeDNQ/dBH0cRpZTUuEMZda9nDAQl1QuNQ7o32NoKSxeZre3dITJw&#10;V3J9V6Jn6tBgDwb4YlgeyaDvq56UYNQVrvskREUR0xxjZ5R76JlD3+42PhhcTCZRDRfNMn+iLyzv&#10;ux4G5XJxxcB2M+VxGE9Nv2/3hqrVDf3QZjLzRpZx4m5x7fDGJY2D0z0o4RW4y0et22dv/AsAAP//&#10;AwBQSwMEFAAGAAgAAAAhAHnUc5LgAAAACgEAAA8AAABkcnMvZG93bnJldi54bWxMj8FOwzAQRO9I&#10;/IO1SNxap61TkjROhSohcQGJFu5uvHWixHYUu23g61lO9Liap5m35XayPbvgGFrvJCzmCTB0tdet&#10;MxI+Dy+zDFiIymnVe4cSvjHAtrq/K1Wh/dV94GUfDaMSFwoloYlxKDgPdYNWhbkf0FF28qNVkc7R&#10;cD2qK5Xbni+TZM2tah0tNGrAXYN1tz9bCeIp/THGvrYH875Lx657y754LuXjw/S8ARZxiv8w/OmT&#10;OlTkdPRnpwPrJazyVU6ohJlYAiNAiLUAdiQyXWTAq5LfvlD9AgAA//8DAFBLAQItABQABgAIAAAA&#10;IQC2gziS/gAAAOEBAAATAAAAAAAAAAAAAAAAAAAAAABbQ29udGVudF9UeXBlc10ueG1sUEsBAi0A&#10;FAAGAAgAAAAhADj9If/WAAAAlAEAAAsAAAAAAAAAAAAAAAAALwEAAF9yZWxzLy5yZWxzUEsBAi0A&#10;FAAGAAgAAAAhAHRes7eOAgAAPgUAAA4AAAAAAAAAAAAAAAAALgIAAGRycy9lMm9Eb2MueG1sUEsB&#10;Ai0AFAAGAAgAAAAhAHnUc5LgAAAACgEAAA8AAAAAAAAAAAAAAAAA6AQAAGRycy9kb3ducmV2Lnht&#10;bFBLBQYAAAAABAAEAPMAAAD1BQAAAAA=&#10;" adj="606" strokecolor="#4579b8 [3044]"/>
            </w:pict>
          </mc:Fallback>
        </mc:AlternateContent>
      </w:r>
      <w:r>
        <w:rPr>
          <w:rFonts w:ascii="Arial" w:hAnsi="Arial" w:cs="Arial"/>
          <w:noProof/>
          <w:color w:val="40404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68580</wp:posOffset>
                </wp:positionV>
                <wp:extent cx="666750" cy="0"/>
                <wp:effectExtent l="38100" t="76200" r="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20.45pt;margin-top:5.4pt;width:52.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aG/wEAABIEAAAOAAAAZHJzL2Uyb0RvYy54bWysU0uOEzEQ3SNxB8t70p1IBBSlM4sMnwWC&#10;iM8BPG47bck/lU062Q1cYI7AFdiwYEBzhu4bUXYnzYhBSCA2JX/qvar3XF6e7Y0mOwFBOVvR6aSk&#10;RFjuamW3FX339umDx5SEyGzNtLOiogcR6Nnq/r1l6xdi5hqnawEESWxYtL6iTYx+URSBN8KwMHFe&#10;WLyUDgyLuIVtUQNrkd3oYlaW86J1UHtwXISAp+fDJV1lfikFj6+kDCISXVHsLeYIOV6kWKyWbLEF&#10;5hvFj22wf+jCMGWx6Eh1ziIj70HdoTKKgwtOxgl3pnBSKi6yBlQzLX9R86ZhXmQtaE7wo03h/9Hy&#10;l7sNEFVXdDajxDKDb9R96i/7q+5797m/Iv2H7gZD/7G/7L5037rr7qb7SjAZnWt9WCDB2m7guAt+&#10;A8mGvQRDpFb+OQ5FNgalkn32/TD6LvaRcDycz+ePHuLr8NNVMTAkJg8hPhPOkLSoaIjA1LaJa2ct&#10;Pq6DgZ3tXoSIPSDwBEhgbVOMTOkntibx4FEdA3Bt6h5z032RVAx951U8aDFgXwuJzmB/Q408k2Kt&#10;gewYThPjXNg4HZkwO8Gk0noElln6H4HH/AQVeV7/BjwicmVn4wg2yjr4XfW4P7Ush/yTA4PuZMGF&#10;qw/5RbM1OHjZq+MnSZN9e5/hP7/y6gcAAAD//wMAUEsDBBQABgAIAAAAIQBwrjKp2wAAAAkBAAAP&#10;AAAAZHJzL2Rvd25yZXYueG1sTI/BTsMwEETvSPyDtUjcqE0pbQlxqlABQuJEyge48ZJEtddR7Dbp&#10;37OIAxx35ml2Jt9M3okTDrELpOF2pkAg1cF21Gj43L3crEHEZMgaFwg1nDHCpri8yE1mw0gfeKpS&#10;IziEYmY0tCn1mZSxbtGbOAs9EntfYfAm8Tk00g5m5HDv5FyppfSmI/7Qmh63LdaH6ug1lGv5Tofz&#10;dhWrt3pp3Tg9v5ZPWl9fTeUjiIRT+oPhpz5Xh4I77cORbBROw3yhHhhlQ/EEBu4W9yzsfwVZ5PL/&#10;guIbAAD//wMAUEsBAi0AFAAGAAgAAAAhALaDOJL+AAAA4QEAABMAAAAAAAAAAAAAAAAAAAAAAFtD&#10;b250ZW50X1R5cGVzXS54bWxQSwECLQAUAAYACAAAACEAOP0h/9YAAACUAQAACwAAAAAAAAAAAAAA&#10;AAAvAQAAX3JlbHMvLnJlbHNQSwECLQAUAAYACAAAACEAo+/mhv8BAAASBAAADgAAAAAAAAAAAAAA&#10;AAAuAgAAZHJzL2Uyb0RvYy54bWxQSwECLQAUAAYACAAAACEAcK4yqdsAAAAJ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40404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68580</wp:posOffset>
                </wp:positionV>
                <wp:extent cx="9525" cy="38100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5.4pt" to="172.9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MX9wEAAP0DAAAOAAAAZHJzL2Uyb0RvYy54bWysU82KFDEQvgu+Q8jd6Z6RlbWZnj3soh5E&#10;B//u2XQyE8gfSZzuualnYR7BV/CwwsKqz5B+IyvpnlZUBMVLqKTq+6rqq8ryrFMS7Zjzwugaz2cl&#10;RkxT0wi9qfHLFw/unGLkA9ENkUazGu+Zx2er27eWra3YwmyNbJhDQKJ91doab0OwVVF4umWK+Jmx&#10;TIOTG6dIgKvbFI0jLbArWSzK8l7RGtdYZyjzHl4vBideZX7OGQ1POfcsIFljqC3k0+XzMp3Fakmq&#10;jSN2K+hYBvmHKhQRGpJOVBckEPTaiV+olKDOeMPDjBpVGM4FZbkH6GZe/tTN8y2xLPcC4ng7yeT/&#10;Hy19sls7JJoaL0AeTRTMKH7o3/SH+Dl+7A+ofxu/xk/xKl7HL/G6fwf2Tf8e7OSMN+PzAQEctGyt&#10;r4DyXK/dePN27ZIwHXcKcSnsI1gTnK1XyUo+kAF1eSb7aSasC4jC4/2TxQlGFBx3T+dlmbMUA12C&#10;WufDQ2YUSkaNpdBJMFKR3WMfoAQIPYbAJZU3FJStsJcsBUv9jHEQAdINBeX1Y+fSoR2BxSGUMh3m&#10;qUHgy9EJxoWUE7DMaf8IHOMTlOXV/BvwhMiZjQ4TWAlt3O+yh+5YMh/ijwoMfScJLk2zz6PK0sCO&#10;5Q7H/5CW+Md7hn//tatvAAAA//8DAFBLAwQUAAYACAAAACEAp0px290AAAAJAQAADwAAAGRycy9k&#10;b3ducmV2LnhtbEyPwU7DMBBE70j8g7VI3KgDCRRCnAohQNwqWhBX117iiHgdxU6T8vVsT3DcmafZ&#10;mWo1+07scYhtIAWXiwwEkgm2pUbB+/b54hZETJqs7gKhggNGWNWnJ5UubZjoDfeb1AgOoVhqBS6l&#10;vpQyGodex0Xokdj7CoPXic+hkXbQE4f7Tl5l2Y30uiX+4HSPjw7N92b0CibpzDoc1j9Pn/nry7x1&#10;Zlx+GKXOz+aHexAJ5/QHw7E+V4eaO+3CSDaKTkFeFAWjbGQ8gYG8uL4DsVOwZEHWlfy/oP4FAAD/&#10;/wMAUEsBAi0AFAAGAAgAAAAhALaDOJL+AAAA4QEAABMAAAAAAAAAAAAAAAAAAAAAAFtDb250ZW50&#10;X1R5cGVzXS54bWxQSwECLQAUAAYACAAAACEAOP0h/9YAAACUAQAACwAAAAAAAAAAAAAAAAAvAQAA&#10;X3JlbHMvLnJlbHNQSwECLQAUAAYACAAAACEA2KRzF/cBAAD9AwAADgAAAAAAAAAAAAAAAAAuAgAA&#10;ZHJzL2Uyb0RvYy54bWxQSwECLQAUAAYACAAAACEAp0px290AAAAJAQAADwAAAAAAAAAAAAAAAABR&#10;BAAAZHJzL2Rvd25yZXYueG1sUEsFBgAAAAAEAAQA8wAAAFsFAAAAAA==&#10;" strokecolor="#4579b8 [3044]"/>
            </w:pict>
          </mc:Fallback>
        </mc:AlternateContent>
      </w: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Сосни – 110д.</w:t>
      </w:r>
    </w:p>
    <w:p w:rsidR="00511BE9" w:rsidRDefault="00511BE9" w:rsidP="00511BE9">
      <w:pPr>
        <w:pStyle w:val="a3"/>
        <w:ind w:left="720"/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noProof/>
          <w:color w:val="40404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37465</wp:posOffset>
                </wp:positionV>
                <wp:extent cx="314325" cy="6667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2.95pt" to="159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Gv6QEAAOoDAAAOAAAAZHJzL2Uyb0RvYy54bWysU82O0zAQviPxDpbvNEmXLRA13cOu4IKg&#10;4ucBvI7dWPKfbNOmN+CM1EfgFTgs0koLPEPyRoydNIsACYG4ODOe+b6Z+TxZnrVKoi1zXhhd4WKW&#10;Y8Q0NbXQmwq/fvX43kOMfCC6JtJoVuE98/hsdffOcmdLNjeNkTVzCEi0L3e2wk0ItswyTxumiJ8Z&#10;yzQEuXGKBHDdJqsd2QG7ktk8zxfZzrjaOkOZ93B7MQTxKvFzzmh4zrlnAckKQ28hnS6dl/HMVktS&#10;bhyxjaBjG+QfulBEaCg6UV2QQNAbJ36hUoI64w0PM2pUZjgXlKUZYJoi/2malw2xLM0C4ng7yeT/&#10;Hy19tl07JGp4u0cYaaLgjbqP/dv+0H3pPvUH1L/rvnWfu6vuuvvaXffvwb7pP4Adg93NeH1AAAct&#10;d9aXQHmu1270vF27KEzLnYpfGBm1Sf/9pD9rA6JweVLcP5mfYkQhtFgsHpxGyuwWa50PT5hRKBoV&#10;lkJHdUhJtk99GFKPKYCLvQzVkxX2ksVkqV8wDhNDvSKh066xc+nQlsCWEEqZDsVYOmVHGBdSTsD8&#10;z8AxP0JZ2sO/AU+IVNnoMIGV0Mb9rnpojy3zIf+owDB3lODS1Pv0LkkaWKgk7rj8cWN/9BP89hdd&#10;fQcAAP//AwBQSwMEFAAGAAgAAAAhAEYxlR/gAAAACAEAAA8AAABkcnMvZG93bnJldi54bWxMj8FO&#10;g0AQhu8mvsNmTLwYu7RSQpGlUZOmBzXG4gNs2RGI7CxhF0p9eseT3mbyf/nnm3w7205MOPjWkYLl&#10;IgKBVDnTUq3go9zdpiB80GR05wgVnNHDtri8yHVm3InecTqEWnAJ+UwraELoMyl91aDVfuF6JM4+&#10;3WB14HWopRn0icttJ1dRlEirW+ILje7xqcHq6zBaBfvdIz6vz2Mdm/W+vJnKl9fvt1Sp66v54R5E&#10;wDn8wfCrz+pQsNPRjWS86BSskk3MqIL1BgTnd8uUhyODSQyyyOX/B4ofAAAA//8DAFBLAQItABQA&#10;BgAIAAAAIQC2gziS/gAAAOEBAAATAAAAAAAAAAAAAAAAAAAAAABbQ29udGVudF9UeXBlc10ueG1s&#10;UEsBAi0AFAAGAAgAAAAhADj9If/WAAAAlAEAAAsAAAAAAAAAAAAAAAAALwEAAF9yZWxzLy5yZWxz&#10;UEsBAi0AFAAGAAgAAAAhAPDPEa/pAQAA6gMAAA4AAAAAAAAAAAAAAAAALgIAAGRycy9lMm9Eb2Mu&#10;eG1sUEsBAi0AFAAGAAgAAAAhAEYxlR/gAAAACAEAAA8AAAAAAAAAAAAAAAAAQwQAAGRycy9kb3du&#10;cmV2LnhtbFBLBQYAAAAABAAEAPMAAABQBQAAAAA=&#10;" strokecolor="#4579b8 [3044]"/>
            </w:pict>
          </mc:Fallback>
        </mc:AlternateContent>
      </w:r>
      <w:r>
        <w:rPr>
          <w:rFonts w:ascii="Arial" w:hAnsi="Arial" w:cs="Arial"/>
          <w:noProof/>
          <w:color w:val="40404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8890</wp:posOffset>
                </wp:positionV>
                <wp:extent cx="314325" cy="2857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7pt" to="159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TV8gEAAPQDAAAOAAAAZHJzL2Uyb0RvYy54bWysU82O0zAQviPxDpbvNGmXwipquoddAQcE&#10;FbAP4HXsxpL/ZJsmvQFnpD4Cr8ABpJUW9hmSN2LspAEBQgJxscae+b6Z+Wa8OmuVRDvmvDC6xPNZ&#10;jhHT1FRCb0t8+erRvVOMfCC6ItJoVuI98/hsfffOqrEFW5jayIo5BCTaF40tcR2CLbLM05op4mfG&#10;Mg1ObpwiAa5um1WONMCuZLbI8wdZY1xlnaHMe3i9GJx4nfg5ZzQ859yzgGSJobaQTpfOq3hm6xUp&#10;to7YWtCxDPIPVSgiNCSdqC5IIOi1E79QKUGd8YaHGTUqM5wLylIP0M08/6mblzWxLPUC4ng7yeT/&#10;Hy19tts4JCqYHUxKEwUz6j70b/pD96X72B9Q/7a77T53n7rr7mt33b8D+6Z/D3Z0djfj8wEBHLRs&#10;rC+A8lxv3HjzduOiMC13CnEp7BNIlaSC5lGbJrGfJsHagCg8nszvnyyWGFFwLU6XD5eRPBtYIpt1&#10;PjxmRqFolFgKHXUiBdk99WEIPYYALlY11JGssJcsBkv9gnHoHfINFaWtY+fSoR2BfSGUMh3mY+oU&#10;HWFcSDkB85T2j8AxPkJZ2si/AU+IlNnoMIGV0Mb9LntojyXzIf6owNB3lODKVPs0oSQNrFYSd/wG&#10;cXd/vCf498+6/gYAAP//AwBQSwMEFAAGAAgAAAAhAK0qUr7aAAAABwEAAA8AAABkcnMvZG93bnJl&#10;di54bWxMjsFOwzAQRO9I/IO1SNyok1CqJsSpEKVnRAGJoxsvScBeR7bbJn/PcoLTavRGs6/eTM6K&#10;E4Y4eFKQLzIQSK03A3UK3l53N2sQMWky2npCBTNG2DSXF7WujD/TC572qRM8QrHSCvqUxkrK2Pbo&#10;dFz4EYnZpw9OJ46hkyboM487K4ssW0mnB+IPvR7xscf2e390CqLtnr7m99lvCxPm7S5+4HO+VOr6&#10;anq4B5FwSn9l+NVndWjY6eCPZKKwCopVueQqAz7Mb/N1CeKg4K4E2dTyv3/zAwAA//8DAFBLAQIt&#10;ABQABgAIAAAAIQC2gziS/gAAAOEBAAATAAAAAAAAAAAAAAAAAAAAAABbQ29udGVudF9UeXBlc10u&#10;eG1sUEsBAi0AFAAGAAgAAAAhADj9If/WAAAAlAEAAAsAAAAAAAAAAAAAAAAALwEAAF9yZWxzLy5y&#10;ZWxzUEsBAi0AFAAGAAgAAAAhAFTzJNXyAQAA9AMAAA4AAAAAAAAAAAAAAAAALgIAAGRycy9lMm9E&#10;b2MueG1sUEsBAi0AFAAGAAgAAAAhAK0qUr7aAAAABwEAAA8AAAAAAAAAAAAAAAAATAQAAGRycy9k&#10;b3ducmV2LnhtbFBLBQYAAAAABAAEAPMAAABTBQAAAAA=&#10;" strokecolor="#4579b8 [3044]"/>
            </w:pict>
          </mc:Fallback>
        </mc:AlternateContent>
      </w: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Ялини - ? , на 60                                      980 д.</w:t>
      </w:r>
    </w:p>
    <w:p w:rsidR="00511BE9" w:rsidRPr="00511BE9" w:rsidRDefault="00511BE9" w:rsidP="00511BE9">
      <w:pPr>
        <w:pStyle w:val="a3"/>
        <w:ind w:left="720"/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Залишиться -?</w:t>
      </w:r>
    </w:p>
    <w:p w:rsidR="00316D86" w:rsidRDefault="00C924B7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Розв’язання</w:t>
      </w:r>
    </w:p>
    <w:p w:rsidR="00C924B7" w:rsidRDefault="00C924B7" w:rsidP="00C924B7">
      <w:pPr>
        <w:pStyle w:val="a3"/>
        <w:numPr>
          <w:ilvl w:val="0"/>
          <w:numId w:val="2"/>
        </w:num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110 – 60 = 50 (д) – позначено на зруб ялин</w:t>
      </w:r>
    </w:p>
    <w:p w:rsidR="00C924B7" w:rsidRDefault="00C924B7" w:rsidP="00C924B7">
      <w:pPr>
        <w:pStyle w:val="a3"/>
        <w:numPr>
          <w:ilvl w:val="0"/>
          <w:numId w:val="2"/>
        </w:num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110 + 50 = 160 (д) – всього позначено дерев на зруб</w:t>
      </w:r>
    </w:p>
    <w:p w:rsidR="00C924B7" w:rsidRDefault="00C924B7" w:rsidP="00C924B7">
      <w:pPr>
        <w:pStyle w:val="a3"/>
        <w:numPr>
          <w:ilvl w:val="0"/>
          <w:numId w:val="2"/>
        </w:num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980 – 160 = 820 ( д) </w:t>
      </w:r>
    </w:p>
    <w:p w:rsidR="00C924B7" w:rsidRDefault="00C924B7" w:rsidP="00C924B7">
      <w:pPr>
        <w:pStyle w:val="a3"/>
        <w:ind w:left="720"/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 w:rsidRPr="00C924B7"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Відповідь: </w:t>
      </w: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 залишилося 820 дерев.</w:t>
      </w:r>
    </w:p>
    <w:p w:rsidR="00CA28C1" w:rsidRPr="00647592" w:rsidRDefault="00CA28C1" w:rsidP="00C924B7">
      <w:pPr>
        <w:pStyle w:val="a3"/>
        <w:ind w:left="720"/>
        <w:rPr>
          <w:rFonts w:ascii="Arial" w:hAnsi="Arial" w:cs="Arial"/>
          <w:color w:val="404040"/>
          <w:sz w:val="23"/>
          <w:szCs w:val="23"/>
          <w:u w:val="single"/>
          <w:shd w:val="clear" w:color="auto" w:fill="FFFFFF"/>
          <w:lang w:val="uk-UA"/>
        </w:rPr>
      </w:pPr>
      <w:r w:rsidRPr="00647592">
        <w:rPr>
          <w:rFonts w:ascii="Arial" w:hAnsi="Arial" w:cs="Arial"/>
          <w:color w:val="404040"/>
          <w:sz w:val="23"/>
          <w:szCs w:val="23"/>
          <w:u w:val="single"/>
          <w:shd w:val="clear" w:color="auto" w:fill="FFFFFF"/>
          <w:lang w:val="uk-UA"/>
        </w:rPr>
        <w:t>Завдання з логічним навантаженням.</w:t>
      </w:r>
    </w:p>
    <w:p w:rsidR="00CA28C1" w:rsidRDefault="00CA28C1" w:rsidP="00C924B7">
      <w:pPr>
        <w:pStyle w:val="a3"/>
        <w:ind w:left="720"/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Розгадайте ребуси.</w:t>
      </w:r>
    </w:p>
    <w:p w:rsidR="00CA28C1" w:rsidRDefault="00CA28C1" w:rsidP="00C924B7">
      <w:pPr>
        <w:pStyle w:val="a3"/>
        <w:ind w:left="720"/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>100вбур, 100вп, 100рінка, мі100к, ті100, сви100к, 100лиця. (фото кожного ребусу).</w:t>
      </w:r>
    </w:p>
    <w:p w:rsidR="00CA28C1" w:rsidRDefault="00CA28C1" w:rsidP="00CA28C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uk-UA"/>
        </w:rPr>
        <w:t>V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val="uk-UA" w:eastAsia="uk-UA"/>
        </w:rPr>
        <w:t>.</w:t>
      </w:r>
      <w:r w:rsidRPr="00CA28C1">
        <w:rPr>
          <w:rFonts w:ascii="Arial" w:eastAsia="Times New Roman" w:hAnsi="Arial" w:cs="Arial"/>
          <w:b/>
          <w:bCs/>
          <w:color w:val="404040"/>
          <w:sz w:val="24"/>
          <w:szCs w:val="24"/>
          <w:lang w:val="uk-UA" w:eastAsia="uk-UA"/>
        </w:rPr>
        <w:t xml:space="preserve"> Підсумок уроку.</w:t>
      </w:r>
    </w:p>
    <w:p w:rsidR="00CA28C1" w:rsidRPr="00CA28C1" w:rsidRDefault="00CA28C1" w:rsidP="00CA28C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Cs/>
          <w:color w:val="40404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bCs/>
          <w:color w:val="404040"/>
          <w:sz w:val="24"/>
          <w:szCs w:val="24"/>
          <w:lang w:val="uk-UA" w:eastAsia="uk-UA"/>
        </w:rPr>
        <w:t>Ось ми виконали всі завдання і мішечок повертається до діда Мороза, червоного кольору із подарунками.  Ви сьогодні молодці, але мені б хотілося дізнатися чи сподобався вам урок?</w:t>
      </w:r>
    </w:p>
    <w:p w:rsidR="00A53F4A" w:rsidRDefault="00A53F4A" w:rsidP="00CA28C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 xml:space="preserve"> </w:t>
      </w:r>
      <w:r w:rsidR="00CA28C1"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«</w:t>
      </w:r>
      <w:proofErr w:type="spellStart"/>
      <w:r w:rsidR="00CA28C1"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Мішочок</w:t>
      </w:r>
      <w:proofErr w:type="spellEnd"/>
      <w:r w:rsidR="00CA28C1" w:rsidRPr="00CA28C1"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 xml:space="preserve"> засвоєння». Учні прикріплюють на</w:t>
      </w:r>
      <w:r w:rsidR="00CA28C1" w:rsidRPr="007370FB">
        <w:rPr>
          <w:rFonts w:ascii="Arial" w:eastAsia="Times New Roman" w:hAnsi="Arial" w:cs="Arial"/>
          <w:color w:val="404040"/>
          <w:sz w:val="24"/>
          <w:szCs w:val="24"/>
          <w:lang w:eastAsia="uk-UA"/>
        </w:rPr>
        <w:t> </w:t>
      </w:r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 xml:space="preserve"> чарівний міше</w:t>
      </w:r>
      <w:r w:rsidR="00CA28C1"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чок</w:t>
      </w:r>
      <w:r w:rsidR="00CA28C1" w:rsidRPr="00CA28C1"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 xml:space="preserve"> сніжинки різни</w:t>
      </w:r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х кольорів: сині – сподобалося все, червоні – не сподобалося.</w:t>
      </w:r>
    </w:p>
    <w:p w:rsidR="00C3007C" w:rsidRPr="00647592" w:rsidRDefault="00611EA2" w:rsidP="00CA28C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u w:val="single"/>
          <w:lang w:val="uk-UA" w:eastAsia="uk-UA"/>
        </w:rPr>
      </w:pPr>
      <w:r w:rsidRPr="00647592">
        <w:rPr>
          <w:rFonts w:ascii="Arial" w:eastAsia="Times New Roman" w:hAnsi="Arial" w:cs="Arial"/>
          <w:color w:val="404040"/>
          <w:sz w:val="24"/>
          <w:szCs w:val="24"/>
          <w:u w:val="single"/>
          <w:lang w:val="uk-UA" w:eastAsia="uk-UA"/>
        </w:rPr>
        <w:t>Рефлексі</w:t>
      </w:r>
      <w:r w:rsidR="00C3007C" w:rsidRPr="00647592">
        <w:rPr>
          <w:rFonts w:ascii="Arial" w:eastAsia="Times New Roman" w:hAnsi="Arial" w:cs="Arial"/>
          <w:color w:val="404040"/>
          <w:sz w:val="24"/>
          <w:szCs w:val="24"/>
          <w:u w:val="single"/>
          <w:lang w:val="uk-UA" w:eastAsia="uk-UA"/>
        </w:rPr>
        <w:t>я.</w:t>
      </w:r>
    </w:p>
    <w:p w:rsidR="00A53F4A" w:rsidRDefault="00A53F4A" w:rsidP="00CA28C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Скажіть будь – ласка, чи можливий новий рік без ялинки? (Ні)</w:t>
      </w:r>
    </w:p>
    <w:p w:rsidR="00A53F4A" w:rsidRDefault="00A53F4A" w:rsidP="00CA28C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Отже, новорічне дерево повинно бути</w:t>
      </w:r>
      <w:r w:rsidR="00BA1CEC"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, а ви його прикрасите новорічними іграшками, які отримали на протязі уроку. (Діти прикрашають ялинку)</w:t>
      </w:r>
    </w:p>
    <w:p w:rsidR="00BA1CEC" w:rsidRPr="00611EA2" w:rsidRDefault="00611EA2" w:rsidP="00CA28C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404040"/>
          <w:sz w:val="24"/>
          <w:szCs w:val="24"/>
          <w:lang w:val="en-US" w:eastAsia="uk-UA"/>
        </w:rPr>
        <w:t>VI</w:t>
      </w:r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. Домашнє завдання</w:t>
      </w:r>
    </w:p>
    <w:p w:rsidR="00611EA2" w:rsidRDefault="00611EA2" w:rsidP="00CA28C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404040"/>
          <w:sz w:val="24"/>
          <w:szCs w:val="24"/>
          <w:lang w:val="en-US" w:eastAsia="uk-UA"/>
        </w:rPr>
        <w:t>VII</w:t>
      </w:r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. Вербальне оцінювання за урок.</w:t>
      </w:r>
    </w:p>
    <w:p w:rsidR="00611EA2" w:rsidRPr="00611EA2" w:rsidRDefault="00611EA2" w:rsidP="00CA28C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  <w:t>Дякую за увагу!</w:t>
      </w:r>
    </w:p>
    <w:p w:rsidR="00BA1CEC" w:rsidRPr="00A53F4A" w:rsidRDefault="00BA1CEC" w:rsidP="00CA28C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uk-UA" w:eastAsia="uk-UA"/>
        </w:rPr>
      </w:pPr>
    </w:p>
    <w:p w:rsidR="00C924B7" w:rsidRPr="00CA28C1" w:rsidRDefault="00C924B7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4011E4" w:rsidRDefault="004011E4" w:rsidP="00247D75">
      <w:pPr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FD1E82" w:rsidRPr="00CA28C1" w:rsidRDefault="00FD1E82">
      <w:pPr>
        <w:rPr>
          <w:lang w:val="uk-UA"/>
        </w:rPr>
      </w:pPr>
    </w:p>
    <w:sectPr w:rsidR="00FD1E82" w:rsidRPr="00CA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5C7"/>
    <w:multiLevelType w:val="hybridMultilevel"/>
    <w:tmpl w:val="647A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324F"/>
    <w:multiLevelType w:val="hybridMultilevel"/>
    <w:tmpl w:val="31DC2CC8"/>
    <w:lvl w:ilvl="0" w:tplc="2A2AD9F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551D8"/>
    <w:multiLevelType w:val="multilevel"/>
    <w:tmpl w:val="00D0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75"/>
    <w:rsid w:val="0005724E"/>
    <w:rsid w:val="00162893"/>
    <w:rsid w:val="00197F94"/>
    <w:rsid w:val="00247D75"/>
    <w:rsid w:val="00316D86"/>
    <w:rsid w:val="00387580"/>
    <w:rsid w:val="003E5430"/>
    <w:rsid w:val="004011E4"/>
    <w:rsid w:val="00511BE9"/>
    <w:rsid w:val="00577962"/>
    <w:rsid w:val="00611EA2"/>
    <w:rsid w:val="00647592"/>
    <w:rsid w:val="006B657C"/>
    <w:rsid w:val="008143EE"/>
    <w:rsid w:val="00945362"/>
    <w:rsid w:val="00A53F4A"/>
    <w:rsid w:val="00BA1CEC"/>
    <w:rsid w:val="00C3007C"/>
    <w:rsid w:val="00C924B7"/>
    <w:rsid w:val="00CA28C1"/>
    <w:rsid w:val="00D330DC"/>
    <w:rsid w:val="00E520CF"/>
    <w:rsid w:val="00EF6FDE"/>
    <w:rsid w:val="00F40153"/>
    <w:rsid w:val="00FC4CF5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2017-12-21T15:04:00Z</dcterms:created>
  <dcterms:modified xsi:type="dcterms:W3CDTF">2017-12-25T12:12:00Z</dcterms:modified>
</cp:coreProperties>
</file>