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F" w:rsidRPr="00F14577" w:rsidRDefault="0053090F" w:rsidP="00F145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</w:pPr>
      <w:r w:rsidRPr="0053090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fldChar w:fldCharType="begin"/>
      </w:r>
      <w:r w:rsidRPr="0053090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instrText xml:space="preserve"> HYPERLINK "http://metodichka.com.ua/Narabotki9_karnaval.htm" </w:instrText>
      </w:r>
      <w:r w:rsidRPr="0053090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fldChar w:fldCharType="separate"/>
      </w:r>
      <w:proofErr w:type="spellStart"/>
      <w:r w:rsidRPr="00F1457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Вірш</w:t>
      </w:r>
      <w:proofErr w:type="gramStart"/>
      <w:r w:rsidRPr="00F1457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і</w:t>
      </w:r>
      <w:r w:rsidRPr="00F14577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-</w:t>
      </w:r>
      <w:proofErr w:type="gramEnd"/>
      <w:r w:rsidRPr="00F14577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візитки</w:t>
      </w:r>
      <w:proofErr w:type="spellEnd"/>
      <w:r w:rsidRPr="00F14577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 xml:space="preserve"> </w:t>
      </w:r>
      <w:r w:rsidRPr="00F1457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до </w:t>
      </w:r>
      <w:proofErr w:type="spellStart"/>
      <w:r w:rsidRPr="00F1457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новорічних</w:t>
      </w:r>
      <w:proofErr w:type="spellEnd"/>
      <w:r w:rsidRPr="00F14577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 xml:space="preserve"> карнавальних костюмів</w:t>
      </w:r>
      <w:r w:rsidRPr="0053090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fldChar w:fldCharType="end"/>
      </w:r>
    </w:p>
    <w:p w:rsidR="00F14577" w:rsidRDefault="00F14577" w:rsidP="00F1457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4577" w:rsidRDefault="0053090F" w:rsidP="00F1457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Білосніжка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Білосніжка я казкова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Біле личко, чорні брови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Всіх на світі наймиліша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Всіх на світі найгарніша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Мачуха мене прогнала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лісі темному блукала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гномами я подружилась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Там співала й веселилась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про свято як дізналась – </w:t>
      </w:r>
      <w:bookmarkStart w:id="0" w:name="_GoBack"/>
      <w:bookmarkEnd w:id="0"/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Чепурилась, гарно вбралась.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Будем разом круг ялинки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Розважатись і співати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Будем разом круг ялинки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Хороводи танцювати.</w:t>
      </w:r>
    </w:p>
    <w:p w:rsidR="0053090F" w:rsidRPr="00F14577" w:rsidRDefault="0053090F" w:rsidP="00F1457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4577" w:rsidRPr="00F14577" w:rsidRDefault="0053090F" w:rsidP="00F1457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Людина-павук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Людина-павук</w:t>
      </w:r>
      <w:r w:rsidRPr="00F1457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називають мене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можу по стінах будинків ходити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вмію плести павутину міцну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різних злочинців ловити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вас на ялинку сьогодні зайшов</w:t>
      </w:r>
      <w:r w:rsidR="000B0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3090F" w:rsidRPr="00F14577" w:rsidRDefault="0053090F" w:rsidP="00F145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друзів багато нових я знайшов.</w:t>
      </w:r>
    </w:p>
    <w:p w:rsidR="0053090F" w:rsidRPr="00F14577" w:rsidRDefault="0053090F" w:rsidP="00F1457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90F" w:rsidRPr="00F14577" w:rsidRDefault="0053090F" w:rsidP="00F1457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1457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Східна принцеса</w:t>
      </w:r>
    </w:p>
    <w:p w:rsidR="0053090F" w:rsidRPr="00F14577" w:rsidRDefault="000B0B71" w:rsidP="0053090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- 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східна 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принцеса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свято до вас</w:t>
      </w:r>
    </w:p>
    <w:p w:rsidR="0053090F" w:rsidRPr="00F14577" w:rsidRDefault="000B0B71" w:rsidP="0053090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далеких країн з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авітала в цей час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0B0B71" w:rsidP="0053090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вдома у мене п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іщані пустелі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3090F" w:rsidRPr="00F14577" w:rsidRDefault="000B0B71" w:rsidP="0053090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Купці каравани в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едуть невеселі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0B0B71" w:rsidP="0053090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снігу не бачила я, зима у нас зовсім друга - м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орозу нема.</w:t>
      </w:r>
    </w:p>
    <w:p w:rsidR="0053090F" w:rsidRPr="00F14577" w:rsidRDefault="000B0B71" w:rsidP="0053090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Ялинонька ваша мене здивувала - т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акої красуні я зроду не знала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F14577" w:rsidRDefault="000B0B71" w:rsidP="0053090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друзів багато н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ових я знайшла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090F" w:rsidRPr="0053090F" w:rsidRDefault="000B0B71" w:rsidP="0053090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Виходить не марно с</w:t>
      </w:r>
      <w:r w:rsidR="0053090F" w:rsidRPr="00F1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юди я прийшла.</w:t>
      </w:r>
    </w:p>
    <w:p w:rsidR="000B0B71" w:rsidRDefault="000B0B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090F" w:rsidRPr="000B0B71" w:rsidRDefault="0053090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B0B71">
        <w:rPr>
          <w:rFonts w:ascii="Times New Roman" w:hAnsi="Times New Roman" w:cs="Times New Roman"/>
          <w:i/>
          <w:sz w:val="28"/>
          <w:szCs w:val="28"/>
          <w:lang w:val="uk-UA"/>
        </w:rPr>
        <w:t>Бетман</w:t>
      </w:r>
      <w:proofErr w:type="spellEnd"/>
    </w:p>
    <w:p w:rsidR="0053090F" w:rsidRPr="00F14577" w:rsidRDefault="0053090F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Я – Бетман. Захисник відомий, </w:t>
      </w:r>
    </w:p>
    <w:p w:rsidR="0053090F" w:rsidRPr="00F14577" w:rsidRDefault="0053090F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На крилах ночі я літаю</w:t>
      </w:r>
      <w:r w:rsidR="00F64CBC" w:rsidRPr="00F1457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Бо здібності від кажана я маю.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Джокера людей рятую, 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З поганцями завжди воюю.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До вас на свято залетів,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Багато друзів тут зустрів.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Всіх з Новим роком я вітаю.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Любові й радості бажаю,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Нехай збуваються всі мрії, 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Добра вам, друзі та надії.</w:t>
      </w:r>
    </w:p>
    <w:p w:rsidR="00F64CBC" w:rsidRPr="00F14577" w:rsidRDefault="00F64C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CBC" w:rsidRPr="000B0B71" w:rsidRDefault="00F64C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0B71">
        <w:rPr>
          <w:rFonts w:ascii="Times New Roman" w:hAnsi="Times New Roman" w:cs="Times New Roman"/>
          <w:i/>
          <w:sz w:val="28"/>
          <w:szCs w:val="28"/>
          <w:lang w:val="uk-UA"/>
        </w:rPr>
        <w:t>Чортеня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Я – Чортяка-забіяка,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Користь з мене аж ніяка.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Я поганий, злий, страшний,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В мене хвіст оно який.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Маю ріжки, п’ятачок, 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І лякаю діточок.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Але вас не налякаю – 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Потанцюю, заспіваю.</w:t>
      </w:r>
    </w:p>
    <w:p w:rsidR="00F64CBC" w:rsidRPr="00F14577" w:rsidRDefault="00F64C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CBC" w:rsidRPr="000B0B71" w:rsidRDefault="00F64C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0B71">
        <w:rPr>
          <w:rFonts w:ascii="Times New Roman" w:hAnsi="Times New Roman" w:cs="Times New Roman"/>
          <w:i/>
          <w:sz w:val="28"/>
          <w:szCs w:val="28"/>
          <w:lang w:val="uk-UA"/>
        </w:rPr>
        <w:t>Пірат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Я Пірат – володар моря,</w:t>
      </w:r>
    </w:p>
    <w:p w:rsidR="00F64CBC" w:rsidRPr="00F14577" w:rsidRDefault="00F64CBC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Мореплавство </w:t>
      </w:r>
      <w:r w:rsidR="00F14577" w:rsidRPr="00F1457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577" w:rsidRPr="00F14577">
        <w:rPr>
          <w:rFonts w:ascii="Times New Roman" w:hAnsi="Times New Roman" w:cs="Times New Roman"/>
          <w:sz w:val="28"/>
          <w:szCs w:val="28"/>
          <w:lang w:val="uk-UA"/>
        </w:rPr>
        <w:t>моя доля.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Борозню морські простори, 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Відкриваю острови і знаходжу я скарби.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Всі шторми здолав завзято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І прийшов до вас на свято.</w:t>
      </w:r>
    </w:p>
    <w:p w:rsidR="00F14577" w:rsidRPr="00F14577" w:rsidRDefault="00F145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4577" w:rsidRPr="000B0B71" w:rsidRDefault="00F1457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0B71">
        <w:rPr>
          <w:rFonts w:ascii="Times New Roman" w:hAnsi="Times New Roman" w:cs="Times New Roman"/>
          <w:i/>
          <w:sz w:val="28"/>
          <w:szCs w:val="28"/>
          <w:lang w:val="uk-UA"/>
        </w:rPr>
        <w:t>Джентльмен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Я справжній Джентльмен – 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Шляхетний, порядний,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Розумний, відповідальний.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 xml:space="preserve">Завітав на Новий Рік 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За порядком слідкувати</w:t>
      </w:r>
    </w:p>
    <w:p w:rsidR="00F14577" w:rsidRPr="00F14577" w:rsidRDefault="00F14577" w:rsidP="000B0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577">
        <w:rPr>
          <w:rFonts w:ascii="Times New Roman" w:hAnsi="Times New Roman" w:cs="Times New Roman"/>
          <w:sz w:val="28"/>
          <w:szCs w:val="28"/>
          <w:lang w:val="uk-UA"/>
        </w:rPr>
        <w:t>І дівчаток розважати.</w:t>
      </w:r>
    </w:p>
    <w:p w:rsidR="00F14577" w:rsidRPr="00F14577" w:rsidRDefault="00F145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4577" w:rsidRPr="00F14577" w:rsidRDefault="00F145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4577" w:rsidRPr="00F14577" w:rsidRDefault="00F145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577" w:rsidRPr="00F1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A7"/>
    <w:rsid w:val="000172A7"/>
    <w:rsid w:val="000B0B71"/>
    <w:rsid w:val="0053090F"/>
    <w:rsid w:val="00F14577"/>
    <w:rsid w:val="00F6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0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09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0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0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09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0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AE73-525E-4D5B-B7D6-9ACDFAC7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2017-12-25T09:06:00Z</dcterms:created>
  <dcterms:modified xsi:type="dcterms:W3CDTF">2017-12-25T11:13:00Z</dcterms:modified>
</cp:coreProperties>
</file>