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196" w:rsidRDefault="005F4196" w:rsidP="00AB67D7">
      <w:pPr>
        <w:spacing w:after="0" w:line="360" w:lineRule="auto"/>
        <w:ind w:right="113"/>
        <w:rPr>
          <w:sz w:val="36"/>
          <w:szCs w:val="36"/>
          <w:lang w:val="uk-UA"/>
        </w:rPr>
      </w:pPr>
    </w:p>
    <w:p w:rsidR="00F200BF" w:rsidRPr="005F4196" w:rsidRDefault="00144ECE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36"/>
          <w:szCs w:val="36"/>
          <w:lang w:val="uk-UA"/>
        </w:rPr>
        <w:t xml:space="preserve">               </w:t>
      </w:r>
      <w:r w:rsidRPr="005F4196">
        <w:rPr>
          <w:sz w:val="36"/>
          <w:szCs w:val="36"/>
          <w:lang w:val="uk-UA"/>
        </w:rPr>
        <w:t xml:space="preserve"> </w:t>
      </w:r>
      <w:r w:rsidRPr="005F4196">
        <w:rPr>
          <w:rFonts w:ascii="Times New Roman" w:hAnsi="Times New Roman" w:cs="Times New Roman"/>
          <w:sz w:val="28"/>
          <w:szCs w:val="28"/>
          <w:lang w:val="uk-UA"/>
        </w:rPr>
        <w:t xml:space="preserve">Урок  української мови у 3 класі </w:t>
      </w:r>
    </w:p>
    <w:p w:rsidR="00144ECE" w:rsidRPr="00026302" w:rsidRDefault="00026302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Сухорукова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Алла Федорівна, вчитель початкових класів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Синельниківської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 ІІІ ст.№1</w:t>
      </w:r>
    </w:p>
    <w:p w:rsidR="005F4196" w:rsidRDefault="00144ECE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Тема:  Спостереження за роллю дієслів у реченнях і текстах.</w:t>
      </w:r>
      <w:r w:rsidR="00312BE9"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44ECE" w:rsidRPr="00A824BE" w:rsidRDefault="00E92785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2BE9"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Мета:</w:t>
      </w:r>
      <w:r w:rsidR="00901C12"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поглиблювати знання учнів про дієслово, його синтаксичну роль у мовленні. Закріплювати вміння розрізняти дієслова серед інших частин мови, правильно вживати їх у мовленні. Розвивати увагу та спостережливість. Виховувати почуття патріотизму, бережливе ставлення до природи.</w:t>
      </w:r>
    </w:p>
    <w:p w:rsidR="00144ECE" w:rsidRPr="00A824BE" w:rsidRDefault="00144ECE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Обладнання :</w:t>
      </w:r>
      <w:r w:rsidR="00901C12"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картки для парної роботи, картки для </w:t>
      </w:r>
      <w:proofErr w:type="spellStart"/>
      <w:r w:rsidR="00901C12" w:rsidRPr="00A824BE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="00901C12"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84454"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1C12" w:rsidRPr="00A824BE">
        <w:rPr>
          <w:rFonts w:ascii="Times New Roman" w:hAnsi="Times New Roman" w:cs="Times New Roman"/>
          <w:sz w:val="28"/>
          <w:szCs w:val="28"/>
          <w:lang w:val="uk-UA"/>
        </w:rPr>
        <w:t>мультимедійний проектор.</w:t>
      </w:r>
    </w:p>
    <w:p w:rsidR="00144ECE" w:rsidRPr="00A824BE" w:rsidRDefault="00144ECE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Хід уроку</w:t>
      </w:r>
    </w:p>
    <w:p w:rsidR="00144ECE" w:rsidRPr="00A824BE" w:rsidRDefault="00130240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І. Організація класу</w:t>
      </w:r>
    </w:p>
    <w:p w:rsidR="00817BAD" w:rsidRPr="00A824BE" w:rsidRDefault="00130240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Вчити українську мову </w:t>
      </w:r>
    </w:p>
    <w:p w:rsidR="00130240" w:rsidRPr="00A824BE" w:rsidRDefault="00130240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="00817BAD" w:rsidRPr="00A824BE">
        <w:rPr>
          <w:rFonts w:ascii="Times New Roman" w:hAnsi="Times New Roman" w:cs="Times New Roman"/>
          <w:sz w:val="28"/>
          <w:szCs w:val="28"/>
          <w:lang w:val="uk-UA"/>
        </w:rPr>
        <w:t>продовжим з вами знову.</w:t>
      </w:r>
    </w:p>
    <w:p w:rsidR="00817BAD" w:rsidRPr="00A824BE" w:rsidRDefault="00817BAD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Постарайтесь працювати </w:t>
      </w:r>
      <w:proofErr w:type="spellStart"/>
      <w:r w:rsidRPr="00A824BE">
        <w:rPr>
          <w:rFonts w:ascii="Times New Roman" w:hAnsi="Times New Roman" w:cs="Times New Roman"/>
          <w:sz w:val="28"/>
          <w:szCs w:val="28"/>
          <w:lang w:val="uk-UA"/>
        </w:rPr>
        <w:t>плідно</w:t>
      </w:r>
      <w:proofErr w:type="spellEnd"/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7BAD" w:rsidRPr="00A824BE" w:rsidRDefault="00817BAD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Протягом всього уроку.</w:t>
      </w:r>
    </w:p>
    <w:p w:rsidR="00817BAD" w:rsidRPr="00A824BE" w:rsidRDefault="00817BAD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Щоб всі знали на відмінно </w:t>
      </w:r>
    </w:p>
    <w:p w:rsidR="00817BAD" w:rsidRPr="00A824BE" w:rsidRDefault="00817BAD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Мову рідного народу.</w:t>
      </w:r>
    </w:p>
    <w:p w:rsidR="00817BAD" w:rsidRPr="00A824BE" w:rsidRDefault="00817BAD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У народі кажуть: «Добрий гість – дому радість» Всі ми дуже раді, що до нас сьогодні завітало скільки гостей. Привітайтесь до них і подаруйте їм посмішку.</w:t>
      </w:r>
    </w:p>
    <w:p w:rsidR="00A02209" w:rsidRPr="00A824BE" w:rsidRDefault="00A02209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ІІІ. Мотивація навчальної діяльності. Повідомлення теми і мети уроку.</w:t>
      </w:r>
    </w:p>
    <w:p w:rsidR="00A02209" w:rsidRPr="00A824BE" w:rsidRDefault="00A02209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Сьогодні у нас незвичайний урок. </w:t>
      </w:r>
      <w:r w:rsidR="00955A6A"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Ми з вами здійснимо космічну мандрівку. А маршрут наш такий – відвідати всі планети Сонячної системи. </w:t>
      </w:r>
      <w:r w:rsidR="00055A25"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Продовжимо вивчати дієслово. </w:t>
      </w:r>
      <w:r w:rsidR="00955A6A" w:rsidRPr="00A824BE">
        <w:rPr>
          <w:rFonts w:ascii="Times New Roman" w:hAnsi="Times New Roman" w:cs="Times New Roman"/>
          <w:sz w:val="28"/>
          <w:szCs w:val="28"/>
          <w:lang w:val="uk-UA"/>
        </w:rPr>
        <w:t>Капітанам екіпажів було завдання : більше дізнатися про кожну з планет</w:t>
      </w:r>
      <w:r w:rsidR="00BD73A8" w:rsidRPr="00A824BE">
        <w:rPr>
          <w:rFonts w:ascii="Times New Roman" w:hAnsi="Times New Roman" w:cs="Times New Roman"/>
          <w:sz w:val="28"/>
          <w:szCs w:val="28"/>
          <w:lang w:val="uk-UA"/>
        </w:rPr>
        <w:t>. Леті</w:t>
      </w:r>
      <w:r w:rsidR="00955A6A" w:rsidRPr="00A824BE">
        <w:rPr>
          <w:rFonts w:ascii="Times New Roman" w:hAnsi="Times New Roman" w:cs="Times New Roman"/>
          <w:sz w:val="28"/>
          <w:szCs w:val="28"/>
          <w:lang w:val="uk-UA"/>
        </w:rPr>
        <w:t>ти ми бу</w:t>
      </w:r>
      <w:r w:rsidR="00BD73A8" w:rsidRPr="00A824BE">
        <w:rPr>
          <w:rFonts w:ascii="Times New Roman" w:hAnsi="Times New Roman" w:cs="Times New Roman"/>
          <w:sz w:val="28"/>
          <w:szCs w:val="28"/>
          <w:lang w:val="uk-UA"/>
        </w:rPr>
        <w:t>демо на ракеті.</w:t>
      </w:r>
    </w:p>
    <w:p w:rsidR="00BD73A8" w:rsidRPr="00A824BE" w:rsidRDefault="00BD73A8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Екіпажі на старт!</w:t>
      </w:r>
    </w:p>
    <w:p w:rsidR="00BD73A8" w:rsidRPr="00A824BE" w:rsidRDefault="00BD73A8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Діти: </w:t>
      </w:r>
      <w:r w:rsidR="000A7AB0" w:rsidRPr="00A824BE">
        <w:rPr>
          <w:rFonts w:ascii="Times New Roman" w:hAnsi="Times New Roman" w:cs="Times New Roman"/>
          <w:sz w:val="28"/>
          <w:szCs w:val="28"/>
          <w:lang w:val="uk-UA"/>
        </w:rPr>
        <w:t>Є на старт!</w:t>
      </w:r>
    </w:p>
    <w:p w:rsidR="000A7AB0" w:rsidRPr="00A824BE" w:rsidRDefault="000A7AB0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24BE">
        <w:rPr>
          <w:rFonts w:ascii="Times New Roman" w:hAnsi="Times New Roman" w:cs="Times New Roman"/>
          <w:sz w:val="28"/>
          <w:szCs w:val="28"/>
          <w:lang w:val="uk-UA"/>
        </w:rPr>
        <w:t>Пристібнути</w:t>
      </w:r>
      <w:proofErr w:type="spellEnd"/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ремні!</w:t>
      </w:r>
    </w:p>
    <w:p w:rsidR="000A7AB0" w:rsidRPr="00A824BE" w:rsidRDefault="000A7AB0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Діти : Є </w:t>
      </w:r>
      <w:proofErr w:type="spellStart"/>
      <w:r w:rsidRPr="00A824BE">
        <w:rPr>
          <w:rFonts w:ascii="Times New Roman" w:hAnsi="Times New Roman" w:cs="Times New Roman"/>
          <w:sz w:val="28"/>
          <w:szCs w:val="28"/>
          <w:lang w:val="uk-UA"/>
        </w:rPr>
        <w:t>пристібнути</w:t>
      </w:r>
      <w:proofErr w:type="spellEnd"/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ремні!</w:t>
      </w:r>
    </w:p>
    <w:p w:rsidR="000A7AB0" w:rsidRPr="00A824BE" w:rsidRDefault="000A7AB0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Мотор!</w:t>
      </w:r>
    </w:p>
    <w:p w:rsidR="000A7AB0" w:rsidRPr="00A824BE" w:rsidRDefault="000A7AB0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24BE">
        <w:rPr>
          <w:rFonts w:ascii="Times New Roman" w:hAnsi="Times New Roman" w:cs="Times New Roman"/>
          <w:sz w:val="28"/>
          <w:szCs w:val="28"/>
          <w:lang w:val="uk-UA"/>
        </w:rPr>
        <w:t>Діти:Є</w:t>
      </w:r>
      <w:proofErr w:type="spellEnd"/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мотор!</w:t>
      </w:r>
    </w:p>
    <w:p w:rsidR="000A7AB0" w:rsidRPr="00A824BE" w:rsidRDefault="000A7AB0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9 8 7 6 5 4 3 2 1 Пуск!</w:t>
      </w:r>
    </w:p>
    <w:p w:rsidR="00130240" w:rsidRPr="00A824BE" w:rsidRDefault="00130240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24BE">
        <w:rPr>
          <w:rFonts w:ascii="Times New Roman" w:hAnsi="Times New Roman" w:cs="Times New Roman"/>
          <w:sz w:val="28"/>
          <w:szCs w:val="28"/>
          <w:lang w:val="uk-UA"/>
        </w:rPr>
        <w:t>ІІ.Актуалізація</w:t>
      </w:r>
      <w:proofErr w:type="spellEnd"/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опорних знань</w:t>
      </w:r>
    </w:p>
    <w:p w:rsidR="00130240" w:rsidRPr="00A824BE" w:rsidRDefault="000A7AB0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Ми з вами опинилися на планеті Меркурій. Капітан екіпажу №1 рапортуйте!</w:t>
      </w:r>
    </w:p>
    <w:p w:rsidR="000A7AB0" w:rsidRPr="00A824BE" w:rsidRDefault="000A7AB0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Капітан:</w:t>
      </w:r>
    </w:p>
    <w:p w:rsidR="000A7AB0" w:rsidRPr="00A824BE" w:rsidRDefault="000A7AB0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Меркурій найближча до Сонця планета. Вона найшвидша, адже за рік вона оббігає навколо Сонця аж 4 рази. Там немає нічого живого</w:t>
      </w:r>
      <w:r w:rsidR="006A316B" w:rsidRPr="00A824BE">
        <w:rPr>
          <w:rFonts w:ascii="Times New Roman" w:hAnsi="Times New Roman" w:cs="Times New Roman"/>
          <w:sz w:val="28"/>
          <w:szCs w:val="28"/>
          <w:lang w:val="uk-UA"/>
        </w:rPr>
        <w:t>, одне лиш мовчазне і мертве каміння.</w:t>
      </w:r>
    </w:p>
    <w:p w:rsidR="00130240" w:rsidRPr="00A824BE" w:rsidRDefault="006A316B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    1.Каліграфічна хвилинка</w:t>
      </w:r>
    </w:p>
    <w:p w:rsidR="006A316B" w:rsidRPr="00A824BE" w:rsidRDefault="006A316B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Сьогодні всі спостереження і записи ми будемо фіксувати в бортових журналах, в яких уже записана дата польоту.</w:t>
      </w:r>
    </w:p>
    <w:p w:rsidR="006A316B" w:rsidRPr="00A824BE" w:rsidRDefault="00901C12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A824BE">
        <w:rPr>
          <w:rFonts w:ascii="Times New Roman" w:hAnsi="Times New Roman" w:cs="Times New Roman"/>
          <w:sz w:val="28"/>
          <w:szCs w:val="28"/>
          <w:lang w:val="uk-UA"/>
        </w:rPr>
        <w:t>Кк</w:t>
      </w:r>
      <w:proofErr w:type="spellEnd"/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24BE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см  ос он </w:t>
      </w:r>
      <w:r w:rsidR="006A316B"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 космонавт</w:t>
      </w:r>
    </w:p>
    <w:p w:rsidR="00055A25" w:rsidRPr="00A824BE" w:rsidRDefault="00055A25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Запам’ятаємо правопис цього слова.</w:t>
      </w:r>
    </w:p>
    <w:p w:rsidR="00055A25" w:rsidRPr="00A824BE" w:rsidRDefault="00055A25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На яке питання відповідає це слово? Якого роду ?</w:t>
      </w:r>
    </w:p>
    <w:p w:rsidR="00055A25" w:rsidRPr="00A824BE" w:rsidRDefault="00055A25" w:rsidP="00C07AE5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Хто такий космонавт?</w:t>
      </w:r>
    </w:p>
    <w:p w:rsidR="00901C12" w:rsidRPr="00A824BE" w:rsidRDefault="00055A25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12 квітня – Всесвітній день авіації і космонавтики.</w:t>
      </w:r>
      <w:r w:rsidR="0007184E"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55A25" w:rsidRPr="00A824BE" w:rsidRDefault="00901C12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Назвіть якими частинами мови виступають слова в цьому реченні.</w:t>
      </w:r>
      <w:r w:rsidR="0007184E"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7184E" w:rsidRPr="00A824BE" w:rsidRDefault="0007184E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Чому саме  в цей день?</w:t>
      </w:r>
    </w:p>
    <w:p w:rsidR="00835ABD" w:rsidRPr="00A824BE" w:rsidRDefault="00835ABD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Правильно, бо саме в цей день 1961 року було здійснено перший політ людини у космос. І цією людиною був Юрій Олексійович Гагарін .</w:t>
      </w:r>
    </w:p>
    <w:p w:rsidR="0007184E" w:rsidRPr="00A824BE" w:rsidRDefault="0007184E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Авіація – </w:t>
      </w:r>
    </w:p>
    <w:p w:rsidR="0007184E" w:rsidRPr="00A824BE" w:rsidRDefault="0007184E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Назвіть послідовно всі звуки у слові . Скільки складів у слові?</w:t>
      </w:r>
    </w:p>
    <w:p w:rsidR="0007184E" w:rsidRPr="00A824BE" w:rsidRDefault="00FA1A06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Планета В</w:t>
      </w:r>
      <w:r w:rsidR="0007184E" w:rsidRPr="00A824BE">
        <w:rPr>
          <w:rFonts w:ascii="Times New Roman" w:hAnsi="Times New Roman" w:cs="Times New Roman"/>
          <w:sz w:val="28"/>
          <w:szCs w:val="28"/>
          <w:lang w:val="uk-UA"/>
        </w:rPr>
        <w:t>енера</w:t>
      </w:r>
      <w:r w:rsidR="003D71D2"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( Екіпаж №2)</w:t>
      </w:r>
    </w:p>
    <w:p w:rsidR="001456AD" w:rsidRPr="00A824BE" w:rsidRDefault="001456AD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Капітан:</w:t>
      </w:r>
    </w:p>
    <w:p w:rsidR="0007184E" w:rsidRPr="00A824BE" w:rsidRDefault="0007184E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Ми знаходимось </w:t>
      </w:r>
      <w:r w:rsidR="00901C12" w:rsidRPr="00A824BE">
        <w:rPr>
          <w:rFonts w:ascii="Times New Roman" w:hAnsi="Times New Roman" w:cs="Times New Roman"/>
          <w:sz w:val="28"/>
          <w:szCs w:val="28"/>
          <w:lang w:val="uk-UA"/>
        </w:rPr>
        <w:t>на  планеті Венера</w:t>
      </w:r>
      <w:r w:rsidRPr="00A824BE">
        <w:rPr>
          <w:rFonts w:ascii="Times New Roman" w:hAnsi="Times New Roman" w:cs="Times New Roman"/>
          <w:sz w:val="28"/>
          <w:szCs w:val="28"/>
          <w:lang w:val="uk-UA"/>
        </w:rPr>
        <w:t>. Вона найяскравіший об’єкт</w:t>
      </w:r>
      <w:r w:rsidR="00FA1A06"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на небі після С</w:t>
      </w:r>
      <w:r w:rsidRPr="00A824BE">
        <w:rPr>
          <w:rFonts w:ascii="Times New Roman" w:hAnsi="Times New Roman" w:cs="Times New Roman"/>
          <w:sz w:val="28"/>
          <w:szCs w:val="28"/>
          <w:lang w:val="uk-UA"/>
        </w:rPr>
        <w:t>онця і Місяця</w:t>
      </w:r>
      <w:r w:rsidR="00FA1A06" w:rsidRPr="00A824BE">
        <w:rPr>
          <w:rFonts w:ascii="Times New Roman" w:hAnsi="Times New Roman" w:cs="Times New Roman"/>
          <w:sz w:val="28"/>
          <w:szCs w:val="28"/>
          <w:lang w:val="uk-UA"/>
        </w:rPr>
        <w:t>. За розмірами майже така як Земля.</w:t>
      </w:r>
      <w:r w:rsidR="00CF0CC4"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Отримала назву в честь Венери, богині любові.</w:t>
      </w:r>
    </w:p>
    <w:p w:rsidR="00FA1A06" w:rsidRPr="00A824BE" w:rsidRDefault="00FA1A06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    Складання асоціативного куща до слова космос.</w:t>
      </w:r>
    </w:p>
    <w:p w:rsidR="00FA1A06" w:rsidRPr="00A824BE" w:rsidRDefault="00FA1A06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Гагарін,</w:t>
      </w:r>
      <w:r w:rsidR="00B83D57"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79E" w:rsidRPr="00A824BE">
        <w:rPr>
          <w:rFonts w:ascii="Times New Roman" w:hAnsi="Times New Roman" w:cs="Times New Roman"/>
          <w:sz w:val="28"/>
          <w:szCs w:val="28"/>
          <w:lang w:val="uk-UA"/>
        </w:rPr>
        <w:t>політ,</w:t>
      </w:r>
      <w:r w:rsidR="004B3F0A"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4BE">
        <w:rPr>
          <w:rFonts w:ascii="Times New Roman" w:hAnsi="Times New Roman" w:cs="Times New Roman"/>
          <w:sz w:val="28"/>
          <w:szCs w:val="28"/>
          <w:lang w:val="uk-UA"/>
        </w:rPr>
        <w:t>ракета,</w:t>
      </w:r>
      <w:r w:rsidR="00B83D57"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4BE">
        <w:rPr>
          <w:rFonts w:ascii="Times New Roman" w:hAnsi="Times New Roman" w:cs="Times New Roman"/>
          <w:sz w:val="28"/>
          <w:szCs w:val="28"/>
          <w:lang w:val="uk-UA"/>
        </w:rPr>
        <w:t>зорі,</w:t>
      </w:r>
      <w:r w:rsidR="00B83D57"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4BE">
        <w:rPr>
          <w:rFonts w:ascii="Times New Roman" w:hAnsi="Times New Roman" w:cs="Times New Roman"/>
          <w:sz w:val="28"/>
          <w:szCs w:val="28"/>
          <w:lang w:val="uk-UA"/>
        </w:rPr>
        <w:t>далечінь,</w:t>
      </w:r>
      <w:r w:rsidR="00B83D57"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824BE">
        <w:rPr>
          <w:rFonts w:ascii="Times New Roman" w:hAnsi="Times New Roman" w:cs="Times New Roman"/>
          <w:sz w:val="28"/>
          <w:szCs w:val="28"/>
          <w:lang w:val="uk-UA"/>
        </w:rPr>
        <w:t>планети.</w:t>
      </w:r>
      <w:r w:rsidR="00595A7D"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95A7D" w:rsidRPr="00A824BE" w:rsidRDefault="00595A7D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Доповнюю словом Всесвіт і пояснюю його значення.</w:t>
      </w:r>
    </w:p>
    <w:p w:rsidR="00B83D57" w:rsidRPr="00A824BE" w:rsidRDefault="00595A7D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З  кожним із  слів доберіть складіть речення .Запишіть 2 речення, які найбільше сподобались.</w:t>
      </w:r>
    </w:p>
    <w:p w:rsidR="00B83D57" w:rsidRPr="00A824BE" w:rsidRDefault="00B83D57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Що таке дієслово?</w:t>
      </w:r>
    </w:p>
    <w:p w:rsidR="00FA1A06" w:rsidRPr="00A824BE" w:rsidRDefault="00FA1A06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Хто є першим українським космонавтом?</w:t>
      </w:r>
    </w:p>
    <w:p w:rsidR="00FA1A06" w:rsidRPr="00A824BE" w:rsidRDefault="00FA1A06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Леонід Каденюк н</w:t>
      </w:r>
      <w:r w:rsidR="00B83D57"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ародився в селі </w:t>
      </w:r>
      <w:proofErr w:type="spellStart"/>
      <w:r w:rsidR="00B83D57" w:rsidRPr="00A824BE">
        <w:rPr>
          <w:rFonts w:ascii="Times New Roman" w:hAnsi="Times New Roman" w:cs="Times New Roman"/>
          <w:sz w:val="28"/>
          <w:szCs w:val="28"/>
          <w:lang w:val="uk-UA"/>
        </w:rPr>
        <w:t>Клі</w:t>
      </w:r>
      <w:r w:rsidRPr="00A824BE">
        <w:rPr>
          <w:rFonts w:ascii="Times New Roman" w:hAnsi="Times New Roman" w:cs="Times New Roman"/>
          <w:sz w:val="28"/>
          <w:szCs w:val="28"/>
          <w:lang w:val="uk-UA"/>
        </w:rPr>
        <w:t>шківці</w:t>
      </w:r>
      <w:proofErr w:type="spellEnd"/>
      <w:r w:rsidR="006C5499"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Хотинського району  Чернівецько</w:t>
      </w:r>
      <w:r w:rsidR="00BD5984" w:rsidRPr="00A824BE">
        <w:rPr>
          <w:rFonts w:ascii="Times New Roman" w:hAnsi="Times New Roman" w:cs="Times New Roman"/>
          <w:sz w:val="28"/>
          <w:szCs w:val="28"/>
          <w:lang w:val="uk-UA"/>
        </w:rPr>
        <w:t>ї о</w:t>
      </w:r>
      <w:r w:rsidRPr="00A824B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BD5984" w:rsidRPr="00A824BE">
        <w:rPr>
          <w:rFonts w:ascii="Times New Roman" w:hAnsi="Times New Roman" w:cs="Times New Roman"/>
          <w:sz w:val="28"/>
          <w:szCs w:val="28"/>
          <w:lang w:val="uk-UA"/>
        </w:rPr>
        <w:t>ласті.</w:t>
      </w: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5A7D" w:rsidRPr="00A824BE">
        <w:rPr>
          <w:rFonts w:ascii="Times New Roman" w:hAnsi="Times New Roman" w:cs="Times New Roman"/>
          <w:sz w:val="28"/>
          <w:szCs w:val="28"/>
          <w:lang w:val="uk-UA"/>
        </w:rPr>
        <w:t>Подивіться уважно сюжет і скажіть, що взяв з собою космонавт у політ.</w:t>
      </w:r>
    </w:p>
    <w:p w:rsidR="004B3F0A" w:rsidRPr="00A824BE" w:rsidRDefault="004B3F0A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(Перегляд </w:t>
      </w:r>
      <w:proofErr w:type="spellStart"/>
      <w:r w:rsidRPr="00A824BE">
        <w:rPr>
          <w:rFonts w:ascii="Times New Roman" w:hAnsi="Times New Roman" w:cs="Times New Roman"/>
          <w:sz w:val="28"/>
          <w:szCs w:val="28"/>
          <w:lang w:val="uk-UA"/>
        </w:rPr>
        <w:t>відеосюжету</w:t>
      </w:r>
      <w:proofErr w:type="spellEnd"/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proofErr w:type="spellStart"/>
      <w:r w:rsidRPr="00A824BE">
        <w:rPr>
          <w:rFonts w:ascii="Times New Roman" w:hAnsi="Times New Roman" w:cs="Times New Roman"/>
          <w:sz w:val="28"/>
          <w:szCs w:val="28"/>
          <w:lang w:val="uk-UA"/>
        </w:rPr>
        <w:t>Л.Каденюка</w:t>
      </w:r>
      <w:proofErr w:type="spellEnd"/>
      <w:r w:rsidRPr="00A824B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30240" w:rsidRPr="00A824BE" w:rsidRDefault="00130240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824B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824BE">
        <w:rPr>
          <w:rFonts w:ascii="Times New Roman" w:hAnsi="Times New Roman" w:cs="Times New Roman"/>
          <w:sz w:val="28"/>
          <w:szCs w:val="28"/>
          <w:lang w:val="uk-UA"/>
        </w:rPr>
        <w:t>. Вивче</w:t>
      </w:r>
      <w:r w:rsidR="00FA1A06" w:rsidRPr="00A824BE">
        <w:rPr>
          <w:rFonts w:ascii="Times New Roman" w:hAnsi="Times New Roman" w:cs="Times New Roman"/>
          <w:sz w:val="28"/>
          <w:szCs w:val="28"/>
          <w:lang w:val="uk-UA"/>
        </w:rPr>
        <w:t>ння нового матеріалу.</w:t>
      </w:r>
    </w:p>
    <w:p w:rsidR="00130240" w:rsidRPr="00A824BE" w:rsidRDefault="00A02209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83D57"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Планета </w:t>
      </w:r>
      <w:r w:rsidR="00CF0CC4" w:rsidRPr="00A824BE">
        <w:rPr>
          <w:rFonts w:ascii="Times New Roman" w:hAnsi="Times New Roman" w:cs="Times New Roman"/>
          <w:sz w:val="28"/>
          <w:szCs w:val="28"/>
          <w:lang w:val="uk-UA"/>
        </w:rPr>
        <w:t>Марс</w:t>
      </w:r>
      <w:r w:rsidR="003D71D2"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( екіпаж №3)</w:t>
      </w:r>
    </w:p>
    <w:p w:rsidR="001456AD" w:rsidRPr="00A824BE" w:rsidRDefault="001456AD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Капітан:</w:t>
      </w:r>
    </w:p>
    <w:p w:rsidR="00130240" w:rsidRPr="00A824BE" w:rsidRDefault="001456AD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F0CC4" w:rsidRPr="00A824BE">
        <w:rPr>
          <w:rFonts w:ascii="Times New Roman" w:hAnsi="Times New Roman" w:cs="Times New Roman"/>
          <w:sz w:val="28"/>
          <w:szCs w:val="28"/>
          <w:lang w:val="uk-UA"/>
        </w:rPr>
        <w:t>Це найближча до Землі  пл</w:t>
      </w:r>
      <w:r w:rsidR="00595A7D" w:rsidRPr="00A824BE">
        <w:rPr>
          <w:rFonts w:ascii="Times New Roman" w:hAnsi="Times New Roman" w:cs="Times New Roman"/>
          <w:sz w:val="28"/>
          <w:szCs w:val="28"/>
          <w:lang w:val="uk-UA"/>
        </w:rPr>
        <w:t>анета</w:t>
      </w:r>
      <w:r w:rsidR="00CF0CC4" w:rsidRPr="00A824BE">
        <w:rPr>
          <w:rFonts w:ascii="Times New Roman" w:hAnsi="Times New Roman" w:cs="Times New Roman"/>
          <w:sz w:val="28"/>
          <w:szCs w:val="28"/>
          <w:lang w:val="uk-UA"/>
        </w:rPr>
        <w:t>. Дали ім’я римського бога війни, тому планета має колір крові. Цю планету можна побачити з землі.</w:t>
      </w:r>
    </w:p>
    <w:p w:rsidR="001456AD" w:rsidRPr="00A824BE" w:rsidRDefault="001456AD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  2. Робота з підручником вправа 393</w:t>
      </w:r>
    </w:p>
    <w:p w:rsidR="001456AD" w:rsidRPr="00A824BE" w:rsidRDefault="001456AD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Прочитайте текст. Яка головна думка тексту?</w:t>
      </w:r>
    </w:p>
    <w:p w:rsidR="00595A7D" w:rsidRPr="00A824BE" w:rsidRDefault="00595A7D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   Гра «Пінг – </w:t>
      </w:r>
      <w:proofErr w:type="spellStart"/>
      <w:r w:rsidRPr="00A824BE">
        <w:rPr>
          <w:rFonts w:ascii="Times New Roman" w:hAnsi="Times New Roman" w:cs="Times New Roman"/>
          <w:sz w:val="28"/>
          <w:szCs w:val="28"/>
          <w:lang w:val="uk-UA"/>
        </w:rPr>
        <w:t>понг</w:t>
      </w:r>
      <w:proofErr w:type="spellEnd"/>
      <w:r w:rsidRPr="00A824B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56AD" w:rsidRPr="00A824BE" w:rsidRDefault="001456AD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У вправі зустрілися невідомі слова сувенір , мініатюрні. Давайте з’ясуємо їх у рубриці «Слово про слово»</w:t>
      </w:r>
    </w:p>
    <w:p w:rsidR="001456AD" w:rsidRPr="00A824BE" w:rsidRDefault="001456AD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До виділених дієслів доберіть синоніми, запишіть їх.</w:t>
      </w:r>
    </w:p>
    <w:p w:rsidR="001456AD" w:rsidRPr="00A824BE" w:rsidRDefault="001456AD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Розлучаються – прощаються.</w:t>
      </w:r>
    </w:p>
    <w:p w:rsidR="001456AD" w:rsidRPr="00A824BE" w:rsidRDefault="001456AD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Мандрують – подорожують.</w:t>
      </w:r>
    </w:p>
    <w:p w:rsidR="001456AD" w:rsidRPr="00A824BE" w:rsidRDefault="001456AD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Якими членами речення є  ці дієслова?</w:t>
      </w:r>
    </w:p>
    <w:p w:rsidR="001456AD" w:rsidRPr="00A824BE" w:rsidRDefault="001456AD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З якою частиною мови пов’язані в </w:t>
      </w:r>
      <w:r w:rsidR="006C5499" w:rsidRPr="00A824BE">
        <w:rPr>
          <w:rFonts w:ascii="Times New Roman" w:hAnsi="Times New Roman" w:cs="Times New Roman"/>
          <w:sz w:val="28"/>
          <w:szCs w:val="28"/>
          <w:lang w:val="uk-UA"/>
        </w:rPr>
        <w:t>тексті дієслова?</w:t>
      </w: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Доведіть.</w:t>
      </w:r>
    </w:p>
    <w:p w:rsidR="001456AD" w:rsidRPr="00A824BE" w:rsidRDefault="001456AD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C07AE5" w:rsidRPr="00A824B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A824BE">
        <w:rPr>
          <w:rFonts w:ascii="Times New Roman" w:hAnsi="Times New Roman" w:cs="Times New Roman"/>
          <w:sz w:val="28"/>
          <w:szCs w:val="28"/>
          <w:lang w:val="uk-UA"/>
        </w:rPr>
        <w:t>осмонавти</w:t>
      </w:r>
      <w:r w:rsidR="00C07AE5" w:rsidRPr="0064400A">
        <w:rPr>
          <w:rFonts w:ascii="Times New Roman" w:hAnsi="Times New Roman" w:cs="Times New Roman"/>
          <w:sz w:val="28"/>
          <w:szCs w:val="28"/>
        </w:rPr>
        <w:t>(</w:t>
      </w: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що роблять?</w:t>
      </w:r>
      <w:r w:rsidR="006C5499" w:rsidRPr="00A824BE">
        <w:rPr>
          <w:rFonts w:ascii="Times New Roman" w:hAnsi="Times New Roman" w:cs="Times New Roman"/>
          <w:sz w:val="28"/>
          <w:szCs w:val="28"/>
          <w:lang w:val="uk-UA"/>
        </w:rPr>
        <w:t>) р</w:t>
      </w:r>
      <w:r w:rsidRPr="00A824BE">
        <w:rPr>
          <w:rFonts w:ascii="Times New Roman" w:hAnsi="Times New Roman" w:cs="Times New Roman"/>
          <w:sz w:val="28"/>
          <w:szCs w:val="28"/>
          <w:lang w:val="uk-UA"/>
        </w:rPr>
        <w:t>озл</w:t>
      </w:r>
      <w:r w:rsidR="006C5499" w:rsidRPr="00A824BE">
        <w:rPr>
          <w:rFonts w:ascii="Times New Roman" w:hAnsi="Times New Roman" w:cs="Times New Roman"/>
          <w:sz w:val="28"/>
          <w:szCs w:val="28"/>
          <w:lang w:val="uk-UA"/>
        </w:rPr>
        <w:t>учаються; малюнки (що роблять? м</w:t>
      </w:r>
      <w:r w:rsidRPr="00A824BE">
        <w:rPr>
          <w:rFonts w:ascii="Times New Roman" w:hAnsi="Times New Roman" w:cs="Times New Roman"/>
          <w:sz w:val="28"/>
          <w:szCs w:val="28"/>
          <w:lang w:val="uk-UA"/>
        </w:rPr>
        <w:t>андрують)</w:t>
      </w:r>
    </w:p>
    <w:p w:rsidR="001456AD" w:rsidRPr="00A824BE" w:rsidRDefault="001456AD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24BE">
        <w:rPr>
          <w:rFonts w:ascii="Times New Roman" w:hAnsi="Times New Roman" w:cs="Times New Roman"/>
          <w:sz w:val="28"/>
          <w:szCs w:val="28"/>
          <w:lang w:val="uk-UA"/>
        </w:rPr>
        <w:t>Випишіть</w:t>
      </w:r>
      <w:proofErr w:type="spellEnd"/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всі дієслова , із вправи.</w:t>
      </w:r>
    </w:p>
    <w:p w:rsidR="00130240" w:rsidRPr="00A824BE" w:rsidRDefault="001456AD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Перевірка: якщо хтось із дітей помилився, роблять </w:t>
      </w:r>
      <w:proofErr w:type="spellStart"/>
      <w:r w:rsidRPr="00A824BE">
        <w:rPr>
          <w:rFonts w:ascii="Times New Roman" w:hAnsi="Times New Roman" w:cs="Times New Roman"/>
          <w:sz w:val="28"/>
          <w:szCs w:val="28"/>
          <w:lang w:val="uk-UA"/>
        </w:rPr>
        <w:t>всплеск</w:t>
      </w:r>
      <w:proofErr w:type="spellEnd"/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у долоні.</w:t>
      </w:r>
    </w:p>
    <w:p w:rsidR="00130240" w:rsidRPr="0064400A" w:rsidRDefault="002E627E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A824B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824B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A824BE">
        <w:rPr>
          <w:rFonts w:ascii="Times New Roman" w:hAnsi="Times New Roman" w:cs="Times New Roman"/>
          <w:sz w:val="28"/>
          <w:szCs w:val="28"/>
          <w:lang w:val="uk-UA"/>
        </w:rPr>
        <w:t>Фізхвилинка</w:t>
      </w:r>
      <w:proofErr w:type="spellEnd"/>
      <w:r w:rsidR="00CF0CC4"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00A" w:rsidRPr="005F41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400A" w:rsidRPr="005F4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00A" w:rsidRPr="005F4196">
        <w:rPr>
          <w:rFonts w:ascii="Times New Roman" w:hAnsi="Times New Roman" w:cs="Times New Roman"/>
          <w:sz w:val="28"/>
          <w:szCs w:val="28"/>
        </w:rPr>
        <w:t>Космічна</w:t>
      </w:r>
      <w:proofErr w:type="spellEnd"/>
      <w:r w:rsidR="0064400A" w:rsidRPr="005F4196">
        <w:rPr>
          <w:rFonts w:ascii="Times New Roman" w:hAnsi="Times New Roman" w:cs="Times New Roman"/>
          <w:sz w:val="28"/>
          <w:szCs w:val="28"/>
        </w:rPr>
        <w:t xml:space="preserve"> зарядка.</w:t>
      </w:r>
    </w:p>
    <w:p w:rsidR="00CF0CC4" w:rsidRPr="00A824BE" w:rsidRDefault="003D71D2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  Планета Сатурн( екіпаж №4)</w:t>
      </w:r>
    </w:p>
    <w:p w:rsidR="001456AD" w:rsidRPr="00A824BE" w:rsidRDefault="001456AD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Капітан:</w:t>
      </w:r>
    </w:p>
    <w:p w:rsidR="003D71D2" w:rsidRPr="00A824BE" w:rsidRDefault="003D71D2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Друга за розміром планета</w:t>
      </w:r>
      <w:r w:rsidR="0075328A" w:rsidRPr="00A824BE">
        <w:rPr>
          <w:rFonts w:ascii="Times New Roman" w:hAnsi="Times New Roman" w:cs="Times New Roman"/>
          <w:sz w:val="28"/>
          <w:szCs w:val="28"/>
          <w:lang w:val="uk-UA"/>
        </w:rPr>
        <w:t>, яка у 850 раз більша за Зем</w:t>
      </w:r>
      <w:r w:rsidR="001456AD" w:rsidRPr="00A824BE">
        <w:rPr>
          <w:rFonts w:ascii="Times New Roman" w:hAnsi="Times New Roman" w:cs="Times New Roman"/>
          <w:sz w:val="28"/>
          <w:szCs w:val="28"/>
          <w:lang w:val="uk-UA"/>
        </w:rPr>
        <w:t>лю.</w:t>
      </w:r>
    </w:p>
    <w:p w:rsidR="00FD4238" w:rsidRPr="00A824BE" w:rsidRDefault="0075328A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Постійні вітри тут в десятки разів сильніші ніж на Землі, які ніколи не затихають.</w:t>
      </w:r>
    </w:p>
    <w:p w:rsidR="00CF0CC4" w:rsidRPr="00A824BE" w:rsidRDefault="002E627E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Запрошую всіх відпочити і вийти у відкритий космос.</w:t>
      </w:r>
    </w:p>
    <w:p w:rsidR="00130240" w:rsidRPr="00A824BE" w:rsidRDefault="00130240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E627E" w:rsidRPr="00A824B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824BE">
        <w:rPr>
          <w:rFonts w:ascii="Times New Roman" w:hAnsi="Times New Roman" w:cs="Times New Roman"/>
          <w:sz w:val="28"/>
          <w:szCs w:val="28"/>
          <w:lang w:val="uk-UA"/>
        </w:rPr>
        <w:t>. Закріплення  й систематизація вивченого матеріалу.</w:t>
      </w:r>
    </w:p>
    <w:p w:rsidR="003D71D2" w:rsidRPr="00A824BE" w:rsidRDefault="003D71D2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Планета Юпітер (екіпаж №5)</w:t>
      </w:r>
    </w:p>
    <w:p w:rsidR="007706D8" w:rsidRPr="00A824BE" w:rsidRDefault="001456AD" w:rsidP="00A824BE">
      <w:pPr>
        <w:pStyle w:val="a3"/>
        <w:numPr>
          <w:ilvl w:val="0"/>
          <w:numId w:val="2"/>
        </w:num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Капітан:</w:t>
      </w:r>
    </w:p>
    <w:p w:rsidR="00817BAD" w:rsidRPr="00A824BE" w:rsidRDefault="003D71D2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Це найбільша планета Сонячної системи. Її маса удвічі більша за масу всіх планет разом взятих. Тут дуже холодно. Юпітер не має твердої поверхні на яку міг би сісти космічний корабель.</w:t>
      </w:r>
    </w:p>
    <w:p w:rsidR="007B6823" w:rsidRPr="00A824BE" w:rsidRDefault="007706D8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  2</w:t>
      </w:r>
      <w:r w:rsidR="001456AD" w:rsidRPr="00A824BE">
        <w:rPr>
          <w:rFonts w:ascii="Times New Roman" w:hAnsi="Times New Roman" w:cs="Times New Roman"/>
          <w:sz w:val="28"/>
          <w:szCs w:val="28"/>
          <w:lang w:val="uk-UA"/>
        </w:rPr>
        <w:t>.Гра «</w:t>
      </w:r>
      <w:r w:rsidR="00412290" w:rsidRPr="00A824B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456AD" w:rsidRPr="00A824BE">
        <w:rPr>
          <w:rFonts w:ascii="Times New Roman" w:hAnsi="Times New Roman" w:cs="Times New Roman"/>
          <w:sz w:val="28"/>
          <w:szCs w:val="28"/>
          <w:lang w:val="uk-UA"/>
        </w:rPr>
        <w:t>рмарок слів»</w:t>
      </w:r>
    </w:p>
    <w:p w:rsidR="00412290" w:rsidRPr="00A824BE" w:rsidRDefault="00412290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А що таке ярмарок? У нас буде не простий  ярмарок, а особливий. Я буду купувати у вас слова, але не всі підряд , а тільки дієслова.</w:t>
      </w:r>
    </w:p>
    <w:p w:rsidR="00412290" w:rsidRPr="00A824BE" w:rsidRDefault="00412290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Давайте повторимо, що ж це за слова</w:t>
      </w:r>
      <w:r w:rsidR="00947021" w:rsidRPr="00A824BE">
        <w:rPr>
          <w:rFonts w:ascii="Times New Roman" w:hAnsi="Times New Roman" w:cs="Times New Roman"/>
          <w:sz w:val="28"/>
          <w:szCs w:val="28"/>
          <w:lang w:val="uk-UA"/>
        </w:rPr>
        <w:t>, щоб я не купила негодящого товару.</w:t>
      </w:r>
    </w:p>
    <w:p w:rsidR="00947021" w:rsidRPr="00A824BE" w:rsidRDefault="00947021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Вправа « </w:t>
      </w:r>
      <w:proofErr w:type="spellStart"/>
      <w:r w:rsidRPr="00A824BE">
        <w:rPr>
          <w:rFonts w:ascii="Times New Roman" w:hAnsi="Times New Roman" w:cs="Times New Roman"/>
          <w:sz w:val="28"/>
          <w:szCs w:val="28"/>
          <w:lang w:val="uk-UA"/>
        </w:rPr>
        <w:t>Кубування</w:t>
      </w:r>
      <w:proofErr w:type="spellEnd"/>
      <w:r w:rsidRPr="00A824B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4B3F0A" w:rsidRPr="00A824BE" w:rsidRDefault="004B3F0A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Грані кубу:</w:t>
      </w:r>
    </w:p>
    <w:p w:rsidR="004B3F0A" w:rsidRPr="00A824BE" w:rsidRDefault="004B3F0A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Опишіть.</w:t>
      </w:r>
    </w:p>
    <w:p w:rsidR="004B3F0A" w:rsidRPr="00A824BE" w:rsidRDefault="004B3F0A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Наведіть приклад.</w:t>
      </w:r>
    </w:p>
    <w:p w:rsidR="004B3F0A" w:rsidRPr="00A824BE" w:rsidRDefault="004B3F0A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Порівняйте.</w:t>
      </w:r>
    </w:p>
    <w:p w:rsidR="004B3F0A" w:rsidRPr="00A824BE" w:rsidRDefault="004B3F0A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Проаналізуйте.</w:t>
      </w:r>
    </w:p>
    <w:p w:rsidR="004B3F0A" w:rsidRPr="00A824BE" w:rsidRDefault="004B3F0A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З чим асоціюється.</w:t>
      </w:r>
    </w:p>
    <w:p w:rsidR="004B3F0A" w:rsidRPr="00A824BE" w:rsidRDefault="0064400A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можна застосувати.</w:t>
      </w:r>
      <w:r w:rsidR="004B3F0A" w:rsidRPr="00A824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7021" w:rsidRPr="00A824BE" w:rsidRDefault="00947021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Записати за 3 хв як </w:t>
      </w:r>
      <w:r w:rsidR="00785089" w:rsidRPr="00A824BE">
        <w:rPr>
          <w:rFonts w:ascii="Times New Roman" w:hAnsi="Times New Roman" w:cs="Times New Roman"/>
          <w:sz w:val="28"/>
          <w:szCs w:val="28"/>
          <w:lang w:val="uk-UA"/>
        </w:rPr>
        <w:t>можна більше дієслів, що відповідають на  питання 1 ряд-  що робив?</w:t>
      </w:r>
    </w:p>
    <w:p w:rsidR="00412290" w:rsidRPr="00A824BE" w:rsidRDefault="00947021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2 ряд - </w:t>
      </w:r>
      <w:r w:rsidR="00785089"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що робила?</w:t>
      </w:r>
    </w:p>
    <w:p w:rsidR="00785089" w:rsidRPr="00A824BE" w:rsidRDefault="00785089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3 ряд – що робило?</w:t>
      </w:r>
    </w:p>
    <w:p w:rsidR="0075328A" w:rsidRPr="00A824BE" w:rsidRDefault="0075328A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5328A" w:rsidRPr="00A824BE" w:rsidRDefault="0075328A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             Планета Уран ( екіпаж №6)           </w:t>
      </w:r>
    </w:p>
    <w:p w:rsidR="00817BAD" w:rsidRPr="00A824BE" w:rsidRDefault="0075328A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Він віддалений на величезну відстань і здійснює повний оберт навколо Сонця за 84 роки. Тут дуже холодно.</w:t>
      </w:r>
    </w:p>
    <w:p w:rsidR="00D71650" w:rsidRPr="00A824BE" w:rsidRDefault="00D71650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Я бачу, що до нас наближається комета. Щоб вона своїм хвостом не зачепила нас, поспішаємо виконати наступне завдання.</w:t>
      </w:r>
    </w:p>
    <w:p w:rsidR="00B94C13" w:rsidRPr="00A824BE" w:rsidRDefault="00B94C13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      Вибірковий диктант</w:t>
      </w:r>
    </w:p>
    <w:p w:rsidR="00B94C13" w:rsidRPr="00A824BE" w:rsidRDefault="00B94C13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Виписати у стовпчик  тільки  ті слова, які належать до теми «Космос»</w:t>
      </w:r>
    </w:p>
    <w:p w:rsidR="00895C28" w:rsidRPr="00A824BE" w:rsidRDefault="00895C28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Зірка , квітка, сонце, дитина, космонавт, планета, зима, ракета, підручник, місяць, калина, конструктор.</w:t>
      </w:r>
    </w:p>
    <w:p w:rsidR="00895C28" w:rsidRPr="00A824BE" w:rsidRDefault="00895C28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Перевірка, завдання: дібрати до іменників дієслова, ставлячи до них питання.</w:t>
      </w:r>
    </w:p>
    <w:p w:rsidR="00895C28" w:rsidRPr="00A824BE" w:rsidRDefault="00F21170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Зірка (що робить?) сяє</w:t>
      </w:r>
      <w:r w:rsidR="00895C28" w:rsidRPr="00A824B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95C28" w:rsidRPr="00A824BE" w:rsidRDefault="00895C28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Сонце (що робить?) гріє;</w:t>
      </w:r>
    </w:p>
    <w:p w:rsidR="00895C28" w:rsidRPr="00A824BE" w:rsidRDefault="00895C28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Космонавт  ( що робить?) мандрує;</w:t>
      </w:r>
    </w:p>
    <w:p w:rsidR="00895C28" w:rsidRPr="00A824BE" w:rsidRDefault="00895C28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Планета ( що робить?) обертається;</w:t>
      </w:r>
    </w:p>
    <w:p w:rsidR="00895C28" w:rsidRPr="00A824BE" w:rsidRDefault="00895C28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Ракета ( що робить?) мчить;</w:t>
      </w:r>
    </w:p>
    <w:p w:rsidR="0075328A" w:rsidRPr="00A824BE" w:rsidRDefault="00895C28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Місяць (що робить?)</w:t>
      </w:r>
      <w:r w:rsidR="00D71650"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світить.</w:t>
      </w:r>
    </w:p>
    <w:p w:rsidR="0075328A" w:rsidRPr="00A824BE" w:rsidRDefault="0075328A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          Планета Нептун</w:t>
      </w:r>
      <w:r w:rsidR="005F4B81" w:rsidRPr="00A824BE">
        <w:rPr>
          <w:rFonts w:ascii="Times New Roman" w:hAnsi="Times New Roman" w:cs="Times New Roman"/>
          <w:sz w:val="28"/>
          <w:szCs w:val="28"/>
          <w:lang w:val="uk-UA"/>
        </w:rPr>
        <w:t>(Екіпаж №7)</w:t>
      </w:r>
    </w:p>
    <w:p w:rsidR="001456AD" w:rsidRPr="00A824BE" w:rsidRDefault="001456AD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1.Капітан:</w:t>
      </w:r>
    </w:p>
    <w:p w:rsidR="0075328A" w:rsidRPr="00A824BE" w:rsidRDefault="00595A7D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="0075328A"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четверта за розмірами планета Сонячної системи. Тут дуже холодно.</w:t>
      </w:r>
      <w:r w:rsidR="00895C28"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B81" w:rsidRPr="00A824BE">
        <w:rPr>
          <w:rFonts w:ascii="Times New Roman" w:hAnsi="Times New Roman" w:cs="Times New Roman"/>
          <w:sz w:val="28"/>
          <w:szCs w:val="28"/>
          <w:lang w:val="uk-UA"/>
        </w:rPr>
        <w:t>Температура на поверхні - -2</w:t>
      </w:r>
      <w:r w:rsidR="00FF23C1" w:rsidRPr="00A824B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F4B81" w:rsidRPr="00A824BE">
        <w:rPr>
          <w:rFonts w:ascii="Times New Roman" w:hAnsi="Times New Roman" w:cs="Times New Roman"/>
          <w:sz w:val="28"/>
          <w:szCs w:val="28"/>
          <w:lang w:val="uk-UA"/>
        </w:rPr>
        <w:t>0 градусів.</w:t>
      </w:r>
      <w:r w:rsidR="001A5CB7"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B81" w:rsidRPr="00A824BE">
        <w:rPr>
          <w:rFonts w:ascii="Times New Roman" w:hAnsi="Times New Roman" w:cs="Times New Roman"/>
          <w:sz w:val="28"/>
          <w:szCs w:val="28"/>
          <w:lang w:val="uk-UA"/>
        </w:rPr>
        <w:t>Нептун робить повний оберт навколо своєї осі за 16 годин.</w:t>
      </w:r>
    </w:p>
    <w:p w:rsidR="00D71650" w:rsidRPr="00A824BE" w:rsidRDefault="00D71650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Інопланетяни повідомили мене, що поблизу пролітає метеорит. Щоб не сталося зіткнення з нашою ракетою, нам слід попрацювати в парах.</w:t>
      </w:r>
    </w:p>
    <w:p w:rsidR="00817BAD" w:rsidRPr="00A824BE" w:rsidRDefault="00444205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456AD" w:rsidRPr="00A824B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       Робота в парах</w:t>
      </w:r>
    </w:p>
    <w:p w:rsidR="00F21170" w:rsidRPr="00A824BE" w:rsidRDefault="00000EA5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Робота з фразеологізмами.</w:t>
      </w:r>
    </w:p>
    <w:p w:rsidR="00F21170" w:rsidRPr="00A824BE" w:rsidRDefault="00F21170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Записати словосполучення , підкреслити дієслова і </w:t>
      </w:r>
      <w:r w:rsidR="00000EA5" w:rsidRPr="00A824BE">
        <w:rPr>
          <w:rFonts w:ascii="Times New Roman" w:hAnsi="Times New Roman" w:cs="Times New Roman"/>
          <w:sz w:val="28"/>
          <w:szCs w:val="28"/>
          <w:lang w:val="uk-UA"/>
        </w:rPr>
        <w:t>пояснити їх значення.</w:t>
      </w:r>
    </w:p>
    <w:p w:rsidR="00F21170" w:rsidRPr="00A824BE" w:rsidRDefault="00F21170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1 в. </w:t>
      </w:r>
      <w:r w:rsidR="005F4B81"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824BE">
        <w:rPr>
          <w:rFonts w:ascii="Times New Roman" w:hAnsi="Times New Roman" w:cs="Times New Roman"/>
          <w:sz w:val="28"/>
          <w:szCs w:val="28"/>
          <w:lang w:val="uk-UA"/>
        </w:rPr>
        <w:t>Брати на буксир – допомагати;</w:t>
      </w:r>
    </w:p>
    <w:p w:rsidR="00F21170" w:rsidRPr="00A824BE" w:rsidRDefault="00F21170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           Ви</w:t>
      </w:r>
      <w:r w:rsidR="009E3FAF" w:rsidRPr="00A824B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инути за борт – позбутися чогось;  </w:t>
      </w:r>
    </w:p>
    <w:p w:rsidR="00817BAD" w:rsidRPr="00A824BE" w:rsidRDefault="005F4B81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9E3FAF" w:rsidRPr="00A824BE">
        <w:rPr>
          <w:rFonts w:ascii="Times New Roman" w:hAnsi="Times New Roman" w:cs="Times New Roman"/>
          <w:sz w:val="28"/>
          <w:szCs w:val="28"/>
          <w:lang w:val="uk-UA"/>
        </w:rPr>
        <w:t>Залишити поле бою – втекти.</w:t>
      </w: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5F4B81" w:rsidRPr="00A824BE" w:rsidRDefault="009E3FAF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2 в.     Як кіт наплакав – дуже мало;</w:t>
      </w:r>
    </w:p>
    <w:p w:rsidR="009E3FAF" w:rsidRPr="00A824BE" w:rsidRDefault="009E3FAF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           Працює як віл -  працьовита людина;</w:t>
      </w:r>
    </w:p>
    <w:p w:rsidR="009E3FAF" w:rsidRPr="00A824BE" w:rsidRDefault="009E3FAF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           Танцювати під чужу дудку – не мати власної думки.</w:t>
      </w:r>
    </w:p>
    <w:p w:rsidR="005F4B81" w:rsidRPr="00A824BE" w:rsidRDefault="009E3FAF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3 в.      Крутитися як білка в колесі – мати багато турбот;</w:t>
      </w:r>
    </w:p>
    <w:p w:rsidR="009E3FAF" w:rsidRPr="00A824BE" w:rsidRDefault="009E3FAF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000EA5" w:rsidRPr="00A824BE">
        <w:rPr>
          <w:rFonts w:ascii="Times New Roman" w:hAnsi="Times New Roman" w:cs="Times New Roman"/>
          <w:sz w:val="28"/>
          <w:szCs w:val="28"/>
          <w:lang w:val="uk-UA"/>
        </w:rPr>
        <w:t>Вкласти душу – здійснити що – небудь з великою     любов’ю.</w:t>
      </w:r>
    </w:p>
    <w:p w:rsidR="00000EA5" w:rsidRPr="00A824BE" w:rsidRDefault="00000EA5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          Дати зелену вулицю – відкрити дорогу.</w:t>
      </w:r>
    </w:p>
    <w:p w:rsidR="00000EA5" w:rsidRPr="00A824BE" w:rsidRDefault="00000EA5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А яке з фразеологізмів </w:t>
      </w:r>
      <w:r w:rsidR="00785089" w:rsidRPr="00A824BE">
        <w:rPr>
          <w:rFonts w:ascii="Times New Roman" w:hAnsi="Times New Roman" w:cs="Times New Roman"/>
          <w:sz w:val="28"/>
          <w:szCs w:val="28"/>
          <w:lang w:val="uk-UA"/>
        </w:rPr>
        <w:t>можна віднести до п</w:t>
      </w:r>
      <w:r w:rsidRPr="00A824BE">
        <w:rPr>
          <w:rFonts w:ascii="Times New Roman" w:hAnsi="Times New Roman" w:cs="Times New Roman"/>
          <w:sz w:val="28"/>
          <w:szCs w:val="28"/>
          <w:lang w:val="uk-UA"/>
        </w:rPr>
        <w:t>рофесії космонавт?</w:t>
      </w:r>
    </w:p>
    <w:p w:rsidR="00000EA5" w:rsidRPr="00A824BE" w:rsidRDefault="00000EA5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А хто б з вас хотів би стати космонавтом?</w:t>
      </w:r>
    </w:p>
    <w:p w:rsidR="00000EA5" w:rsidRPr="00A824BE" w:rsidRDefault="00000EA5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Що треба робити , щоб мрія здійснилася?</w:t>
      </w:r>
    </w:p>
    <w:p w:rsidR="00817BAD" w:rsidRPr="00A824BE" w:rsidRDefault="005F4B81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Планета Земля (Екіпаж №8)</w:t>
      </w:r>
    </w:p>
    <w:p w:rsidR="002473F7" w:rsidRPr="00A824BE" w:rsidRDefault="002473F7" w:rsidP="00A824BE">
      <w:pPr>
        <w:pStyle w:val="a3"/>
        <w:numPr>
          <w:ilvl w:val="0"/>
          <w:numId w:val="3"/>
        </w:num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Капітан.</w:t>
      </w:r>
    </w:p>
    <w:p w:rsidR="00817BAD" w:rsidRPr="00A824BE" w:rsidRDefault="008F06E0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Земля – третя від Сонця планета і </w:t>
      </w:r>
      <w:r w:rsidR="002473F7" w:rsidRPr="00A824BE">
        <w:rPr>
          <w:rFonts w:ascii="Times New Roman" w:hAnsi="Times New Roman" w:cs="Times New Roman"/>
          <w:sz w:val="28"/>
          <w:szCs w:val="28"/>
          <w:lang w:val="uk-UA"/>
        </w:rPr>
        <w:t>Земля єдина планета, на якій існує життя.</w:t>
      </w:r>
      <w:r w:rsidR="003222E7"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Щоб облетіти її на літаку, нам знадобиться не менше 2 діб.</w:t>
      </w: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Вона є домівкою для мільйонів видів живих істот, включаючи людину.</w:t>
      </w:r>
    </w:p>
    <w:p w:rsidR="008F06E0" w:rsidRPr="00A824BE" w:rsidRDefault="008F06E0" w:rsidP="00A824BE">
      <w:pPr>
        <w:pStyle w:val="a3"/>
        <w:numPr>
          <w:ilvl w:val="0"/>
          <w:numId w:val="3"/>
        </w:num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Звертання Землі.</w:t>
      </w:r>
    </w:p>
    <w:p w:rsidR="008F06E0" w:rsidRPr="00A824BE" w:rsidRDefault="00BC4F6F" w:rsidP="00A824BE">
      <w:pPr>
        <w:pStyle w:val="a3"/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Чую. Чую ваш голос.  Хоч ніколи мені розмовляти, кручусь, верчусь без відпочинку, день і ніч, ніч і день. І разом вожу на собі все :і  ліси, і поля, і ріки, І  озера. Я –  найкрасивіша з планет.</w:t>
      </w:r>
      <w:r w:rsidR="003053E7"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Все може природа: нагодувати хлібом, напоїти зі своїх джерел, здивувати своєю красою . Одного тільки не може : захистити себе. Тож охорона природи лягає на твої плечі. Тож будь  людиною!</w:t>
      </w:r>
    </w:p>
    <w:p w:rsidR="003053E7" w:rsidRPr="00A824BE" w:rsidRDefault="00595A7D" w:rsidP="00A824BE">
      <w:pPr>
        <w:pStyle w:val="a3"/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              Гра «Пошук</w:t>
      </w:r>
      <w:r w:rsidR="003053E7"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817BAD" w:rsidRPr="00A824BE" w:rsidRDefault="00595A7D" w:rsidP="00A824BE">
      <w:pPr>
        <w:pStyle w:val="a3"/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Поки ми з вами завзято виконували різні завданнями з’ясували, що вийшов  зі строю двигун.</w:t>
      </w:r>
      <w:r w:rsidR="00D71650"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4BE">
        <w:rPr>
          <w:rFonts w:ascii="Times New Roman" w:hAnsi="Times New Roman" w:cs="Times New Roman"/>
          <w:sz w:val="28"/>
          <w:szCs w:val="28"/>
          <w:lang w:val="uk-UA"/>
        </w:rPr>
        <w:t>Тепер ми не можемо повернутись назад поки не знайдено причину поломки.</w:t>
      </w:r>
    </w:p>
    <w:p w:rsidR="00D71650" w:rsidRDefault="00D71650" w:rsidP="00A824BE">
      <w:pPr>
        <w:pStyle w:val="a3"/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Який рядок слів зайвий, доведіть.</w:t>
      </w:r>
    </w:p>
    <w:p w:rsidR="0064400A" w:rsidRDefault="0064400A" w:rsidP="00A824BE">
      <w:pPr>
        <w:pStyle w:val="a3"/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Обертається, злітає, світиться, орбіта;</w:t>
      </w:r>
    </w:p>
    <w:p w:rsidR="0064400A" w:rsidRDefault="0064400A" w:rsidP="00A824BE">
      <w:pPr>
        <w:pStyle w:val="a3"/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Летить, космічний, манить, опускається;</w:t>
      </w:r>
    </w:p>
    <w:p w:rsidR="0064400A" w:rsidRPr="00A824BE" w:rsidRDefault="0064400A" w:rsidP="00A824BE">
      <w:pPr>
        <w:pStyle w:val="a3"/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Працює, спостерігає, манить,  сідає.</w:t>
      </w:r>
    </w:p>
    <w:p w:rsidR="00D71650" w:rsidRDefault="00D71650" w:rsidP="00A824BE">
      <w:pPr>
        <w:pStyle w:val="a3"/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Назвіть слова – синоніми та слова – антоніми.</w:t>
      </w:r>
    </w:p>
    <w:p w:rsidR="00E15D4E" w:rsidRPr="00A824BE" w:rsidRDefault="00E15D4E" w:rsidP="00A824BE">
      <w:pPr>
        <w:pStyle w:val="a3"/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Причина знайдена і ми можемо приземлитися.</w:t>
      </w:r>
    </w:p>
    <w:p w:rsidR="00817BAD" w:rsidRPr="00A824BE" w:rsidRDefault="00817BAD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824B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627E" w:rsidRPr="00A824B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824BE">
        <w:rPr>
          <w:rFonts w:ascii="Times New Roman" w:hAnsi="Times New Roman" w:cs="Times New Roman"/>
          <w:sz w:val="28"/>
          <w:szCs w:val="28"/>
          <w:lang w:val="uk-UA"/>
        </w:rPr>
        <w:t>. Підсумок уроку.</w:t>
      </w:r>
    </w:p>
    <w:p w:rsidR="004B3F0A" w:rsidRPr="00A824BE" w:rsidRDefault="00817BAD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І ось ми на Землі.</w:t>
      </w:r>
    </w:p>
    <w:p w:rsidR="004B3F0A" w:rsidRPr="00A824BE" w:rsidRDefault="004B3F0A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1.Оцінювання  психологічного стану.</w:t>
      </w:r>
    </w:p>
    <w:p w:rsidR="00817BAD" w:rsidRPr="00A824BE" w:rsidRDefault="00817BAD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Оцінити свої враження </w:t>
      </w:r>
      <w:r w:rsidR="00863569" w:rsidRPr="00A824BE">
        <w:rPr>
          <w:rFonts w:ascii="Times New Roman" w:hAnsi="Times New Roman" w:cs="Times New Roman"/>
          <w:sz w:val="28"/>
          <w:szCs w:val="28"/>
          <w:lang w:val="uk-UA"/>
        </w:rPr>
        <w:t>від польоту ми зможемо за допомогою карток самооцінки.</w:t>
      </w:r>
      <w:r w:rsidR="00BB16B8"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Червоний колір означає, що наша мандрівка нам дуже сподобалась, настрій – радісний. Жовтий – ніщо особливо не схвилювало. Настрій спокійний. Синій – відчуття повного незадоволення мандрівкою. Настрій смутку. </w:t>
      </w:r>
    </w:p>
    <w:p w:rsidR="00D71650" w:rsidRPr="00A824BE" w:rsidRDefault="00D71650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B3F0A" w:rsidRPr="00A824B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Вправа «Термометр»</w:t>
      </w:r>
    </w:p>
    <w:p w:rsidR="009A1CE0" w:rsidRPr="00A824BE" w:rsidRDefault="009A1CE0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Протягом уроку вимірювалася температура на борту, тож висловіть свою думку, на якому етапі ваш екіпаж був найбільш активний.</w:t>
      </w:r>
    </w:p>
    <w:p w:rsidR="00BB16B8" w:rsidRPr="00A824BE" w:rsidRDefault="00BB16B8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Ви ж тепер не учні, а ге</w:t>
      </w:r>
      <w:r w:rsidR="009A1CE0" w:rsidRPr="00A824BE">
        <w:rPr>
          <w:rFonts w:ascii="Times New Roman" w:hAnsi="Times New Roman" w:cs="Times New Roman"/>
          <w:sz w:val="28"/>
          <w:szCs w:val="28"/>
          <w:lang w:val="uk-UA"/>
        </w:rPr>
        <w:t>рої , тож героям слово.</w:t>
      </w:r>
      <w:r w:rsidR="004B3F0A"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Поділіться </w:t>
      </w:r>
      <w:r w:rsidR="009A1CE0"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3F0A" w:rsidRPr="00A824BE">
        <w:rPr>
          <w:rFonts w:ascii="Times New Roman" w:hAnsi="Times New Roman" w:cs="Times New Roman"/>
          <w:sz w:val="28"/>
          <w:szCs w:val="28"/>
          <w:lang w:val="uk-UA"/>
        </w:rPr>
        <w:t>враженнями про політ.</w:t>
      </w:r>
    </w:p>
    <w:p w:rsidR="00BB16B8" w:rsidRPr="00A824BE" w:rsidRDefault="009A1CE0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3F0A" w:rsidRPr="00A824B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         Гра «Відкритий мікрофон»</w:t>
      </w:r>
    </w:p>
    <w:p w:rsidR="00BB16B8" w:rsidRPr="00A824BE" w:rsidRDefault="00BB16B8" w:rsidP="00A824BE">
      <w:pPr>
        <w:pStyle w:val="a3"/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>Виноситься подяка усім космонавтам.</w:t>
      </w:r>
    </w:p>
    <w:p w:rsidR="004B3F0A" w:rsidRPr="00A824BE" w:rsidRDefault="004B3F0A" w:rsidP="00A824BE">
      <w:pPr>
        <w:pStyle w:val="a3"/>
        <w:numPr>
          <w:ilvl w:val="0"/>
          <w:numId w:val="4"/>
        </w:num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24BE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результатів навчальної діяльності.</w:t>
      </w:r>
    </w:p>
    <w:p w:rsidR="00D71650" w:rsidRPr="00A824BE" w:rsidRDefault="00D71650" w:rsidP="00A824BE">
      <w:pPr>
        <w:pStyle w:val="a3"/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Оцінити свою роботу на  </w:t>
      </w:r>
      <w:proofErr w:type="spellStart"/>
      <w:r w:rsidRPr="00A824BE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 вам допоможуть картки самооцінки.</w:t>
      </w:r>
    </w:p>
    <w:p w:rsidR="00BB16B8" w:rsidRDefault="00BB16B8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24B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824BE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2E627E" w:rsidRPr="00A824B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824BE">
        <w:rPr>
          <w:rFonts w:ascii="Times New Roman" w:hAnsi="Times New Roman" w:cs="Times New Roman"/>
          <w:sz w:val="28"/>
          <w:szCs w:val="28"/>
          <w:lang w:val="uk-UA"/>
        </w:rPr>
        <w:t xml:space="preserve">. Домашнє завдання </w:t>
      </w:r>
      <w:r w:rsidR="002530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30ED" w:rsidRDefault="002530ED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Написа</w:t>
      </w:r>
      <w:r w:rsidR="002646A8">
        <w:rPr>
          <w:rFonts w:ascii="Times New Roman" w:hAnsi="Times New Roman" w:cs="Times New Roman"/>
          <w:sz w:val="28"/>
          <w:szCs w:val="28"/>
          <w:lang w:val="uk-UA"/>
        </w:rPr>
        <w:t>ти міні – твір  «Моя мрія»</w:t>
      </w:r>
    </w:p>
    <w:p w:rsidR="005F4196" w:rsidRDefault="005F4196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F4196" w:rsidRDefault="005F4196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F4196" w:rsidRDefault="005F4196" w:rsidP="00A824BE">
      <w:pPr>
        <w:spacing w:after="0" w:line="360" w:lineRule="auto"/>
        <w:ind w:left="113" w:right="113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B67D7" w:rsidRDefault="005F4196" w:rsidP="005F4196">
      <w:pPr>
        <w:spacing w:after="0" w:line="360" w:lineRule="auto"/>
        <w:ind w:left="113" w:right="113" w:firstLine="709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Синельниківська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загальн</w:t>
      </w:r>
      <w:r w:rsidRPr="005F4196">
        <w:rPr>
          <w:rFonts w:ascii="Times New Roman" w:hAnsi="Times New Roman" w:cs="Times New Roman"/>
          <w:sz w:val="36"/>
          <w:szCs w:val="36"/>
        </w:rPr>
        <w:t>освітня</w:t>
      </w:r>
      <w:proofErr w:type="spellEnd"/>
      <w:r w:rsidRPr="005F4196">
        <w:rPr>
          <w:rFonts w:ascii="Times New Roman" w:hAnsi="Times New Roman" w:cs="Times New Roman"/>
          <w:sz w:val="36"/>
          <w:szCs w:val="36"/>
        </w:rPr>
        <w:t xml:space="preserve"> школа </w:t>
      </w:r>
    </w:p>
    <w:p w:rsidR="005F4196" w:rsidRDefault="005F4196" w:rsidP="005F4196">
      <w:pPr>
        <w:spacing w:after="0" w:line="360" w:lineRule="auto"/>
        <w:ind w:left="113" w:right="113" w:firstLine="709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5F4196">
        <w:rPr>
          <w:rFonts w:ascii="Times New Roman" w:hAnsi="Times New Roman" w:cs="Times New Roman"/>
          <w:sz w:val="36"/>
          <w:szCs w:val="36"/>
        </w:rPr>
        <w:t xml:space="preserve">І –ІІІ </w:t>
      </w:r>
      <w:r>
        <w:rPr>
          <w:rFonts w:ascii="Times New Roman" w:hAnsi="Times New Roman" w:cs="Times New Roman"/>
          <w:sz w:val="36"/>
          <w:szCs w:val="36"/>
          <w:lang w:val="uk-UA"/>
        </w:rPr>
        <w:t>ступенів №1</w:t>
      </w:r>
      <w:bookmarkStart w:id="0" w:name="_GoBack"/>
      <w:bookmarkEnd w:id="0"/>
    </w:p>
    <w:p w:rsidR="005F4196" w:rsidRDefault="005F4196" w:rsidP="005F4196">
      <w:pPr>
        <w:spacing w:after="0" w:line="360" w:lineRule="auto"/>
        <w:ind w:left="113" w:right="113" w:firstLine="709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5F4196" w:rsidRDefault="005F4196" w:rsidP="005F4196">
      <w:pPr>
        <w:spacing w:after="0" w:line="360" w:lineRule="auto"/>
        <w:ind w:left="113" w:right="113" w:firstLine="709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5F4196" w:rsidRDefault="005F4196" w:rsidP="005F4196">
      <w:pPr>
        <w:spacing w:after="0" w:line="360" w:lineRule="auto"/>
        <w:ind w:left="113" w:right="113" w:firstLine="709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5F4196" w:rsidRDefault="005F4196" w:rsidP="005F4196">
      <w:pPr>
        <w:spacing w:after="0" w:line="360" w:lineRule="auto"/>
        <w:ind w:left="113" w:right="113" w:firstLine="709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5F4196" w:rsidRDefault="005F4196" w:rsidP="005F4196">
      <w:pPr>
        <w:spacing w:after="0" w:line="360" w:lineRule="auto"/>
        <w:ind w:left="113" w:right="113" w:firstLine="709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5F4196" w:rsidRDefault="005F4196" w:rsidP="00AB67D7">
      <w:pPr>
        <w:spacing w:after="0" w:line="360" w:lineRule="auto"/>
        <w:ind w:left="113" w:right="113" w:firstLine="709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УРОК УКРАЇНСЬКОЇ МОВИ У  3 КЛАСІ</w:t>
      </w:r>
    </w:p>
    <w:p w:rsidR="005F4196" w:rsidRDefault="005F4196" w:rsidP="00AB67D7">
      <w:pPr>
        <w:spacing w:after="0" w:line="360" w:lineRule="auto"/>
        <w:ind w:left="113" w:right="113" w:firstLine="709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ТЕМА:</w:t>
      </w:r>
      <w:r w:rsidR="00E92785">
        <w:rPr>
          <w:rFonts w:ascii="Times New Roman" w:hAnsi="Times New Roman" w:cs="Times New Roman"/>
          <w:sz w:val="36"/>
          <w:szCs w:val="36"/>
          <w:lang w:val="uk-UA"/>
        </w:rPr>
        <w:t xml:space="preserve"> СПОСТЕРЕЖЕННЯ ЗА РОЛЛЮ ДІЄСЛІВ У РЕЧЕННЯХ І ТЕКСТАХ.</w:t>
      </w:r>
    </w:p>
    <w:p w:rsidR="00E92785" w:rsidRDefault="00E92785" w:rsidP="00AB67D7">
      <w:pPr>
        <w:spacing w:after="0" w:line="360" w:lineRule="auto"/>
        <w:ind w:left="113" w:right="113" w:firstLine="709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E92785" w:rsidRDefault="00E92785" w:rsidP="00AB67D7">
      <w:pPr>
        <w:spacing w:after="0" w:line="360" w:lineRule="auto"/>
        <w:ind w:left="113" w:right="113" w:firstLine="709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ВЧИТЕЛЬ : СУХОРУКОВА АЛЛА ФЕДОРІВНА</w:t>
      </w:r>
    </w:p>
    <w:p w:rsidR="00E92785" w:rsidRDefault="00E92785" w:rsidP="00AB67D7">
      <w:pPr>
        <w:spacing w:after="0" w:line="360" w:lineRule="auto"/>
        <w:ind w:left="113" w:right="113" w:firstLine="709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E92785" w:rsidRDefault="00E92785" w:rsidP="00AB67D7">
      <w:pPr>
        <w:spacing w:after="0" w:line="360" w:lineRule="auto"/>
        <w:ind w:left="113" w:right="113" w:firstLine="709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E92785" w:rsidRDefault="00E92785" w:rsidP="005F419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E92785" w:rsidRDefault="00E92785" w:rsidP="005F419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E92785" w:rsidRDefault="00E92785" w:rsidP="005F419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E92785" w:rsidRDefault="00E92785" w:rsidP="005F419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E92785" w:rsidRDefault="00E92785" w:rsidP="005F419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E92785" w:rsidRDefault="00E92785" w:rsidP="005F419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AB67D7" w:rsidRDefault="00AB67D7" w:rsidP="005F419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AB67D7" w:rsidRDefault="00AB67D7" w:rsidP="005F419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E92785" w:rsidRPr="005F4196" w:rsidRDefault="00E92785" w:rsidP="005F419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2017 рік</w:t>
      </w:r>
    </w:p>
    <w:sectPr w:rsidR="00E92785" w:rsidRPr="005F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D663A"/>
    <w:multiLevelType w:val="hybridMultilevel"/>
    <w:tmpl w:val="DF4CE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81512"/>
    <w:multiLevelType w:val="hybridMultilevel"/>
    <w:tmpl w:val="2D2C54DE"/>
    <w:lvl w:ilvl="0" w:tplc="9F307808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A8B3577"/>
    <w:multiLevelType w:val="hybridMultilevel"/>
    <w:tmpl w:val="04DA9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D49CA"/>
    <w:multiLevelType w:val="hybridMultilevel"/>
    <w:tmpl w:val="DBDE5D10"/>
    <w:lvl w:ilvl="0" w:tplc="95D0B9F0">
      <w:start w:val="5"/>
      <w:numFmt w:val="bullet"/>
      <w:lvlText w:val="-"/>
      <w:lvlJc w:val="left"/>
      <w:pPr>
        <w:ind w:left="43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09"/>
    <w:rsid w:val="00000EA5"/>
    <w:rsid w:val="00026302"/>
    <w:rsid w:val="0005479E"/>
    <w:rsid w:val="00055A25"/>
    <w:rsid w:val="0007184E"/>
    <w:rsid w:val="000A7AB0"/>
    <w:rsid w:val="00130240"/>
    <w:rsid w:val="00144ECE"/>
    <w:rsid w:val="001456AD"/>
    <w:rsid w:val="001A5CB7"/>
    <w:rsid w:val="002473F7"/>
    <w:rsid w:val="002530ED"/>
    <w:rsid w:val="002646A8"/>
    <w:rsid w:val="00284454"/>
    <w:rsid w:val="002E627E"/>
    <w:rsid w:val="003053E7"/>
    <w:rsid w:val="00312BE9"/>
    <w:rsid w:val="003222E7"/>
    <w:rsid w:val="00342E09"/>
    <w:rsid w:val="003D71D2"/>
    <w:rsid w:val="00412290"/>
    <w:rsid w:val="004133A1"/>
    <w:rsid w:val="00444205"/>
    <w:rsid w:val="004B3F0A"/>
    <w:rsid w:val="00595A7D"/>
    <w:rsid w:val="005B682C"/>
    <w:rsid w:val="005F4196"/>
    <w:rsid w:val="005F4B81"/>
    <w:rsid w:val="0064400A"/>
    <w:rsid w:val="006453D2"/>
    <w:rsid w:val="006A316B"/>
    <w:rsid w:val="006C5499"/>
    <w:rsid w:val="0075328A"/>
    <w:rsid w:val="007706D8"/>
    <w:rsid w:val="00785089"/>
    <w:rsid w:val="007B6823"/>
    <w:rsid w:val="00817BAD"/>
    <w:rsid w:val="00835ABD"/>
    <w:rsid w:val="00863569"/>
    <w:rsid w:val="0086670C"/>
    <w:rsid w:val="00895C28"/>
    <w:rsid w:val="008E5DDB"/>
    <w:rsid w:val="008F06E0"/>
    <w:rsid w:val="00901C12"/>
    <w:rsid w:val="00947021"/>
    <w:rsid w:val="00955A6A"/>
    <w:rsid w:val="009A1CE0"/>
    <w:rsid w:val="009E3FAF"/>
    <w:rsid w:val="00A02209"/>
    <w:rsid w:val="00A824BE"/>
    <w:rsid w:val="00AB67D7"/>
    <w:rsid w:val="00B83D57"/>
    <w:rsid w:val="00B94C13"/>
    <w:rsid w:val="00BB16B8"/>
    <w:rsid w:val="00BC4F6F"/>
    <w:rsid w:val="00BD5984"/>
    <w:rsid w:val="00BD73A8"/>
    <w:rsid w:val="00C07AE5"/>
    <w:rsid w:val="00CF0CC4"/>
    <w:rsid w:val="00D71650"/>
    <w:rsid w:val="00DF53FB"/>
    <w:rsid w:val="00E15D4E"/>
    <w:rsid w:val="00E92785"/>
    <w:rsid w:val="00F200BF"/>
    <w:rsid w:val="00F21170"/>
    <w:rsid w:val="00FA1A06"/>
    <w:rsid w:val="00FD4238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1DC2E-EDEC-4BFA-AEF1-BB946067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6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53061-3BDC-45CC-91FA-2FEEDC19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8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Катя</cp:lastModifiedBy>
  <cp:revision>44</cp:revision>
  <cp:lastPrinted>2017-06-19T10:54:00Z</cp:lastPrinted>
  <dcterms:created xsi:type="dcterms:W3CDTF">2017-01-31T17:16:00Z</dcterms:created>
  <dcterms:modified xsi:type="dcterms:W3CDTF">2017-06-19T10:56:00Z</dcterms:modified>
</cp:coreProperties>
</file>